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8B1" w:rsidRPr="002151CB" w:rsidRDefault="00C968B1" w:rsidP="004333CC">
      <w:pPr>
        <w:spacing w:after="200" w:line="276" w:lineRule="auto"/>
        <w:jc w:val="right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</w:p>
    <w:p w:rsidR="00C968B1" w:rsidRPr="002151CB" w:rsidRDefault="00C968B1" w:rsidP="00C968B1">
      <w:pPr>
        <w:spacing w:after="200" w:line="276" w:lineRule="auto"/>
        <w:contextualSpacing/>
        <w:jc w:val="right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  <w:r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Załącznik nr 1 do Umowy nr ……….………..</w:t>
      </w:r>
    </w:p>
    <w:p w:rsidR="004333CC" w:rsidRPr="002151CB" w:rsidRDefault="004333CC" w:rsidP="004333CC">
      <w:pPr>
        <w:spacing w:after="200" w:line="276" w:lineRule="auto"/>
        <w:jc w:val="right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  <w:r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z dnia………</w:t>
      </w:r>
      <w:r w:rsidR="00C968B1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……………</w:t>
      </w:r>
    </w:p>
    <w:p w:rsidR="004333CC" w:rsidRPr="002151CB" w:rsidRDefault="004333CC" w:rsidP="004333CC">
      <w:pPr>
        <w:keepNext/>
        <w:keepLines/>
        <w:tabs>
          <w:tab w:val="left" w:pos="8505"/>
          <w:tab w:val="left" w:pos="13608"/>
        </w:tabs>
        <w:spacing w:before="360" w:line="360" w:lineRule="auto"/>
        <w:jc w:val="center"/>
        <w:rPr>
          <w:rFonts w:ascii="Arial" w:hAnsi="Arial" w:cs="Arial"/>
          <w:b/>
          <w:color w:val="000000"/>
          <w:spacing w:val="20"/>
          <w:kern w:val="16"/>
          <w:sz w:val="22"/>
          <w:szCs w:val="22"/>
        </w:rPr>
      </w:pPr>
      <w:r w:rsidRPr="002151CB">
        <w:rPr>
          <w:rFonts w:ascii="Arial" w:hAnsi="Arial" w:cs="Arial"/>
          <w:b/>
          <w:color w:val="000000"/>
          <w:spacing w:val="20"/>
          <w:kern w:val="16"/>
          <w:sz w:val="22"/>
          <w:szCs w:val="22"/>
        </w:rPr>
        <w:t xml:space="preserve">OPIS PRZEDMIOTU ZAMÓWIENIA </w:t>
      </w:r>
      <w:r w:rsidR="006926D2">
        <w:rPr>
          <w:rFonts w:ascii="Arial" w:hAnsi="Arial" w:cs="Arial"/>
          <w:b/>
          <w:color w:val="000000"/>
          <w:spacing w:val="20"/>
          <w:kern w:val="16"/>
          <w:sz w:val="22"/>
          <w:szCs w:val="22"/>
        </w:rPr>
        <w:t>(OPZ)</w:t>
      </w:r>
    </w:p>
    <w:p w:rsidR="004333CC" w:rsidRPr="002151CB" w:rsidRDefault="004333CC" w:rsidP="004333CC">
      <w:pPr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4333CC" w:rsidRPr="002151CB" w:rsidRDefault="004333CC" w:rsidP="004333CC">
      <w:pPr>
        <w:numPr>
          <w:ilvl w:val="0"/>
          <w:numId w:val="4"/>
        </w:numPr>
        <w:tabs>
          <w:tab w:val="left" w:pos="284"/>
          <w:tab w:val="left" w:pos="567"/>
        </w:tabs>
        <w:spacing w:before="120" w:after="200" w:line="276" w:lineRule="auto"/>
        <w:ind w:left="284"/>
        <w:contextualSpacing/>
        <w:jc w:val="both"/>
        <w:outlineLvl w:val="0"/>
        <w:rPr>
          <w:rFonts w:ascii="Arial" w:eastAsia="Calibri" w:hAnsi="Arial" w:cs="Arial"/>
          <w:b/>
          <w:color w:val="000000"/>
          <w:sz w:val="20"/>
          <w:szCs w:val="20"/>
        </w:rPr>
      </w:pPr>
      <w:r w:rsidRPr="002151CB">
        <w:rPr>
          <w:rFonts w:ascii="Arial" w:eastAsia="Calibri" w:hAnsi="Arial" w:cs="Arial"/>
          <w:b/>
          <w:color w:val="000000"/>
          <w:sz w:val="20"/>
          <w:szCs w:val="20"/>
        </w:rPr>
        <w:t>NAZWA NADANA ZAMÓWIENIU PRZEZ ZAMAWIAJĄCEGO:</w:t>
      </w:r>
    </w:p>
    <w:p w:rsidR="004333CC" w:rsidRPr="002151CB" w:rsidRDefault="004333CC" w:rsidP="004333C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F46CA5" w:rsidRPr="002151CB" w:rsidRDefault="004333CC" w:rsidP="00C17C3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Przedmiotem zamówienia jest: </w:t>
      </w:r>
    </w:p>
    <w:p w:rsidR="00F46CA5" w:rsidRPr="002151CB" w:rsidRDefault="00EE2AFD" w:rsidP="00C17C30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O</w:t>
      </w:r>
      <w:r w:rsidR="0019499E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pracowanie projektu, </w:t>
      </w:r>
      <w:r w:rsidR="002A57F9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skład, łamanie, przygotowanie do druku, druk </w:t>
      </w:r>
      <w:r w:rsidR="004B2C81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u</w:t>
      </w:r>
      <w:r w:rsidR="002A57F9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lotek</w:t>
      </w:r>
      <w:r w:rsidR="004B2C81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="002A57F9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>oraz</w:t>
      </w:r>
      <w:r w:rsidR="00B63B51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="002A57F9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plakatów</w:t>
      </w:r>
      <w:r w:rsidR="0019499E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 promocyjnych</w:t>
      </w:r>
      <w:r w:rsidR="002A57F9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, a także ich dostarczenie do </w:t>
      </w:r>
      <w:r w:rsidR="00B63B51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>siedziby Ministerstwa Sprawiedliwości</w:t>
      </w:r>
      <w:r w:rsidR="009B6315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="00B63B51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oraz </w:t>
      </w:r>
      <w:r w:rsidR="00F07B9D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innych </w:t>
      </w:r>
      <w:r w:rsidR="002A57F9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adresatów, </w:t>
      </w:r>
      <w:r w:rsidR="006926D2">
        <w:rPr>
          <w:rFonts w:ascii="Arial" w:eastAsia="Calibri" w:hAnsi="Arial" w:cs="Arial"/>
          <w:color w:val="000000"/>
          <w:sz w:val="22"/>
          <w:szCs w:val="22"/>
          <w:lang w:eastAsia="en-US"/>
        </w:rPr>
        <w:t>zgodnie z listami dystrybucyjnymi stanowiącymi</w:t>
      </w:r>
      <w:r w:rsidR="00F07B9D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="00F07B9D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Załącznik nr</w:t>
      </w:r>
      <w:r w:rsidR="006926D2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="006926D2" w:rsidRPr="006926D2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1 i 2</w:t>
      </w:r>
      <w:r w:rsidR="00F07B9D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 </w:t>
      </w:r>
      <w:r w:rsidR="00F07B9D" w:rsidRPr="00B60732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do </w:t>
      </w:r>
      <w:r w:rsidR="006926D2" w:rsidRPr="00B60732">
        <w:rPr>
          <w:rFonts w:ascii="Arial" w:eastAsia="Calibri" w:hAnsi="Arial" w:cs="Arial"/>
          <w:color w:val="000000"/>
          <w:sz w:val="22"/>
          <w:szCs w:val="22"/>
          <w:lang w:eastAsia="en-US"/>
        </w:rPr>
        <w:t>OPZ</w:t>
      </w:r>
      <w:r w:rsidR="00F07B9D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</w:p>
    <w:p w:rsidR="00F46CA5" w:rsidRPr="002151CB" w:rsidRDefault="00EE2AFD" w:rsidP="00C17C30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O</w:t>
      </w:r>
      <w:r w:rsidR="004421D3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pracowanie projektu i wykonanie </w:t>
      </w:r>
      <w:r w:rsidR="00342EAE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tablic</w:t>
      </w:r>
      <w:r w:rsidR="00B96945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zek</w:t>
      </w:r>
      <w:r w:rsidR="00342EAE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 informacyjnych</w:t>
      </w:r>
      <w:r w:rsidR="00342EAE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oraz ich </w:t>
      </w:r>
      <w:r w:rsidR="00342EAE" w:rsidRPr="002151CB">
        <w:rPr>
          <w:rFonts w:ascii="Arial" w:eastAsia="Calibri" w:hAnsi="Arial" w:cs="Arial"/>
          <w:color w:val="000000"/>
          <w:sz w:val="22"/>
          <w:szCs w:val="22"/>
        </w:rPr>
        <w:t xml:space="preserve">dostawa </w:t>
      </w:r>
      <w:r w:rsidR="00380879">
        <w:rPr>
          <w:rFonts w:ascii="Arial" w:eastAsia="Calibri" w:hAnsi="Arial" w:cs="Arial"/>
          <w:color w:val="000000"/>
          <w:sz w:val="22"/>
          <w:szCs w:val="22"/>
        </w:rPr>
        <w:t>i montaż we wskazanych miejscach w</w:t>
      </w:r>
      <w:r w:rsidR="00342EAE" w:rsidRPr="002151CB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380879">
        <w:rPr>
          <w:rFonts w:ascii="Arial" w:eastAsia="Calibri" w:hAnsi="Arial" w:cs="Arial"/>
          <w:color w:val="000000"/>
          <w:sz w:val="22"/>
          <w:szCs w:val="22"/>
        </w:rPr>
        <w:t>siedzibie Zamawiającego.</w:t>
      </w:r>
    </w:p>
    <w:p w:rsidR="00F46CA5" w:rsidRPr="002151CB" w:rsidRDefault="00EE2AFD" w:rsidP="00C17C30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O</w:t>
      </w:r>
      <w:r w:rsidR="00B708DC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>pracowanie projektu graficznego</w:t>
      </w:r>
      <w:r w:rsidR="00380879" w:rsidRPr="00380879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 </w:t>
      </w:r>
      <w:r w:rsidR="00380879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standu reklamowego</w:t>
      </w:r>
      <w:r w:rsidR="0038087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, jego </w:t>
      </w:r>
      <w:r w:rsidR="00B708DC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>w</w:t>
      </w:r>
      <w:r w:rsidR="00892C08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ykonanie oraz dostawa do siedziby </w:t>
      </w:r>
      <w:r w:rsidR="00380879">
        <w:rPr>
          <w:rFonts w:ascii="Arial" w:eastAsia="Calibri" w:hAnsi="Arial" w:cs="Arial"/>
          <w:color w:val="000000"/>
          <w:sz w:val="22"/>
          <w:szCs w:val="22"/>
          <w:lang w:eastAsia="en-US"/>
        </w:rPr>
        <w:t>Ministerstwa Sprawiedliwości.</w:t>
      </w:r>
    </w:p>
    <w:p w:rsidR="00F46CA5" w:rsidRPr="002151CB" w:rsidRDefault="00EE2AFD" w:rsidP="00C17C30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O</w:t>
      </w:r>
      <w:r w:rsidR="00C11CE9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pracowanie projektu graficznego </w:t>
      </w:r>
      <w:r w:rsidR="00C11CE9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papieru firmowego</w:t>
      </w:r>
      <w:r w:rsidR="00C11CE9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w dwóch formatach: A4 i A3, używanego w korespondencji wewnętrznej i w korespondencji z podmiotami zewnętrznymi.</w:t>
      </w:r>
    </w:p>
    <w:p w:rsidR="00F46CA5" w:rsidRPr="002151CB" w:rsidRDefault="00EE2AFD" w:rsidP="00C17C30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O</w:t>
      </w:r>
      <w:r w:rsidR="0002414B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pracowanie projektu graficznego </w:t>
      </w:r>
      <w:r w:rsidR="0002414B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prezentacji multimedialnej</w:t>
      </w:r>
      <w:r w:rsidR="0002414B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- slajdu tytułowego, środkowego i końcowego. </w:t>
      </w:r>
    </w:p>
    <w:p w:rsidR="00EE2AFD" w:rsidRDefault="00EE2AFD" w:rsidP="00C17C30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O</w:t>
      </w:r>
      <w:r w:rsidR="00985A41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pracowanie projektu graficznego </w:t>
      </w:r>
      <w:r w:rsidR="00985A41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identyfikatora</w:t>
      </w:r>
      <w:r w:rsidR="00985A41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</w:p>
    <w:p w:rsidR="00722D7F" w:rsidRPr="00EE2AFD" w:rsidRDefault="00EE2AFD" w:rsidP="00C17C30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O</w:t>
      </w:r>
      <w:r w:rsidR="00722D7F" w:rsidRPr="00EE2AFD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pracowanie </w:t>
      </w:r>
      <w:r w:rsidR="00F04B9F" w:rsidRPr="00175D91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grafiki</w:t>
      </w:r>
      <w:r w:rsidR="00722D7F" w:rsidRPr="00175D91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 </w:t>
      </w:r>
      <w:r w:rsidR="00EB64DF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p</w:t>
      </w:r>
      <w:r w:rsidR="00F04B9F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rzeznaczo</w:t>
      </w:r>
      <w:bookmarkStart w:id="0" w:name="_GoBack"/>
      <w:bookmarkEnd w:id="0"/>
      <w:r w:rsidR="00F04B9F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nej</w:t>
      </w:r>
      <w:r w:rsidR="00EB64DF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 do umieszczenia na stronie internetowej</w:t>
      </w:r>
      <w:r w:rsidR="00722D7F" w:rsidRPr="00EE2AFD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</w:p>
    <w:p w:rsidR="00655F8D" w:rsidRPr="002151CB" w:rsidRDefault="00500B94" w:rsidP="00C17C30">
      <w:pPr>
        <w:pStyle w:val="Akapitzlist"/>
        <w:numPr>
          <w:ilvl w:val="0"/>
          <w:numId w:val="10"/>
        </w:numPr>
        <w:spacing w:line="276" w:lineRule="auto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  <w:r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>Wszystkie poszczególne elementy zamówienia</w:t>
      </w:r>
      <w:r w:rsidR="004333CC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łącznie zwane</w:t>
      </w:r>
      <w:r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będą</w:t>
      </w:r>
      <w:r w:rsidR="004333CC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="00D46496"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Materiałami</w:t>
      </w:r>
      <w:r w:rsidRPr="002151C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.</w:t>
      </w:r>
    </w:p>
    <w:p w:rsidR="004333CC" w:rsidRPr="002151CB" w:rsidRDefault="004333CC" w:rsidP="00C17C30">
      <w:pPr>
        <w:pStyle w:val="Akapitzlist"/>
        <w:numPr>
          <w:ilvl w:val="0"/>
          <w:numId w:val="10"/>
        </w:numPr>
        <w:spacing w:line="276" w:lineRule="auto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  <w:r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Przedmiot zamówienia przygotowywany na potrzeby promocji </w:t>
      </w:r>
      <w:r w:rsidR="00A90B4E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>Instytucji Pośredniczącej dla Działania 2.17 Skuteczny wymiar sprawiedliwości Programu Operacyjnego Wiedza Edukacja Rozwój 2014-2020</w:t>
      </w:r>
      <w:r w:rsidR="00500B94" w:rsidRPr="002151CB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</w:p>
    <w:p w:rsidR="004333CC" w:rsidRPr="002151CB" w:rsidRDefault="004333CC" w:rsidP="004333C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4333CC" w:rsidRPr="002151CB" w:rsidRDefault="004333CC" w:rsidP="004333CC">
      <w:pPr>
        <w:numPr>
          <w:ilvl w:val="0"/>
          <w:numId w:val="4"/>
        </w:numPr>
        <w:tabs>
          <w:tab w:val="left" w:pos="284"/>
          <w:tab w:val="left" w:pos="567"/>
        </w:tabs>
        <w:spacing w:before="120" w:after="200" w:line="276" w:lineRule="auto"/>
        <w:ind w:left="284"/>
        <w:contextualSpacing/>
        <w:jc w:val="both"/>
        <w:outlineLvl w:val="0"/>
        <w:rPr>
          <w:rFonts w:ascii="Arial" w:eastAsia="Calibri" w:hAnsi="Arial" w:cs="Arial"/>
          <w:b/>
          <w:color w:val="000000"/>
          <w:sz w:val="20"/>
          <w:szCs w:val="20"/>
        </w:rPr>
      </w:pPr>
      <w:r w:rsidRPr="002151CB">
        <w:rPr>
          <w:rFonts w:ascii="Arial" w:eastAsia="Calibri" w:hAnsi="Arial" w:cs="Arial"/>
          <w:b/>
          <w:color w:val="000000"/>
          <w:sz w:val="20"/>
          <w:szCs w:val="20"/>
        </w:rPr>
        <w:t>CEL ORAZ CHARAKTERYSTYKA ZAMÓWIENIA:</w:t>
      </w:r>
    </w:p>
    <w:p w:rsidR="004333CC" w:rsidRPr="002151CB" w:rsidRDefault="004333CC" w:rsidP="004333C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</w:p>
    <w:p w:rsidR="002B3B57" w:rsidRPr="002151CB" w:rsidRDefault="004333CC" w:rsidP="001D1BE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 xml:space="preserve">Opracowanie projektu, wykonanie i dostawa </w:t>
      </w:r>
      <w:r w:rsidR="009B6315" w:rsidRPr="002151CB">
        <w:rPr>
          <w:rFonts w:ascii="Arial" w:eastAsia="Calibri" w:hAnsi="Arial" w:cs="Arial"/>
          <w:b/>
          <w:color w:val="000000"/>
          <w:sz w:val="22"/>
          <w:szCs w:val="22"/>
        </w:rPr>
        <w:t>ulotek i p</w:t>
      </w: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>lakatów:</w:t>
      </w:r>
    </w:p>
    <w:p w:rsidR="004333CC" w:rsidRPr="002151CB" w:rsidRDefault="004333CC" w:rsidP="002B3B57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Przed</w:t>
      </w:r>
      <w:r w:rsidR="009B6315" w:rsidRPr="002151CB">
        <w:rPr>
          <w:rFonts w:ascii="Arial" w:eastAsia="Calibri" w:hAnsi="Arial" w:cs="Arial"/>
          <w:color w:val="000000"/>
          <w:sz w:val="22"/>
          <w:szCs w:val="22"/>
        </w:rPr>
        <w:t xml:space="preserve">miotem zamówienia jest dostawa </w:t>
      </w:r>
      <w:r w:rsidR="009B6315" w:rsidRPr="002151CB">
        <w:rPr>
          <w:rFonts w:ascii="Arial" w:eastAsia="Calibri" w:hAnsi="Arial" w:cs="Arial"/>
          <w:b/>
          <w:color w:val="000000"/>
          <w:sz w:val="22"/>
          <w:szCs w:val="22"/>
        </w:rPr>
        <w:t>ulotek</w:t>
      </w:r>
      <w:r w:rsidR="009B6315" w:rsidRPr="002151CB">
        <w:rPr>
          <w:rFonts w:ascii="Arial" w:eastAsia="Calibri" w:hAnsi="Arial" w:cs="Arial"/>
          <w:color w:val="000000"/>
          <w:sz w:val="22"/>
          <w:szCs w:val="22"/>
        </w:rPr>
        <w:t xml:space="preserve"> i </w:t>
      </w:r>
      <w:r w:rsidR="009B6315" w:rsidRPr="002151CB">
        <w:rPr>
          <w:rFonts w:ascii="Arial" w:eastAsia="Calibri" w:hAnsi="Arial" w:cs="Arial"/>
          <w:b/>
          <w:color w:val="000000"/>
          <w:sz w:val="22"/>
          <w:szCs w:val="22"/>
        </w:rPr>
        <w:t>p</w:t>
      </w: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>lakatów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 wraz z usługą opracowania projektów i </w:t>
      </w:r>
      <w:r w:rsidR="00770E09" w:rsidRPr="002151CB">
        <w:rPr>
          <w:rFonts w:ascii="Arial" w:eastAsia="Calibri" w:hAnsi="Arial" w:cs="Arial"/>
          <w:color w:val="000000"/>
          <w:sz w:val="22"/>
          <w:szCs w:val="22"/>
        </w:rPr>
        <w:t>dostawą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770E09" w:rsidRPr="002151CB">
        <w:rPr>
          <w:rFonts w:ascii="Arial" w:eastAsia="Calibri" w:hAnsi="Arial" w:cs="Arial"/>
          <w:color w:val="000000"/>
          <w:sz w:val="22"/>
          <w:szCs w:val="22"/>
        </w:rPr>
        <w:t xml:space="preserve">do miejsc wskazanych przez Zamawiającego (lista adresów zostanie przekazana do Wykonawcy po podpisaniu Umowy) 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i Ministerstwa Sprawiedliwości według następujących parametrów i we wskazanych liczbach. Ulotki będą umieszczane w miejscach </w:t>
      </w:r>
      <w:r w:rsidR="006A25C0" w:rsidRPr="002151CB">
        <w:rPr>
          <w:rFonts w:ascii="Arial" w:eastAsia="Calibri" w:hAnsi="Arial" w:cs="Arial"/>
          <w:color w:val="000000"/>
          <w:sz w:val="22"/>
          <w:szCs w:val="22"/>
        </w:rPr>
        <w:t xml:space="preserve">przeznaczonych dla interesantów, 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>plakaty w miejscach widocznych i og</w:t>
      </w:r>
      <w:r w:rsidR="006A25C0" w:rsidRPr="002151CB">
        <w:rPr>
          <w:rFonts w:ascii="Arial" w:eastAsia="Calibri" w:hAnsi="Arial" w:cs="Arial"/>
          <w:color w:val="000000"/>
          <w:sz w:val="22"/>
          <w:szCs w:val="22"/>
        </w:rPr>
        <w:t>ólnodostępnych dla interesantów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. </w:t>
      </w: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0A0" w:firstRow="1" w:lastRow="0" w:firstColumn="1" w:lastColumn="0" w:noHBand="0" w:noVBand="0"/>
      </w:tblPr>
      <w:tblGrid>
        <w:gridCol w:w="2667"/>
        <w:gridCol w:w="6621"/>
      </w:tblGrid>
      <w:tr w:rsidR="004333CC" w:rsidRPr="002151CB" w:rsidTr="009838D3">
        <w:tc>
          <w:tcPr>
            <w:tcW w:w="0" w:type="auto"/>
            <w:gridSpan w:val="2"/>
            <w:shd w:val="clear" w:color="auto" w:fill="BFBFBF" w:themeFill="background1" w:themeFillShade="BF"/>
            <w:noWrap/>
            <w:vAlign w:val="center"/>
          </w:tcPr>
          <w:p w:rsidR="004333CC" w:rsidRPr="002151CB" w:rsidRDefault="004333CC" w:rsidP="006A25C0">
            <w:pPr>
              <w:overflowPunct w:val="0"/>
              <w:autoSpaceDE w:val="0"/>
              <w:autoSpaceDN w:val="0"/>
              <w:adjustRightInd w:val="0"/>
              <w:spacing w:after="60"/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2"/>
                <w:szCs w:val="22"/>
              </w:rPr>
            </w:pPr>
            <w:r w:rsidRPr="002151CB">
              <w:rPr>
                <w:rFonts w:ascii="Arial" w:hAnsi="Arial" w:cs="Arial"/>
                <w:b/>
                <w:bCs/>
                <w:caps/>
                <w:color w:val="000000"/>
                <w:sz w:val="22"/>
                <w:szCs w:val="22"/>
              </w:rPr>
              <w:t>ULOTKA</w:t>
            </w:r>
          </w:p>
        </w:tc>
      </w:tr>
      <w:tr w:rsidR="004333CC" w:rsidRPr="002151CB" w:rsidTr="009838D3">
        <w:tc>
          <w:tcPr>
            <w:tcW w:w="0" w:type="auto"/>
            <w:noWrap/>
          </w:tcPr>
          <w:p w:rsidR="004333CC" w:rsidRPr="002151CB" w:rsidRDefault="004333CC" w:rsidP="00E932A3">
            <w:pPr>
              <w:spacing w:after="6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Rozmiar broszury:</w:t>
            </w:r>
          </w:p>
        </w:tc>
        <w:tc>
          <w:tcPr>
            <w:tcW w:w="0" w:type="auto"/>
          </w:tcPr>
          <w:p w:rsidR="004333CC" w:rsidRPr="002151CB" w:rsidRDefault="004333CC" w:rsidP="00E932A3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A4 </w:t>
            </w:r>
            <w:r w:rsidR="006B5CA1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falcowana na 2 części</w:t>
            </w:r>
          </w:p>
        </w:tc>
      </w:tr>
      <w:tr w:rsidR="004333CC" w:rsidRPr="002151CB" w:rsidTr="009838D3">
        <w:tc>
          <w:tcPr>
            <w:tcW w:w="0" w:type="auto"/>
            <w:noWrap/>
          </w:tcPr>
          <w:p w:rsidR="004333CC" w:rsidRPr="002151CB" w:rsidRDefault="004333CC" w:rsidP="00E932A3">
            <w:pPr>
              <w:spacing w:after="6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Zadruk:</w:t>
            </w:r>
          </w:p>
        </w:tc>
        <w:tc>
          <w:tcPr>
            <w:tcW w:w="0" w:type="auto"/>
          </w:tcPr>
          <w:p w:rsidR="004333CC" w:rsidRPr="002151CB" w:rsidRDefault="004333CC" w:rsidP="00E932A3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druk dwustronny - lakier offsetowy, </w:t>
            </w:r>
            <w:proofErr w:type="spellStart"/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full</w:t>
            </w:r>
            <w:proofErr w:type="spellEnd"/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color</w:t>
            </w:r>
            <w:proofErr w:type="spellEnd"/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4+4</w:t>
            </w:r>
          </w:p>
        </w:tc>
      </w:tr>
      <w:tr w:rsidR="004333CC" w:rsidRPr="002151CB" w:rsidTr="009838D3">
        <w:tc>
          <w:tcPr>
            <w:tcW w:w="0" w:type="auto"/>
            <w:noWrap/>
          </w:tcPr>
          <w:p w:rsidR="004333CC" w:rsidRPr="002151CB" w:rsidRDefault="004333CC" w:rsidP="00E932A3">
            <w:pPr>
              <w:spacing w:after="6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Papier: </w:t>
            </w:r>
          </w:p>
        </w:tc>
        <w:tc>
          <w:tcPr>
            <w:tcW w:w="0" w:type="auto"/>
          </w:tcPr>
          <w:p w:rsidR="004333CC" w:rsidRPr="002151CB" w:rsidRDefault="00B63B51" w:rsidP="00E932A3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papier kredowy błysk ok. 18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0 </w:t>
            </w:r>
            <w:r w:rsidR="00D972DD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g/m</w:t>
            </w:r>
            <w:r w:rsidR="00D972DD" w:rsidRPr="002151CB">
              <w:rPr>
                <w:rFonts w:ascii="Arial" w:eastAsia="Calibri" w:hAnsi="Arial" w:cs="Arial"/>
                <w:color w:val="000000"/>
                <w:sz w:val="22"/>
                <w:szCs w:val="22"/>
                <w:vertAlign w:val="superscript"/>
                <w:lang w:eastAsia="en-US"/>
              </w:rPr>
              <w:t>2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(+/- 5%)</w:t>
            </w:r>
          </w:p>
        </w:tc>
      </w:tr>
      <w:tr w:rsidR="000A7ECE" w:rsidRPr="002151CB" w:rsidTr="009838D3">
        <w:tc>
          <w:tcPr>
            <w:tcW w:w="0" w:type="auto"/>
            <w:noWrap/>
          </w:tcPr>
          <w:p w:rsidR="000A7ECE" w:rsidRPr="002151CB" w:rsidRDefault="000A7ECE" w:rsidP="00071172">
            <w:pPr>
              <w:spacing w:after="20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Wzory:</w:t>
            </w:r>
          </w:p>
        </w:tc>
        <w:tc>
          <w:tcPr>
            <w:tcW w:w="0" w:type="auto"/>
          </w:tcPr>
          <w:p w:rsidR="00AC10A4" w:rsidRPr="002151CB" w:rsidRDefault="00AC10A4" w:rsidP="00AC10A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Ulotka musi zawierać:</w:t>
            </w:r>
          </w:p>
          <w:p w:rsidR="00AC10A4" w:rsidRPr="002151CB" w:rsidRDefault="00AC10A4" w:rsidP="00AC10A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- nazwę beneficjenta: Ministerstwo Sprawiedliwości</w:t>
            </w:r>
          </w:p>
          <w:p w:rsidR="00AC10A4" w:rsidRPr="002151CB" w:rsidRDefault="00AC10A4" w:rsidP="00AC10A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- informację: „Instytucja Pośrednicząca dla Działania 2.17 </w:t>
            </w: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lastRenderedPageBreak/>
              <w:t>Skuteczny wymiar sprawiedliwości Program Operacyjny Wiedza Edukacja Rozwój na lata 2014-2020”</w:t>
            </w:r>
          </w:p>
          <w:p w:rsidR="00AC10A4" w:rsidRPr="002151CB" w:rsidRDefault="00AC10A4" w:rsidP="00AC10A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- zestaw logotypów – MS oraz logotypy Funduszy Europejskich i Unii Europejskiej, zgodnie z wytycznymi dla PO WER</w:t>
            </w:r>
          </w:p>
          <w:p w:rsidR="00981A52" w:rsidRPr="002151CB" w:rsidRDefault="00AC10A4" w:rsidP="00981A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>- adres strony internetowej dedykowanej dla IP PO WER</w:t>
            </w:r>
          </w:p>
          <w:p w:rsidR="00981A52" w:rsidRPr="002151CB" w:rsidRDefault="00981A52" w:rsidP="00AC10A4">
            <w:p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>- dane teleadresowe IP PO WER.</w:t>
            </w:r>
          </w:p>
          <w:p w:rsidR="00AC10A4" w:rsidRPr="002151CB" w:rsidRDefault="00AC10A4" w:rsidP="00AC10A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W wersji elektronicznej wzory do wykorzystania są dostępne na stronie:</w:t>
            </w:r>
          </w:p>
          <w:p w:rsidR="00AC10A4" w:rsidRPr="002151CB" w:rsidRDefault="00175D91" w:rsidP="00AC10A4">
            <w:p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hyperlink r:id="rId8" w:history="1">
              <w:r w:rsidR="00AC10A4" w:rsidRPr="002151CB">
                <w:rPr>
                  <w:rStyle w:val="Hipercze"/>
                  <w:rFonts w:ascii="Arial" w:eastAsia="Calibri" w:hAnsi="Arial" w:cs="Arial"/>
                  <w:sz w:val="22"/>
                  <w:szCs w:val="22"/>
                </w:rPr>
                <w:t>https://www.funduszeeuropejskie.gov.pl/strony/o-funduszach/promocja/zasady-promocji-i-oznakowania-projektow/</w:t>
              </w:r>
            </w:hyperlink>
            <w:r w:rsidR="00AC10A4"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 i na stronie  </w:t>
            </w:r>
            <w:hyperlink r:id="rId9" w:history="1">
              <w:r w:rsidR="00AC10A4" w:rsidRPr="002151CB">
                <w:rPr>
                  <w:rStyle w:val="Hipercze"/>
                  <w:rFonts w:ascii="Arial" w:eastAsia="Calibri" w:hAnsi="Arial" w:cs="Arial"/>
                  <w:sz w:val="22"/>
                  <w:szCs w:val="22"/>
                </w:rPr>
                <w:t>https://www.ms.gov.pl/pl/o-ministerstwie/po-wer-2014-2020/</w:t>
              </w:r>
            </w:hyperlink>
            <w:r w:rsidR="00AC10A4"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>.</w:t>
            </w:r>
          </w:p>
          <w:p w:rsidR="00AC10A4" w:rsidRPr="002151CB" w:rsidRDefault="00AC10A4" w:rsidP="00AC10A4">
            <w:pPr>
              <w:autoSpaceDE w:val="0"/>
              <w:autoSpaceDN w:val="0"/>
              <w:adjustRightInd w:val="0"/>
              <w:spacing w:after="24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>Szczegóły dotyczące prawidłowego oznakowania materiałów znajdują się  Księdze Identyfikacji Wizualnej znaku marki Fundusze Europejskie i znaków programów polityki spójności na lata 2014-2020 (</w:t>
            </w:r>
            <w:hyperlink r:id="rId10" w:history="1">
              <w:r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</w:rPr>
                <w:t>http://www.power.gov.pl/media/48378/Ksiega_Identyfikacji_Wizualnej_2014-2020_2017.pdf</w:t>
              </w:r>
            </w:hyperlink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 xml:space="preserve">)  oraz na stronie </w:t>
            </w:r>
            <w:hyperlink r:id="rId11" w:history="1">
              <w:r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</w:rPr>
                <w:t>www.power.gov.pl</w:t>
              </w:r>
            </w:hyperlink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 xml:space="preserve">. </w:t>
            </w:r>
          </w:p>
          <w:p w:rsidR="000A7ECE" w:rsidRPr="002151CB" w:rsidRDefault="00AC10A4" w:rsidP="00E932A3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Zawartość merytoryczna ulotki zostanie opracowana przez Zamawiającego i przekazana do Wykonawcy po </w:t>
            </w:r>
            <w:r w:rsidR="002A6829"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>podpisaniu</w:t>
            </w: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umowy.</w:t>
            </w:r>
          </w:p>
        </w:tc>
      </w:tr>
      <w:tr w:rsidR="004333CC" w:rsidRPr="002151CB" w:rsidTr="009838D3">
        <w:tc>
          <w:tcPr>
            <w:tcW w:w="0" w:type="auto"/>
            <w:noWrap/>
          </w:tcPr>
          <w:p w:rsidR="004333CC" w:rsidRPr="002151CB" w:rsidRDefault="004333CC" w:rsidP="00E932A3">
            <w:pPr>
              <w:spacing w:after="6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lastRenderedPageBreak/>
              <w:t>Liczba sztuk:</w:t>
            </w:r>
          </w:p>
        </w:tc>
        <w:tc>
          <w:tcPr>
            <w:tcW w:w="0" w:type="auto"/>
          </w:tcPr>
          <w:p w:rsidR="004333CC" w:rsidRPr="002151CB" w:rsidRDefault="00AF2E9F" w:rsidP="00E932A3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EE2AFD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45</w:t>
            </w:r>
            <w:r w:rsidR="00EE2AFD" w:rsidRPr="00EE2AFD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 </w:t>
            </w:r>
            <w:r w:rsidRPr="00EE2AFD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050</w:t>
            </w:r>
            <w:r w:rsidR="00EE2AFD" w:rsidRPr="00EE2AFD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 xml:space="preserve"> szt.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100 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szt. * 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450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291AAA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adresatów</w:t>
            </w:r>
            <w:r w:rsidR="00DE3450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z list dystrybucyjnych </w:t>
            </w:r>
            <w:r w:rsidR="00291AAA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+ 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50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szt. Ministerstwo Sprawiedliwości)</w:t>
            </w:r>
          </w:p>
        </w:tc>
      </w:tr>
      <w:tr w:rsidR="004333CC" w:rsidRPr="002151CB" w:rsidTr="009838D3">
        <w:tc>
          <w:tcPr>
            <w:tcW w:w="0" w:type="auto"/>
            <w:gridSpan w:val="2"/>
            <w:shd w:val="clear" w:color="auto" w:fill="BFBFBF" w:themeFill="background1" w:themeFillShade="BF"/>
            <w:noWrap/>
          </w:tcPr>
          <w:p w:rsidR="004333CC" w:rsidRPr="002151CB" w:rsidRDefault="004333CC" w:rsidP="00071172">
            <w:pPr>
              <w:overflowPunct w:val="0"/>
              <w:autoSpaceDE w:val="0"/>
              <w:autoSpaceDN w:val="0"/>
              <w:adjustRightInd w:val="0"/>
              <w:spacing w:after="60"/>
              <w:jc w:val="center"/>
              <w:rPr>
                <w:rFonts w:ascii="Arial" w:hAnsi="Arial" w:cs="Arial"/>
                <w:bCs/>
                <w:caps/>
                <w:color w:val="000000"/>
                <w:sz w:val="22"/>
                <w:szCs w:val="22"/>
              </w:rPr>
            </w:pPr>
            <w:r w:rsidRPr="002151CB">
              <w:rPr>
                <w:rFonts w:ascii="Arial" w:hAnsi="Arial" w:cs="Arial"/>
                <w:b/>
                <w:bCs/>
                <w:caps/>
                <w:color w:val="000000"/>
                <w:sz w:val="22"/>
                <w:szCs w:val="22"/>
              </w:rPr>
              <w:t>PLAKAT</w:t>
            </w:r>
          </w:p>
        </w:tc>
      </w:tr>
      <w:tr w:rsidR="004333CC" w:rsidRPr="002151CB" w:rsidTr="009838D3">
        <w:tc>
          <w:tcPr>
            <w:tcW w:w="0" w:type="auto"/>
            <w:noWrap/>
          </w:tcPr>
          <w:p w:rsidR="004333CC" w:rsidRPr="002151CB" w:rsidRDefault="004333CC" w:rsidP="00071172">
            <w:pPr>
              <w:spacing w:after="20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Rozmiar plakatu:</w:t>
            </w:r>
          </w:p>
        </w:tc>
        <w:tc>
          <w:tcPr>
            <w:tcW w:w="0" w:type="auto"/>
          </w:tcPr>
          <w:p w:rsidR="004333CC" w:rsidRPr="002151CB" w:rsidRDefault="004333CC" w:rsidP="00E932A3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Co najmniej format A3 (format arkusza o wymiarach 297×420 mm), orientacja pionowa lub pozioma</w:t>
            </w:r>
          </w:p>
        </w:tc>
      </w:tr>
      <w:tr w:rsidR="004333CC" w:rsidRPr="002151CB" w:rsidTr="009838D3">
        <w:tc>
          <w:tcPr>
            <w:tcW w:w="0" w:type="auto"/>
            <w:noWrap/>
          </w:tcPr>
          <w:p w:rsidR="004333CC" w:rsidRPr="002151CB" w:rsidRDefault="004333CC" w:rsidP="00E932A3">
            <w:pPr>
              <w:spacing w:after="6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Zadruk:</w:t>
            </w:r>
          </w:p>
        </w:tc>
        <w:tc>
          <w:tcPr>
            <w:tcW w:w="0" w:type="auto"/>
          </w:tcPr>
          <w:p w:rsidR="004333CC" w:rsidRPr="002151CB" w:rsidRDefault="00AD464B" w:rsidP="00E932A3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jednostronny, wielokolorowy, w skali CMYK (4+0)</w:t>
            </w:r>
          </w:p>
        </w:tc>
      </w:tr>
      <w:tr w:rsidR="004333CC" w:rsidRPr="002151CB" w:rsidTr="009838D3">
        <w:tc>
          <w:tcPr>
            <w:tcW w:w="0" w:type="auto"/>
            <w:noWrap/>
          </w:tcPr>
          <w:p w:rsidR="004333CC" w:rsidRPr="002151CB" w:rsidRDefault="004333CC" w:rsidP="00E932A3">
            <w:pPr>
              <w:spacing w:after="6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Gramatura i rodzaj papieru:</w:t>
            </w:r>
          </w:p>
        </w:tc>
        <w:tc>
          <w:tcPr>
            <w:tcW w:w="0" w:type="auto"/>
          </w:tcPr>
          <w:p w:rsidR="004333CC" w:rsidRPr="002151CB" w:rsidRDefault="00D972DD" w:rsidP="00E932A3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papier</w:t>
            </w:r>
            <w:r w:rsidR="00AD464B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kredowy, matowy </w:t>
            </w: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200 g/m</w:t>
            </w: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vertAlign w:val="superscript"/>
                <w:lang w:eastAsia="en-US"/>
              </w:rPr>
              <w:t>2</w:t>
            </w:r>
            <w:r w:rsidRPr="002151CB">
              <w:rPr>
                <w:rFonts w:ascii="Arial" w:hAnsi="Arial" w:cs="Arial"/>
              </w:rPr>
              <w:t xml:space="preserve"> </w:t>
            </w: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(+/- 15%)</w:t>
            </w:r>
          </w:p>
        </w:tc>
      </w:tr>
      <w:tr w:rsidR="004333CC" w:rsidRPr="002151CB" w:rsidTr="009838D3">
        <w:tc>
          <w:tcPr>
            <w:tcW w:w="0" w:type="auto"/>
            <w:noWrap/>
          </w:tcPr>
          <w:p w:rsidR="004333CC" w:rsidRPr="002151CB" w:rsidRDefault="004333CC" w:rsidP="00071172">
            <w:pPr>
              <w:spacing w:after="20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Wzory</w:t>
            </w:r>
            <w:r w:rsidR="000A7ECE"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0" w:type="auto"/>
          </w:tcPr>
          <w:p w:rsidR="004333CC" w:rsidRPr="002151CB" w:rsidRDefault="004333CC" w:rsidP="0007117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Plakat musi zawierać:</w:t>
            </w:r>
          </w:p>
          <w:p w:rsidR="004333CC" w:rsidRPr="002151CB" w:rsidRDefault="004333CC" w:rsidP="0007117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- nazwę beneficjenta: Ministerstwo Sprawiedliwości</w:t>
            </w:r>
          </w:p>
          <w:p w:rsidR="004333CC" w:rsidRPr="002151CB" w:rsidRDefault="004333CC" w:rsidP="0007117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57503F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informację: „Instytucja Pośrednicząca dla Działania 2.17 Skuteczny wymiar sprawiedliwości Program Operacyjny Wiedza Edukacja Rozwój na lata 2014-2020”</w:t>
            </w:r>
          </w:p>
          <w:p w:rsidR="004333CC" w:rsidRPr="002151CB" w:rsidRDefault="004333CC" w:rsidP="0007117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- zestaw logo</w:t>
            </w:r>
            <w:r w:rsidR="0057503F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typów</w:t>
            </w: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–</w:t>
            </w:r>
            <w:r w:rsidR="0057503F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MS oraz logotypy Funduszy Europejskich i Unii Europejskiej, zgodnie z wytycznymi dla PO WER</w:t>
            </w:r>
          </w:p>
          <w:p w:rsidR="004333CC" w:rsidRPr="002151CB" w:rsidRDefault="00E965F1" w:rsidP="00981A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>- adres strony internetowej dedykowanej dla IP PO WER</w:t>
            </w:r>
          </w:p>
          <w:p w:rsidR="00981A52" w:rsidRPr="002151CB" w:rsidRDefault="00981A52" w:rsidP="002F6132">
            <w:p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Arial" w:eastAsia="Calibri" w:hAnsi="Arial" w:cs="Arial"/>
                <w:b/>
                <w:color w:val="000000"/>
                <w:sz w:val="22"/>
                <w:szCs w:val="22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>- dane teleadresowe IP PO WER.</w:t>
            </w:r>
          </w:p>
          <w:p w:rsidR="004333CC" w:rsidRPr="002151CB" w:rsidRDefault="004333CC" w:rsidP="0007117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W wersji elektronicznej wzory do wykorzystania są dostępne na stronie:</w:t>
            </w:r>
          </w:p>
          <w:p w:rsidR="004333CC" w:rsidRPr="002151CB" w:rsidRDefault="00175D91" w:rsidP="002F6132">
            <w:p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hyperlink r:id="rId12" w:history="1">
              <w:r w:rsidR="00D17FA5" w:rsidRPr="002151CB">
                <w:rPr>
                  <w:rStyle w:val="Hipercze"/>
                  <w:rFonts w:ascii="Arial" w:eastAsia="Calibri" w:hAnsi="Arial" w:cs="Arial"/>
                  <w:sz w:val="22"/>
                  <w:szCs w:val="22"/>
                </w:rPr>
                <w:t>https://www.funduszeeuropejskie.gov.pl/strony/o-funduszach/promocja/zasady-promocji-i-oznakowania-projektow/</w:t>
              </w:r>
            </w:hyperlink>
            <w:r w:rsidR="00D17FA5"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</w:t>
            </w:r>
            <w:r w:rsidR="00E965F1"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</w:t>
            </w:r>
            <w:r w:rsidR="002F6132"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i na stronie 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</w:t>
            </w:r>
            <w:hyperlink r:id="rId13" w:history="1">
              <w:r w:rsidR="00D17FA5" w:rsidRPr="002151CB">
                <w:rPr>
                  <w:rStyle w:val="Hipercze"/>
                  <w:rFonts w:ascii="Arial" w:eastAsia="Calibri" w:hAnsi="Arial" w:cs="Arial"/>
                  <w:sz w:val="22"/>
                  <w:szCs w:val="22"/>
                </w:rPr>
                <w:t>https://www.ms.gov.pl/pl/o-ministerstwie/po-wer-</w:t>
              </w:r>
              <w:r w:rsidR="00D17FA5" w:rsidRPr="002151CB">
                <w:rPr>
                  <w:rStyle w:val="Hipercze"/>
                  <w:rFonts w:ascii="Arial" w:eastAsia="Calibri" w:hAnsi="Arial" w:cs="Arial"/>
                  <w:sz w:val="22"/>
                  <w:szCs w:val="22"/>
                </w:rPr>
                <w:lastRenderedPageBreak/>
                <w:t>2014-2020/</w:t>
              </w:r>
            </w:hyperlink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>.</w:t>
            </w:r>
          </w:p>
          <w:p w:rsidR="004333CC" w:rsidRPr="002151CB" w:rsidRDefault="00D17FA5" w:rsidP="000A7ECE">
            <w:pPr>
              <w:autoSpaceDE w:val="0"/>
              <w:autoSpaceDN w:val="0"/>
              <w:adjustRightInd w:val="0"/>
              <w:spacing w:after="24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>Szczegóły dotyczące prawidłowego oznakowania materiałów znajdują się  Księdze Identyfikacji Wizualnej znaku marki Fundusze Europejskie i znaków programów polityki spójności na lata 2014-2020 (</w:t>
            </w:r>
            <w:hyperlink r:id="rId14" w:history="1">
              <w:r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</w:rPr>
                <w:t>http://www.power.gov.pl/media/48378/Ksiega_Identyfikacji_Wizualnej_2014-2020_2017.pdf</w:t>
              </w:r>
            </w:hyperlink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 xml:space="preserve">)  oraz na stronie </w:t>
            </w:r>
            <w:hyperlink r:id="rId15" w:history="1">
              <w:r w:rsidR="00805ABC"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</w:rPr>
                <w:t>www.power.gov.pl</w:t>
              </w:r>
            </w:hyperlink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 xml:space="preserve">. </w:t>
            </w:r>
          </w:p>
          <w:p w:rsidR="000A7ECE" w:rsidRPr="002151CB" w:rsidRDefault="000A7ECE" w:rsidP="000A7ECE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>Zawartość merytoryczna plakatu zostanie opracowana przez Zamawiające</w:t>
            </w:r>
            <w:r w:rsidR="00AC10A4"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go i przekazana do Wykonawcy po </w:t>
            </w:r>
            <w:r w:rsidR="002A6829"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>podpisaniu</w:t>
            </w:r>
            <w:r w:rsidR="00AC10A4"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umowy.</w:t>
            </w: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4333CC" w:rsidRPr="002151CB" w:rsidTr="009838D3">
        <w:tc>
          <w:tcPr>
            <w:tcW w:w="0" w:type="auto"/>
            <w:noWrap/>
          </w:tcPr>
          <w:p w:rsidR="004333CC" w:rsidRPr="002151CB" w:rsidRDefault="004333CC" w:rsidP="00071172">
            <w:pPr>
              <w:spacing w:after="20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lastRenderedPageBreak/>
              <w:t>Liczba sztuk:</w:t>
            </w:r>
          </w:p>
        </w:tc>
        <w:tc>
          <w:tcPr>
            <w:tcW w:w="0" w:type="auto"/>
          </w:tcPr>
          <w:p w:rsidR="004333CC" w:rsidRPr="002151CB" w:rsidRDefault="00000F09" w:rsidP="00E932A3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EE2AFD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2 2</w:t>
            </w:r>
            <w:r w:rsidR="001234DA" w:rsidRPr="00EE2AFD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55</w:t>
            </w:r>
            <w:r w:rsidR="00805ABC" w:rsidRPr="00EE2AFD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 xml:space="preserve"> szt.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5 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szt. * 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450</w:t>
            </w: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adresatów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z list dystrybucyjnych </w:t>
            </w: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+ </w:t>
            </w:r>
            <w:r w:rsidR="001234DA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s</w:t>
            </w:r>
            <w:r w:rsidR="00805AB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zt.</w:t>
            </w:r>
            <w:r w:rsidR="004333CC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Ministerstwo Sprawiedliwości)</w:t>
            </w:r>
          </w:p>
        </w:tc>
      </w:tr>
    </w:tbl>
    <w:p w:rsidR="004333CC" w:rsidRPr="002151CB" w:rsidRDefault="004333CC" w:rsidP="00C17C30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before="200" w:after="200" w:line="276" w:lineRule="auto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W przypadkach nieopisanych wprost powyżej Zamawiający dopuszcza odstępstwa wskazanych wartości (wymiary i waga). W tym zakresie Wykonawca powinien uzyskać pisemną zgodę Zamawiającego, co do odstępstwa w każdym konkretnym przypadku.</w:t>
      </w:r>
    </w:p>
    <w:p w:rsidR="00DD2F09" w:rsidRDefault="004333CC" w:rsidP="00C17C3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 xml:space="preserve">Opracowanie projektu, wykonanie i dostawa </w:t>
      </w:r>
      <w:r w:rsidR="009B6315" w:rsidRPr="002151CB">
        <w:rPr>
          <w:rFonts w:ascii="Arial" w:eastAsia="Calibri" w:hAnsi="Arial" w:cs="Arial"/>
          <w:b/>
          <w:color w:val="000000"/>
          <w:sz w:val="22"/>
          <w:szCs w:val="22"/>
        </w:rPr>
        <w:t>t</w:t>
      </w: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>ablic</w:t>
      </w:r>
      <w:r w:rsidR="0099679E">
        <w:rPr>
          <w:rFonts w:ascii="Arial" w:eastAsia="Calibri" w:hAnsi="Arial" w:cs="Arial"/>
          <w:b/>
          <w:color w:val="000000"/>
          <w:sz w:val="22"/>
          <w:szCs w:val="22"/>
        </w:rPr>
        <w:t>zek</w:t>
      </w: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 xml:space="preserve"> informacyjnych na ścianę</w:t>
      </w:r>
      <w:r w:rsidR="00F07B9D" w:rsidRPr="002151CB">
        <w:rPr>
          <w:rFonts w:ascii="Arial" w:eastAsia="Calibri" w:hAnsi="Arial" w:cs="Arial"/>
          <w:b/>
          <w:color w:val="000000"/>
          <w:sz w:val="22"/>
          <w:szCs w:val="22"/>
        </w:rPr>
        <w:t>/drzwi</w:t>
      </w:r>
      <w:r w:rsidR="0099679E">
        <w:rPr>
          <w:rFonts w:ascii="Arial" w:eastAsia="Calibri" w:hAnsi="Arial" w:cs="Arial"/>
          <w:b/>
          <w:color w:val="000000"/>
          <w:sz w:val="22"/>
          <w:szCs w:val="22"/>
        </w:rPr>
        <w:t>.</w:t>
      </w:r>
    </w:p>
    <w:p w:rsidR="00957789" w:rsidRPr="00957789" w:rsidRDefault="004333CC" w:rsidP="00C17C30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DD2F09">
        <w:rPr>
          <w:rFonts w:ascii="Arial" w:eastAsia="Calibri" w:hAnsi="Arial" w:cs="Arial"/>
          <w:color w:val="000000"/>
          <w:sz w:val="22"/>
          <w:szCs w:val="22"/>
        </w:rPr>
        <w:t>Przedmiotem zamówienia</w:t>
      </w:r>
      <w:r w:rsidR="002163FF">
        <w:rPr>
          <w:rFonts w:ascii="Arial" w:eastAsia="Calibri" w:hAnsi="Arial" w:cs="Arial"/>
          <w:color w:val="000000"/>
          <w:sz w:val="22"/>
          <w:szCs w:val="22"/>
        </w:rPr>
        <w:t xml:space="preserve"> jest</w:t>
      </w:r>
      <w:r w:rsidRPr="00DD2F09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2163FF">
        <w:rPr>
          <w:rFonts w:ascii="Arial" w:eastAsia="Calibri" w:hAnsi="Arial" w:cs="Arial"/>
          <w:color w:val="000000"/>
          <w:sz w:val="22"/>
          <w:szCs w:val="22"/>
        </w:rPr>
        <w:t>opracowanie</w:t>
      </w:r>
      <w:r w:rsidRPr="00DD2F09">
        <w:rPr>
          <w:rFonts w:ascii="Arial" w:eastAsia="Calibri" w:hAnsi="Arial" w:cs="Arial"/>
          <w:color w:val="000000"/>
          <w:sz w:val="22"/>
          <w:szCs w:val="22"/>
        </w:rPr>
        <w:t xml:space="preserve"> proje</w:t>
      </w:r>
      <w:r w:rsidR="002163FF">
        <w:rPr>
          <w:rFonts w:ascii="Arial" w:eastAsia="Calibri" w:hAnsi="Arial" w:cs="Arial"/>
          <w:color w:val="000000"/>
          <w:sz w:val="22"/>
          <w:szCs w:val="22"/>
        </w:rPr>
        <w:t>ktu graficznego</w:t>
      </w:r>
      <w:r w:rsidR="00912650">
        <w:rPr>
          <w:rFonts w:ascii="Arial" w:eastAsia="Calibri" w:hAnsi="Arial" w:cs="Arial"/>
          <w:color w:val="000000"/>
          <w:sz w:val="22"/>
          <w:szCs w:val="22"/>
        </w:rPr>
        <w:t>, wykonanie</w:t>
      </w:r>
      <w:r w:rsidR="009B6315" w:rsidRPr="00DD2F09">
        <w:rPr>
          <w:rFonts w:ascii="Arial" w:eastAsia="Calibri" w:hAnsi="Arial" w:cs="Arial"/>
          <w:color w:val="000000"/>
          <w:sz w:val="22"/>
          <w:szCs w:val="22"/>
        </w:rPr>
        <w:t xml:space="preserve"> oraz </w:t>
      </w:r>
      <w:r w:rsidR="00912650">
        <w:rPr>
          <w:rFonts w:ascii="Arial" w:eastAsia="Calibri" w:hAnsi="Arial" w:cs="Arial"/>
          <w:color w:val="000000"/>
          <w:sz w:val="22"/>
          <w:szCs w:val="22"/>
        </w:rPr>
        <w:t xml:space="preserve">dostawa  i </w:t>
      </w:r>
      <w:r w:rsidR="009B6315" w:rsidRPr="00DD2F09">
        <w:rPr>
          <w:rFonts w:ascii="Arial" w:eastAsia="Calibri" w:hAnsi="Arial" w:cs="Arial"/>
          <w:color w:val="000000"/>
          <w:sz w:val="22"/>
          <w:szCs w:val="22"/>
        </w:rPr>
        <w:t>mont</w:t>
      </w:r>
      <w:r w:rsidR="00912650">
        <w:rPr>
          <w:rFonts w:ascii="Arial" w:eastAsia="Calibri" w:hAnsi="Arial" w:cs="Arial"/>
          <w:color w:val="000000"/>
          <w:sz w:val="22"/>
          <w:szCs w:val="22"/>
        </w:rPr>
        <w:t xml:space="preserve">aż </w:t>
      </w:r>
      <w:r w:rsidR="009B6315" w:rsidRPr="00DD2F09">
        <w:rPr>
          <w:rFonts w:ascii="Arial" w:eastAsia="Calibri" w:hAnsi="Arial" w:cs="Arial"/>
          <w:b/>
          <w:color w:val="000000"/>
          <w:sz w:val="22"/>
          <w:szCs w:val="22"/>
        </w:rPr>
        <w:t>t</w:t>
      </w:r>
      <w:r w:rsidRPr="00DD2F09">
        <w:rPr>
          <w:rFonts w:ascii="Arial" w:eastAsia="Calibri" w:hAnsi="Arial" w:cs="Arial"/>
          <w:b/>
          <w:color w:val="000000"/>
          <w:sz w:val="22"/>
          <w:szCs w:val="22"/>
        </w:rPr>
        <w:t>ablic</w:t>
      </w:r>
      <w:r w:rsidR="00A57363">
        <w:rPr>
          <w:rFonts w:ascii="Arial" w:eastAsia="Calibri" w:hAnsi="Arial" w:cs="Arial"/>
          <w:b/>
          <w:color w:val="000000"/>
          <w:sz w:val="22"/>
          <w:szCs w:val="22"/>
        </w:rPr>
        <w:t>zek</w:t>
      </w:r>
      <w:r w:rsidRPr="00DD2F09">
        <w:rPr>
          <w:rFonts w:ascii="Arial" w:eastAsia="Calibri" w:hAnsi="Arial" w:cs="Arial"/>
          <w:b/>
          <w:color w:val="000000"/>
          <w:sz w:val="22"/>
          <w:szCs w:val="22"/>
        </w:rPr>
        <w:t xml:space="preserve"> Informacyjnych</w:t>
      </w:r>
      <w:r w:rsidRPr="00DD2F09">
        <w:rPr>
          <w:rFonts w:ascii="Arial" w:eastAsia="Calibri" w:hAnsi="Arial" w:cs="Arial"/>
          <w:color w:val="000000"/>
          <w:sz w:val="22"/>
          <w:szCs w:val="22"/>
        </w:rPr>
        <w:t xml:space="preserve"> w</w:t>
      </w:r>
      <w:r w:rsidR="00912650">
        <w:rPr>
          <w:rFonts w:ascii="Arial" w:eastAsia="Calibri" w:hAnsi="Arial" w:cs="Arial"/>
          <w:color w:val="000000"/>
          <w:sz w:val="22"/>
          <w:szCs w:val="22"/>
        </w:rPr>
        <w:t xml:space="preserve"> siedzibie Ministerstwa Sprawiedliwości</w:t>
      </w:r>
      <w:r w:rsidR="00957789">
        <w:rPr>
          <w:rFonts w:ascii="Arial" w:eastAsia="Calibri" w:hAnsi="Arial" w:cs="Arial"/>
          <w:color w:val="000000"/>
          <w:sz w:val="22"/>
          <w:szCs w:val="22"/>
        </w:rPr>
        <w:t>.</w:t>
      </w:r>
      <w:r w:rsidRPr="00DD2F09">
        <w:rPr>
          <w:rFonts w:ascii="Arial" w:eastAsia="Calibri" w:hAnsi="Arial" w:cs="Arial"/>
          <w:color w:val="000000"/>
          <w:sz w:val="22"/>
          <w:szCs w:val="22"/>
        </w:rPr>
        <w:t xml:space="preserve"> </w:t>
      </w:r>
    </w:p>
    <w:p w:rsidR="004333CC" w:rsidRPr="00DD2F09" w:rsidRDefault="00957789" w:rsidP="00C17C30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 xml:space="preserve">Tabliczki informacyjne zostaną wykonane </w:t>
      </w:r>
      <w:r w:rsidR="004333CC" w:rsidRPr="00DD2F09">
        <w:rPr>
          <w:rFonts w:ascii="Arial" w:eastAsia="Calibri" w:hAnsi="Arial" w:cs="Arial"/>
          <w:color w:val="000000"/>
          <w:sz w:val="22"/>
          <w:szCs w:val="22"/>
        </w:rPr>
        <w:t>według następujących parametrów i we wskazanych liczbach:</w:t>
      </w:r>
      <w:r w:rsidR="00912650">
        <w:rPr>
          <w:rFonts w:ascii="Arial" w:eastAsia="Calibri" w:hAnsi="Arial" w:cs="Arial"/>
          <w:color w:val="000000"/>
          <w:sz w:val="22"/>
          <w:szCs w:val="22"/>
        </w:rPr>
        <w:t xml:space="preserve"> </w:t>
      </w:r>
    </w:p>
    <w:tbl>
      <w:tblPr>
        <w:tblpPr w:leftFromText="142" w:rightFromText="142" w:vertAnchor="text" w:horzAnchor="margin" w:tblpXSpec="center" w:tblpY="415"/>
        <w:tblW w:w="932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371"/>
      </w:tblGrid>
      <w:tr w:rsidR="004333CC" w:rsidRPr="002151CB" w:rsidTr="009838D3">
        <w:tc>
          <w:tcPr>
            <w:tcW w:w="9322" w:type="dxa"/>
            <w:gridSpan w:val="2"/>
            <w:shd w:val="clear" w:color="auto" w:fill="BFBFBF" w:themeFill="background1" w:themeFillShade="BF"/>
          </w:tcPr>
          <w:p w:rsidR="004333CC" w:rsidRPr="002151CB" w:rsidRDefault="004333CC" w:rsidP="00071172">
            <w:pPr>
              <w:overflowPunct w:val="0"/>
              <w:autoSpaceDE w:val="0"/>
              <w:autoSpaceDN w:val="0"/>
              <w:adjustRightInd w:val="0"/>
              <w:spacing w:after="60"/>
              <w:jc w:val="center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2151CB">
              <w:rPr>
                <w:rFonts w:ascii="Arial" w:hAnsi="Arial" w:cs="Arial"/>
                <w:b/>
                <w:bCs/>
                <w:caps/>
                <w:color w:val="000000"/>
                <w:sz w:val="22"/>
                <w:szCs w:val="22"/>
              </w:rPr>
              <w:t>Tablica informacyjna na ścianę</w:t>
            </w:r>
          </w:p>
        </w:tc>
      </w:tr>
      <w:tr w:rsidR="004333CC" w:rsidRPr="002151CB" w:rsidTr="009838D3">
        <w:trPr>
          <w:trHeight w:val="435"/>
        </w:trPr>
        <w:tc>
          <w:tcPr>
            <w:tcW w:w="1951" w:type="dxa"/>
            <w:shd w:val="clear" w:color="auto" w:fill="FFFFFF"/>
          </w:tcPr>
          <w:p w:rsidR="004333CC" w:rsidRPr="002151CB" w:rsidRDefault="004333CC" w:rsidP="00E932A3">
            <w:pPr>
              <w:spacing w:after="6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Rozmiar tablicy</w:t>
            </w:r>
            <w:r w:rsidR="007B114A"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7371" w:type="dxa"/>
            <w:shd w:val="clear" w:color="auto" w:fill="FFFFFF"/>
          </w:tcPr>
          <w:p w:rsidR="004333CC" w:rsidRPr="002163FF" w:rsidRDefault="009B6315" w:rsidP="00E932A3">
            <w:pPr>
              <w:spacing w:after="6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63FF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Format A5</w:t>
            </w:r>
          </w:p>
        </w:tc>
      </w:tr>
      <w:tr w:rsidR="00C53AFE" w:rsidRPr="002151CB" w:rsidTr="004B7BD2">
        <w:trPr>
          <w:trHeight w:val="438"/>
        </w:trPr>
        <w:tc>
          <w:tcPr>
            <w:tcW w:w="1951" w:type="dxa"/>
            <w:shd w:val="clear" w:color="auto" w:fill="FFFFFF"/>
          </w:tcPr>
          <w:p w:rsidR="00C53AFE" w:rsidRPr="002151CB" w:rsidRDefault="00C53AFE" w:rsidP="00E932A3">
            <w:pPr>
              <w:spacing w:after="6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Materiał:</w:t>
            </w:r>
          </w:p>
        </w:tc>
        <w:tc>
          <w:tcPr>
            <w:tcW w:w="7371" w:type="dxa"/>
            <w:shd w:val="clear" w:color="auto" w:fill="FFFFFF"/>
          </w:tcPr>
          <w:p w:rsidR="00C53AFE" w:rsidRPr="002151CB" w:rsidRDefault="00C53AFE" w:rsidP="00BE3D25">
            <w:pPr>
              <w:spacing w:after="60" w:line="276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trwały, płyta pleksi, akr</w:t>
            </w:r>
            <w:r w:rsidR="00E932A3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ylowa lub PCV, </w:t>
            </w:r>
            <w:r w:rsidR="00BE3D25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przezroczysta</w:t>
            </w:r>
          </w:p>
        </w:tc>
      </w:tr>
      <w:tr w:rsidR="00C53AFE" w:rsidRPr="002151CB" w:rsidTr="00E932A3">
        <w:trPr>
          <w:trHeight w:val="944"/>
        </w:trPr>
        <w:tc>
          <w:tcPr>
            <w:tcW w:w="1951" w:type="dxa"/>
            <w:shd w:val="clear" w:color="auto" w:fill="FFFFFF"/>
          </w:tcPr>
          <w:p w:rsidR="00C53AFE" w:rsidRPr="002151CB" w:rsidRDefault="00C53AFE" w:rsidP="00071172">
            <w:pPr>
              <w:spacing w:after="20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Nadruk:</w:t>
            </w:r>
          </w:p>
        </w:tc>
        <w:tc>
          <w:tcPr>
            <w:tcW w:w="7371" w:type="dxa"/>
            <w:shd w:val="clear" w:color="auto" w:fill="FFFFFF"/>
          </w:tcPr>
          <w:p w:rsidR="00C53AFE" w:rsidRPr="002151CB" w:rsidRDefault="00C53AFE" w:rsidP="00E932A3">
            <w:pPr>
              <w:spacing w:after="6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w technologii UV </w:t>
            </w:r>
            <w:proofErr w:type="spellStart"/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full</w:t>
            </w:r>
            <w:proofErr w:type="spellEnd"/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kolor, druk bezpośredni UV,  charakteryzujący się podwyższoną odpornością na warunki atmosferyczne tj. promieniowanie</w:t>
            </w:r>
            <w:r w:rsidR="00E932A3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UV, deszcz, różnice temperatur</w:t>
            </w:r>
          </w:p>
        </w:tc>
      </w:tr>
      <w:tr w:rsidR="00C53AFE" w:rsidRPr="002151CB" w:rsidTr="00E932A3">
        <w:trPr>
          <w:trHeight w:val="846"/>
        </w:trPr>
        <w:tc>
          <w:tcPr>
            <w:tcW w:w="1951" w:type="dxa"/>
            <w:shd w:val="clear" w:color="auto" w:fill="FFFFFF"/>
          </w:tcPr>
          <w:p w:rsidR="00C53AFE" w:rsidRPr="002151CB" w:rsidRDefault="00C53AFE" w:rsidP="00071172">
            <w:pPr>
              <w:spacing w:after="20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Przygotowanie do montażu: </w:t>
            </w:r>
          </w:p>
        </w:tc>
        <w:tc>
          <w:tcPr>
            <w:tcW w:w="7371" w:type="dxa"/>
            <w:shd w:val="clear" w:color="auto" w:fill="FFFFFF"/>
          </w:tcPr>
          <w:p w:rsidR="00C53AFE" w:rsidRPr="002151CB" w:rsidRDefault="002163FF" w:rsidP="00E932A3">
            <w:pPr>
              <w:spacing w:after="6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każda tabliczka</w:t>
            </w:r>
            <w:r w:rsidR="00C53AFE"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informacyjna musi być przygotowana do montażu do trwałego podłoża np. ściana oraz musi być dołączony zestaw do jej montażu</w:t>
            </w:r>
          </w:p>
        </w:tc>
      </w:tr>
      <w:tr w:rsidR="00C53AFE" w:rsidRPr="002151CB" w:rsidTr="00E932A3">
        <w:trPr>
          <w:trHeight w:val="620"/>
        </w:trPr>
        <w:tc>
          <w:tcPr>
            <w:tcW w:w="1951" w:type="dxa"/>
            <w:shd w:val="clear" w:color="auto" w:fill="FFFFFF"/>
          </w:tcPr>
          <w:p w:rsidR="00C53AFE" w:rsidRPr="002151CB" w:rsidRDefault="00C53AFE" w:rsidP="00071172">
            <w:pPr>
              <w:spacing w:after="20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Montaż:</w:t>
            </w:r>
          </w:p>
        </w:tc>
        <w:tc>
          <w:tcPr>
            <w:tcW w:w="7371" w:type="dxa"/>
            <w:shd w:val="clear" w:color="auto" w:fill="FFFFFF"/>
          </w:tcPr>
          <w:p w:rsidR="00EE6ECB" w:rsidRDefault="00C53AFE" w:rsidP="00EE6ECB">
            <w:pPr>
              <w:spacing w:after="6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montaż zapewnia Wykonawca po wcześniejszym ustaleniu miejsca montażu z </w:t>
            </w:r>
            <w:r w:rsidR="00F130D9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Zamawiającym.</w:t>
            </w:r>
            <w:r w:rsidR="008853B1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:rsidR="00C53AFE" w:rsidRPr="002151CB" w:rsidRDefault="008853B1" w:rsidP="00EE6ECB">
            <w:pPr>
              <w:spacing w:after="6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Zamawiający dopuszcza odstąpienie od montażu tabliczek</w:t>
            </w:r>
            <w:r w:rsidR="00EE6E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,</w:t>
            </w:r>
            <w:r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o sytuacji takiej Wykonawca zostanie poinformowany </w:t>
            </w:r>
            <w:r w:rsidR="00A57363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na 3 dni przed ustalonym terminem montażu</w:t>
            </w:r>
            <w:r w:rsidR="00EE6E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tabliczek</w:t>
            </w:r>
          </w:p>
        </w:tc>
      </w:tr>
      <w:tr w:rsidR="00C53AFE" w:rsidRPr="002151CB" w:rsidTr="00E932A3">
        <w:trPr>
          <w:trHeight w:val="276"/>
        </w:trPr>
        <w:tc>
          <w:tcPr>
            <w:tcW w:w="1951" w:type="dxa"/>
          </w:tcPr>
          <w:p w:rsidR="00C53AFE" w:rsidRPr="002151CB" w:rsidRDefault="00C53AFE" w:rsidP="00071172">
            <w:pPr>
              <w:spacing w:after="20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Gwarancja:</w:t>
            </w:r>
          </w:p>
        </w:tc>
        <w:tc>
          <w:tcPr>
            <w:tcW w:w="7371" w:type="dxa"/>
          </w:tcPr>
          <w:p w:rsidR="00C53AFE" w:rsidRPr="002151CB" w:rsidRDefault="00C53AFE" w:rsidP="00EE6ECB">
            <w:pPr>
              <w:spacing w:after="6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Wykonawca udzieli min. </w:t>
            </w:r>
            <w:r w:rsidR="00EE6E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60</w:t>
            </w: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miesię</w:t>
            </w:r>
            <w:r w:rsidR="00EE6E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cznej gwarancji na każdą tabliczkę</w:t>
            </w: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od momentu podpisania bez zastrzeżeń przez Zamawiającego Końcowego Protokołu Odbioru.</w:t>
            </w:r>
          </w:p>
        </w:tc>
      </w:tr>
      <w:tr w:rsidR="00C53AFE" w:rsidRPr="002151CB" w:rsidTr="00DC3E85">
        <w:trPr>
          <w:trHeight w:val="10057"/>
        </w:trPr>
        <w:tc>
          <w:tcPr>
            <w:tcW w:w="1951" w:type="dxa"/>
          </w:tcPr>
          <w:p w:rsidR="00C53AFE" w:rsidRPr="002151CB" w:rsidRDefault="00C53AFE" w:rsidP="00071172">
            <w:pPr>
              <w:spacing w:after="20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lastRenderedPageBreak/>
              <w:t>Wzór:</w:t>
            </w:r>
          </w:p>
        </w:tc>
        <w:tc>
          <w:tcPr>
            <w:tcW w:w="7371" w:type="dxa"/>
          </w:tcPr>
          <w:p w:rsidR="00C53AFE" w:rsidRPr="002151CB" w:rsidRDefault="00C53AFE" w:rsidP="00C53AFE">
            <w:pPr>
              <w:spacing w:line="276" w:lineRule="auto"/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Tablica informacyjna musi zawierać:</w:t>
            </w:r>
          </w:p>
          <w:p w:rsidR="00C53AFE" w:rsidRPr="002151CB" w:rsidRDefault="00EE6ECB" w:rsidP="00C53AFE">
            <w:pPr>
              <w:spacing w:line="276" w:lineRule="auto"/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C53AFE"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nazwę beneficjenta: Ministerstwo Sprawiedliwości</w:t>
            </w:r>
          </w:p>
          <w:p w:rsidR="00C53AFE" w:rsidRPr="002151CB" w:rsidRDefault="00EE6ECB" w:rsidP="00C53AFE">
            <w:pPr>
              <w:spacing w:line="276" w:lineRule="auto"/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C53AFE"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informację: „Instytucja Pośrednicząca dla Działania 2.17 Skuteczny wymiar sprawiedliwości Program Operacyjny Wiedza Edukacja Rozwój na lata 2014-2020”</w:t>
            </w:r>
          </w:p>
          <w:p w:rsidR="00C53AFE" w:rsidRPr="002151CB" w:rsidRDefault="00C53AFE" w:rsidP="00C53AFE">
            <w:pPr>
              <w:spacing w:line="276" w:lineRule="auto"/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- zestaw logotypów – MS oraz logotypy Funduszy Europejskich i Unii Europejskiej, zgodnie z wytycznymi dla PO WER</w:t>
            </w:r>
          </w:p>
          <w:p w:rsidR="00C53AFE" w:rsidRPr="002151CB" w:rsidRDefault="00C53AFE" w:rsidP="009D0EF2">
            <w:pPr>
              <w:spacing w:after="60" w:line="276" w:lineRule="auto"/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-</w:t>
            </w:r>
            <w:r w:rsidR="009D0EF2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opcjonalnie:</w:t>
            </w: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adres strony internetowej dedykowanej dla IP PO WER</w:t>
            </w:r>
          </w:p>
          <w:p w:rsidR="00C53AFE" w:rsidRPr="002151CB" w:rsidRDefault="00C53AFE" w:rsidP="00C53AFE">
            <w:pPr>
              <w:spacing w:line="276" w:lineRule="auto"/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W wersji elektronicznej wzory do wykorzystania są dostępne na stronie:</w:t>
            </w:r>
          </w:p>
          <w:p w:rsidR="00C53AFE" w:rsidRPr="002151CB" w:rsidRDefault="00175D91" w:rsidP="00C53AFE">
            <w:pPr>
              <w:spacing w:after="200" w:line="276" w:lineRule="auto"/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hyperlink r:id="rId16" w:history="1">
              <w:r w:rsidR="00840E47"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  <w:lang w:eastAsia="en-US"/>
                </w:rPr>
                <w:t>https://www.funduszeeuropejskie.gov.pl/strony/o-funduszach/promocja/zasady-promocji-i-oznakowania-projektow/</w:t>
              </w:r>
            </w:hyperlink>
            <w:r w:rsidR="00840E47"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C53AFE"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i na stronie  </w:t>
            </w:r>
            <w:hyperlink r:id="rId17" w:history="1">
              <w:r w:rsidR="00840E47"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  <w:lang w:eastAsia="en-US"/>
                </w:rPr>
                <w:t>https://www.ms.gov.pl/pl/o-ministerstwie/po-wer-2014-2020/</w:t>
              </w:r>
            </w:hyperlink>
            <w:r w:rsidR="00C53AFE"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:rsidR="00C53AFE" w:rsidRPr="002151CB" w:rsidRDefault="00C53AFE" w:rsidP="00C53AFE">
            <w:pPr>
              <w:spacing w:after="200" w:line="276" w:lineRule="auto"/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Szczegóły dotyczące prawidłowego oznakowania materiałów znajdują się  Księdze Identyfikacji Wizualnej znaku marki Fundusze Europejskie i znaków programów polityki spójności na lata 2014-2020 (</w:t>
            </w:r>
            <w:hyperlink r:id="rId18" w:history="1">
              <w:r w:rsidR="00840E47"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  <w:lang w:eastAsia="en-US"/>
                </w:rPr>
                <w:t>http://www.power.gov.pl/media/48378/Ksiega_Identyfikacji_Wizualnej_2014-2020_2017.pdf</w:t>
              </w:r>
            </w:hyperlink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)  oraz na stronie </w:t>
            </w:r>
            <w:hyperlink r:id="rId19" w:history="1">
              <w:r w:rsidR="00840E47"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  <w:lang w:eastAsia="en-US"/>
                </w:rPr>
                <w:t>www.power.gov.pl</w:t>
              </w:r>
            </w:hyperlink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:rsidR="00C53AFE" w:rsidRPr="002151CB" w:rsidRDefault="00C53AFE" w:rsidP="00C53AFE">
            <w:pPr>
              <w:spacing w:after="200" w:line="276" w:lineRule="auto"/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Wzór zgodny z wytycznymi zawartymi w  Podręczniku wnioskodawcy i beneficjenta programów polityki spójności 2014-2020 w zakresie informacji i promocji: </w:t>
            </w:r>
            <w:r w:rsidR="00840E47"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(</w:t>
            </w:r>
            <w:hyperlink r:id="rId20" w:history="1">
              <w:r w:rsidR="00840E47"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  <w:lang w:eastAsia="en-US"/>
                </w:rPr>
                <w:t>http://www.power.gov.pl/media/48378/Ksiega_Identyfikacji_Wizualnej_2014-2020_2017.pdf</w:t>
              </w:r>
            </w:hyperlink>
            <w:r w:rsidR="00840E47"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)  oraz na stronie </w:t>
            </w:r>
            <w:hyperlink r:id="rId21" w:history="1">
              <w:r w:rsidR="00840E47" w:rsidRPr="002151CB">
                <w:rPr>
                  <w:rStyle w:val="Hipercze"/>
                  <w:rFonts w:ascii="Arial" w:eastAsia="Calibri" w:hAnsi="Arial" w:cs="Arial"/>
                  <w:sz w:val="22"/>
                  <w:szCs w:val="22"/>
                  <w:lang w:eastAsia="en-US"/>
                </w:rPr>
                <w:t>www.power.gov.pl</w:t>
              </w:r>
            </w:hyperlink>
            <w:r w:rsidR="00840E47"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:rsidR="00B06E90" w:rsidRPr="002151CB" w:rsidRDefault="00B06E90" w:rsidP="00DC3E85">
            <w:pPr>
              <w:spacing w:after="60" w:line="276" w:lineRule="auto"/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u w:val="single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u w:val="single"/>
                <w:lang w:eastAsia="en-US"/>
              </w:rPr>
              <w:t>Przykład (zdjęcie poglądowe):</w:t>
            </w:r>
          </w:p>
          <w:p w:rsidR="00B06E90" w:rsidRPr="002151CB" w:rsidRDefault="00B06E90" w:rsidP="00071172">
            <w:pPr>
              <w:spacing w:after="200" w:line="276" w:lineRule="auto"/>
              <w:rPr>
                <w:rFonts w:ascii="Arial" w:hAnsi="Arial" w:cs="Arial"/>
              </w:rPr>
            </w:pPr>
            <w:r w:rsidRPr="002151CB">
              <w:rPr>
                <w:rFonts w:ascii="Arial" w:hAnsi="Arial" w:cs="Arial"/>
              </w:rPr>
              <w:object w:dxaOrig="6135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6.75pt;height:126.75pt" o:ole="">
                  <v:imagedata r:id="rId22" o:title=""/>
                </v:shape>
                <o:OLEObject Type="Embed" ProgID="PBrush" ShapeID="_x0000_i1025" DrawAspect="Content" ObjectID="_1586172351" r:id="rId23"/>
              </w:object>
            </w:r>
          </w:p>
        </w:tc>
      </w:tr>
      <w:tr w:rsidR="00C53AFE" w:rsidRPr="002151CB" w:rsidTr="00E932A3">
        <w:trPr>
          <w:trHeight w:val="309"/>
        </w:trPr>
        <w:tc>
          <w:tcPr>
            <w:tcW w:w="1951" w:type="dxa"/>
          </w:tcPr>
          <w:p w:rsidR="00C53AFE" w:rsidRPr="002151CB" w:rsidRDefault="00C53AFE" w:rsidP="00E932A3">
            <w:pPr>
              <w:spacing w:after="6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Liczba:</w:t>
            </w:r>
          </w:p>
        </w:tc>
        <w:tc>
          <w:tcPr>
            <w:tcW w:w="7371" w:type="dxa"/>
          </w:tcPr>
          <w:p w:rsidR="00C53AFE" w:rsidRPr="00EE2AFD" w:rsidRDefault="009C6A94" w:rsidP="00E932A3">
            <w:pPr>
              <w:spacing w:after="60" w:line="276" w:lineRule="auto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E2AFD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10</w:t>
            </w:r>
            <w:r w:rsidR="00C53AFE" w:rsidRPr="00EE2AFD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 szt.</w:t>
            </w:r>
          </w:p>
        </w:tc>
      </w:tr>
    </w:tbl>
    <w:p w:rsidR="004333CC" w:rsidRPr="002151CB" w:rsidRDefault="004333CC" w:rsidP="00C17C3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200" w:after="200" w:line="276" w:lineRule="auto"/>
        <w:ind w:left="357" w:hanging="357"/>
        <w:contextualSpacing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 xml:space="preserve">Opracowanie projektu, wykonanie i dostawa </w:t>
      </w:r>
      <w:r w:rsidR="004B7BD2" w:rsidRPr="002151CB">
        <w:rPr>
          <w:rFonts w:ascii="Arial" w:eastAsia="Calibri" w:hAnsi="Arial" w:cs="Arial"/>
          <w:b/>
          <w:color w:val="000000"/>
          <w:sz w:val="22"/>
          <w:szCs w:val="22"/>
        </w:rPr>
        <w:t>standu reklamowego</w:t>
      </w:r>
    </w:p>
    <w:p w:rsidR="004333CC" w:rsidRPr="002151CB" w:rsidRDefault="004333CC" w:rsidP="00C17C30">
      <w:pPr>
        <w:pStyle w:val="Akapitzlist"/>
        <w:numPr>
          <w:ilvl w:val="1"/>
          <w:numId w:val="15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bookmarkStart w:id="1" w:name="_Toc421115609"/>
      <w:r w:rsidRPr="002151CB">
        <w:rPr>
          <w:rFonts w:ascii="Arial" w:eastAsia="Calibri" w:hAnsi="Arial" w:cs="Arial"/>
          <w:color w:val="000000"/>
          <w:sz w:val="22"/>
          <w:szCs w:val="22"/>
        </w:rPr>
        <w:t>Wykonawca będzie odpowiadał za opracowanie projektów, wykonanie i dostawę artykułów promocyjnych o wskazanych poniżej parametrach i ilościach</w:t>
      </w:r>
      <w:bookmarkEnd w:id="1"/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. Artykuły promocyjne będą przeznaczone dla uczestników spotkań, dla interesariuszy projektu, w tym dla obywateli – uczestników spotkań, targów, prelekcji. </w:t>
      </w:r>
    </w:p>
    <w:tbl>
      <w:tblPr>
        <w:tblpPr w:leftFromText="142" w:rightFromText="142" w:vertAnchor="text" w:horzAnchor="margin" w:tblpY="22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403"/>
        <w:gridCol w:w="7885"/>
      </w:tblGrid>
      <w:tr w:rsidR="00E8434E" w:rsidRPr="002151CB" w:rsidTr="00E8434E">
        <w:tc>
          <w:tcPr>
            <w:tcW w:w="9288" w:type="dxa"/>
            <w:gridSpan w:val="2"/>
            <w:shd w:val="clear" w:color="auto" w:fill="BFBFBF" w:themeFill="background1" w:themeFillShade="BF"/>
          </w:tcPr>
          <w:p w:rsidR="00E8434E" w:rsidRPr="002151CB" w:rsidRDefault="00E8434E" w:rsidP="00E8434E">
            <w:pPr>
              <w:overflowPunct w:val="0"/>
              <w:autoSpaceDE w:val="0"/>
              <w:autoSpaceDN w:val="0"/>
              <w:adjustRightInd w:val="0"/>
              <w:spacing w:after="60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hAnsi="Arial" w:cs="Arial"/>
                <w:b/>
                <w:bCs/>
                <w:caps/>
                <w:color w:val="000000"/>
                <w:sz w:val="22"/>
                <w:szCs w:val="22"/>
              </w:rPr>
              <w:t>STAND REKLAMOWY</w:t>
            </w:r>
          </w:p>
        </w:tc>
      </w:tr>
      <w:tr w:rsidR="00E8434E" w:rsidRPr="002151CB" w:rsidTr="00994090">
        <w:tc>
          <w:tcPr>
            <w:tcW w:w="0" w:type="auto"/>
            <w:shd w:val="clear" w:color="auto" w:fill="FFFFFF"/>
          </w:tcPr>
          <w:p w:rsidR="00E8434E" w:rsidRPr="002151CB" w:rsidRDefault="007B114A" w:rsidP="00E932A3">
            <w:pPr>
              <w:spacing w:after="6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Rozmiar:</w:t>
            </w:r>
          </w:p>
        </w:tc>
        <w:tc>
          <w:tcPr>
            <w:tcW w:w="7885" w:type="dxa"/>
            <w:shd w:val="clear" w:color="auto" w:fill="FFFFFF"/>
          </w:tcPr>
          <w:p w:rsidR="00E8434E" w:rsidRPr="002151CB" w:rsidRDefault="00773BF4" w:rsidP="00E932A3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85 lub 100 x 200 cm</w:t>
            </w:r>
            <w:r w:rsidR="00994090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(</w:t>
            </w:r>
            <w:r w:rsidR="00E8434E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wa</w:t>
            </w:r>
            <w:r w:rsidR="00173A52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ga łącznie z pokrowcem: max. 3,5</w:t>
            </w:r>
            <w:r w:rsidR="00E8434E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kg</w:t>
            </w:r>
            <w:r w:rsidR="00994090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)</w:t>
            </w:r>
          </w:p>
        </w:tc>
      </w:tr>
      <w:tr w:rsidR="00E8434E" w:rsidRPr="002151CB" w:rsidTr="00E8434E">
        <w:tc>
          <w:tcPr>
            <w:tcW w:w="0" w:type="auto"/>
            <w:shd w:val="clear" w:color="auto" w:fill="FFFFFF"/>
          </w:tcPr>
          <w:p w:rsidR="00E8434E" w:rsidRPr="002151CB" w:rsidRDefault="007B114A" w:rsidP="007B114A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lastRenderedPageBreak/>
              <w:t>Materiał:</w:t>
            </w:r>
          </w:p>
        </w:tc>
        <w:tc>
          <w:tcPr>
            <w:tcW w:w="0" w:type="auto"/>
            <w:shd w:val="clear" w:color="auto" w:fill="FFFFFF"/>
          </w:tcPr>
          <w:p w:rsidR="00773BF4" w:rsidRPr="002151CB" w:rsidRDefault="00773BF4" w:rsidP="00773BF4">
            <w:pPr>
              <w:spacing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- stabilna kaseta aluminiowa z mechanizmem </w:t>
            </w:r>
            <w:proofErr w:type="spellStart"/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samonawijającym</w:t>
            </w:r>
            <w:proofErr w:type="spellEnd"/>
          </w:p>
          <w:p w:rsidR="00773BF4" w:rsidRPr="002151CB" w:rsidRDefault="00773BF4" w:rsidP="00773BF4">
            <w:pPr>
              <w:spacing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- składany</w:t>
            </w:r>
            <w:r w:rsidR="0021241B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, aluminiowy</w:t>
            </w: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maszt,</w:t>
            </w:r>
          </w:p>
          <w:p w:rsidR="00773BF4" w:rsidRPr="002151CB" w:rsidRDefault="00773BF4" w:rsidP="00773BF4">
            <w:pPr>
              <w:spacing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21241B"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trwałe, stabilne, trzymające pion, wyposażone w 2 (słownie: dwie) obrotowe stopki stabilizujące, posiadające listwę górną na zatrzask</w:t>
            </w:r>
          </w:p>
          <w:p w:rsidR="00855047" w:rsidRPr="002151CB" w:rsidRDefault="00855047" w:rsidP="00DC3E85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- w zestawie poręczna i trwała torba transportowa</w:t>
            </w:r>
          </w:p>
          <w:p w:rsidR="00BA28F7" w:rsidRPr="002151CB" w:rsidRDefault="00BA28F7" w:rsidP="00BA28F7">
            <w:pPr>
              <w:spacing w:after="200" w:line="276" w:lineRule="auto"/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u w:val="single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u w:val="single"/>
                <w:lang w:eastAsia="en-US"/>
              </w:rPr>
              <w:t>Przykład (zdjęcie poglądowe):</w:t>
            </w:r>
          </w:p>
          <w:p w:rsidR="00BA28F7" w:rsidRPr="002151CB" w:rsidRDefault="00BA28F7" w:rsidP="00773BF4">
            <w:pPr>
              <w:spacing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noProof/>
                <w:sz w:val="22"/>
                <w:szCs w:val="22"/>
              </w:rPr>
              <w:drawing>
                <wp:inline distT="0" distB="0" distL="0" distR="0" wp14:anchorId="2DC5502D" wp14:editId="05A18B45">
                  <wp:extent cx="2458487" cy="2691988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l-up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131" cy="269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FE2" w:rsidRPr="002151CB" w:rsidTr="00BA28F7">
        <w:trPr>
          <w:trHeight w:val="418"/>
        </w:trPr>
        <w:tc>
          <w:tcPr>
            <w:tcW w:w="0" w:type="auto"/>
            <w:shd w:val="clear" w:color="auto" w:fill="FFFFFF"/>
          </w:tcPr>
          <w:p w:rsidR="00C04FE2" w:rsidRPr="002151CB" w:rsidRDefault="00C04FE2" w:rsidP="00071172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Nadruk:</w:t>
            </w:r>
          </w:p>
        </w:tc>
        <w:tc>
          <w:tcPr>
            <w:tcW w:w="0" w:type="auto"/>
            <w:shd w:val="clear" w:color="auto" w:fill="FFFFFF"/>
          </w:tcPr>
          <w:p w:rsidR="00E33987" w:rsidRPr="002151CB" w:rsidRDefault="00E33987" w:rsidP="00071172">
            <w:pPr>
              <w:spacing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- jednostronna grafika, </w:t>
            </w:r>
            <w:r w:rsidRPr="002151CB">
              <w:rPr>
                <w:rFonts w:ascii="Arial" w:hAnsi="Arial" w:cs="Arial"/>
              </w:rPr>
              <w:t xml:space="preserve"> </w:t>
            </w: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wielokolorowa, w skali CMYK (4+0), </w:t>
            </w:r>
          </w:p>
          <w:p w:rsidR="00E33987" w:rsidRPr="002151CB" w:rsidRDefault="00E33987" w:rsidP="00E33987">
            <w:pPr>
              <w:spacing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- druk wysokiej jakości</w:t>
            </w:r>
          </w:p>
          <w:p w:rsidR="00C04FE2" w:rsidRPr="002151CB" w:rsidRDefault="00E33987" w:rsidP="00E932A3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- technika: druk </w:t>
            </w:r>
            <w:proofErr w:type="spellStart"/>
            <w:r w:rsidRPr="002151CB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solwentowy</w:t>
            </w:r>
            <w:proofErr w:type="spellEnd"/>
          </w:p>
        </w:tc>
      </w:tr>
      <w:tr w:rsidR="00E8434E" w:rsidRPr="002151CB" w:rsidTr="00BA28F7">
        <w:trPr>
          <w:trHeight w:val="418"/>
        </w:trPr>
        <w:tc>
          <w:tcPr>
            <w:tcW w:w="0" w:type="auto"/>
            <w:shd w:val="clear" w:color="auto" w:fill="FFFFFF"/>
          </w:tcPr>
          <w:p w:rsidR="00E8434E" w:rsidRPr="002151CB" w:rsidRDefault="007B114A" w:rsidP="00071172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Gwarancja:</w:t>
            </w:r>
          </w:p>
        </w:tc>
        <w:tc>
          <w:tcPr>
            <w:tcW w:w="0" w:type="auto"/>
            <w:shd w:val="clear" w:color="auto" w:fill="FFFFFF"/>
          </w:tcPr>
          <w:p w:rsidR="00E8434E" w:rsidRPr="002151CB" w:rsidRDefault="00994090" w:rsidP="00F643AB">
            <w:pPr>
              <w:spacing w:after="60" w:line="276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Wykonawca udzieli min. </w:t>
            </w:r>
            <w:r w:rsidR="00F643A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60</w:t>
            </w:r>
            <w:r w:rsidR="0021044D" w:rsidRPr="0021044D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1044D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miesięcznej</w:t>
            </w: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gwarancji od momentu podpisania bez zastrzeżeń przez Zamawiającego Końcowego Protokołu Odbioru.</w:t>
            </w:r>
          </w:p>
        </w:tc>
      </w:tr>
      <w:tr w:rsidR="00855047" w:rsidRPr="002151CB" w:rsidTr="00E8434E">
        <w:tc>
          <w:tcPr>
            <w:tcW w:w="0" w:type="auto"/>
            <w:shd w:val="clear" w:color="auto" w:fill="FFFFFF"/>
          </w:tcPr>
          <w:p w:rsidR="00855047" w:rsidRPr="002151CB" w:rsidRDefault="00172637" w:rsidP="00071172">
            <w:pPr>
              <w:spacing w:after="20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Wzór:</w:t>
            </w:r>
          </w:p>
        </w:tc>
        <w:tc>
          <w:tcPr>
            <w:tcW w:w="0" w:type="auto"/>
            <w:shd w:val="clear" w:color="auto" w:fill="FFFFFF"/>
          </w:tcPr>
          <w:p w:rsidR="00172637" w:rsidRPr="002151CB" w:rsidRDefault="00172637" w:rsidP="00172637">
            <w:pPr>
              <w:spacing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Stand reklamowy musi zawierać:</w:t>
            </w:r>
          </w:p>
          <w:p w:rsidR="00172637" w:rsidRPr="002151CB" w:rsidRDefault="00172637" w:rsidP="00172637">
            <w:pPr>
              <w:spacing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- nazwę beneficjenta: Ministerstwo Sprawiedliwości</w:t>
            </w:r>
          </w:p>
          <w:p w:rsidR="00172637" w:rsidRPr="002151CB" w:rsidRDefault="00172637" w:rsidP="00172637">
            <w:pPr>
              <w:spacing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- informację: „Instytucja Pośrednicząca dla Działania 2.17 Skuteczny wymiar sprawiedliwości Program Operacyjny Wiedza Edukacja Rozwój na lata 2014-2020”</w:t>
            </w:r>
          </w:p>
          <w:p w:rsidR="00172637" w:rsidRPr="002151CB" w:rsidRDefault="00172637" w:rsidP="00172637">
            <w:pPr>
              <w:spacing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- zestaw logotypów – MS oraz logotypy Funduszy Europejskich i Unii Europejskiej, zgodnie z wytycznymi dla PO WER</w:t>
            </w:r>
          </w:p>
          <w:p w:rsidR="00172637" w:rsidRPr="002151CB" w:rsidRDefault="00172637" w:rsidP="00B36671">
            <w:pPr>
              <w:spacing w:after="6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F643A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opcjonalnie: </w:t>
            </w: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adres strony internetowej dedykowanej dla IP PO WER</w:t>
            </w:r>
          </w:p>
          <w:p w:rsidR="00172637" w:rsidRPr="002151CB" w:rsidRDefault="00172637" w:rsidP="00172637">
            <w:pPr>
              <w:spacing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W wersji elektronicznej wzory do wykorzystania są dostępne na stronie:</w:t>
            </w:r>
          </w:p>
          <w:p w:rsidR="00172637" w:rsidRPr="002151CB" w:rsidRDefault="00175D91" w:rsidP="00B36671">
            <w:pPr>
              <w:spacing w:after="20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hyperlink r:id="rId25" w:history="1">
              <w:r w:rsidR="00172637"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  <w:lang w:eastAsia="en-US"/>
                </w:rPr>
                <w:t>https://www.funduszeeuropejskie.gov.pl/strony/o-funduszach/promocja/zasady-promocji-i-oznakowania-projektow/</w:t>
              </w:r>
            </w:hyperlink>
            <w:r w:rsidR="00172637"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 i na stronie  </w:t>
            </w:r>
            <w:hyperlink r:id="rId26" w:history="1">
              <w:r w:rsidR="00172637"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  <w:lang w:eastAsia="en-US"/>
                </w:rPr>
                <w:t>https://www.ms.gov.pl/pl/o-ministerstwie/po-wer-2014-2020/</w:t>
              </w:r>
            </w:hyperlink>
            <w:r w:rsidR="00172637"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:rsidR="00172637" w:rsidRPr="002151CB" w:rsidRDefault="00172637" w:rsidP="00B36671">
            <w:pPr>
              <w:spacing w:after="20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Szczegóły dotyczące prawidłowego oznakowania materiałów znajdują się  Księdze Identyfikacji Wizualnej znaku marki Fundusze Europejskie i znaków programów polityki spójności na lata 2014-2020 (</w:t>
            </w:r>
            <w:hyperlink r:id="rId27" w:history="1">
              <w:r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  <w:lang w:eastAsia="en-US"/>
                </w:rPr>
                <w:t>http://www.power.gov.pl/media/48378/Ksiega_Identyfikacji_Wizualnej_2014-2020_2017.pdf</w:t>
              </w:r>
            </w:hyperlink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)  oraz na stronie </w:t>
            </w:r>
            <w:hyperlink r:id="rId28" w:history="1">
              <w:r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  <w:lang w:eastAsia="en-US"/>
                </w:rPr>
                <w:t>www.power.gov.pl</w:t>
              </w:r>
            </w:hyperlink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:rsidR="00855047" w:rsidRPr="00E932A3" w:rsidRDefault="00172637" w:rsidP="00BA28F7">
            <w:pPr>
              <w:spacing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Wzór zgodny z wytycznymi zawartymi w  Podręczniku wnioskodawcy i </w:t>
            </w:r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lastRenderedPageBreak/>
              <w:t>beneficjenta programów polityki spójności 2014-2020 w zakresie informacji i promocji: (</w:t>
            </w:r>
            <w:hyperlink r:id="rId29" w:history="1">
              <w:r w:rsidRPr="002151CB">
                <w:rPr>
                  <w:rStyle w:val="Hipercze"/>
                  <w:rFonts w:ascii="Arial" w:eastAsia="Calibri" w:hAnsi="Arial" w:cs="Arial"/>
                  <w:bCs/>
                  <w:sz w:val="22"/>
                  <w:szCs w:val="22"/>
                  <w:lang w:eastAsia="en-US"/>
                </w:rPr>
                <w:t>http://www.power.gov.pl/media/48378/Ksiega_Identyfikacji_Wizualnej_2014-2020_2017.pdf</w:t>
              </w:r>
            </w:hyperlink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 xml:space="preserve">)  oraz na stronie </w:t>
            </w:r>
            <w:hyperlink r:id="rId30" w:history="1">
              <w:r w:rsidRPr="002151CB">
                <w:rPr>
                  <w:rStyle w:val="Hipercze"/>
                  <w:rFonts w:ascii="Arial" w:eastAsia="Calibri" w:hAnsi="Arial" w:cs="Arial"/>
                  <w:sz w:val="22"/>
                  <w:szCs w:val="22"/>
                  <w:lang w:eastAsia="en-US"/>
                </w:rPr>
                <w:t>www.power.gov.pl</w:t>
              </w:r>
            </w:hyperlink>
            <w:r w:rsidRPr="002151CB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855047" w:rsidRPr="002151CB" w:rsidTr="00E932A3">
        <w:trPr>
          <w:trHeight w:val="99"/>
        </w:trPr>
        <w:tc>
          <w:tcPr>
            <w:tcW w:w="0" w:type="auto"/>
            <w:shd w:val="clear" w:color="auto" w:fill="FFFFFF"/>
          </w:tcPr>
          <w:p w:rsidR="00855047" w:rsidRPr="002151CB" w:rsidRDefault="00172637" w:rsidP="00E932A3">
            <w:pPr>
              <w:spacing w:after="6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2151CB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lastRenderedPageBreak/>
              <w:t>Liczba:</w:t>
            </w:r>
          </w:p>
        </w:tc>
        <w:tc>
          <w:tcPr>
            <w:tcW w:w="0" w:type="auto"/>
            <w:shd w:val="clear" w:color="auto" w:fill="FFFFFF"/>
          </w:tcPr>
          <w:p w:rsidR="00855047" w:rsidRPr="00EE2AFD" w:rsidRDefault="007E4788" w:rsidP="00E932A3">
            <w:pPr>
              <w:spacing w:after="60" w:line="276" w:lineRule="auto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EE2AFD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 xml:space="preserve">2 </w:t>
            </w:r>
            <w:r w:rsidR="00172637" w:rsidRPr="00EE2AFD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 xml:space="preserve">szt. </w:t>
            </w:r>
          </w:p>
        </w:tc>
      </w:tr>
    </w:tbl>
    <w:p w:rsidR="001B7B71" w:rsidRPr="002151CB" w:rsidRDefault="004333CC" w:rsidP="00C17C30">
      <w:pPr>
        <w:pStyle w:val="Akapitzlist"/>
        <w:numPr>
          <w:ilvl w:val="1"/>
          <w:numId w:val="15"/>
        </w:numPr>
        <w:autoSpaceDE w:val="0"/>
        <w:autoSpaceDN w:val="0"/>
        <w:adjustRightInd w:val="0"/>
        <w:spacing w:before="200" w:after="200" w:line="276" w:lineRule="auto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W przypadkach nieopisanych wprost powyżej Zamaw</w:t>
      </w:r>
      <w:r w:rsidR="00212259" w:rsidRPr="002151CB">
        <w:rPr>
          <w:rFonts w:ascii="Arial" w:eastAsia="Calibri" w:hAnsi="Arial" w:cs="Arial"/>
          <w:color w:val="000000"/>
          <w:sz w:val="22"/>
          <w:szCs w:val="22"/>
        </w:rPr>
        <w:t xml:space="preserve">iający dopuszcza odstępstwa do 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>5 % wskazanych wartości (wymiary i waga). W tym zakresie Wykonawca powinien uzyskać pisemną zgodę Zamawiającego, co do odstępstwa w każdym konkretnym przypadku.</w:t>
      </w:r>
    </w:p>
    <w:p w:rsidR="00297BC2" w:rsidRPr="002151CB" w:rsidRDefault="00297BC2" w:rsidP="00C17C3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ind w:left="357" w:hanging="357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>Opracowanie projektu graficznego papieru firmowego</w:t>
      </w:r>
    </w:p>
    <w:p w:rsidR="00297BC2" w:rsidRPr="002151CB" w:rsidRDefault="00297BC2" w:rsidP="00C17C30">
      <w:pPr>
        <w:pStyle w:val="Akapitzlist"/>
        <w:numPr>
          <w:ilvl w:val="1"/>
          <w:numId w:val="14"/>
        </w:numPr>
        <w:autoSpaceDE w:val="0"/>
        <w:autoSpaceDN w:val="0"/>
        <w:adjustRightInd w:val="0"/>
        <w:spacing w:after="60" w:line="276" w:lineRule="auto"/>
        <w:ind w:left="788"/>
        <w:contextualSpacing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Przedmiotem zamówienia jest </w:t>
      </w:r>
      <w:r w:rsidR="00DA1F69" w:rsidRPr="002151CB">
        <w:rPr>
          <w:rFonts w:ascii="Arial" w:eastAsia="Calibri" w:hAnsi="Arial" w:cs="Arial"/>
          <w:color w:val="000000"/>
          <w:sz w:val="22"/>
          <w:szCs w:val="22"/>
        </w:rPr>
        <w:t xml:space="preserve">wykonanie projektu graficznego </w:t>
      </w:r>
      <w:r w:rsidR="00EC13FB" w:rsidRPr="002151CB">
        <w:rPr>
          <w:rFonts w:ascii="Arial" w:eastAsia="Calibri" w:hAnsi="Arial" w:cs="Arial"/>
          <w:color w:val="000000"/>
          <w:sz w:val="22"/>
          <w:szCs w:val="22"/>
        </w:rPr>
        <w:t xml:space="preserve">papieru firmowego w formatach </w:t>
      </w:r>
      <w:r w:rsidR="00E70B4D" w:rsidRPr="002151CB">
        <w:rPr>
          <w:rFonts w:ascii="Arial" w:eastAsia="Calibri" w:hAnsi="Arial" w:cs="Arial"/>
          <w:color w:val="000000"/>
          <w:sz w:val="22"/>
          <w:szCs w:val="22"/>
        </w:rPr>
        <w:t xml:space="preserve">A4 i A3, używanego w korespondencji wewnętrznej i w korespondencji z podmiotami zewnętrznymi. </w:t>
      </w:r>
    </w:p>
    <w:p w:rsidR="008F624F" w:rsidRPr="002151CB" w:rsidRDefault="008F624F" w:rsidP="00C17C30">
      <w:pPr>
        <w:pStyle w:val="Akapitzlist"/>
        <w:numPr>
          <w:ilvl w:val="1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Projekt graficzny powinien zawierać: </w:t>
      </w:r>
    </w:p>
    <w:p w:rsidR="008F624F" w:rsidRPr="002151CB" w:rsidRDefault="008F624F" w:rsidP="00C17C30">
      <w:pPr>
        <w:pStyle w:val="Akapitzlist"/>
        <w:numPr>
          <w:ilvl w:val="2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napis: Instytucja Pośrednicząca dla Działania 2.17 Skuteczny wymiar sprawiedliwości Program Operacyjny Wiedza Edukacja Rozwój na lata 2014-2020, </w:t>
      </w:r>
    </w:p>
    <w:p w:rsidR="008F624F" w:rsidRPr="002151CB" w:rsidRDefault="008F624F" w:rsidP="00C17C30">
      <w:pPr>
        <w:pStyle w:val="Akapitzlist"/>
        <w:numPr>
          <w:ilvl w:val="2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oznakowanie: logotyp Ministerstwa Sprawiedliwości (MS) oraz logotypy Funduszy Europejskich i Unii Europejskiej, zgodnie z wytycznymi dla PO WER,</w:t>
      </w:r>
    </w:p>
    <w:p w:rsidR="008F624F" w:rsidRPr="002151CB" w:rsidRDefault="008F624F" w:rsidP="00C17C30">
      <w:pPr>
        <w:pStyle w:val="Akapitzlist"/>
        <w:numPr>
          <w:ilvl w:val="2"/>
          <w:numId w:val="14"/>
        </w:numPr>
        <w:autoSpaceDE w:val="0"/>
        <w:autoSpaceDN w:val="0"/>
        <w:adjustRightInd w:val="0"/>
        <w:spacing w:after="60" w:line="276" w:lineRule="auto"/>
        <w:ind w:left="850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st</w:t>
      </w:r>
      <w:r w:rsidR="00F41ADA" w:rsidRPr="002151CB">
        <w:rPr>
          <w:rFonts w:ascii="Arial" w:eastAsia="Calibri" w:hAnsi="Arial" w:cs="Arial"/>
          <w:color w:val="000000"/>
          <w:sz w:val="22"/>
          <w:szCs w:val="22"/>
        </w:rPr>
        <w:t>opkę z danymi teleadresowymi IP</w:t>
      </w:r>
      <w:r w:rsidR="003B0AA3">
        <w:rPr>
          <w:rFonts w:ascii="Arial" w:eastAsia="Calibri" w:hAnsi="Arial" w:cs="Arial"/>
          <w:color w:val="000000"/>
          <w:sz w:val="22"/>
          <w:szCs w:val="22"/>
        </w:rPr>
        <w:t xml:space="preserve"> PO WER</w:t>
      </w:r>
      <w:r w:rsidR="00F41ADA" w:rsidRPr="002151CB">
        <w:rPr>
          <w:rFonts w:ascii="Arial" w:eastAsia="Calibri" w:hAnsi="Arial" w:cs="Arial"/>
          <w:color w:val="000000"/>
          <w:sz w:val="22"/>
          <w:szCs w:val="22"/>
        </w:rPr>
        <w:t>.</w:t>
      </w:r>
    </w:p>
    <w:p w:rsidR="008F624F" w:rsidRPr="002151CB" w:rsidRDefault="008F624F" w:rsidP="00C17C30">
      <w:pPr>
        <w:pStyle w:val="Akapitzlist"/>
        <w:numPr>
          <w:ilvl w:val="1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Projekt powinien uwzględniać:</w:t>
      </w:r>
    </w:p>
    <w:p w:rsidR="008F624F" w:rsidRPr="002151CB" w:rsidRDefault="008F624F" w:rsidP="00C17C30">
      <w:pPr>
        <w:pStyle w:val="Akapitzlist"/>
        <w:numPr>
          <w:ilvl w:val="2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otwieranie m.in. w programie Ms Word 2010/2013,</w:t>
      </w:r>
    </w:p>
    <w:p w:rsidR="008F624F" w:rsidRPr="002151CB" w:rsidRDefault="008F624F" w:rsidP="00C17C30">
      <w:pPr>
        <w:pStyle w:val="Akapitzlist"/>
        <w:numPr>
          <w:ilvl w:val="2"/>
          <w:numId w:val="14"/>
        </w:numPr>
        <w:autoSpaceDE w:val="0"/>
        <w:autoSpaceDN w:val="0"/>
        <w:adjustRightInd w:val="0"/>
        <w:spacing w:after="60" w:line="276" w:lineRule="auto"/>
        <w:ind w:left="850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układ graficzny w orientacji strony w pionie i w poziomie, w wersji </w:t>
      </w:r>
      <w:proofErr w:type="spellStart"/>
      <w:r w:rsidRPr="002151CB">
        <w:rPr>
          <w:rFonts w:ascii="Arial" w:eastAsia="Calibri" w:hAnsi="Arial" w:cs="Arial"/>
          <w:color w:val="000000"/>
          <w:sz w:val="22"/>
          <w:szCs w:val="22"/>
        </w:rPr>
        <w:t>pełnokolorowej</w:t>
      </w:r>
      <w:proofErr w:type="spellEnd"/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 oraz w wersji monochromatycznej użytych logotypów.</w:t>
      </w:r>
    </w:p>
    <w:p w:rsidR="00E70B4D" w:rsidRPr="002151CB" w:rsidRDefault="008F624F" w:rsidP="00C17C30">
      <w:pPr>
        <w:pStyle w:val="Akapitzlist"/>
        <w:numPr>
          <w:ilvl w:val="1"/>
          <w:numId w:val="14"/>
        </w:numPr>
        <w:autoSpaceDE w:val="0"/>
        <w:autoSpaceDN w:val="0"/>
        <w:adjustRightInd w:val="0"/>
        <w:spacing w:after="200" w:line="276" w:lineRule="auto"/>
        <w:ind w:left="788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Łącznie 8 projektów graficznych.</w:t>
      </w:r>
    </w:p>
    <w:p w:rsidR="008E4692" w:rsidRPr="002151CB" w:rsidRDefault="008E4692" w:rsidP="00C17C3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>Opracowanie projektu graficznego prezentacji multimedialnej</w:t>
      </w:r>
    </w:p>
    <w:p w:rsidR="001F2555" w:rsidRPr="002151CB" w:rsidRDefault="001F2555" w:rsidP="00C17C30">
      <w:pPr>
        <w:autoSpaceDE w:val="0"/>
        <w:autoSpaceDN w:val="0"/>
        <w:adjustRightInd w:val="0"/>
        <w:spacing w:after="60" w:line="276" w:lineRule="auto"/>
        <w:ind w:left="567" w:hanging="567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5.1. Przedmiotem zamówienia jest przygotowanie p</w:t>
      </w:r>
      <w:r w:rsidR="008E4692" w:rsidRPr="002151CB">
        <w:rPr>
          <w:rFonts w:ascii="Arial" w:eastAsia="Calibri" w:hAnsi="Arial" w:cs="Arial"/>
          <w:color w:val="000000"/>
          <w:sz w:val="22"/>
          <w:szCs w:val="22"/>
        </w:rPr>
        <w:t>rojekt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>u graficznego</w:t>
      </w:r>
      <w:r w:rsidR="008E4692" w:rsidRPr="002151CB">
        <w:rPr>
          <w:rFonts w:ascii="Arial" w:eastAsia="Calibri" w:hAnsi="Arial" w:cs="Arial"/>
          <w:color w:val="000000"/>
          <w:sz w:val="22"/>
          <w:szCs w:val="22"/>
        </w:rPr>
        <w:t xml:space="preserve"> prezentacji multimedialnej </w:t>
      </w:r>
      <w:r w:rsidR="004021DA" w:rsidRPr="002151CB">
        <w:rPr>
          <w:rFonts w:ascii="Arial" w:eastAsia="Calibri" w:hAnsi="Arial" w:cs="Arial"/>
          <w:color w:val="000000"/>
          <w:sz w:val="22"/>
          <w:szCs w:val="22"/>
        </w:rPr>
        <w:t xml:space="preserve">w wersji </w:t>
      </w:r>
      <w:proofErr w:type="spellStart"/>
      <w:r w:rsidR="004021DA" w:rsidRPr="002151CB">
        <w:rPr>
          <w:rFonts w:ascii="Arial" w:eastAsia="Calibri" w:hAnsi="Arial" w:cs="Arial"/>
          <w:color w:val="000000"/>
          <w:sz w:val="22"/>
          <w:szCs w:val="22"/>
        </w:rPr>
        <w:t>pełnokolorowej</w:t>
      </w:r>
      <w:proofErr w:type="spellEnd"/>
      <w:r w:rsidR="004021DA" w:rsidRPr="002151CB">
        <w:rPr>
          <w:rFonts w:ascii="Arial" w:eastAsia="Calibri" w:hAnsi="Arial" w:cs="Arial"/>
          <w:color w:val="000000"/>
          <w:sz w:val="22"/>
          <w:szCs w:val="22"/>
        </w:rPr>
        <w:t xml:space="preserve"> i monochromatycznej.</w:t>
      </w:r>
    </w:p>
    <w:p w:rsidR="001F2555" w:rsidRPr="002151CB" w:rsidRDefault="001F2555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Projekt graficzny powinien zawierać: </w:t>
      </w:r>
    </w:p>
    <w:p w:rsidR="001F2555" w:rsidRPr="002151CB" w:rsidRDefault="008E4692" w:rsidP="00C17C30">
      <w:pPr>
        <w:pStyle w:val="Akapitzlist"/>
        <w:numPr>
          <w:ilvl w:val="1"/>
          <w:numId w:val="17"/>
        </w:numPr>
        <w:autoSpaceDE w:val="0"/>
        <w:autoSpaceDN w:val="0"/>
        <w:adjustRightInd w:val="0"/>
        <w:spacing w:after="200" w:line="276" w:lineRule="auto"/>
        <w:ind w:left="851" w:hanging="709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napis: Instytucja Pośrednicząca dla Działania 2.17 Skuteczny wymiar sprawiedliwości Program Operacyjny Wiedza Edukacja Rozwój na lata 2014-2020, </w:t>
      </w:r>
    </w:p>
    <w:p w:rsidR="001F2555" w:rsidRPr="002151CB" w:rsidRDefault="008E4692" w:rsidP="00C17C30">
      <w:pPr>
        <w:pStyle w:val="Akapitzlist"/>
        <w:numPr>
          <w:ilvl w:val="1"/>
          <w:numId w:val="17"/>
        </w:numPr>
        <w:autoSpaceDE w:val="0"/>
        <w:autoSpaceDN w:val="0"/>
        <w:adjustRightInd w:val="0"/>
        <w:spacing w:after="200" w:line="276" w:lineRule="auto"/>
        <w:ind w:left="851" w:hanging="709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oznakowanie: logotyp Ministerstwa Sprawiedliwości (MS) oraz logotypy Funduszy Europejskich i Unii Europejskiej, zgodnie z wytycznymi dla PO WER,</w:t>
      </w:r>
    </w:p>
    <w:p w:rsidR="008E4692" w:rsidRPr="002151CB" w:rsidRDefault="008E4692" w:rsidP="00C17C30">
      <w:pPr>
        <w:pStyle w:val="Akapitzlist"/>
        <w:numPr>
          <w:ilvl w:val="1"/>
          <w:numId w:val="17"/>
        </w:numPr>
        <w:autoSpaceDE w:val="0"/>
        <w:autoSpaceDN w:val="0"/>
        <w:adjustRightInd w:val="0"/>
        <w:spacing w:after="60" w:line="276" w:lineRule="auto"/>
        <w:ind w:left="851" w:hanging="709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slajd końcowy: dane teleadresowe Ministerstwa, adres strony interne</w:t>
      </w:r>
      <w:r w:rsidR="004021DA" w:rsidRPr="002151CB">
        <w:rPr>
          <w:rFonts w:ascii="Arial" w:eastAsia="Calibri" w:hAnsi="Arial" w:cs="Arial"/>
          <w:color w:val="000000"/>
          <w:sz w:val="22"/>
          <w:szCs w:val="22"/>
        </w:rPr>
        <w:t>towej dedykowanej dla IP PO WER.</w:t>
      </w:r>
    </w:p>
    <w:p w:rsidR="004021DA" w:rsidRPr="002151CB" w:rsidRDefault="004021DA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P</w:t>
      </w:r>
      <w:r w:rsidR="008E4692" w:rsidRPr="002151CB">
        <w:rPr>
          <w:rFonts w:ascii="Arial" w:eastAsia="Calibri" w:hAnsi="Arial" w:cs="Arial"/>
          <w:color w:val="000000"/>
          <w:sz w:val="22"/>
          <w:szCs w:val="22"/>
        </w:rPr>
        <w:t>rojekt powinien uwzględniać:</w:t>
      </w:r>
    </w:p>
    <w:p w:rsidR="00F9351E" w:rsidRPr="002151CB" w:rsidRDefault="008E4692" w:rsidP="00C17C30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formę zapisu: .</w:t>
      </w:r>
      <w:proofErr w:type="spellStart"/>
      <w:r w:rsidRPr="002151CB">
        <w:rPr>
          <w:rFonts w:ascii="Arial" w:eastAsia="Calibri" w:hAnsi="Arial" w:cs="Arial"/>
          <w:color w:val="000000"/>
          <w:sz w:val="22"/>
          <w:szCs w:val="22"/>
        </w:rPr>
        <w:t>ppt</w:t>
      </w:r>
      <w:proofErr w:type="spellEnd"/>
      <w:r w:rsidRPr="002151CB">
        <w:rPr>
          <w:rFonts w:ascii="Arial" w:eastAsia="Calibri" w:hAnsi="Arial" w:cs="Arial"/>
          <w:color w:val="000000"/>
          <w:sz w:val="22"/>
          <w:szCs w:val="22"/>
        </w:rPr>
        <w:t>, .</w:t>
      </w:r>
      <w:proofErr w:type="spellStart"/>
      <w:r w:rsidRPr="002151CB">
        <w:rPr>
          <w:rFonts w:ascii="Arial" w:eastAsia="Calibri" w:hAnsi="Arial" w:cs="Arial"/>
          <w:color w:val="000000"/>
          <w:sz w:val="22"/>
          <w:szCs w:val="22"/>
        </w:rPr>
        <w:t>pptx</w:t>
      </w:r>
      <w:proofErr w:type="spellEnd"/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 otwierającego się w programie Microsoft PowerPoint,</w:t>
      </w:r>
    </w:p>
    <w:p w:rsidR="008E4692" w:rsidRPr="002151CB" w:rsidRDefault="008E4692" w:rsidP="00C17C30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60" w:line="276" w:lineRule="auto"/>
        <w:ind w:hanging="578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układ graficzny w orientacji strony w poziomie, w wersji </w:t>
      </w:r>
      <w:proofErr w:type="spellStart"/>
      <w:r w:rsidRPr="002151CB">
        <w:rPr>
          <w:rFonts w:ascii="Arial" w:eastAsia="Calibri" w:hAnsi="Arial" w:cs="Arial"/>
          <w:color w:val="000000"/>
          <w:sz w:val="22"/>
          <w:szCs w:val="22"/>
        </w:rPr>
        <w:t>pełnokolorowej</w:t>
      </w:r>
      <w:proofErr w:type="spellEnd"/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654A54" w:rsidRPr="002151CB">
        <w:rPr>
          <w:rFonts w:ascii="Arial" w:eastAsia="Calibri" w:hAnsi="Arial" w:cs="Arial"/>
          <w:color w:val="000000"/>
          <w:sz w:val="22"/>
          <w:szCs w:val="22"/>
        </w:rPr>
        <w:t xml:space="preserve">i monochromatycznej 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>użytych logotypów.</w:t>
      </w:r>
    </w:p>
    <w:p w:rsidR="001D1BEF" w:rsidRPr="002151CB" w:rsidRDefault="00F9351E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Łącznie 2</w:t>
      </w:r>
      <w:r w:rsidR="008E4692" w:rsidRPr="002151CB">
        <w:rPr>
          <w:rFonts w:ascii="Arial" w:eastAsia="Calibri" w:hAnsi="Arial" w:cs="Arial"/>
          <w:color w:val="000000"/>
          <w:sz w:val="22"/>
          <w:szCs w:val="22"/>
        </w:rPr>
        <w:t xml:space="preserve"> projekt</w:t>
      </w:r>
      <w:r w:rsidR="00D46496" w:rsidRPr="002151CB">
        <w:rPr>
          <w:rFonts w:ascii="Arial" w:eastAsia="Calibri" w:hAnsi="Arial" w:cs="Arial"/>
          <w:color w:val="000000"/>
          <w:sz w:val="22"/>
          <w:szCs w:val="22"/>
        </w:rPr>
        <w:t>y</w:t>
      </w:r>
      <w:r w:rsidR="008E4692" w:rsidRPr="002151CB">
        <w:rPr>
          <w:rFonts w:ascii="Arial" w:eastAsia="Calibri" w:hAnsi="Arial" w:cs="Arial"/>
          <w:color w:val="000000"/>
          <w:sz w:val="22"/>
          <w:szCs w:val="22"/>
        </w:rPr>
        <w:t>.</w:t>
      </w:r>
    </w:p>
    <w:p w:rsidR="001D1BEF" w:rsidRPr="002151CB" w:rsidRDefault="001D1BEF" w:rsidP="00C17C30">
      <w:pPr>
        <w:pStyle w:val="Akapitzlist"/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1D1BEF" w:rsidRPr="002151CB" w:rsidRDefault="001D1BEF" w:rsidP="00C17C30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200" w:line="276" w:lineRule="auto"/>
        <w:ind w:left="357" w:hanging="357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>Opracowanie projektu graficznego identyfikatora</w:t>
      </w:r>
    </w:p>
    <w:p w:rsidR="001D1BEF" w:rsidRPr="002151CB" w:rsidRDefault="00071172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lastRenderedPageBreak/>
        <w:t>Przedmiotem zamówienia jest wykonanie proj</w:t>
      </w:r>
      <w:r w:rsidR="007F3C43" w:rsidRPr="002151CB">
        <w:rPr>
          <w:rFonts w:ascii="Arial" w:eastAsia="Calibri" w:hAnsi="Arial" w:cs="Arial"/>
          <w:color w:val="000000"/>
          <w:sz w:val="22"/>
          <w:szCs w:val="22"/>
        </w:rPr>
        <w:t>ektu graficznego identyfikatora</w:t>
      </w:r>
      <w:r w:rsidR="008C2406" w:rsidRPr="002151CB">
        <w:rPr>
          <w:rFonts w:ascii="Arial" w:eastAsia="Calibri" w:hAnsi="Arial" w:cs="Arial"/>
          <w:color w:val="000000"/>
          <w:sz w:val="22"/>
          <w:szCs w:val="22"/>
        </w:rPr>
        <w:t>.</w:t>
      </w:r>
      <w:r w:rsidR="00AF5DDE" w:rsidRPr="002151CB">
        <w:rPr>
          <w:rFonts w:ascii="Arial" w:eastAsia="Calibri" w:hAnsi="Arial" w:cs="Arial"/>
          <w:color w:val="000000"/>
          <w:sz w:val="22"/>
          <w:szCs w:val="22"/>
        </w:rPr>
        <w:t xml:space="preserve"> Projekt graficzny, po jego uzupełnieniu o niezbędne dane</w:t>
      </w:r>
      <w:r w:rsidR="008C2406" w:rsidRPr="002151CB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AF5DDE" w:rsidRPr="002151CB">
        <w:rPr>
          <w:rFonts w:ascii="Arial" w:eastAsia="Calibri" w:hAnsi="Arial" w:cs="Arial"/>
          <w:color w:val="000000"/>
          <w:sz w:val="22"/>
          <w:szCs w:val="22"/>
        </w:rPr>
        <w:t>oraz wydruku i docięciu posłuży jako</w:t>
      </w:r>
      <w:r w:rsidR="008C2406" w:rsidRPr="002151CB">
        <w:rPr>
          <w:rFonts w:ascii="Arial" w:eastAsia="Calibri" w:hAnsi="Arial" w:cs="Arial"/>
          <w:color w:val="000000"/>
          <w:sz w:val="22"/>
          <w:szCs w:val="22"/>
        </w:rPr>
        <w:t xml:space="preserve"> wkład do etui. </w:t>
      </w:r>
    </w:p>
    <w:p w:rsidR="00B94C49" w:rsidRPr="002151CB" w:rsidRDefault="00CE78B4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Wykonując projekt identyfikatora powinien uwzględnić </w:t>
      </w:r>
      <w:r w:rsidR="00BF73FA" w:rsidRPr="002151CB">
        <w:rPr>
          <w:rFonts w:ascii="Arial" w:eastAsia="Calibri" w:hAnsi="Arial" w:cs="Arial"/>
          <w:color w:val="000000"/>
          <w:sz w:val="22"/>
          <w:szCs w:val="22"/>
        </w:rPr>
        <w:t>dopasowanie do parametrów</w:t>
      </w:r>
      <w:r w:rsidR="00B94C49" w:rsidRPr="002151CB">
        <w:rPr>
          <w:rFonts w:ascii="Arial" w:eastAsia="Calibri" w:hAnsi="Arial" w:cs="Arial"/>
          <w:color w:val="000000"/>
          <w:sz w:val="22"/>
          <w:szCs w:val="22"/>
        </w:rPr>
        <w:t xml:space="preserve"> etui identyfikator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: </w:t>
      </w:r>
    </w:p>
    <w:p w:rsidR="00B94C49" w:rsidRPr="002151CB" w:rsidRDefault="00B94C49" w:rsidP="00C17C30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wymiary zewnętrzne: 74 mm x 91 mm,</w:t>
      </w:r>
    </w:p>
    <w:p w:rsidR="00B94C49" w:rsidRPr="002151CB" w:rsidRDefault="00B94C49" w:rsidP="00C17C30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wymiary wydruku: 54 mm x 85,6 mm,</w:t>
      </w:r>
    </w:p>
    <w:p w:rsidR="007F3C43" w:rsidRPr="002151CB" w:rsidRDefault="00CE78B4" w:rsidP="00C17C30">
      <w:p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  <w:u w:val="single"/>
        </w:rPr>
        <w:t>Przykład etui na identyfikator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>:</w:t>
      </w:r>
    </w:p>
    <w:p w:rsidR="00CE78B4" w:rsidRPr="002151CB" w:rsidRDefault="00CE78B4" w:rsidP="00C17C30">
      <w:p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4EACBF73" wp14:editId="54397B17">
            <wp:extent cx="2933803" cy="218103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ui wymia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75" cy="21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75" w:rsidRPr="002151CB" w:rsidRDefault="00E87D75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Projekt graficzny musi uwzględnić:</w:t>
      </w:r>
    </w:p>
    <w:p w:rsidR="00E87D75" w:rsidRPr="002151CB" w:rsidRDefault="00E87D75" w:rsidP="00C17C30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napis: Instytucja Pośrednicząca dla Działania 2.17 Skuteczny wymiar sprawiedliwości Program Operacyjny Wiedza Edukacja Rozwój na lata 2014-2020, </w:t>
      </w:r>
    </w:p>
    <w:p w:rsidR="00E87D75" w:rsidRPr="002151CB" w:rsidRDefault="00E87D75" w:rsidP="00C17C30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oznakowanie: logotyp Ministerstwa Sprawiedliwości (MS) oraz logotypy Funduszy Europejskich i Unii Europejskiej, zgodnie z wytycznymi dla PO WER,</w:t>
      </w:r>
    </w:p>
    <w:p w:rsidR="00E87D75" w:rsidRPr="002151CB" w:rsidRDefault="00E87D75" w:rsidP="00C17C30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miejsce na d</w:t>
      </w:r>
      <w:r w:rsidR="00AE7E83" w:rsidRPr="002151CB">
        <w:rPr>
          <w:rFonts w:ascii="Arial" w:eastAsia="Calibri" w:hAnsi="Arial" w:cs="Arial"/>
          <w:color w:val="000000"/>
          <w:sz w:val="22"/>
          <w:szCs w:val="22"/>
        </w:rPr>
        <w:t>ane: imię i nazwisko, instytucję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>, tytuł konferencji</w:t>
      </w:r>
      <w:r w:rsidR="00AE7E83" w:rsidRPr="002151CB">
        <w:rPr>
          <w:rFonts w:ascii="Arial" w:eastAsia="Calibri" w:hAnsi="Arial" w:cs="Arial"/>
          <w:color w:val="000000"/>
          <w:sz w:val="22"/>
          <w:szCs w:val="22"/>
        </w:rPr>
        <w:t>/spotkania, datę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 i miejsce konferencji</w:t>
      </w:r>
      <w:r w:rsidR="00AE7E83" w:rsidRPr="002151CB">
        <w:rPr>
          <w:rFonts w:ascii="Arial" w:eastAsia="Calibri" w:hAnsi="Arial" w:cs="Arial"/>
          <w:color w:val="000000"/>
          <w:sz w:val="22"/>
          <w:szCs w:val="22"/>
        </w:rPr>
        <w:t>/spotkania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>;</w:t>
      </w:r>
    </w:p>
    <w:p w:rsidR="00AE7E83" w:rsidRPr="002151CB" w:rsidRDefault="00AE7E83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Ponadto </w:t>
      </w:r>
      <w:r w:rsidR="00E87D75" w:rsidRPr="002151CB">
        <w:rPr>
          <w:rFonts w:ascii="Arial" w:eastAsia="Calibri" w:hAnsi="Arial" w:cs="Arial"/>
          <w:color w:val="000000"/>
          <w:sz w:val="22"/>
          <w:szCs w:val="22"/>
        </w:rPr>
        <w:t>projekt powinien uwzględniać:</w:t>
      </w:r>
    </w:p>
    <w:p w:rsidR="00AE7E83" w:rsidRPr="002151CB" w:rsidRDefault="00E87D75" w:rsidP="00C17C30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otwieranie m.in. w programie Ms Word 2010/2013,</w:t>
      </w:r>
    </w:p>
    <w:p w:rsidR="00AE7E83" w:rsidRPr="002151CB" w:rsidRDefault="00E87D75" w:rsidP="00C17C30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możliwość automatycznego zaciągania danych (imię i nazwisko uczestnika, instytucja) z arkusza programu Ms Excel,</w:t>
      </w:r>
    </w:p>
    <w:p w:rsidR="00E87D75" w:rsidRPr="002151CB" w:rsidRDefault="00E87D75" w:rsidP="00C17C30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60" w:line="276" w:lineRule="auto"/>
        <w:ind w:hanging="578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układ graficzny w orientacji poziomej, w wersji </w:t>
      </w:r>
      <w:proofErr w:type="spellStart"/>
      <w:r w:rsidRPr="002151CB">
        <w:rPr>
          <w:rFonts w:ascii="Arial" w:eastAsia="Calibri" w:hAnsi="Arial" w:cs="Arial"/>
          <w:color w:val="000000"/>
          <w:sz w:val="22"/>
          <w:szCs w:val="22"/>
        </w:rPr>
        <w:t>pełnokolorowej</w:t>
      </w:r>
      <w:proofErr w:type="spellEnd"/>
      <w:r w:rsidRPr="002151CB">
        <w:rPr>
          <w:rFonts w:ascii="Arial" w:eastAsia="Calibri" w:hAnsi="Arial" w:cs="Arial"/>
          <w:color w:val="000000"/>
          <w:sz w:val="22"/>
          <w:szCs w:val="22"/>
        </w:rPr>
        <w:t>.</w:t>
      </w:r>
    </w:p>
    <w:p w:rsidR="00C97ECD" w:rsidRPr="002151CB" w:rsidRDefault="00AE7E83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Łącznie 2 projekty graficzne.</w:t>
      </w:r>
    </w:p>
    <w:p w:rsidR="005956BA" w:rsidRPr="00EE2AFD" w:rsidRDefault="005956BA" w:rsidP="00F04B9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EE2AFD">
        <w:rPr>
          <w:rFonts w:ascii="Arial" w:eastAsia="Calibri" w:hAnsi="Arial" w:cs="Arial"/>
          <w:b/>
          <w:color w:val="000000"/>
          <w:sz w:val="22"/>
          <w:szCs w:val="22"/>
        </w:rPr>
        <w:t>O</w:t>
      </w:r>
      <w:r w:rsidR="00F04B9F">
        <w:rPr>
          <w:rFonts w:ascii="Arial" w:eastAsia="Calibri" w:hAnsi="Arial" w:cs="Arial"/>
          <w:b/>
          <w:color w:val="000000"/>
          <w:sz w:val="22"/>
          <w:szCs w:val="22"/>
        </w:rPr>
        <w:t xml:space="preserve">pracowanie </w:t>
      </w:r>
      <w:r w:rsidR="00F04B9F" w:rsidRPr="00F04B9F">
        <w:rPr>
          <w:rFonts w:ascii="Arial" w:eastAsia="Calibri" w:hAnsi="Arial" w:cs="Arial"/>
          <w:b/>
          <w:color w:val="000000"/>
          <w:sz w:val="22"/>
          <w:szCs w:val="22"/>
        </w:rPr>
        <w:t>grafiki przeznaczonej do umieszczenia na stronie internetowej</w:t>
      </w:r>
      <w:r w:rsidR="00F04B9F">
        <w:rPr>
          <w:rFonts w:ascii="Arial" w:eastAsia="Calibri" w:hAnsi="Arial" w:cs="Arial"/>
          <w:b/>
          <w:color w:val="000000"/>
          <w:sz w:val="22"/>
          <w:szCs w:val="22"/>
        </w:rPr>
        <w:t>.</w:t>
      </w:r>
    </w:p>
    <w:p w:rsidR="00753176" w:rsidRPr="00753176" w:rsidRDefault="00AB3436" w:rsidP="00753176">
      <w:pPr>
        <w:pStyle w:val="Akapitzlist"/>
        <w:numPr>
          <w:ilvl w:val="1"/>
          <w:numId w:val="18"/>
        </w:numPr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D05065">
        <w:rPr>
          <w:rFonts w:ascii="Arial" w:eastAsia="Calibri" w:hAnsi="Arial" w:cs="Arial"/>
          <w:color w:val="000000"/>
          <w:sz w:val="22"/>
          <w:szCs w:val="22"/>
        </w:rPr>
        <w:t xml:space="preserve">Przedmiotem zamówienia jest </w:t>
      </w:r>
      <w:r w:rsidRPr="00D05065">
        <w:rPr>
          <w:rFonts w:ascii="Arial" w:eastAsia="Calibri" w:hAnsi="Arial" w:cs="Arial"/>
          <w:b/>
          <w:color w:val="000000"/>
          <w:sz w:val="22"/>
          <w:szCs w:val="22"/>
        </w:rPr>
        <w:t>zaprojektowanie</w:t>
      </w:r>
      <w:r w:rsidRPr="00D05065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674C9E" w:rsidRPr="00D05065">
        <w:rPr>
          <w:rFonts w:ascii="Arial" w:eastAsia="Calibri" w:hAnsi="Arial" w:cs="Arial"/>
          <w:color w:val="000000"/>
          <w:sz w:val="22"/>
          <w:szCs w:val="22"/>
        </w:rPr>
        <w:t>grafiki, która zostanie umieszczona na stronie internetowej Ministerstwa Sprawiedliwości</w:t>
      </w:r>
      <w:r w:rsidR="00974FCC" w:rsidRPr="00D05065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hyperlink r:id="rId32" w:history="1">
        <w:r w:rsidR="00974FCC" w:rsidRPr="00D05065">
          <w:rPr>
            <w:rStyle w:val="Hipercze"/>
            <w:rFonts w:ascii="Arial" w:eastAsia="Calibri" w:hAnsi="Arial" w:cs="Arial"/>
            <w:sz w:val="22"/>
            <w:szCs w:val="22"/>
          </w:rPr>
          <w:t>www.ms.gov.pl</w:t>
        </w:r>
      </w:hyperlink>
      <w:r w:rsidR="00674C9E" w:rsidRPr="00D05065">
        <w:rPr>
          <w:rFonts w:ascii="Arial" w:eastAsia="Calibri" w:hAnsi="Arial" w:cs="Arial"/>
          <w:color w:val="000000"/>
          <w:sz w:val="22"/>
          <w:szCs w:val="22"/>
        </w:rPr>
        <w:t xml:space="preserve">, jak również </w:t>
      </w:r>
      <w:r w:rsidR="002E25D4">
        <w:rPr>
          <w:rFonts w:ascii="Arial" w:eastAsia="Calibri" w:hAnsi="Arial" w:cs="Arial"/>
          <w:color w:val="000000"/>
          <w:sz w:val="22"/>
          <w:szCs w:val="22"/>
        </w:rPr>
        <w:t xml:space="preserve">na </w:t>
      </w:r>
      <w:r w:rsidR="00AF505B" w:rsidRPr="00D05065">
        <w:rPr>
          <w:rFonts w:ascii="Arial" w:eastAsia="Calibri" w:hAnsi="Arial" w:cs="Arial"/>
          <w:color w:val="000000"/>
          <w:sz w:val="22"/>
          <w:szCs w:val="22"/>
        </w:rPr>
        <w:t xml:space="preserve">stronach internetowych jednostek współpracujących z Ministerstwem Sprawiedliwości w celu promocji </w:t>
      </w:r>
      <w:r w:rsidR="00D05065" w:rsidRPr="00D05065">
        <w:rPr>
          <w:rFonts w:ascii="Arial" w:eastAsia="Calibri" w:hAnsi="Arial" w:cs="Arial"/>
          <w:color w:val="000000"/>
          <w:sz w:val="22"/>
          <w:szCs w:val="22"/>
        </w:rPr>
        <w:t>Programu Operacyjnego Wiedza Edukacja Rozwój 2014-2020.</w:t>
      </w:r>
    </w:p>
    <w:p w:rsidR="002B2DB1" w:rsidRDefault="002B2DB1" w:rsidP="00C17C30">
      <w:pPr>
        <w:pStyle w:val="Akapitzlist"/>
        <w:numPr>
          <w:ilvl w:val="1"/>
          <w:numId w:val="18"/>
        </w:numPr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Grafika będzie odsyłała do podstrony</w:t>
      </w:r>
      <w:r w:rsidR="009B1033">
        <w:rPr>
          <w:rFonts w:ascii="Arial" w:eastAsia="Calibri" w:hAnsi="Arial" w:cs="Arial"/>
          <w:color w:val="000000"/>
          <w:sz w:val="22"/>
          <w:szCs w:val="22"/>
        </w:rPr>
        <w:t xml:space="preserve"> na stronie MS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przeznaczonej dla Programu </w:t>
      </w:r>
      <w:r w:rsidR="004C3A59">
        <w:rPr>
          <w:rFonts w:ascii="Arial" w:eastAsia="Calibri" w:hAnsi="Arial" w:cs="Arial"/>
          <w:color w:val="000000"/>
          <w:sz w:val="22"/>
          <w:szCs w:val="22"/>
        </w:rPr>
        <w:t xml:space="preserve">Operacyjnego 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Wiedza </w:t>
      </w:r>
      <w:r w:rsidR="00DC5AE4">
        <w:rPr>
          <w:rFonts w:ascii="Arial" w:eastAsia="Calibri" w:hAnsi="Arial" w:cs="Arial"/>
          <w:color w:val="000000"/>
          <w:sz w:val="22"/>
          <w:szCs w:val="22"/>
        </w:rPr>
        <w:t xml:space="preserve">Edukacja Rozwój, a w związku z trwającymi pracami nad dedykowaną stroną  </w:t>
      </w:r>
      <w:hyperlink r:id="rId33" w:history="1">
        <w:r w:rsidR="00DC5AE4" w:rsidRPr="00D05065">
          <w:rPr>
            <w:rStyle w:val="Hipercze"/>
            <w:rFonts w:ascii="Arial" w:eastAsia="Calibri" w:hAnsi="Arial" w:cs="Arial"/>
            <w:sz w:val="22"/>
            <w:szCs w:val="22"/>
          </w:rPr>
          <w:t>www.funduszenasprawiedliwosc.ms.gov.pl</w:t>
        </w:r>
      </w:hyperlink>
      <w:r w:rsidR="002E25D4">
        <w:rPr>
          <w:rFonts w:ascii="Arial" w:eastAsia="Calibri" w:hAnsi="Arial" w:cs="Arial"/>
          <w:color w:val="000000"/>
          <w:sz w:val="22"/>
          <w:szCs w:val="22"/>
        </w:rPr>
        <w:t>,</w:t>
      </w:r>
      <w:r w:rsidR="00DC5AE4" w:rsidRPr="00D05065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2E25D4">
        <w:rPr>
          <w:rFonts w:ascii="Arial" w:eastAsia="Calibri" w:hAnsi="Arial" w:cs="Arial"/>
          <w:color w:val="000000"/>
          <w:sz w:val="22"/>
          <w:szCs w:val="22"/>
        </w:rPr>
        <w:t xml:space="preserve">w przypadku zakończenia prac nad jej budową, </w:t>
      </w:r>
      <w:r w:rsidR="00DC5AE4">
        <w:rPr>
          <w:rFonts w:ascii="Arial" w:eastAsia="Calibri" w:hAnsi="Arial" w:cs="Arial"/>
          <w:color w:val="000000"/>
          <w:sz w:val="22"/>
          <w:szCs w:val="22"/>
        </w:rPr>
        <w:t xml:space="preserve">do tejże </w:t>
      </w:r>
      <w:r>
        <w:rPr>
          <w:rFonts w:ascii="Arial" w:eastAsia="Calibri" w:hAnsi="Arial" w:cs="Arial"/>
          <w:color w:val="000000"/>
          <w:sz w:val="22"/>
          <w:szCs w:val="22"/>
        </w:rPr>
        <w:t>strony</w:t>
      </w:r>
      <w:r w:rsidR="00DC5AE4">
        <w:rPr>
          <w:rFonts w:ascii="Arial" w:eastAsia="Calibri" w:hAnsi="Arial" w:cs="Arial"/>
          <w:color w:val="000000"/>
          <w:sz w:val="22"/>
          <w:szCs w:val="22"/>
        </w:rPr>
        <w:t xml:space="preserve">. 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</w:t>
      </w:r>
    </w:p>
    <w:p w:rsidR="002B0D93" w:rsidRDefault="00D05065" w:rsidP="00C17C30">
      <w:pPr>
        <w:pStyle w:val="Akapitzlist"/>
        <w:numPr>
          <w:ilvl w:val="1"/>
          <w:numId w:val="18"/>
        </w:numPr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Miejsce zamieszczenia grafiki na stronie głównej Ministerstwa Sprawiedliwości:</w:t>
      </w:r>
    </w:p>
    <w:p w:rsidR="00402A91" w:rsidRDefault="001201F0" w:rsidP="00C17C30">
      <w:pPr>
        <w:pStyle w:val="Akapitzlist"/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3C33F2CE" wp14:editId="2FF68D52">
            <wp:extent cx="5762625" cy="63055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5B" w:rsidRDefault="0010185B" w:rsidP="00C17C30">
      <w:pPr>
        <w:pStyle w:val="Akapitzlist"/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color w:val="000000"/>
          <w:sz w:val="22"/>
          <w:szCs w:val="22"/>
        </w:rPr>
      </w:pPr>
    </w:p>
    <w:p w:rsidR="00753176" w:rsidRDefault="00753176" w:rsidP="00C17C30">
      <w:pPr>
        <w:pStyle w:val="Akapitzlist"/>
        <w:numPr>
          <w:ilvl w:val="1"/>
          <w:numId w:val="18"/>
        </w:numPr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 xml:space="preserve">Grafika zostanie przygotowana w </w:t>
      </w:r>
      <w:r w:rsidR="004E5C31">
        <w:rPr>
          <w:rFonts w:ascii="Arial" w:eastAsia="Calibri" w:hAnsi="Arial" w:cs="Arial"/>
          <w:color w:val="000000"/>
          <w:sz w:val="22"/>
          <w:szCs w:val="22"/>
        </w:rPr>
        <w:t xml:space="preserve">wersji </w:t>
      </w:r>
      <w:proofErr w:type="spellStart"/>
      <w:r w:rsidR="004E5C31">
        <w:rPr>
          <w:rFonts w:ascii="Arial" w:eastAsia="Calibri" w:hAnsi="Arial" w:cs="Arial"/>
          <w:color w:val="000000"/>
          <w:sz w:val="22"/>
          <w:szCs w:val="22"/>
        </w:rPr>
        <w:t>pełnokolorowej</w:t>
      </w:r>
      <w:proofErr w:type="spellEnd"/>
      <w:r w:rsidR="004E5C31">
        <w:rPr>
          <w:rFonts w:ascii="Arial" w:eastAsia="Calibri" w:hAnsi="Arial" w:cs="Arial"/>
          <w:color w:val="000000"/>
          <w:sz w:val="22"/>
          <w:szCs w:val="22"/>
        </w:rPr>
        <w:t xml:space="preserve"> i monochromatycznej.</w:t>
      </w:r>
    </w:p>
    <w:p w:rsidR="0010185B" w:rsidRDefault="00D05065" w:rsidP="00C17C30">
      <w:pPr>
        <w:pStyle w:val="Akapitzlist"/>
        <w:numPr>
          <w:ilvl w:val="1"/>
          <w:numId w:val="18"/>
        </w:numPr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Parametry techniczne:</w:t>
      </w:r>
    </w:p>
    <w:p w:rsidR="00AA5463" w:rsidRDefault="00AA5463" w:rsidP="00D05065">
      <w:pPr>
        <w:pStyle w:val="Akapitzlist"/>
        <w:numPr>
          <w:ilvl w:val="2"/>
          <w:numId w:val="18"/>
        </w:numPr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ind w:hanging="578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Szerokość: 677 pikseli</w:t>
      </w:r>
      <w:r w:rsidR="00712EFC">
        <w:rPr>
          <w:rFonts w:ascii="Arial" w:eastAsia="Calibri" w:hAnsi="Arial" w:cs="Arial"/>
          <w:color w:val="000000"/>
          <w:sz w:val="22"/>
          <w:szCs w:val="22"/>
        </w:rPr>
        <w:t>.</w:t>
      </w:r>
    </w:p>
    <w:p w:rsidR="009B1033" w:rsidRDefault="00AA5463" w:rsidP="009B1033">
      <w:pPr>
        <w:pStyle w:val="Akapitzlist"/>
        <w:numPr>
          <w:ilvl w:val="2"/>
          <w:numId w:val="18"/>
        </w:numPr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ind w:hanging="578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Wysokość: 240 pikseli</w:t>
      </w:r>
      <w:r w:rsidR="00712EFC">
        <w:rPr>
          <w:rFonts w:ascii="Arial" w:eastAsia="Calibri" w:hAnsi="Arial" w:cs="Arial"/>
          <w:color w:val="000000"/>
          <w:sz w:val="22"/>
          <w:szCs w:val="22"/>
        </w:rPr>
        <w:t>.</w:t>
      </w:r>
    </w:p>
    <w:p w:rsidR="008C58CE" w:rsidRPr="009B1033" w:rsidRDefault="008C58CE" w:rsidP="009B1033">
      <w:pPr>
        <w:pStyle w:val="Akapitzlist"/>
        <w:numPr>
          <w:ilvl w:val="2"/>
          <w:numId w:val="18"/>
        </w:numPr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ind w:hanging="578"/>
        <w:rPr>
          <w:rFonts w:ascii="Arial" w:eastAsia="Calibri" w:hAnsi="Arial" w:cs="Arial"/>
          <w:color w:val="000000"/>
          <w:sz w:val="22"/>
          <w:szCs w:val="22"/>
        </w:rPr>
      </w:pPr>
      <w:r w:rsidRPr="009B1033">
        <w:rPr>
          <w:rFonts w:ascii="Arial" w:eastAsia="Calibri" w:hAnsi="Arial" w:cs="Arial"/>
          <w:color w:val="000000"/>
          <w:sz w:val="22"/>
          <w:szCs w:val="22"/>
        </w:rPr>
        <w:t xml:space="preserve">Wykonawca przy przygotowaniu projektu zastosuje właściwy format do rodzaju obrazu, dzięki </w:t>
      </w:r>
      <w:r w:rsidR="00D423CB" w:rsidRPr="009B1033">
        <w:rPr>
          <w:rFonts w:ascii="Arial" w:eastAsia="Calibri" w:hAnsi="Arial" w:cs="Arial"/>
          <w:color w:val="000000"/>
          <w:sz w:val="22"/>
          <w:szCs w:val="22"/>
        </w:rPr>
        <w:t>któremu zastosowana zostanie</w:t>
      </w:r>
      <w:r w:rsidRPr="009B1033">
        <w:rPr>
          <w:rFonts w:ascii="Arial" w:eastAsia="Calibri" w:hAnsi="Arial" w:cs="Arial"/>
          <w:color w:val="000000"/>
          <w:sz w:val="22"/>
          <w:szCs w:val="22"/>
        </w:rPr>
        <w:t xml:space="preserve"> odpowiednia metoda kompresji</w:t>
      </w:r>
      <w:r w:rsidR="00D423CB" w:rsidRPr="009B1033">
        <w:rPr>
          <w:rFonts w:ascii="Arial" w:eastAsia="Calibri" w:hAnsi="Arial" w:cs="Arial"/>
          <w:color w:val="000000"/>
          <w:sz w:val="22"/>
          <w:szCs w:val="22"/>
        </w:rPr>
        <w:t>, a powstałe</w:t>
      </w:r>
      <w:r w:rsidRPr="009B1033">
        <w:rPr>
          <w:rFonts w:ascii="Arial" w:eastAsia="Calibri" w:hAnsi="Arial" w:cs="Arial"/>
          <w:color w:val="000000"/>
          <w:sz w:val="22"/>
          <w:szCs w:val="22"/>
        </w:rPr>
        <w:t xml:space="preserve"> pliki osiągną właściwy kompromis pomiędzy małym rozmiarem a dobrą jakością, prz</w:t>
      </w:r>
      <w:r w:rsidR="00D423CB" w:rsidRPr="009B1033">
        <w:rPr>
          <w:rFonts w:ascii="Arial" w:eastAsia="Calibri" w:hAnsi="Arial" w:cs="Arial"/>
          <w:color w:val="000000"/>
          <w:sz w:val="22"/>
          <w:szCs w:val="22"/>
        </w:rPr>
        <w:t>yśpieszając wyświetlanie strony.</w:t>
      </w:r>
    </w:p>
    <w:p w:rsidR="00301EAE" w:rsidRPr="00301EAE" w:rsidRDefault="00301EAE" w:rsidP="00301EAE">
      <w:pPr>
        <w:pStyle w:val="Akapitzlist"/>
        <w:numPr>
          <w:ilvl w:val="1"/>
          <w:numId w:val="18"/>
        </w:numPr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color w:val="000000"/>
          <w:sz w:val="22"/>
          <w:szCs w:val="22"/>
        </w:rPr>
      </w:pPr>
      <w:r w:rsidRPr="00301EAE">
        <w:rPr>
          <w:rFonts w:ascii="Arial" w:eastAsia="Calibri" w:hAnsi="Arial" w:cs="Arial"/>
          <w:color w:val="000000"/>
          <w:sz w:val="22"/>
          <w:szCs w:val="22"/>
        </w:rPr>
        <w:t>Pro</w:t>
      </w:r>
      <w:r w:rsidRPr="00301EAE">
        <w:rPr>
          <w:rFonts w:ascii="Arial" w:eastAsia="Calibri" w:hAnsi="Arial" w:cs="Arial"/>
          <w:color w:val="000000"/>
          <w:sz w:val="22"/>
          <w:szCs w:val="22"/>
        </w:rPr>
        <w:t>jekt graficzny musi uwzględnić:</w:t>
      </w:r>
    </w:p>
    <w:p w:rsidR="00301EAE" w:rsidRDefault="00301EAE" w:rsidP="00301EAE">
      <w:pPr>
        <w:pStyle w:val="Akapitzlist"/>
        <w:numPr>
          <w:ilvl w:val="2"/>
          <w:numId w:val="18"/>
        </w:numPr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ind w:hanging="578"/>
        <w:rPr>
          <w:rFonts w:ascii="Arial" w:eastAsia="Calibri" w:hAnsi="Arial" w:cs="Arial"/>
          <w:color w:val="000000"/>
          <w:sz w:val="22"/>
          <w:szCs w:val="22"/>
        </w:rPr>
      </w:pPr>
      <w:r w:rsidRPr="00301EAE">
        <w:rPr>
          <w:rFonts w:ascii="Arial" w:eastAsia="Calibri" w:hAnsi="Arial" w:cs="Arial"/>
          <w:color w:val="000000"/>
          <w:sz w:val="22"/>
          <w:szCs w:val="22"/>
        </w:rPr>
        <w:t>napis: Instytucja Pośrednicząca</w:t>
      </w:r>
      <w:r w:rsidR="004E5C31">
        <w:rPr>
          <w:rFonts w:ascii="Arial" w:eastAsia="Calibri" w:hAnsi="Arial" w:cs="Arial"/>
          <w:color w:val="000000"/>
          <w:sz w:val="22"/>
          <w:szCs w:val="22"/>
        </w:rPr>
        <w:t>;</w:t>
      </w:r>
      <w:r w:rsidRPr="00301EAE">
        <w:rPr>
          <w:rFonts w:ascii="Arial" w:eastAsia="Calibri" w:hAnsi="Arial" w:cs="Arial"/>
          <w:color w:val="000000"/>
          <w:sz w:val="22"/>
          <w:szCs w:val="22"/>
        </w:rPr>
        <w:t xml:space="preserve"> Program Operacyjny Wiedza Edukacja Rozwój na lata 2014-2020, </w:t>
      </w:r>
    </w:p>
    <w:p w:rsidR="00301EAE" w:rsidRDefault="00301EAE" w:rsidP="00CA7D0F">
      <w:pPr>
        <w:pStyle w:val="Akapitzlist"/>
        <w:numPr>
          <w:ilvl w:val="2"/>
          <w:numId w:val="18"/>
        </w:numPr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ind w:hanging="578"/>
        <w:rPr>
          <w:rFonts w:ascii="Arial" w:eastAsia="Calibri" w:hAnsi="Arial" w:cs="Arial"/>
          <w:color w:val="000000"/>
          <w:sz w:val="22"/>
          <w:szCs w:val="22"/>
        </w:rPr>
      </w:pPr>
      <w:r w:rsidRPr="00301EAE">
        <w:rPr>
          <w:rFonts w:ascii="Arial" w:eastAsia="Calibri" w:hAnsi="Arial" w:cs="Arial"/>
          <w:color w:val="000000"/>
          <w:sz w:val="22"/>
          <w:szCs w:val="22"/>
        </w:rPr>
        <w:lastRenderedPageBreak/>
        <w:t>oznakowanie: logotyp Ministerstwa Sprawiedliwości (MS) oraz logotypy Funduszy Europejskich i Unii Europejskiej, zgodnie z wytycznymi dla PO WER</w:t>
      </w:r>
      <w:r>
        <w:rPr>
          <w:rFonts w:ascii="Arial" w:eastAsia="Calibri" w:hAnsi="Arial" w:cs="Arial"/>
          <w:color w:val="000000"/>
          <w:sz w:val="22"/>
          <w:szCs w:val="22"/>
        </w:rPr>
        <w:t>.</w:t>
      </w:r>
    </w:p>
    <w:p w:rsidR="00CA7D0F" w:rsidRPr="00CA7D0F" w:rsidRDefault="00CA7D0F" w:rsidP="00CA7D0F">
      <w:pPr>
        <w:pStyle w:val="Akapitzlist"/>
        <w:numPr>
          <w:ilvl w:val="1"/>
          <w:numId w:val="18"/>
        </w:numPr>
        <w:tabs>
          <w:tab w:val="left" w:pos="142"/>
          <w:tab w:val="left" w:pos="709"/>
        </w:tabs>
        <w:autoSpaceDE w:val="0"/>
        <w:autoSpaceDN w:val="0"/>
        <w:adjustRightInd w:val="0"/>
        <w:spacing w:after="200" w:line="276" w:lineRule="auto"/>
        <w:contextualSpacing w:val="0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Łącznie 2 projekty.</w:t>
      </w:r>
    </w:p>
    <w:p w:rsidR="00C97ECD" w:rsidRPr="002151CB" w:rsidRDefault="004333CC" w:rsidP="00C17C30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200" w:after="200" w:line="276" w:lineRule="auto"/>
        <w:ind w:left="357" w:hanging="357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>Oznaczenie</w:t>
      </w:r>
    </w:p>
    <w:p w:rsidR="00BF467F" w:rsidRPr="009060FD" w:rsidRDefault="004333CC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9060FD">
        <w:rPr>
          <w:rFonts w:ascii="Arial" w:eastAsia="Calibri" w:hAnsi="Arial" w:cs="Arial"/>
          <w:color w:val="000000"/>
          <w:sz w:val="22"/>
          <w:szCs w:val="22"/>
        </w:rPr>
        <w:t xml:space="preserve">Na wszystkich materiałach muszą być umieszczone </w:t>
      </w:r>
      <w:r w:rsidR="00C97ECD" w:rsidRPr="009060FD">
        <w:rPr>
          <w:rFonts w:ascii="Arial" w:eastAsia="Calibri" w:hAnsi="Arial" w:cs="Arial"/>
          <w:color w:val="000000"/>
          <w:sz w:val="22"/>
          <w:szCs w:val="22"/>
        </w:rPr>
        <w:t>o</w:t>
      </w:r>
      <w:r w:rsidR="00BF467F" w:rsidRPr="009060FD">
        <w:rPr>
          <w:rFonts w:ascii="Arial" w:eastAsia="Calibri" w:hAnsi="Arial" w:cs="Arial"/>
          <w:color w:val="000000"/>
          <w:sz w:val="22"/>
          <w:szCs w:val="22"/>
        </w:rPr>
        <w:t>znaczenia zgodne z:</w:t>
      </w:r>
    </w:p>
    <w:p w:rsidR="00BF467F" w:rsidRPr="002151CB" w:rsidRDefault="00BF467F" w:rsidP="00C17C30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Księgą Identyfikacji Wizualnej znaku marki Fundusze Europejskie i znaków programów polityki spójności na lata 2014-2020 (</w:t>
      </w:r>
      <w:hyperlink r:id="rId35" w:history="1">
        <w:r w:rsidRPr="002151CB">
          <w:rPr>
            <w:rStyle w:val="Hipercze"/>
            <w:rFonts w:ascii="Arial" w:eastAsia="Calibri" w:hAnsi="Arial" w:cs="Arial"/>
            <w:sz w:val="22"/>
            <w:szCs w:val="22"/>
          </w:rPr>
          <w:t>http://www.power.gov.pl/media/48378/Ksiega_Identyfikacji_Wizualnej_2014-2020_2017.pdf</w:t>
        </w:r>
      </w:hyperlink>
      <w:r w:rsidRPr="002151CB">
        <w:rPr>
          <w:rFonts w:ascii="Arial" w:eastAsia="Calibri" w:hAnsi="Arial" w:cs="Arial"/>
          <w:color w:val="000000"/>
          <w:sz w:val="22"/>
          <w:szCs w:val="22"/>
        </w:rPr>
        <w:t>)</w:t>
      </w:r>
      <w:r w:rsidR="001573FA" w:rsidRPr="002151CB">
        <w:rPr>
          <w:rFonts w:ascii="Arial" w:eastAsia="Calibri" w:hAnsi="Arial" w:cs="Arial"/>
          <w:color w:val="000000"/>
          <w:sz w:val="22"/>
          <w:szCs w:val="22"/>
        </w:rPr>
        <w:t>;</w:t>
      </w:r>
    </w:p>
    <w:p w:rsidR="005172A2" w:rsidRPr="002151CB" w:rsidRDefault="00BF467F" w:rsidP="00936E89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Księgą znaku Ministerstwa Sprawiedliwości</w:t>
      </w:r>
      <w:r w:rsidR="001573FA" w:rsidRPr="002151CB">
        <w:rPr>
          <w:rFonts w:ascii="Arial" w:eastAsia="Calibri" w:hAnsi="Arial" w:cs="Arial"/>
          <w:color w:val="000000"/>
          <w:sz w:val="22"/>
          <w:szCs w:val="22"/>
        </w:rPr>
        <w:t>, która zostanie przekazana</w:t>
      </w:r>
      <w:r w:rsidR="0094434E" w:rsidRPr="002151CB">
        <w:rPr>
          <w:rFonts w:ascii="Arial" w:eastAsia="Calibri" w:hAnsi="Arial" w:cs="Arial"/>
          <w:color w:val="000000"/>
          <w:sz w:val="22"/>
          <w:szCs w:val="22"/>
        </w:rPr>
        <w:t xml:space="preserve"> w wersji elektronicznej do</w:t>
      </w:r>
      <w:r w:rsidR="001573FA" w:rsidRPr="002151CB">
        <w:rPr>
          <w:rFonts w:ascii="Arial" w:eastAsia="Calibri" w:hAnsi="Arial" w:cs="Arial"/>
          <w:color w:val="000000"/>
          <w:sz w:val="22"/>
          <w:szCs w:val="22"/>
        </w:rPr>
        <w:t xml:space="preserve"> Wykonawcy w ciągu </w:t>
      </w:r>
      <w:r w:rsidR="005172A2" w:rsidRPr="002151CB">
        <w:rPr>
          <w:rFonts w:ascii="Arial" w:eastAsia="Calibri" w:hAnsi="Arial" w:cs="Arial"/>
          <w:b/>
          <w:color w:val="000000"/>
          <w:sz w:val="22"/>
          <w:szCs w:val="22"/>
        </w:rPr>
        <w:t>7</w:t>
      </w:r>
      <w:r w:rsidR="001573FA" w:rsidRPr="002151CB">
        <w:rPr>
          <w:rFonts w:ascii="Arial" w:eastAsia="Calibri" w:hAnsi="Arial" w:cs="Arial"/>
          <w:b/>
          <w:color w:val="000000"/>
          <w:sz w:val="22"/>
          <w:szCs w:val="22"/>
        </w:rPr>
        <w:t xml:space="preserve"> dni roboczych </w:t>
      </w:r>
      <w:r w:rsidR="001573FA" w:rsidRPr="002151CB">
        <w:rPr>
          <w:rFonts w:ascii="Arial" w:eastAsia="Calibri" w:hAnsi="Arial" w:cs="Arial"/>
          <w:color w:val="000000"/>
          <w:sz w:val="22"/>
          <w:szCs w:val="22"/>
        </w:rPr>
        <w:t>od dnia zawarcia Umowy.</w:t>
      </w:r>
    </w:p>
    <w:p w:rsidR="005172A2" w:rsidRPr="002151CB" w:rsidRDefault="004333CC" w:rsidP="00C17C30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200" w:line="276" w:lineRule="auto"/>
        <w:ind w:left="357" w:hanging="357"/>
        <w:contextualSpacing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>Pozostałe wymagania</w:t>
      </w:r>
    </w:p>
    <w:p w:rsidR="005172A2" w:rsidRDefault="005172A2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Przed przystąpieniem do realizacji zamówienia, w ciągu </w:t>
      </w:r>
      <w:r w:rsidRPr="002151CB">
        <w:rPr>
          <w:rFonts w:ascii="Arial" w:eastAsia="Calibri" w:hAnsi="Arial" w:cs="Arial"/>
          <w:b/>
          <w:color w:val="000000"/>
          <w:sz w:val="22"/>
          <w:szCs w:val="22"/>
        </w:rPr>
        <w:t>5 dni roboczych</w:t>
      </w:r>
      <w:r w:rsidR="002B4124" w:rsidRPr="002151CB">
        <w:rPr>
          <w:rFonts w:ascii="Arial" w:eastAsia="Calibri" w:hAnsi="Arial" w:cs="Arial"/>
          <w:color w:val="000000"/>
          <w:sz w:val="22"/>
          <w:szCs w:val="22"/>
        </w:rPr>
        <w:t xml:space="preserve"> od dnia podpisania U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mowy, Zamawiający </w:t>
      </w:r>
      <w:r w:rsidR="00845024">
        <w:rPr>
          <w:rFonts w:ascii="Arial" w:eastAsia="Calibri" w:hAnsi="Arial" w:cs="Arial"/>
          <w:color w:val="000000"/>
          <w:sz w:val="22"/>
          <w:szCs w:val="22"/>
        </w:rPr>
        <w:t xml:space="preserve">przedstawi Wykonawcy 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 harmonogram realizacji </w:t>
      </w:r>
      <w:r w:rsidR="002B4124" w:rsidRPr="002151CB">
        <w:rPr>
          <w:rFonts w:ascii="Arial" w:eastAsia="Calibri" w:hAnsi="Arial" w:cs="Arial"/>
          <w:color w:val="000000"/>
          <w:sz w:val="22"/>
          <w:szCs w:val="22"/>
        </w:rPr>
        <w:t xml:space="preserve">przedmiotu 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zamówienia. </w:t>
      </w:r>
      <w:r w:rsidR="00845024">
        <w:rPr>
          <w:rFonts w:ascii="Arial" w:eastAsia="Calibri" w:hAnsi="Arial" w:cs="Arial"/>
          <w:color w:val="000000"/>
          <w:sz w:val="22"/>
          <w:szCs w:val="22"/>
        </w:rPr>
        <w:t>Zamawiający dopuszcza możliwość or</w:t>
      </w:r>
      <w:r w:rsidR="0097751E">
        <w:rPr>
          <w:rFonts w:ascii="Arial" w:eastAsia="Calibri" w:hAnsi="Arial" w:cs="Arial"/>
          <w:color w:val="000000"/>
          <w:sz w:val="22"/>
          <w:szCs w:val="22"/>
        </w:rPr>
        <w:t>ganizacji spotkania z Wykonawcą.</w:t>
      </w:r>
    </w:p>
    <w:p w:rsidR="00936E89" w:rsidRDefault="00936E89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 xml:space="preserve">Projekty graficzne: </w:t>
      </w:r>
    </w:p>
    <w:p w:rsidR="00CE6D49" w:rsidRDefault="00E73C93" w:rsidP="00936E89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W</w:t>
      </w:r>
      <w:r w:rsidR="00BC0E04">
        <w:rPr>
          <w:rFonts w:ascii="Arial" w:eastAsia="Calibri" w:hAnsi="Arial" w:cs="Arial"/>
          <w:color w:val="000000"/>
          <w:sz w:val="22"/>
          <w:szCs w:val="22"/>
        </w:rPr>
        <w:t>szystkie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BC0E04">
        <w:rPr>
          <w:rFonts w:ascii="Arial" w:eastAsia="Calibri" w:hAnsi="Arial" w:cs="Arial"/>
          <w:color w:val="000000"/>
          <w:sz w:val="22"/>
          <w:szCs w:val="22"/>
        </w:rPr>
        <w:t>wykonane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BC0E04">
        <w:rPr>
          <w:rFonts w:ascii="Arial" w:eastAsia="Calibri" w:hAnsi="Arial" w:cs="Arial"/>
          <w:b/>
          <w:color w:val="000000"/>
          <w:sz w:val="22"/>
          <w:szCs w:val="22"/>
        </w:rPr>
        <w:t>projekty graficzne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BC0E04">
        <w:rPr>
          <w:rFonts w:ascii="Arial" w:eastAsia="Calibri" w:hAnsi="Arial" w:cs="Arial"/>
          <w:color w:val="000000"/>
          <w:sz w:val="22"/>
          <w:szCs w:val="22"/>
        </w:rPr>
        <w:t>będą podlegały ocenie Zamawiającego</w:t>
      </w:r>
      <w:r w:rsidR="00CE6D49">
        <w:rPr>
          <w:rFonts w:ascii="Arial" w:eastAsia="Calibri" w:hAnsi="Arial" w:cs="Arial"/>
          <w:color w:val="000000"/>
          <w:sz w:val="22"/>
          <w:szCs w:val="22"/>
        </w:rPr>
        <w:t>.</w:t>
      </w:r>
    </w:p>
    <w:p w:rsidR="00942339" w:rsidRDefault="00CA7D0F" w:rsidP="00936E89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Zamawiający zastrzega sobie możliwość składania uwag do Wykonawcy, które Wykonawca będzie mu</w:t>
      </w:r>
      <w:r w:rsidR="005D75CF">
        <w:rPr>
          <w:rFonts w:ascii="Arial" w:eastAsia="Calibri" w:hAnsi="Arial" w:cs="Arial"/>
          <w:color w:val="000000"/>
          <w:sz w:val="22"/>
          <w:szCs w:val="22"/>
        </w:rPr>
        <w:t xml:space="preserve">siał uwzględnić. </w:t>
      </w:r>
    </w:p>
    <w:p w:rsidR="00E73C93" w:rsidRDefault="005D75CF" w:rsidP="00936E89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Uwagi do projektów graficznych zostaną przek</w:t>
      </w:r>
      <w:r w:rsidR="00D2301A">
        <w:rPr>
          <w:rFonts w:ascii="Arial" w:eastAsia="Calibri" w:hAnsi="Arial" w:cs="Arial"/>
          <w:color w:val="000000"/>
          <w:sz w:val="22"/>
          <w:szCs w:val="22"/>
        </w:rPr>
        <w:t xml:space="preserve">azane do Wykonawcy w terminie </w:t>
      </w:r>
      <w:r w:rsidR="00D2301A" w:rsidRPr="00CE6D49">
        <w:rPr>
          <w:rFonts w:ascii="Arial" w:eastAsia="Calibri" w:hAnsi="Arial" w:cs="Arial"/>
          <w:b/>
          <w:color w:val="000000"/>
          <w:sz w:val="22"/>
          <w:szCs w:val="22"/>
        </w:rPr>
        <w:t>do</w:t>
      </w:r>
      <w:r w:rsidRPr="00CE6D49">
        <w:rPr>
          <w:rFonts w:ascii="Arial" w:eastAsia="Calibri" w:hAnsi="Arial" w:cs="Arial"/>
          <w:b/>
          <w:color w:val="000000"/>
          <w:sz w:val="22"/>
          <w:szCs w:val="22"/>
        </w:rPr>
        <w:t xml:space="preserve"> 2 dni roboczych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942339">
        <w:rPr>
          <w:rFonts w:ascii="Arial" w:eastAsia="Calibri" w:hAnsi="Arial" w:cs="Arial"/>
          <w:color w:val="000000"/>
          <w:sz w:val="22"/>
          <w:szCs w:val="22"/>
        </w:rPr>
        <w:t xml:space="preserve">licząc od dnia dostarczenia przez wykonawcę do Zamawiającego projektu graficznego. </w:t>
      </w:r>
    </w:p>
    <w:p w:rsidR="00D2301A" w:rsidRDefault="00D2301A" w:rsidP="00936E89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Harmonogram, o którym mowa w ust. 9.1. powinien uwzględniać czas na składnie uwag oraz na przekazanie projektów graficznych do ponownej oceny Zamawiającego.</w:t>
      </w:r>
    </w:p>
    <w:p w:rsidR="00942339" w:rsidRDefault="00942339" w:rsidP="00936E89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Projekty graficzne powinny zostać dostarczone do Zamawiającego na wskazan</w:t>
      </w:r>
      <w:r w:rsidR="009A5265">
        <w:rPr>
          <w:rFonts w:ascii="Arial" w:eastAsia="Calibri" w:hAnsi="Arial" w:cs="Arial"/>
          <w:color w:val="000000"/>
          <w:sz w:val="22"/>
          <w:szCs w:val="22"/>
        </w:rPr>
        <w:t>ą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w Umowie </w:t>
      </w:r>
      <w:r w:rsidR="00936E89">
        <w:rPr>
          <w:rFonts w:ascii="Arial" w:eastAsia="Calibri" w:hAnsi="Arial" w:cs="Arial"/>
          <w:color w:val="000000"/>
          <w:sz w:val="22"/>
          <w:szCs w:val="22"/>
        </w:rPr>
        <w:t>skrzynkę e-mail</w:t>
      </w:r>
      <w:r w:rsidR="001D3C22">
        <w:rPr>
          <w:rFonts w:ascii="Arial" w:eastAsia="Calibri" w:hAnsi="Arial" w:cs="Arial"/>
          <w:color w:val="000000"/>
          <w:sz w:val="22"/>
          <w:szCs w:val="22"/>
        </w:rPr>
        <w:t xml:space="preserve">, w przypadku problemów z otwarciem przesłanego pliku przez Zamawiającego, Wykonawca zobowiązany jest do dostarczenia </w:t>
      </w:r>
      <w:r w:rsidR="00A9120C">
        <w:rPr>
          <w:rFonts w:ascii="Arial" w:eastAsia="Calibri" w:hAnsi="Arial" w:cs="Arial"/>
          <w:color w:val="000000"/>
          <w:sz w:val="22"/>
          <w:szCs w:val="22"/>
        </w:rPr>
        <w:t>projektów graficznych na nośniku danych</w:t>
      </w:r>
      <w:r w:rsidR="0097751E">
        <w:rPr>
          <w:rFonts w:ascii="Arial" w:eastAsia="Calibri" w:hAnsi="Arial" w:cs="Arial"/>
          <w:color w:val="000000"/>
          <w:sz w:val="22"/>
          <w:szCs w:val="22"/>
        </w:rPr>
        <w:t>(tj. pendrive, płyta CD</w:t>
      </w:r>
      <w:r w:rsidR="0097751E">
        <w:rPr>
          <w:rFonts w:ascii="Arial" w:eastAsia="Calibri" w:hAnsi="Arial" w:cs="Arial"/>
          <w:color w:val="000000"/>
          <w:sz w:val="22"/>
          <w:szCs w:val="22"/>
        </w:rPr>
        <w:t xml:space="preserve">) </w:t>
      </w:r>
      <w:r w:rsidR="00A9120C">
        <w:rPr>
          <w:rFonts w:ascii="Arial" w:eastAsia="Calibri" w:hAnsi="Arial" w:cs="Arial"/>
          <w:color w:val="000000"/>
          <w:sz w:val="22"/>
          <w:szCs w:val="22"/>
        </w:rPr>
        <w:t>przesyłką kurierską na koszt własny.</w:t>
      </w:r>
      <w:r w:rsidR="001D3C22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9A5265">
        <w:rPr>
          <w:rFonts w:ascii="Arial" w:eastAsia="Calibri" w:hAnsi="Arial" w:cs="Arial"/>
          <w:color w:val="000000"/>
          <w:sz w:val="22"/>
          <w:szCs w:val="22"/>
        </w:rPr>
        <w:t xml:space="preserve"> </w:t>
      </w:r>
    </w:p>
    <w:p w:rsidR="00E8053F" w:rsidRDefault="005931CB" w:rsidP="00936E89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Ostateczne wersje</w:t>
      </w:r>
      <w:r w:rsidR="00E8053F">
        <w:rPr>
          <w:rFonts w:ascii="Arial" w:eastAsia="Calibri" w:hAnsi="Arial" w:cs="Arial"/>
          <w:color w:val="000000"/>
          <w:sz w:val="22"/>
          <w:szCs w:val="22"/>
        </w:rPr>
        <w:t xml:space="preserve"> wszystkich projektów graficznych powstałych w wyniku realizacji przedmiotu Umowy, Wykonawca zobowiązany jest przekazać do Zamawiającego na nośniku danych </w:t>
      </w:r>
      <w:r>
        <w:rPr>
          <w:rFonts w:ascii="Arial" w:eastAsia="Calibri" w:hAnsi="Arial" w:cs="Arial"/>
          <w:color w:val="000000"/>
          <w:sz w:val="22"/>
          <w:szCs w:val="22"/>
        </w:rPr>
        <w:t>(tj. pendrive, płyta CD).</w:t>
      </w:r>
      <w:r w:rsidR="00E8053F">
        <w:rPr>
          <w:rFonts w:ascii="Arial" w:eastAsia="Calibri" w:hAnsi="Arial" w:cs="Arial"/>
          <w:color w:val="000000"/>
          <w:sz w:val="22"/>
          <w:szCs w:val="22"/>
        </w:rPr>
        <w:t xml:space="preserve"> </w:t>
      </w:r>
    </w:p>
    <w:p w:rsidR="005B6C0A" w:rsidRPr="005B6C0A" w:rsidRDefault="005B6C0A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Wykonawca jest zobowiązany do podania na etapie projektowym </w:t>
      </w:r>
      <w:r>
        <w:rPr>
          <w:rFonts w:ascii="Arial" w:eastAsia="Calibri" w:hAnsi="Arial" w:cs="Arial"/>
          <w:color w:val="000000"/>
          <w:sz w:val="22"/>
          <w:szCs w:val="22"/>
        </w:rPr>
        <w:t>szczegółów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 parametrów dotyczących proponowanych M</w:t>
      </w:r>
      <w:r>
        <w:rPr>
          <w:rFonts w:ascii="Arial" w:eastAsia="Calibri" w:hAnsi="Arial" w:cs="Arial"/>
          <w:color w:val="000000"/>
          <w:sz w:val="22"/>
          <w:szCs w:val="22"/>
        </w:rPr>
        <w:t>ateriałów oraz do przedstawienia Zamawiającemu próbek Materiałów, o których mowa w cz. I OPZ pkt. 1</w:t>
      </w:r>
      <w:r w:rsidR="00D70494">
        <w:rPr>
          <w:rFonts w:ascii="Arial" w:eastAsia="Calibri" w:hAnsi="Arial" w:cs="Arial"/>
          <w:color w:val="000000"/>
          <w:sz w:val="22"/>
          <w:szCs w:val="22"/>
        </w:rPr>
        <w:t>.1 - 1.3.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</w:t>
      </w:r>
    </w:p>
    <w:p w:rsidR="005172A2" w:rsidRPr="002151CB" w:rsidRDefault="005172A2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Wykonawca podczas realizacji</w:t>
      </w:r>
      <w:r w:rsidR="002B4124" w:rsidRPr="002151CB">
        <w:rPr>
          <w:rFonts w:ascii="Arial" w:eastAsia="Calibri" w:hAnsi="Arial" w:cs="Arial"/>
          <w:color w:val="000000"/>
          <w:sz w:val="22"/>
          <w:szCs w:val="22"/>
        </w:rPr>
        <w:t xml:space="preserve"> przedmiotu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 xml:space="preserve"> zamówienia zobowiązany jest do wyjaśniania wątpliwości dotyczących przedmiotu zamówienia i zastosowanych rozwiązań, osobom wskazanym przez Zamawiającego, telefonicznie, pisemnie lub mailowo, lub jeśli to konieczne, podczas osobistego spotkania w siedzibie Zamawiającego.</w:t>
      </w:r>
    </w:p>
    <w:p w:rsidR="001D3C22" w:rsidRDefault="004333CC" w:rsidP="00C17C30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51CB">
        <w:rPr>
          <w:rFonts w:ascii="Arial" w:eastAsia="Calibri" w:hAnsi="Arial" w:cs="Arial"/>
          <w:color w:val="000000"/>
          <w:sz w:val="22"/>
          <w:szCs w:val="22"/>
        </w:rPr>
        <w:t>Dostawa</w:t>
      </w:r>
      <w:r w:rsidR="00E8518E" w:rsidRPr="002151CB">
        <w:rPr>
          <w:rFonts w:ascii="Arial" w:eastAsia="Calibri" w:hAnsi="Arial" w:cs="Arial"/>
          <w:color w:val="000000"/>
          <w:sz w:val="22"/>
          <w:szCs w:val="22"/>
        </w:rPr>
        <w:t xml:space="preserve"> M</w:t>
      </w:r>
      <w:r w:rsidRPr="002151CB">
        <w:rPr>
          <w:rFonts w:ascii="Arial" w:eastAsia="Calibri" w:hAnsi="Arial" w:cs="Arial"/>
          <w:color w:val="000000"/>
          <w:sz w:val="22"/>
          <w:szCs w:val="22"/>
        </w:rPr>
        <w:t>ateriałów</w:t>
      </w:r>
      <w:r w:rsidR="001D3C22">
        <w:rPr>
          <w:rFonts w:ascii="Arial" w:eastAsia="Calibri" w:hAnsi="Arial" w:cs="Arial"/>
          <w:color w:val="000000"/>
          <w:sz w:val="22"/>
          <w:szCs w:val="22"/>
        </w:rPr>
        <w:t>:</w:t>
      </w:r>
    </w:p>
    <w:p w:rsidR="00216674" w:rsidRDefault="003658F2" w:rsidP="003658F2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A</w:t>
      </w:r>
      <w:r w:rsidR="004333CC" w:rsidRPr="002151CB">
        <w:rPr>
          <w:rFonts w:ascii="Arial" w:eastAsia="Calibri" w:hAnsi="Arial" w:cs="Arial"/>
          <w:color w:val="000000"/>
          <w:sz w:val="22"/>
          <w:szCs w:val="22"/>
        </w:rPr>
        <w:t>dres</w:t>
      </w:r>
      <w:r w:rsidR="001D3C22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A9120C">
        <w:rPr>
          <w:rFonts w:ascii="Arial" w:eastAsia="Calibri" w:hAnsi="Arial" w:cs="Arial"/>
          <w:color w:val="000000"/>
          <w:sz w:val="22"/>
          <w:szCs w:val="22"/>
        </w:rPr>
        <w:t>dostawy</w:t>
      </w:r>
      <w:r w:rsidR="00216674">
        <w:rPr>
          <w:rFonts w:ascii="Arial" w:eastAsia="Calibri" w:hAnsi="Arial" w:cs="Arial"/>
          <w:color w:val="000000"/>
          <w:sz w:val="22"/>
          <w:szCs w:val="22"/>
        </w:rPr>
        <w:t xml:space="preserve">: </w:t>
      </w:r>
    </w:p>
    <w:p w:rsidR="003658F2" w:rsidRDefault="00216674" w:rsidP="00216674">
      <w:pPr>
        <w:pStyle w:val="Akapitzlist"/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216674">
        <w:rPr>
          <w:rFonts w:ascii="Arial" w:eastAsia="Calibri" w:hAnsi="Arial" w:cs="Arial"/>
          <w:color w:val="000000"/>
          <w:sz w:val="22"/>
          <w:szCs w:val="22"/>
          <w:u w:val="single"/>
        </w:rPr>
        <w:lastRenderedPageBreak/>
        <w:t>Kurier: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A9120C">
        <w:rPr>
          <w:rFonts w:ascii="Arial" w:eastAsia="Calibri" w:hAnsi="Arial" w:cs="Arial"/>
          <w:color w:val="000000"/>
          <w:sz w:val="22"/>
          <w:szCs w:val="22"/>
        </w:rPr>
        <w:t>Ministerstwo Sprawiedliwości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, </w:t>
      </w:r>
      <w:r w:rsidR="00A9120C" w:rsidRPr="00A9120C">
        <w:rPr>
          <w:rFonts w:ascii="Arial" w:eastAsia="Calibri" w:hAnsi="Arial" w:cs="Arial"/>
          <w:color w:val="000000"/>
          <w:sz w:val="22"/>
          <w:szCs w:val="22"/>
        </w:rPr>
        <w:t xml:space="preserve">Departament Strategii i Funduszy Europejskich, </w:t>
      </w:r>
      <w:r w:rsidR="004333CC" w:rsidRPr="00A9120C">
        <w:rPr>
          <w:rFonts w:ascii="Arial" w:eastAsia="Calibri" w:hAnsi="Arial" w:cs="Arial"/>
          <w:color w:val="000000"/>
          <w:sz w:val="22"/>
          <w:szCs w:val="22"/>
        </w:rPr>
        <w:t xml:space="preserve">ul. </w:t>
      </w:r>
      <w:r w:rsidR="00E8518E" w:rsidRPr="00A9120C">
        <w:rPr>
          <w:rFonts w:ascii="Arial" w:eastAsia="Calibri" w:hAnsi="Arial" w:cs="Arial"/>
          <w:color w:val="000000"/>
          <w:sz w:val="22"/>
          <w:szCs w:val="22"/>
        </w:rPr>
        <w:t>Chopina 1</w:t>
      </w:r>
      <w:r w:rsidR="004333CC" w:rsidRPr="00A9120C">
        <w:rPr>
          <w:rFonts w:ascii="Arial" w:eastAsia="Calibri" w:hAnsi="Arial" w:cs="Arial"/>
          <w:color w:val="000000"/>
          <w:sz w:val="22"/>
          <w:szCs w:val="22"/>
        </w:rPr>
        <w:t xml:space="preserve">, </w:t>
      </w:r>
      <w:r w:rsidR="00E8518E" w:rsidRPr="00A9120C">
        <w:rPr>
          <w:rFonts w:ascii="Arial" w:eastAsia="Calibri" w:hAnsi="Arial" w:cs="Arial"/>
          <w:color w:val="000000"/>
          <w:sz w:val="22"/>
          <w:szCs w:val="22"/>
        </w:rPr>
        <w:t xml:space="preserve">00-559 </w:t>
      </w:r>
      <w:r w:rsidR="00A9120C" w:rsidRPr="00A9120C">
        <w:rPr>
          <w:rFonts w:ascii="Arial" w:eastAsia="Calibri" w:hAnsi="Arial" w:cs="Arial"/>
          <w:color w:val="000000"/>
          <w:sz w:val="22"/>
          <w:szCs w:val="22"/>
        </w:rPr>
        <w:t>Warszawa</w:t>
      </w:r>
      <w:r w:rsidR="003658F2">
        <w:rPr>
          <w:rFonts w:ascii="Arial" w:eastAsia="Calibri" w:hAnsi="Arial" w:cs="Arial"/>
          <w:color w:val="000000"/>
          <w:sz w:val="22"/>
          <w:szCs w:val="22"/>
        </w:rPr>
        <w:t>.</w:t>
      </w:r>
    </w:p>
    <w:p w:rsidR="00216674" w:rsidRDefault="000E198B" w:rsidP="00216674">
      <w:pPr>
        <w:pStyle w:val="Akapitzlist"/>
        <w:autoSpaceDE w:val="0"/>
        <w:autoSpaceDN w:val="0"/>
        <w:adjustRightInd w:val="0"/>
        <w:spacing w:after="200"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  <w:u w:val="single"/>
        </w:rPr>
        <w:t>Przesyłki listowne</w:t>
      </w:r>
      <w:r w:rsidR="00216674" w:rsidRPr="000E198B">
        <w:rPr>
          <w:rFonts w:ascii="Arial" w:eastAsia="Calibri" w:hAnsi="Arial" w:cs="Arial"/>
          <w:color w:val="000000"/>
          <w:sz w:val="22"/>
          <w:szCs w:val="22"/>
          <w:u w:val="single"/>
        </w:rPr>
        <w:t>:</w:t>
      </w:r>
      <w:r w:rsidR="00216674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216674" w:rsidRPr="00A9120C">
        <w:rPr>
          <w:rFonts w:ascii="Arial" w:eastAsia="Calibri" w:hAnsi="Arial" w:cs="Arial"/>
          <w:color w:val="000000"/>
          <w:sz w:val="22"/>
          <w:szCs w:val="22"/>
        </w:rPr>
        <w:t>Ministerstwo Sprawiedliwości</w:t>
      </w:r>
      <w:r w:rsidR="00216674">
        <w:rPr>
          <w:rFonts w:ascii="Arial" w:eastAsia="Calibri" w:hAnsi="Arial" w:cs="Arial"/>
          <w:color w:val="000000"/>
          <w:sz w:val="22"/>
          <w:szCs w:val="22"/>
        </w:rPr>
        <w:t xml:space="preserve">, </w:t>
      </w:r>
      <w:r w:rsidR="00216674" w:rsidRPr="00A9120C">
        <w:rPr>
          <w:rFonts w:ascii="Arial" w:eastAsia="Calibri" w:hAnsi="Arial" w:cs="Arial"/>
          <w:color w:val="000000"/>
          <w:sz w:val="22"/>
          <w:szCs w:val="22"/>
        </w:rPr>
        <w:t>Departament Strategii i Funduszy Europejskich</w:t>
      </w:r>
      <w:r w:rsidR="00216674">
        <w:rPr>
          <w:rFonts w:ascii="Arial" w:eastAsia="Calibri" w:hAnsi="Arial" w:cs="Arial"/>
          <w:color w:val="000000"/>
          <w:sz w:val="22"/>
          <w:szCs w:val="22"/>
        </w:rPr>
        <w:t>, Al. Ujazdowskie 11, 00-950 Warszawa.</w:t>
      </w:r>
    </w:p>
    <w:p w:rsidR="004333CC" w:rsidRPr="003658F2" w:rsidRDefault="00D0475D" w:rsidP="003658F2">
      <w:pPr>
        <w:pStyle w:val="Akapitzlist"/>
        <w:numPr>
          <w:ilvl w:val="2"/>
          <w:numId w:val="18"/>
        </w:numPr>
        <w:autoSpaceDE w:val="0"/>
        <w:autoSpaceDN w:val="0"/>
        <w:adjustRightInd w:val="0"/>
        <w:spacing w:after="200" w:line="276" w:lineRule="auto"/>
        <w:ind w:hanging="57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3658F2">
        <w:rPr>
          <w:rFonts w:ascii="Arial" w:eastAsia="Calibri" w:hAnsi="Arial" w:cs="Arial"/>
          <w:color w:val="000000"/>
          <w:sz w:val="22"/>
          <w:szCs w:val="22"/>
        </w:rPr>
        <w:t xml:space="preserve">2 250 </w:t>
      </w:r>
      <w:r w:rsidR="00A1528E" w:rsidRPr="003658F2">
        <w:rPr>
          <w:rFonts w:ascii="Arial" w:eastAsia="Calibri" w:hAnsi="Arial" w:cs="Arial"/>
          <w:color w:val="000000"/>
          <w:sz w:val="22"/>
          <w:szCs w:val="22"/>
        </w:rPr>
        <w:t xml:space="preserve">sztuk </w:t>
      </w:r>
      <w:r w:rsidR="004333CC" w:rsidRPr="003658F2">
        <w:rPr>
          <w:rFonts w:ascii="Arial" w:eastAsia="Calibri" w:hAnsi="Arial" w:cs="Arial"/>
          <w:color w:val="000000"/>
          <w:sz w:val="22"/>
          <w:szCs w:val="22"/>
        </w:rPr>
        <w:t xml:space="preserve">plakatów i </w:t>
      </w:r>
      <w:r w:rsidRPr="003658F2">
        <w:rPr>
          <w:rFonts w:ascii="Arial" w:eastAsia="Calibri" w:hAnsi="Arial" w:cs="Arial"/>
          <w:color w:val="000000"/>
          <w:sz w:val="22"/>
          <w:szCs w:val="22"/>
        </w:rPr>
        <w:t>45 000</w:t>
      </w:r>
      <w:r w:rsidR="004333CC" w:rsidRPr="003658F2">
        <w:rPr>
          <w:rFonts w:ascii="Arial" w:eastAsia="Calibri" w:hAnsi="Arial" w:cs="Arial"/>
          <w:color w:val="000000"/>
          <w:sz w:val="22"/>
          <w:szCs w:val="22"/>
        </w:rPr>
        <w:t xml:space="preserve"> sztuk</w:t>
      </w:r>
      <w:r w:rsidR="003658F2">
        <w:rPr>
          <w:rFonts w:ascii="Arial" w:eastAsia="Calibri" w:hAnsi="Arial" w:cs="Arial"/>
          <w:color w:val="000000"/>
          <w:sz w:val="22"/>
          <w:szCs w:val="22"/>
        </w:rPr>
        <w:t xml:space="preserve"> ulotek, </w:t>
      </w:r>
      <w:r w:rsidRPr="003658F2">
        <w:rPr>
          <w:rFonts w:ascii="Arial" w:eastAsia="Calibri" w:hAnsi="Arial" w:cs="Arial"/>
          <w:color w:val="000000"/>
          <w:sz w:val="22"/>
          <w:szCs w:val="22"/>
        </w:rPr>
        <w:t>w kompletach po 5</w:t>
      </w:r>
      <w:r w:rsidR="00A1528E" w:rsidRPr="003658F2">
        <w:rPr>
          <w:rFonts w:ascii="Arial" w:eastAsia="Calibri" w:hAnsi="Arial" w:cs="Arial"/>
          <w:color w:val="000000"/>
          <w:sz w:val="22"/>
          <w:szCs w:val="22"/>
        </w:rPr>
        <w:t xml:space="preserve"> sztuki plakatów</w:t>
      </w:r>
      <w:r w:rsidR="004333CC" w:rsidRPr="003658F2">
        <w:rPr>
          <w:rFonts w:ascii="Arial" w:eastAsia="Calibri" w:hAnsi="Arial" w:cs="Arial"/>
          <w:color w:val="000000"/>
          <w:sz w:val="22"/>
          <w:szCs w:val="22"/>
        </w:rPr>
        <w:t xml:space="preserve"> i </w:t>
      </w:r>
      <w:r w:rsidRPr="003658F2">
        <w:rPr>
          <w:rFonts w:ascii="Arial" w:eastAsia="Calibri" w:hAnsi="Arial" w:cs="Arial"/>
          <w:color w:val="000000"/>
          <w:sz w:val="22"/>
          <w:szCs w:val="22"/>
        </w:rPr>
        <w:t>100</w:t>
      </w:r>
      <w:r w:rsidR="004333CC" w:rsidRPr="003658F2">
        <w:rPr>
          <w:rFonts w:ascii="Arial" w:eastAsia="Calibri" w:hAnsi="Arial" w:cs="Arial"/>
          <w:color w:val="000000"/>
          <w:sz w:val="22"/>
          <w:szCs w:val="22"/>
        </w:rPr>
        <w:t xml:space="preserve"> sztuk ulotek, w opakowaniach zabezpieczających przed uszkodzeniem zostaną dostarczone do </w:t>
      </w:r>
      <w:r w:rsidR="00771854" w:rsidRPr="003658F2">
        <w:rPr>
          <w:rFonts w:ascii="Arial" w:eastAsia="Calibri" w:hAnsi="Arial" w:cs="Arial"/>
          <w:color w:val="000000"/>
          <w:sz w:val="22"/>
          <w:szCs w:val="22"/>
        </w:rPr>
        <w:t xml:space="preserve">adresatów, </w:t>
      </w:r>
      <w:r w:rsidR="004333CC" w:rsidRPr="003658F2">
        <w:rPr>
          <w:rFonts w:ascii="Arial" w:eastAsia="Calibri" w:hAnsi="Arial" w:cs="Arial"/>
          <w:color w:val="000000"/>
          <w:sz w:val="22"/>
          <w:szCs w:val="22"/>
        </w:rPr>
        <w:t xml:space="preserve">zgodnie z listą dystrybucyjną, która stanowi </w:t>
      </w:r>
      <w:r w:rsidR="004333CC" w:rsidRPr="003658F2">
        <w:rPr>
          <w:rFonts w:ascii="Arial" w:eastAsia="Calibri" w:hAnsi="Arial" w:cs="Arial"/>
          <w:b/>
          <w:color w:val="000000"/>
          <w:sz w:val="22"/>
          <w:szCs w:val="22"/>
        </w:rPr>
        <w:t xml:space="preserve">Załącznik nr </w:t>
      </w:r>
      <w:r w:rsidRPr="003658F2">
        <w:rPr>
          <w:rFonts w:ascii="Arial" w:eastAsia="Calibri" w:hAnsi="Arial" w:cs="Arial"/>
          <w:b/>
          <w:color w:val="000000"/>
          <w:sz w:val="22"/>
          <w:szCs w:val="22"/>
        </w:rPr>
        <w:t>1 i 2(</w:t>
      </w:r>
      <w:proofErr w:type="spellStart"/>
      <w:r w:rsidRPr="003658F2">
        <w:rPr>
          <w:rFonts w:ascii="Arial" w:eastAsia="Calibri" w:hAnsi="Arial" w:cs="Arial"/>
          <w:b/>
          <w:color w:val="000000"/>
          <w:sz w:val="22"/>
          <w:szCs w:val="22"/>
        </w:rPr>
        <w:t>a,b,c</w:t>
      </w:r>
      <w:proofErr w:type="spellEnd"/>
      <w:r w:rsidRPr="003658F2">
        <w:rPr>
          <w:rFonts w:ascii="Arial" w:eastAsia="Calibri" w:hAnsi="Arial" w:cs="Arial"/>
          <w:b/>
          <w:color w:val="000000"/>
          <w:sz w:val="22"/>
          <w:szCs w:val="22"/>
        </w:rPr>
        <w:t>)</w:t>
      </w:r>
      <w:r w:rsidR="004333CC" w:rsidRPr="003658F2">
        <w:rPr>
          <w:rFonts w:ascii="Arial" w:eastAsia="Calibri" w:hAnsi="Arial" w:cs="Arial"/>
          <w:color w:val="000000"/>
          <w:sz w:val="22"/>
          <w:szCs w:val="22"/>
        </w:rPr>
        <w:t xml:space="preserve"> do </w:t>
      </w:r>
      <w:r w:rsidRPr="003658F2">
        <w:rPr>
          <w:rFonts w:ascii="Arial" w:eastAsia="Calibri" w:hAnsi="Arial" w:cs="Arial"/>
          <w:color w:val="000000"/>
          <w:sz w:val="22"/>
          <w:szCs w:val="22"/>
        </w:rPr>
        <w:t>OPZ</w:t>
      </w:r>
      <w:r w:rsidR="00845024" w:rsidRPr="003658F2">
        <w:rPr>
          <w:rFonts w:ascii="Arial" w:eastAsia="Calibri" w:hAnsi="Arial" w:cs="Arial"/>
          <w:color w:val="000000"/>
          <w:sz w:val="22"/>
          <w:szCs w:val="22"/>
        </w:rPr>
        <w:t>.</w:t>
      </w:r>
    </w:p>
    <w:p w:rsidR="00D37AFD" w:rsidRPr="00026719" w:rsidRDefault="00D37AFD" w:rsidP="00C17C30">
      <w:pPr>
        <w:spacing w:after="200" w:line="276" w:lineRule="auto"/>
        <w:rPr>
          <w:rFonts w:ascii="Arial" w:hAnsi="Arial" w:cs="Arial"/>
        </w:rPr>
      </w:pPr>
    </w:p>
    <w:sectPr w:rsidR="00D37AFD" w:rsidRPr="00026719" w:rsidSect="00EC5A63">
      <w:footerReference w:type="default" r:id="rId36"/>
      <w:headerReference w:type="first" r:id="rId37"/>
      <w:footerReference w:type="first" r:id="rId38"/>
      <w:pgSz w:w="11906" w:h="16838"/>
      <w:pgMar w:top="1417" w:right="1417" w:bottom="1417" w:left="1417" w:header="708" w:footer="37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719" w:rsidRDefault="00026719">
      <w:r>
        <w:separator/>
      </w:r>
    </w:p>
  </w:endnote>
  <w:endnote w:type="continuationSeparator" w:id="0">
    <w:p w:rsidR="00026719" w:rsidRDefault="00026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8181536"/>
      <w:docPartObj>
        <w:docPartGallery w:val="Page Numbers (Bottom of Page)"/>
        <w:docPartUnique/>
      </w:docPartObj>
    </w:sdtPr>
    <w:sdtEndPr/>
    <w:sdtContent>
      <w:p w:rsidR="00026719" w:rsidRDefault="00026719">
        <w:pPr>
          <w:pStyle w:val="Stopka"/>
          <w:jc w:val="right"/>
        </w:pPr>
      </w:p>
      <w:p w:rsidR="00026719" w:rsidRPr="00EC5A63" w:rsidRDefault="00026719" w:rsidP="00EC5A63">
        <w:pPr>
          <w:pStyle w:val="Stopka"/>
          <w:jc w:val="center"/>
          <w:rPr>
            <w:i/>
            <w:sz w:val="18"/>
          </w:rPr>
        </w:pPr>
        <w:r w:rsidRPr="00EC5A63">
          <w:rPr>
            <w:i/>
            <w:sz w:val="18"/>
          </w:rPr>
          <w:t>Projekt współfinansowany przez Unię Europejską ze środków Europejskiego Funduszu Społecznego w ramach Programu Operacyjnego Wiedza Edukacja Rozwój</w:t>
        </w:r>
      </w:p>
      <w:p w:rsidR="00026719" w:rsidRPr="00C968B1" w:rsidRDefault="00026719" w:rsidP="00EC5A63">
        <w:pPr>
          <w:pStyle w:val="Stopka"/>
          <w:jc w:val="center"/>
          <w:rPr>
            <w:i/>
          </w:rPr>
        </w:pPr>
      </w:p>
      <w:p w:rsidR="00026719" w:rsidRDefault="00026719" w:rsidP="00EC5A6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247">
          <w:rPr>
            <w:noProof/>
          </w:rPr>
          <w:t>2</w:t>
        </w:r>
        <w:r>
          <w:fldChar w:fldCharType="end"/>
        </w:r>
      </w:p>
    </w:sdtContent>
  </w:sdt>
  <w:p w:rsidR="00026719" w:rsidRDefault="00026719">
    <w:pPr>
      <w:pStyle w:val="Stopka"/>
      <w:ind w:right="360"/>
      <w:jc w:val="right"/>
      <w:rPr>
        <w:rFonts w:ascii="Verdana" w:hAnsi="Verdana" w:cs="Verdana"/>
        <w:b/>
        <w:bCs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719" w:rsidRPr="00EC5A63" w:rsidRDefault="00026719" w:rsidP="00C968B1">
    <w:pPr>
      <w:pStyle w:val="Stopka"/>
      <w:jc w:val="center"/>
      <w:rPr>
        <w:i/>
        <w:sz w:val="18"/>
      </w:rPr>
    </w:pPr>
    <w:r w:rsidRPr="00EC5A63">
      <w:rPr>
        <w:i/>
        <w:sz w:val="18"/>
      </w:rPr>
      <w:t>Projekt współfinansowany przez Unię Europejską ze środków Europejskiego Funduszu Społecznego w ramach Programu Operacyjnego Wiedza Edukacja Rozwój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719" w:rsidRDefault="00026719">
      <w:r>
        <w:separator/>
      </w:r>
    </w:p>
  </w:footnote>
  <w:footnote w:type="continuationSeparator" w:id="0">
    <w:p w:rsidR="00026719" w:rsidRDefault="000267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719" w:rsidRDefault="00026719">
    <w:pPr>
      <w:pStyle w:val="Nagwek"/>
    </w:pPr>
    <w:r>
      <w:rPr>
        <w:noProof/>
        <w:color w:val="4F81BD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1C5BD1" wp14:editId="37FB0950">
              <wp:simplePos x="0" y="0"/>
              <wp:positionH relativeFrom="column">
                <wp:posOffset>-4445</wp:posOffset>
              </wp:positionH>
              <wp:positionV relativeFrom="paragraph">
                <wp:posOffset>-11430</wp:posOffset>
              </wp:positionV>
              <wp:extent cx="5800725" cy="56197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314325" y="47625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4325" y="47625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98664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48025" y="192881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98664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a 6" o:spid="_x0000_s1026" style="position:absolute;margin-left:-.35pt;margin-top:-.9pt;width:456.75pt;height:44.25pt;z-index:251659264;mso-width-relative:margin" coordorigin="3143,476" coordsize="58007,56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2AAAAABSZ2h0bG9uZwAABj8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AoYAAAAAQAAAKAAAAAvAAAB4AAAWCAAAAn8ABgAAf/Y/+0ADEFkb2JlX0NNAAH/7gAOQWRvYmUA&#10;ZIAAAAAB/9sAhAAMCAgICQgMCQkMEQsKCxEVDwwMDxUYExMVExMYEQwMDAwMDBEMDAwMDAwMDAwM&#10;DAwMDAwMDAwMDAwMDAwMDAwMAQ0LCw0ODRAODhAUDg4OFBQODg4OFBEMDAwMDBERDAwMDAwMEQwM&#10;DAwMDAwMDAwMDAwMDAwMDAwMDAwMDAwMDAz/wAARCAA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B2AY/AwERAAIRAQMRAf/dAAQAy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xgvfd3rn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2ResqmprOtuvqysqJ6urqtj7TqaqqqpWnqampnwNPLPUVE7ks7ux&#10;LO5JJJJPvhluyLHut0iAKolkAAFAAHagA8gPLroLZktaRMxqSi1Pr2jpcey/pT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Y/wCqf+ZXdbf+GDs7/wB5&#10;2m98NN5/5LF3/wA1pf8Aj7ddBLH/AHCh/wBIn/HR0vvZb0q697917r3v3Xuve/de697917r3v3Xu&#10;ve/de697917r3v3Xuve/de697917r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xgvfd3rnj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2P8Aqn/mV3W3/hg7O/8AedpvfDTef+Sxd/8A&#10;NaX/AI+3XQSx/wBwof8ASJ/x0dL72W9Kuve/de697917r3v3Xuve/de697917r3v3Xuve/de6979&#10;17r3v3Xuve/de6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YL33d654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9j/AKp/5ld1t/4YOzv/AHnab3w03n/ksXf/ADWl/wCPt10Esf8A&#10;cKH/AEif8dHS+9lvSr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/&#10;PX/hSB/K/wD5fu/cp1Hvvsbe/dvcO2NxS7a311j8btqYzfuY6+r6RKiPJx7v3TujJ4DbENTQ1VO2&#10;PyOIp89NlKSqIiqKCLRK0bZkUGnE9bCk9Hq/l/8A8zf4afzNutsp2P8AEjtaHeZ2o+Bo+x9gZ7E5&#10;HaPZ/V2a3BhY8zRYjemzsyiSeM6p6SDM4ySsw9ZU0lbDj8jWGjqDHYMDjgfQ8evEEcej9e7d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GC993e&#10;ue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xgvfd3rn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2PuqP+ZW9a/+GBs7/wB52m98NN5/5LF3/wA1pf8A&#10;j7ddBLH/AHCh/wBIn/HR0v8A2W9K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YL33d654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9j7qj/mVvWv/hgbO/8AedpvfDTef+Sxd/8ANaX/AI+3XQSx/wBwof8A&#10;SJ/x0dL/ANlvSrr3v3Xuve/de697917r3v3Xuve/de697917r3v3Xuve/de697917r3v3Xuv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GC993eueP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Y+6o/5lb1r/4YGzv/AHnab3w03n/ksXf/ADWl/wCPt10Esf8AcKH/AEif8dHS/wDZb0q6&#10;97917r3v3Xuve/de697917r3v3Xuve/de697917r3v3Xuve/de697917r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xgvfd3rn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2PuqP+ZW&#10;9a/+GBs7/wB52m98NN5/5LF3/wA1pf8Aj7ddBLH/AHCh/wBIn/HR0v8A2W9K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PyAAAAAAAKAAD///////8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NwAAAABSZ2h0&#10;bG9uZwAABLI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5cAAAAAQAAAKAAAABLAAAB4AAAjKAAAA5AABgAAf/Y/+0ADEFkb2JlX0NNAAH/&#10;7gAOQWRvYmUAZIAAAAAB/9sAhAAMCAgICQgMCQkMEQsKCxEVDwwMDxUYExMVExMYEQwMDAwMDBEM&#10;DAwMDAwMDAwMDAwMDAwMDAwMDAwMDAwMDAwMAQ0LCw0ODRAODhAUDg4OFBQODg4OFBEMDAwMDBER&#10;DAwMDAwMEQwMDAwMDAwMDAwMDAwMDAwMDAwMDAwMDAwMDAz/wAARCABL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I3BLIDAREAAhEBAxEB/90ABACX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u9lXT/Xvfuvde9+691737r3Xvfuvde9+691737r3Xvfuvde9+691737r&#10;3Xvfuvde9+691737r3Xvfuvde9+691737r3Xvfuvde9+691737r3Xvfuvde9+691737r3Xvfuvde&#10;9+691737r3Xvfuvde9+691737r3Xvfuvde921evXuu/ewa9e6973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PEBESExQVFhcYGRobHB0eHyAhIiMk&#10;JSYnKCkqKywtLi8wMTIzNDU2Njc4OTo7PD0+P0BBQkNERUZHSElKS0xNTk9QUVJTVFVWV1hZWltc&#10;XV5fYGFiY2RlZmdoaWprbG1ub3BxcnN0dXZ3eHl6e3x9fn+AgYKDhIWGh4iJiouMjY6PkJGSk5SV&#10;lpeYmZqbnJ2en6ChoqOkpaanqKmrrK2ur7CxsrO0tba3uLm6u7y9vr/AwcLDxMXGx8jJysvMzc7P&#10;0NHS09TV1tfY2drb3N3e3+Dh4uPk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+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L9///////////////////////////////////////+2czw////////////////////////////&#10;////////////5dvy/////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nz&#10;///////////////////////////////////////ivazD+f//////////////////////////////&#10;//////W3j4Gl3////////////////////////////////////+Oid2aY1P//////////////////&#10;/////////////////+OohXmY1v////////////////////////////////////7RraCy5v//////&#10;////////////////////////////////5tr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5uTl5+vr8PX9////////+f////////////////////mvlZKTl56fpqy2w979&#10;//////////////////////////yaUkhJT1RZaIGgyPD///////////////////////////+xVQAd&#10;PFt5nL7l///////////////////////////////Nb0Jlg6bI6P//////////////////////////&#10;///////toYmuze//////////////////////////////////////59f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HLq/uzpnu/F12c6X7c6x7ewmMqkoclmOr9+7V3/i8fWyK7x0ddkNqZbLUl&#10;JVOkbERyOrkKSBx7HLq/uzpnu/F12c6X7c6x7ewmMqkoclmOr9+7V3/i8fWyK7x0ddkNqZbLUlJV&#10;OkbERyOrkKSBx79797E72J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T9/P7RH/AJNf8whXVXA6Cyjg&#10;MoYB49wbfkjYAgjUjqGB+oIBHun7+f2iP/Jr/mEK6q4HQWUcBlDAPHuDb8kbAEEakdQwP1BAI9+9&#10;+9x/+E/ddRZD+TP/AC+aigrKWugj6KpqGSajqIqmJK3Gbq3NjclRvJC7otVj8jSS088ZOuKeJ0cB&#10;lIEf/hP3XUWQ/kz/AMvmooKylroI+iqahkmo6iKpiStxm6tzY3JUbyQu6LVY/I0ktPPGTrinidHA&#10;ZSB7373cT7uJ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1VO7NxZzdn/CRWPcG5MnV5nN5L+WH1C9fkq6Ty1VU8G3tj0sTTSWGpkp4EQf4KPf1VO7NxZz&#10;dn/CRWPcG5MnV5nN5L+WH1C9fkq6Ty1VU8G3tj0sTTSWGpkp4EQf4KPfvfvdkv8AIH/7c2/y9v8A&#10;xAGI/wDd7nvdkv8AIH/7c2/y9v8AxAGI/wDd7nvfvfvdv/u3/wB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6nXZf/cH7jf8AxmD1N/7ptm+/qddl/wDc&#10;H7jf/GYPU3/um2b79797ET/hMF/Mg+MPf38uT4+/Fei7I2ntf5KfG7bdZ1pu/p3cWex2J3dn8XS7&#10;kzVZtbfWxcZkZ6as3ltvNYOvplq5KBJmxmT8lNUKitSyVAif8Jgv5kHxh7+/lyfH34r0XZG09r/J&#10;T43bbrOtN39O7iz2OxO7s/i6XcmarNrb62LjMjPTVm8tt5rB19MtXJQJM2MyfkpqhUVqWSo97972&#10;evez1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q2/n10NFjP5MP8wDH42jpcfQUfx6ydPR0NFTxUlHS08WbwCxQU1NA&#10;kcMEMaiyqqhQPoPdW38+uhosZ/Jh/mAY/G0dLj6Cj+PWTp6OhoqeKko6WnizeAWKCmpoEjhghjUW&#10;VVUKB9B79797+Mh7+Mh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6pP55m0dyb5/lDfzB9vbTxFZnM2/wAbN75mLGY+JqisnoNrJSbozclP&#10;TxhpZ5KTCYapm0IC7+OygsQPdUn88zaO5N8/yhv5g+3tp4iszmbf42b3zMWMx8TVFZPQbWSk3Rm5&#10;KenjDSzyUmEw1TNoQF38dlBYge/e/e/ixe/ix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iTppUuGe5b6ajbm5+nv3uon+YR1DUdX9b7g7u2J253fg9x5DftG+Rwadm7gk2&#10;m0W6shk6itgxmJSeCTDx0lTOgpo4ZhTwwReIRchl979SknXck/p+pJ/1Xv3tm/lK753tvT/T/wD3&#10;x3hundn8N/0Vfw7+8u4MtnfsPvP9JH3f2X8Uq6r7X7r7WLyePTr8a6r6Rb3uX797uP8A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left:3143;top:476;width:12001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3RzCAAAA2gAAAA8AAABkcnMvZG93bnJldi54bWxEj81qAkEQhO8B32HoQG46EwNRVkcJgian&#10;+Avirdlpd5ds9yw7E928vSMIORZV9RU1nXdcqwu1ofJi4XVgQJHk3lVSWDjsl/0xqBBRHNZeyMIf&#10;BZjPek9TzJy/ypYuu1ioBJGQoYUyxibTOuQlMYaBb0iSd/YtY0yyLbRr8ZrgXOuhMe+asZK0UGJD&#10;i5Lyn90vW+DY5KPvk+OD4fXpuHn7HJqVWPvy3H1MQEXq4n/40f5yFkZwv5JugJ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Ud0cwgAAANoAAAAPAAAAAAAAAAAAAAAAAJ8C&#10;AABkcnMvZG93bnJldi54bWxQSwUGAAAAAAQABAD3AAAAjgMAAAAA&#10;">
                <v:imagedata r:id="rId5" o:title=""/>
                <v:path arrowok="t"/>
              </v:shape>
              <v:shape id="Obraz 8" o:spid="_x0000_s1028" type="#_x0000_t75" style="position:absolute;left:16192;top:986;width:14105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tB3EAAAA2gAAAA8AAABkcnMvZG93bnJldi54bWxEj8FqwkAQhu8F32EZwUvRTYWWEl1FLEIO&#10;XmrtwduYHZOY7GzIrjH26TuHQo/DP/838y3Xg2tUT12oPBt4mSWgiHNvKy4MHL9203dQISJbbDyT&#10;gQcFWK9GT0tMrb/zJ/WHWCiBcEjRQBljm2od8pIchplviSW7+M5hlLErtO3wLnDX6HmSvGmHFcuF&#10;ElvalpTXh5sTyrHJPmL9c95/9+H5mt9ed1l9MmYyHjYLUJGG+L/8186sAflVVEQD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LtB3EAAAA2gAAAA8AAAAAAAAAAAAAAAAA&#10;nwIAAGRycy9kb3ducmV2LnhtbFBLBQYAAAAABAAEAPcAAACQAwAAAAA=&#10;">
                <v:imagedata r:id="rId6" o:title=""/>
                <v:path arrowok="t"/>
              </v:shape>
              <v:shape id="Obraz 9" o:spid="_x0000_s1029" type="#_x0000_t75" style="position:absolute;left:32480;top:1928;width:10573;height:2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M9TCAAAA2gAAAA8AAABkcnMvZG93bnJldi54bWxEj0FrwkAUhO8F/8PyhN7qbqXYGF1FlFLx&#10;lijt9ZF9JqHZtyG7avLvXUHocZiZb5jlureNuFLna8ca3icKBHHhTM2lhtPx6y0B4QOywcYxaRjI&#10;w3o1elliatyNM7rmoRQRwj5FDVUIbSqlLyqy6CeuJY7e2XUWQ5RdKU2Htwi3jZwqNZMWa44LFba0&#10;raj4yy9WQ/Kzz38/Z7vvZJ7Zj8OQqGk2KK1fx/1mASJQH/7Dz/beaJjD40q8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5jPUwgAAANoAAAAPAAAAAAAAAAAAAAAAAJ8C&#10;AABkcnMvZG93bnJldi54bWxQSwUGAAAAAAQABAD3AAAAjgMAAAAA&#10;">
                <v:imagedata r:id="rId7" o:title=""/>
                <v:path arrowok="t"/>
              </v:shape>
              <v:shape id="Obraz 10" o:spid="_x0000_s1030" type="#_x0000_t75" style="position:absolute;left:45434;top:986;width:15716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1nrrDAAAA2wAAAA8AAABkcnMvZG93bnJldi54bWxEj0FrAjEQhe+C/yGM0Jtm7aHI1igiCEuL&#10;h67iediMm62byZJE3f77zqHQ2wzvzXvfrLej79WDYuoCG1guClDETbAdtwbOp8N8BSplZIt9YDLw&#10;Qwm2m+lkjaUNT/6iR51bJSGcSjTgch5KrVPjyGNahIFYtGuIHrOssdU24lPCfa9fi+JNe+xYGhwO&#10;tHfU3Oq7N1Dl/bGpr8dddUF3+v5o46G7fRrzMht376Ayjfnf/HddWcEXevlFBt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TWeusMAAADbAAAADwAAAAAAAAAAAAAAAACf&#10;AgAAZHJzL2Rvd25yZXYueG1sUEsFBgAAAAAEAAQA9wAAAI8DAAAAAA=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8DA"/>
    <w:multiLevelType w:val="hybridMultilevel"/>
    <w:tmpl w:val="A188826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AA2689"/>
    <w:multiLevelType w:val="multilevel"/>
    <w:tmpl w:val="121627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FA378A5"/>
    <w:multiLevelType w:val="multilevel"/>
    <w:tmpl w:val="D0F24CEE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strike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0C84495"/>
    <w:multiLevelType w:val="multilevel"/>
    <w:tmpl w:val="391A1840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pPr>
        <w:ind w:left="1785" w:hanging="432"/>
      </w:pPr>
      <w:rPr>
        <w:rFonts w:cs="Times New Roman"/>
      </w:rPr>
    </w:lvl>
    <w:lvl w:ilvl="2">
      <w:start w:val="1"/>
      <w:numFmt w:val="lowerLetter"/>
      <w:lvlText w:val="%3)"/>
      <w:lvlJc w:val="left"/>
      <w:pPr>
        <w:ind w:left="2217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cs="Times New Roman"/>
      </w:rPr>
    </w:lvl>
  </w:abstractNum>
  <w:abstractNum w:abstractNumId="4">
    <w:nsid w:val="21C95696"/>
    <w:multiLevelType w:val="multilevel"/>
    <w:tmpl w:val="3A46208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4B65BAA"/>
    <w:multiLevelType w:val="hybridMultilevel"/>
    <w:tmpl w:val="180032F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8F23D63"/>
    <w:multiLevelType w:val="multilevel"/>
    <w:tmpl w:val="69AA28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F3A2D2A"/>
    <w:multiLevelType w:val="multilevel"/>
    <w:tmpl w:val="C3C04A2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31817E7"/>
    <w:multiLevelType w:val="multilevel"/>
    <w:tmpl w:val="391A184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cs="Times New Roman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5557400A"/>
    <w:multiLevelType w:val="hybridMultilevel"/>
    <w:tmpl w:val="A188826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E3B3D18"/>
    <w:multiLevelType w:val="multilevel"/>
    <w:tmpl w:val="79E4C4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608F1796"/>
    <w:multiLevelType w:val="multilevel"/>
    <w:tmpl w:val="0FD851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12">
    <w:nsid w:val="68AF41E0"/>
    <w:multiLevelType w:val="multilevel"/>
    <w:tmpl w:val="BF3612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9077EBC"/>
    <w:multiLevelType w:val="multilevel"/>
    <w:tmpl w:val="86EECC40"/>
    <w:lvl w:ilvl="0">
      <w:start w:val="1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  <w:b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>
    <w:nsid w:val="71C72CA5"/>
    <w:multiLevelType w:val="multilevel"/>
    <w:tmpl w:val="80DCFA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5">
    <w:nsid w:val="7453558D"/>
    <w:multiLevelType w:val="multilevel"/>
    <w:tmpl w:val="3A46208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7C935A0"/>
    <w:multiLevelType w:val="multilevel"/>
    <w:tmpl w:val="A836AE3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7890729F"/>
    <w:multiLevelType w:val="multilevel"/>
    <w:tmpl w:val="08E2FE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18">
    <w:nsid w:val="7D0A3DE2"/>
    <w:multiLevelType w:val="hybridMultilevel"/>
    <w:tmpl w:val="7376E184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9">
    <w:nsid w:val="7F8F756B"/>
    <w:multiLevelType w:val="hybridMultilevel"/>
    <w:tmpl w:val="4DC605C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8"/>
  </w:num>
  <w:num w:numId="3">
    <w:abstractNumId w:val="0"/>
  </w:num>
  <w:num w:numId="4">
    <w:abstractNumId w:val="13"/>
  </w:num>
  <w:num w:numId="5">
    <w:abstractNumId w:val="3"/>
  </w:num>
  <w:num w:numId="6">
    <w:abstractNumId w:val="8"/>
  </w:num>
  <w:num w:numId="7">
    <w:abstractNumId w:val="19"/>
  </w:num>
  <w:num w:numId="8">
    <w:abstractNumId w:val="5"/>
  </w:num>
  <w:num w:numId="9">
    <w:abstractNumId w:val="9"/>
  </w:num>
  <w:num w:numId="10">
    <w:abstractNumId w:val="7"/>
  </w:num>
  <w:num w:numId="11">
    <w:abstractNumId w:val="14"/>
  </w:num>
  <w:num w:numId="12">
    <w:abstractNumId w:val="1"/>
  </w:num>
  <w:num w:numId="13">
    <w:abstractNumId w:val="12"/>
  </w:num>
  <w:num w:numId="14">
    <w:abstractNumId w:val="11"/>
  </w:num>
  <w:num w:numId="15">
    <w:abstractNumId w:val="6"/>
  </w:num>
  <w:num w:numId="16">
    <w:abstractNumId w:val="17"/>
  </w:num>
  <w:num w:numId="17">
    <w:abstractNumId w:val="10"/>
  </w:num>
  <w:num w:numId="18">
    <w:abstractNumId w:val="16"/>
  </w:num>
  <w:num w:numId="19">
    <w:abstractNumId w:val="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8A3"/>
    <w:rsid w:val="00000CA4"/>
    <w:rsid w:val="00000F09"/>
    <w:rsid w:val="000124B7"/>
    <w:rsid w:val="0002414B"/>
    <w:rsid w:val="00026719"/>
    <w:rsid w:val="0004017B"/>
    <w:rsid w:val="00045B77"/>
    <w:rsid w:val="00066234"/>
    <w:rsid w:val="00066F57"/>
    <w:rsid w:val="00071172"/>
    <w:rsid w:val="000774CE"/>
    <w:rsid w:val="00082B00"/>
    <w:rsid w:val="00087EA5"/>
    <w:rsid w:val="000A7ECE"/>
    <w:rsid w:val="000B4870"/>
    <w:rsid w:val="000E198B"/>
    <w:rsid w:val="000E1D7F"/>
    <w:rsid w:val="0010185B"/>
    <w:rsid w:val="00117323"/>
    <w:rsid w:val="001201F0"/>
    <w:rsid w:val="001234DA"/>
    <w:rsid w:val="00137CE0"/>
    <w:rsid w:val="0014224A"/>
    <w:rsid w:val="001573FA"/>
    <w:rsid w:val="00172637"/>
    <w:rsid w:val="00173A52"/>
    <w:rsid w:val="00175D91"/>
    <w:rsid w:val="00176B6D"/>
    <w:rsid w:val="00185977"/>
    <w:rsid w:val="0019499E"/>
    <w:rsid w:val="0019729A"/>
    <w:rsid w:val="001B7B71"/>
    <w:rsid w:val="001C37EE"/>
    <w:rsid w:val="001D1BEF"/>
    <w:rsid w:val="001D2B55"/>
    <w:rsid w:val="001D3C22"/>
    <w:rsid w:val="001E111A"/>
    <w:rsid w:val="001E6664"/>
    <w:rsid w:val="001F2555"/>
    <w:rsid w:val="001F5247"/>
    <w:rsid w:val="0021044D"/>
    <w:rsid w:val="00212259"/>
    <w:rsid w:val="0021241B"/>
    <w:rsid w:val="002148D8"/>
    <w:rsid w:val="002151CB"/>
    <w:rsid w:val="002163FF"/>
    <w:rsid w:val="00216674"/>
    <w:rsid w:val="00221B9B"/>
    <w:rsid w:val="00234C87"/>
    <w:rsid w:val="00265357"/>
    <w:rsid w:val="00285F62"/>
    <w:rsid w:val="00290EFE"/>
    <w:rsid w:val="00291AAA"/>
    <w:rsid w:val="00296B2E"/>
    <w:rsid w:val="00297BC2"/>
    <w:rsid w:val="002A57F9"/>
    <w:rsid w:val="002A6829"/>
    <w:rsid w:val="002B0D93"/>
    <w:rsid w:val="002B2DB1"/>
    <w:rsid w:val="002B3B57"/>
    <w:rsid w:val="002B4124"/>
    <w:rsid w:val="002D3D03"/>
    <w:rsid w:val="002E06FB"/>
    <w:rsid w:val="002E25D4"/>
    <w:rsid w:val="002F31FE"/>
    <w:rsid w:val="002F6132"/>
    <w:rsid w:val="002F7F2C"/>
    <w:rsid w:val="00301EAE"/>
    <w:rsid w:val="00304142"/>
    <w:rsid w:val="0034232C"/>
    <w:rsid w:val="00342EAE"/>
    <w:rsid w:val="003459E2"/>
    <w:rsid w:val="00360FE6"/>
    <w:rsid w:val="003658F2"/>
    <w:rsid w:val="0037312A"/>
    <w:rsid w:val="0037346C"/>
    <w:rsid w:val="00380879"/>
    <w:rsid w:val="00394395"/>
    <w:rsid w:val="003977F6"/>
    <w:rsid w:val="003B0AA3"/>
    <w:rsid w:val="003B1461"/>
    <w:rsid w:val="003B41D9"/>
    <w:rsid w:val="003E75CA"/>
    <w:rsid w:val="003F53E9"/>
    <w:rsid w:val="003F790C"/>
    <w:rsid w:val="004021DA"/>
    <w:rsid w:val="00402A91"/>
    <w:rsid w:val="00422E3D"/>
    <w:rsid w:val="004333CC"/>
    <w:rsid w:val="004421D3"/>
    <w:rsid w:val="004B2141"/>
    <w:rsid w:val="004B2C81"/>
    <w:rsid w:val="004B7BD2"/>
    <w:rsid w:val="004C3A59"/>
    <w:rsid w:val="004E33BE"/>
    <w:rsid w:val="004E5C31"/>
    <w:rsid w:val="004E6F58"/>
    <w:rsid w:val="004F74F9"/>
    <w:rsid w:val="00500B94"/>
    <w:rsid w:val="005172A2"/>
    <w:rsid w:val="00526E34"/>
    <w:rsid w:val="00551284"/>
    <w:rsid w:val="00566BE3"/>
    <w:rsid w:val="0057503F"/>
    <w:rsid w:val="005931CB"/>
    <w:rsid w:val="005956BA"/>
    <w:rsid w:val="005A50ED"/>
    <w:rsid w:val="005B67D7"/>
    <w:rsid w:val="005B6C0A"/>
    <w:rsid w:val="005D75CF"/>
    <w:rsid w:val="005E7D1B"/>
    <w:rsid w:val="00612393"/>
    <w:rsid w:val="00613A99"/>
    <w:rsid w:val="00621DAC"/>
    <w:rsid w:val="00634810"/>
    <w:rsid w:val="00646AE8"/>
    <w:rsid w:val="00654A54"/>
    <w:rsid w:val="00654E2C"/>
    <w:rsid w:val="00655BA4"/>
    <w:rsid w:val="00655F8D"/>
    <w:rsid w:val="0066513B"/>
    <w:rsid w:val="00674C9E"/>
    <w:rsid w:val="006926D2"/>
    <w:rsid w:val="006A25C0"/>
    <w:rsid w:val="006B5CA1"/>
    <w:rsid w:val="006C153F"/>
    <w:rsid w:val="006D439F"/>
    <w:rsid w:val="006E496D"/>
    <w:rsid w:val="006F1887"/>
    <w:rsid w:val="00712EFC"/>
    <w:rsid w:val="00722D7F"/>
    <w:rsid w:val="00741C02"/>
    <w:rsid w:val="00743C23"/>
    <w:rsid w:val="00746DE2"/>
    <w:rsid w:val="00753176"/>
    <w:rsid w:val="00770E09"/>
    <w:rsid w:val="00771854"/>
    <w:rsid w:val="00773BF4"/>
    <w:rsid w:val="007741C5"/>
    <w:rsid w:val="007B114A"/>
    <w:rsid w:val="007B535F"/>
    <w:rsid w:val="007D497C"/>
    <w:rsid w:val="007E3EC0"/>
    <w:rsid w:val="007E4788"/>
    <w:rsid w:val="007F3C43"/>
    <w:rsid w:val="00805ABC"/>
    <w:rsid w:val="0081076B"/>
    <w:rsid w:val="00812F43"/>
    <w:rsid w:val="00830E5C"/>
    <w:rsid w:val="008343E5"/>
    <w:rsid w:val="00840E47"/>
    <w:rsid w:val="00845024"/>
    <w:rsid w:val="00855047"/>
    <w:rsid w:val="00862DFB"/>
    <w:rsid w:val="008853B1"/>
    <w:rsid w:val="00892C08"/>
    <w:rsid w:val="008C2406"/>
    <w:rsid w:val="008C5416"/>
    <w:rsid w:val="008C58CE"/>
    <w:rsid w:val="008E4289"/>
    <w:rsid w:val="008E4692"/>
    <w:rsid w:val="008F624F"/>
    <w:rsid w:val="0090238C"/>
    <w:rsid w:val="009060FD"/>
    <w:rsid w:val="00912365"/>
    <w:rsid w:val="00912650"/>
    <w:rsid w:val="009263BF"/>
    <w:rsid w:val="00936E89"/>
    <w:rsid w:val="0094149E"/>
    <w:rsid w:val="00942339"/>
    <w:rsid w:val="0094434E"/>
    <w:rsid w:val="00956E4C"/>
    <w:rsid w:val="00957789"/>
    <w:rsid w:val="00960FF6"/>
    <w:rsid w:val="00974B44"/>
    <w:rsid w:val="00974FCC"/>
    <w:rsid w:val="0097751E"/>
    <w:rsid w:val="00981A52"/>
    <w:rsid w:val="009838D3"/>
    <w:rsid w:val="00985A41"/>
    <w:rsid w:val="00994090"/>
    <w:rsid w:val="0099679E"/>
    <w:rsid w:val="009A0FEE"/>
    <w:rsid w:val="009A23F9"/>
    <w:rsid w:val="009A3BC1"/>
    <w:rsid w:val="009A5265"/>
    <w:rsid w:val="009B1033"/>
    <w:rsid w:val="009B6315"/>
    <w:rsid w:val="009C39AD"/>
    <w:rsid w:val="009C6A94"/>
    <w:rsid w:val="009D0EF2"/>
    <w:rsid w:val="009E34F1"/>
    <w:rsid w:val="009E76D9"/>
    <w:rsid w:val="00A01624"/>
    <w:rsid w:val="00A1528E"/>
    <w:rsid w:val="00A22453"/>
    <w:rsid w:val="00A25D57"/>
    <w:rsid w:val="00A33ABB"/>
    <w:rsid w:val="00A5582A"/>
    <w:rsid w:val="00A57363"/>
    <w:rsid w:val="00A80A3A"/>
    <w:rsid w:val="00A827A7"/>
    <w:rsid w:val="00A90B4E"/>
    <w:rsid w:val="00A9120C"/>
    <w:rsid w:val="00AA5463"/>
    <w:rsid w:val="00AB3436"/>
    <w:rsid w:val="00AC10A4"/>
    <w:rsid w:val="00AC24C4"/>
    <w:rsid w:val="00AC3961"/>
    <w:rsid w:val="00AD464B"/>
    <w:rsid w:val="00AE7E83"/>
    <w:rsid w:val="00AF1E86"/>
    <w:rsid w:val="00AF2E9F"/>
    <w:rsid w:val="00AF3401"/>
    <w:rsid w:val="00AF505B"/>
    <w:rsid w:val="00AF5DDE"/>
    <w:rsid w:val="00AF7149"/>
    <w:rsid w:val="00AF7278"/>
    <w:rsid w:val="00B0153C"/>
    <w:rsid w:val="00B06E90"/>
    <w:rsid w:val="00B115FA"/>
    <w:rsid w:val="00B27BDA"/>
    <w:rsid w:val="00B36671"/>
    <w:rsid w:val="00B401A4"/>
    <w:rsid w:val="00B578E5"/>
    <w:rsid w:val="00B60732"/>
    <w:rsid w:val="00B63B51"/>
    <w:rsid w:val="00B708DC"/>
    <w:rsid w:val="00B76692"/>
    <w:rsid w:val="00B91D42"/>
    <w:rsid w:val="00B94C49"/>
    <w:rsid w:val="00B96945"/>
    <w:rsid w:val="00BA28F7"/>
    <w:rsid w:val="00BC0E04"/>
    <w:rsid w:val="00BD0B0E"/>
    <w:rsid w:val="00BD3078"/>
    <w:rsid w:val="00BE3D25"/>
    <w:rsid w:val="00BF08A3"/>
    <w:rsid w:val="00BF2C5C"/>
    <w:rsid w:val="00BF467F"/>
    <w:rsid w:val="00BF73FA"/>
    <w:rsid w:val="00C04FE2"/>
    <w:rsid w:val="00C06FDE"/>
    <w:rsid w:val="00C11CE9"/>
    <w:rsid w:val="00C17C30"/>
    <w:rsid w:val="00C260CE"/>
    <w:rsid w:val="00C26DA5"/>
    <w:rsid w:val="00C51F6D"/>
    <w:rsid w:val="00C53AFE"/>
    <w:rsid w:val="00C84299"/>
    <w:rsid w:val="00C968B1"/>
    <w:rsid w:val="00C97ECD"/>
    <w:rsid w:val="00CA2561"/>
    <w:rsid w:val="00CA7D0F"/>
    <w:rsid w:val="00CC3720"/>
    <w:rsid w:val="00CD607C"/>
    <w:rsid w:val="00CE503B"/>
    <w:rsid w:val="00CE6D49"/>
    <w:rsid w:val="00CE78B4"/>
    <w:rsid w:val="00D01087"/>
    <w:rsid w:val="00D0475D"/>
    <w:rsid w:val="00D05065"/>
    <w:rsid w:val="00D066AC"/>
    <w:rsid w:val="00D17FA5"/>
    <w:rsid w:val="00D2301A"/>
    <w:rsid w:val="00D257EB"/>
    <w:rsid w:val="00D37AFD"/>
    <w:rsid w:val="00D423CB"/>
    <w:rsid w:val="00D46496"/>
    <w:rsid w:val="00D70494"/>
    <w:rsid w:val="00D972DD"/>
    <w:rsid w:val="00DA1F69"/>
    <w:rsid w:val="00DC3E85"/>
    <w:rsid w:val="00DC5AE4"/>
    <w:rsid w:val="00DD2F09"/>
    <w:rsid w:val="00DD330E"/>
    <w:rsid w:val="00DE3450"/>
    <w:rsid w:val="00E03BA4"/>
    <w:rsid w:val="00E1628C"/>
    <w:rsid w:val="00E22B94"/>
    <w:rsid w:val="00E236DC"/>
    <w:rsid w:val="00E33987"/>
    <w:rsid w:val="00E35C4E"/>
    <w:rsid w:val="00E47653"/>
    <w:rsid w:val="00E523BF"/>
    <w:rsid w:val="00E6355C"/>
    <w:rsid w:val="00E67BCA"/>
    <w:rsid w:val="00E70B4D"/>
    <w:rsid w:val="00E73C93"/>
    <w:rsid w:val="00E8053F"/>
    <w:rsid w:val="00E82E6F"/>
    <w:rsid w:val="00E8434E"/>
    <w:rsid w:val="00E8518E"/>
    <w:rsid w:val="00E87D75"/>
    <w:rsid w:val="00E932A3"/>
    <w:rsid w:val="00E95FAC"/>
    <w:rsid w:val="00E965F1"/>
    <w:rsid w:val="00EB26E6"/>
    <w:rsid w:val="00EB39B5"/>
    <w:rsid w:val="00EB64DF"/>
    <w:rsid w:val="00EC13FB"/>
    <w:rsid w:val="00EC5A63"/>
    <w:rsid w:val="00ED1483"/>
    <w:rsid w:val="00EE2AFD"/>
    <w:rsid w:val="00EE688A"/>
    <w:rsid w:val="00EE6ECB"/>
    <w:rsid w:val="00F0328B"/>
    <w:rsid w:val="00F045DE"/>
    <w:rsid w:val="00F04B9F"/>
    <w:rsid w:val="00F074D9"/>
    <w:rsid w:val="00F07B9D"/>
    <w:rsid w:val="00F130D9"/>
    <w:rsid w:val="00F21674"/>
    <w:rsid w:val="00F33AFB"/>
    <w:rsid w:val="00F41ADA"/>
    <w:rsid w:val="00F46CA5"/>
    <w:rsid w:val="00F57A16"/>
    <w:rsid w:val="00F60542"/>
    <w:rsid w:val="00F643AB"/>
    <w:rsid w:val="00F9351E"/>
    <w:rsid w:val="00F9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26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333C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4333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semiHidden/>
    <w:rsid w:val="004333CC"/>
  </w:style>
  <w:style w:type="paragraph" w:styleId="Tekstdymka">
    <w:name w:val="Balloon Text"/>
    <w:basedOn w:val="Normalny"/>
    <w:link w:val="TekstdymkaZnak"/>
    <w:uiPriority w:val="99"/>
    <w:semiHidden/>
    <w:unhideWhenUsed/>
    <w:rsid w:val="004333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3CC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2C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2C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2C8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2C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2C8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02414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91D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1D4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17FA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05ABC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0774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26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333C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4333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semiHidden/>
    <w:rsid w:val="004333CC"/>
  </w:style>
  <w:style w:type="paragraph" w:styleId="Tekstdymka">
    <w:name w:val="Balloon Text"/>
    <w:basedOn w:val="Normalny"/>
    <w:link w:val="TekstdymkaZnak"/>
    <w:uiPriority w:val="99"/>
    <w:semiHidden/>
    <w:unhideWhenUsed/>
    <w:rsid w:val="004333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3CC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2C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2C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2C8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2C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2C8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02414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91D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1D4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17FA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05ABC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0774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0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strony/o-funduszach/promocja/zasady-promocji-i-oznakowania-projektow/" TargetMode="External"/><Relationship Id="rId13" Type="http://schemas.openxmlformats.org/officeDocument/2006/relationships/hyperlink" Target="https://www.ms.gov.pl/pl/o-ministerstwie/po-wer-2014-2020/" TargetMode="External"/><Relationship Id="rId18" Type="http://schemas.openxmlformats.org/officeDocument/2006/relationships/hyperlink" Target="http://www.power.gov.pl/media/48378/Ksiega_Identyfikacji_Wizualnej_2014-2020_2017.pdf" TargetMode="External"/><Relationship Id="rId26" Type="http://schemas.openxmlformats.org/officeDocument/2006/relationships/hyperlink" Target="https://www.ms.gov.pl/pl/o-ministerstwie/po-wer-2014-2020/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power.gov.pl" TargetMode="External"/><Relationship Id="rId34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www.funduszeeuropejskie.gov.pl/strony/o-funduszach/promocja/zasady-promocji-i-oznakowania-projektow/" TargetMode="External"/><Relationship Id="rId17" Type="http://schemas.openxmlformats.org/officeDocument/2006/relationships/hyperlink" Target="https://www.ms.gov.pl/pl/o-ministerstwie/po-wer-2014-2020/" TargetMode="External"/><Relationship Id="rId25" Type="http://schemas.openxmlformats.org/officeDocument/2006/relationships/hyperlink" Target="https://www.funduszeeuropejskie.gov.pl/strony/o-funduszach/promocja/zasady-promocji-i-oznakowania-projektow/" TargetMode="External"/><Relationship Id="rId33" Type="http://schemas.openxmlformats.org/officeDocument/2006/relationships/hyperlink" Target="http://www.funduszenasprawiedliwosc.ms.gov.pl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funduszeeuropejskie.gov.pl/strony/o-funduszach/promocja/zasady-promocji-i-oznakowania-projektow/" TargetMode="External"/><Relationship Id="rId20" Type="http://schemas.openxmlformats.org/officeDocument/2006/relationships/hyperlink" Target="http://www.power.gov.pl/media/48378/Ksiega_Identyfikacji_Wizualnej_2014-2020_2017.pdf" TargetMode="External"/><Relationship Id="rId29" Type="http://schemas.openxmlformats.org/officeDocument/2006/relationships/hyperlink" Target="http://www.power.gov.pl/media/48378/Ksiega_Identyfikacji_Wizualnej_2014-2020_2017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ower.gov.pl" TargetMode="External"/><Relationship Id="rId24" Type="http://schemas.openxmlformats.org/officeDocument/2006/relationships/image" Target="media/image2.jpg"/><Relationship Id="rId32" Type="http://schemas.openxmlformats.org/officeDocument/2006/relationships/hyperlink" Target="http://www.ms.gov.pl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power.gov.pl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://www.power.gov.pl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power.gov.pl/media/48378/Ksiega_Identyfikacji_Wizualnej_2014-2020_2017.pdf" TargetMode="External"/><Relationship Id="rId19" Type="http://schemas.openxmlformats.org/officeDocument/2006/relationships/hyperlink" Target="http://www.power.gov.pl" TargetMode="External"/><Relationship Id="rId31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s://www.ms.gov.pl/pl/o-ministerstwie/po-wer-2014-2020/" TargetMode="External"/><Relationship Id="rId14" Type="http://schemas.openxmlformats.org/officeDocument/2006/relationships/hyperlink" Target="http://www.power.gov.pl/media/48378/Ksiega_Identyfikacji_Wizualnej_2014-2020_2017.pdf" TargetMode="External"/><Relationship Id="rId22" Type="http://schemas.openxmlformats.org/officeDocument/2006/relationships/image" Target="media/image1.png"/><Relationship Id="rId27" Type="http://schemas.openxmlformats.org/officeDocument/2006/relationships/hyperlink" Target="http://www.power.gov.pl/media/48378/Ksiega_Identyfikacji_Wizualnej_2014-2020_2017.pdf" TargetMode="External"/><Relationship Id="rId30" Type="http://schemas.openxmlformats.org/officeDocument/2006/relationships/hyperlink" Target="http://www.power.gov.pl" TargetMode="External"/><Relationship Id="rId35" Type="http://schemas.openxmlformats.org/officeDocument/2006/relationships/hyperlink" Target="http://www.power.gov.pl/media/48378/Ksiega_Identyfikacji_Wizualnej_2014-2020_2017.pdf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7.jpg"/><Relationship Id="rId7" Type="http://schemas.openxmlformats.org/officeDocument/2006/relationships/image" Target="media/image10.jpe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2738</Words>
  <Characters>16433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Molenda</dc:creator>
  <cp:lastModifiedBy>Molenda Anna  (DSF)</cp:lastModifiedBy>
  <cp:revision>4</cp:revision>
  <dcterms:created xsi:type="dcterms:W3CDTF">2018-04-20T11:39:00Z</dcterms:created>
  <dcterms:modified xsi:type="dcterms:W3CDTF">2018-04-25T12:39:00Z</dcterms:modified>
</cp:coreProperties>
</file>