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ED1" w:rsidRPr="00E3583F" w:rsidRDefault="009A1ED1" w:rsidP="00E3583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9A1ED1" w:rsidRPr="00E3583F" w:rsidRDefault="009A1ED1" w:rsidP="00E3583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</w:rPr>
      </w:pPr>
      <w:r w:rsidRPr="00E3583F">
        <w:rPr>
          <w:rFonts w:ascii="Times New Roman" w:eastAsia="Calibri" w:hAnsi="Times New Roman" w:cs="Times New Roman"/>
          <w:b/>
          <w:color w:val="000000"/>
        </w:rPr>
        <w:t>Załącznik nr 1 do Umowy nr ……….………..</w:t>
      </w:r>
    </w:p>
    <w:p w:rsidR="009A1ED1" w:rsidRPr="00E3583F" w:rsidRDefault="009A1ED1" w:rsidP="00E3583F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E3583F">
        <w:rPr>
          <w:rFonts w:ascii="Times New Roman" w:eastAsia="Calibri" w:hAnsi="Times New Roman" w:cs="Times New Roman"/>
          <w:b/>
          <w:color w:val="000000"/>
        </w:rPr>
        <w:t>z dnia……………………</w:t>
      </w:r>
    </w:p>
    <w:p w:rsidR="00F36502" w:rsidRPr="00E3583F" w:rsidRDefault="00F36502" w:rsidP="00E3583F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FC6D2A" w:rsidRPr="00E3583F" w:rsidRDefault="00135BCC" w:rsidP="00E3583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r w:rsidRPr="00E3583F">
        <w:rPr>
          <w:rFonts w:ascii="Times New Roman" w:hAnsi="Times New Roman" w:cs="Times New Roman"/>
          <w:b/>
          <w:color w:val="000000"/>
        </w:rPr>
        <w:t>Opis Przedmiotu Zamówienia</w:t>
      </w:r>
      <w:r w:rsidR="00FC6D2A" w:rsidRPr="00E3583F">
        <w:rPr>
          <w:rFonts w:ascii="Times New Roman" w:hAnsi="Times New Roman" w:cs="Times New Roman"/>
          <w:b/>
          <w:color w:val="000000"/>
        </w:rPr>
        <w:t xml:space="preserve"> </w:t>
      </w:r>
      <w:r w:rsidR="00B816C6" w:rsidRPr="00E3583F">
        <w:rPr>
          <w:rFonts w:ascii="Times New Roman" w:hAnsi="Times New Roman" w:cs="Times New Roman"/>
          <w:b/>
          <w:color w:val="000000"/>
        </w:rPr>
        <w:t>(OPZ)</w:t>
      </w:r>
    </w:p>
    <w:p w:rsidR="00FC6D2A" w:rsidRPr="00E3583F" w:rsidRDefault="00FC6D2A" w:rsidP="00E3583F">
      <w:p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E3583F">
        <w:rPr>
          <w:rFonts w:ascii="Times New Roman" w:hAnsi="Times New Roman" w:cs="Times New Roman"/>
          <w:color w:val="000000"/>
        </w:rPr>
        <w:t>na wykonanie badania ewaluacyjnego</w:t>
      </w:r>
    </w:p>
    <w:p w:rsidR="00135BCC" w:rsidRPr="00E3583F" w:rsidRDefault="00B816C6" w:rsidP="00E3583F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E3583F">
        <w:rPr>
          <w:rFonts w:ascii="Times New Roman" w:hAnsi="Times New Roman" w:cs="Times New Roman"/>
        </w:rPr>
        <w:t>pn</w:t>
      </w:r>
      <w:r w:rsidRPr="00E3583F">
        <w:rPr>
          <w:rFonts w:ascii="Times New Roman" w:hAnsi="Times New Roman" w:cs="Times New Roman"/>
          <w:i/>
        </w:rPr>
        <w:t xml:space="preserve">. </w:t>
      </w:r>
      <w:r w:rsidR="00FC6D2A" w:rsidRPr="00E3583F">
        <w:rPr>
          <w:rFonts w:ascii="Times New Roman" w:hAnsi="Times New Roman" w:cs="Times New Roman"/>
        </w:rPr>
        <w:t xml:space="preserve">„Analiza potrzeb szkoleniowych pracowników </w:t>
      </w:r>
      <w:r w:rsidR="00D359D7" w:rsidRPr="00E3583F">
        <w:rPr>
          <w:rFonts w:ascii="Times New Roman" w:hAnsi="Times New Roman" w:cs="Times New Roman"/>
        </w:rPr>
        <w:t>wymiaru sprawiedliwości</w:t>
      </w:r>
      <w:r w:rsidR="00FC6D2A" w:rsidRPr="00E3583F">
        <w:rPr>
          <w:rFonts w:ascii="Times New Roman" w:hAnsi="Times New Roman" w:cs="Times New Roman"/>
        </w:rPr>
        <w:t>”</w:t>
      </w:r>
    </w:p>
    <w:p w:rsidR="00AD2149" w:rsidRPr="00E3583F" w:rsidRDefault="00AD2149" w:rsidP="00E3583F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2E3D40" w:rsidRPr="00E3583F" w:rsidRDefault="00AC1930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Uzasadnienie i cele badania</w:t>
      </w:r>
    </w:p>
    <w:p w:rsidR="00253386" w:rsidRPr="00E3583F" w:rsidRDefault="00253386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Zgodnie z zapisami Programu Operacyjnego Wiedza Edukacja Rozwój 2014-2020 </w:t>
      </w:r>
      <w:r w:rsidR="00B24E4E" w:rsidRPr="00E3583F">
        <w:rPr>
          <w:rFonts w:ascii="Times New Roman" w:hAnsi="Times New Roman" w:cs="Times New Roman"/>
        </w:rPr>
        <w:t xml:space="preserve">(PO WER) </w:t>
      </w:r>
      <w:r w:rsidRPr="00E3583F">
        <w:rPr>
          <w:rFonts w:ascii="Times New Roman" w:hAnsi="Times New Roman" w:cs="Times New Roman"/>
        </w:rPr>
        <w:t>w</w:t>
      </w:r>
      <w:r w:rsidR="00956C7A">
        <w:rPr>
          <w:rFonts w:ascii="Times New Roman" w:hAnsi="Times New Roman" w:cs="Times New Roman"/>
        </w:rPr>
        <w:t> </w:t>
      </w:r>
      <w:r w:rsidRPr="00E3583F">
        <w:rPr>
          <w:rFonts w:ascii="Times New Roman" w:hAnsi="Times New Roman" w:cs="Times New Roman"/>
        </w:rPr>
        <w:t>ramach</w:t>
      </w:r>
      <w:r w:rsidR="00BA6F9D" w:rsidRPr="00E3583F">
        <w:rPr>
          <w:rFonts w:ascii="Times New Roman" w:hAnsi="Times New Roman" w:cs="Times New Roman"/>
        </w:rPr>
        <w:t xml:space="preserve"> działania 2.17 </w:t>
      </w:r>
      <w:r w:rsidR="00856892" w:rsidRPr="00E3583F">
        <w:rPr>
          <w:rFonts w:ascii="Times New Roman" w:hAnsi="Times New Roman" w:cs="Times New Roman"/>
        </w:rPr>
        <w:t>„Skuteczny wymiar sprawiedliwości”</w:t>
      </w:r>
      <w:r w:rsidRPr="00E3583F">
        <w:rPr>
          <w:rFonts w:ascii="Times New Roman" w:hAnsi="Times New Roman" w:cs="Times New Roman"/>
        </w:rPr>
        <w:t xml:space="preserve"> </w:t>
      </w:r>
      <w:r w:rsidR="00FF1AE8" w:rsidRPr="00E3583F">
        <w:rPr>
          <w:rFonts w:ascii="Times New Roman" w:hAnsi="Times New Roman" w:cs="Times New Roman"/>
        </w:rPr>
        <w:t xml:space="preserve">Programu </w:t>
      </w:r>
      <w:r w:rsidRPr="00E3583F">
        <w:rPr>
          <w:rFonts w:ascii="Times New Roman" w:hAnsi="Times New Roman" w:cs="Times New Roman"/>
        </w:rPr>
        <w:t xml:space="preserve">realizowane </w:t>
      </w:r>
      <w:r w:rsidR="00B24E4E" w:rsidRPr="00E3583F">
        <w:rPr>
          <w:rFonts w:ascii="Times New Roman" w:hAnsi="Times New Roman" w:cs="Times New Roman"/>
        </w:rPr>
        <w:t>s</w:t>
      </w:r>
      <w:r w:rsidRPr="00E3583F">
        <w:rPr>
          <w:rFonts w:ascii="Times New Roman" w:hAnsi="Times New Roman" w:cs="Times New Roman"/>
        </w:rPr>
        <w:t xml:space="preserve">ą projekty dotyczące szkolenia pracowników </w:t>
      </w:r>
      <w:r w:rsidR="004119B8" w:rsidRPr="00E3583F">
        <w:rPr>
          <w:rFonts w:ascii="Times New Roman" w:hAnsi="Times New Roman" w:cs="Times New Roman"/>
        </w:rPr>
        <w:t>wymiaru sprawiedliwości</w:t>
      </w:r>
      <w:r w:rsidRPr="00E3583F">
        <w:rPr>
          <w:rFonts w:ascii="Times New Roman" w:hAnsi="Times New Roman" w:cs="Times New Roman"/>
        </w:rPr>
        <w:t xml:space="preserve">. Konieczne jest uzyskanie informacji, jaki </w:t>
      </w:r>
      <w:r w:rsidR="00CD0399" w:rsidRPr="00E3583F">
        <w:rPr>
          <w:rFonts w:ascii="Times New Roman" w:hAnsi="Times New Roman" w:cs="Times New Roman"/>
        </w:rPr>
        <w:t xml:space="preserve">zakres tematyczny szkoleń jest </w:t>
      </w:r>
      <w:r w:rsidRPr="00E3583F">
        <w:rPr>
          <w:rFonts w:ascii="Times New Roman" w:hAnsi="Times New Roman" w:cs="Times New Roman"/>
        </w:rPr>
        <w:t>najbardziej pożądan</w:t>
      </w:r>
      <w:r w:rsidR="00CD0399" w:rsidRPr="00E3583F">
        <w:rPr>
          <w:rFonts w:ascii="Times New Roman" w:hAnsi="Times New Roman" w:cs="Times New Roman"/>
        </w:rPr>
        <w:t>y</w:t>
      </w:r>
      <w:r w:rsidRPr="00E3583F">
        <w:rPr>
          <w:rFonts w:ascii="Times New Roman" w:hAnsi="Times New Roman" w:cs="Times New Roman"/>
        </w:rPr>
        <w:t xml:space="preserve"> przez zainteresowanych</w:t>
      </w:r>
      <w:r w:rsidR="00CD0399" w:rsidRPr="00E3583F">
        <w:rPr>
          <w:rFonts w:ascii="Times New Roman" w:hAnsi="Times New Roman" w:cs="Times New Roman"/>
        </w:rPr>
        <w:t>, co po</w:t>
      </w:r>
      <w:r w:rsidR="00B24E4E" w:rsidRPr="00E3583F">
        <w:rPr>
          <w:rFonts w:ascii="Times New Roman" w:hAnsi="Times New Roman" w:cs="Times New Roman"/>
        </w:rPr>
        <w:t xml:space="preserve">zwoli na właściwe zaplanowanie </w:t>
      </w:r>
      <w:r w:rsidR="00CD0399" w:rsidRPr="00E3583F">
        <w:rPr>
          <w:rFonts w:ascii="Times New Roman" w:hAnsi="Times New Roman" w:cs="Times New Roman"/>
        </w:rPr>
        <w:t xml:space="preserve">wsparcia na kolejne </w:t>
      </w:r>
      <w:r w:rsidR="00B24E4E" w:rsidRPr="00E3583F">
        <w:rPr>
          <w:rFonts w:ascii="Times New Roman" w:hAnsi="Times New Roman" w:cs="Times New Roman"/>
        </w:rPr>
        <w:t>lata wdrażania POWER.</w:t>
      </w:r>
    </w:p>
    <w:p w:rsidR="004119B8" w:rsidRPr="00E3583F" w:rsidRDefault="006569EB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Głównym c</w:t>
      </w:r>
      <w:r w:rsidR="00AC1930" w:rsidRPr="00E3583F">
        <w:rPr>
          <w:rFonts w:ascii="Times New Roman" w:hAnsi="Times New Roman" w:cs="Times New Roman"/>
        </w:rPr>
        <w:t xml:space="preserve">elem badania </w:t>
      </w:r>
      <w:r w:rsidR="005663AB" w:rsidRPr="00E3583F">
        <w:rPr>
          <w:rFonts w:ascii="Times New Roman" w:hAnsi="Times New Roman" w:cs="Times New Roman"/>
        </w:rPr>
        <w:t xml:space="preserve">pn. „Analiza potrzeb szkoleniowych pracowników </w:t>
      </w:r>
      <w:r w:rsidR="009F6EBB" w:rsidRPr="00E3583F">
        <w:rPr>
          <w:rFonts w:ascii="Times New Roman" w:hAnsi="Times New Roman" w:cs="Times New Roman"/>
        </w:rPr>
        <w:t>wymiaru sprawiedliwości</w:t>
      </w:r>
      <w:r w:rsidR="005663AB" w:rsidRPr="00E3583F">
        <w:rPr>
          <w:rFonts w:ascii="Times New Roman" w:hAnsi="Times New Roman" w:cs="Times New Roman"/>
        </w:rPr>
        <w:t xml:space="preserve">” </w:t>
      </w:r>
      <w:r w:rsidR="00AC1930" w:rsidRPr="00E3583F">
        <w:rPr>
          <w:rFonts w:ascii="Times New Roman" w:hAnsi="Times New Roman" w:cs="Times New Roman"/>
        </w:rPr>
        <w:t xml:space="preserve">jest </w:t>
      </w:r>
      <w:r w:rsidR="00253386" w:rsidRPr="00E3583F">
        <w:rPr>
          <w:rFonts w:ascii="Times New Roman" w:hAnsi="Times New Roman" w:cs="Times New Roman"/>
        </w:rPr>
        <w:t xml:space="preserve">zatem </w:t>
      </w:r>
      <w:r w:rsidR="00AC1930" w:rsidRPr="00E3583F">
        <w:rPr>
          <w:rFonts w:ascii="Times New Roman" w:hAnsi="Times New Roman" w:cs="Times New Roman"/>
        </w:rPr>
        <w:t>określenie potrzeb szkoleniowych</w:t>
      </w:r>
      <w:r w:rsidR="00860A4A" w:rsidRPr="00E3583F">
        <w:rPr>
          <w:rFonts w:ascii="Times New Roman" w:hAnsi="Times New Roman" w:cs="Times New Roman"/>
        </w:rPr>
        <w:t xml:space="preserve"> </w:t>
      </w:r>
      <w:r w:rsidR="00AC1930" w:rsidRPr="00E3583F">
        <w:rPr>
          <w:rFonts w:ascii="Times New Roman" w:hAnsi="Times New Roman" w:cs="Times New Roman"/>
        </w:rPr>
        <w:t>pracowników wykonujących czynności administracyjne</w:t>
      </w:r>
      <w:r w:rsidR="00961AD6" w:rsidRPr="00E3583F">
        <w:rPr>
          <w:rFonts w:ascii="Times New Roman" w:hAnsi="Times New Roman" w:cs="Times New Roman"/>
        </w:rPr>
        <w:t xml:space="preserve"> </w:t>
      </w:r>
      <w:r w:rsidR="004119B8" w:rsidRPr="00E3583F">
        <w:rPr>
          <w:rFonts w:ascii="Times New Roman" w:hAnsi="Times New Roman" w:cs="Times New Roman"/>
        </w:rPr>
        <w:t>oraz pracowników merytorycznych w</w:t>
      </w:r>
      <w:r w:rsidR="009660CF" w:rsidRPr="00E3583F">
        <w:rPr>
          <w:rFonts w:ascii="Times New Roman" w:hAnsi="Times New Roman" w:cs="Times New Roman"/>
        </w:rPr>
        <w:t> </w:t>
      </w:r>
      <w:r w:rsidR="004119B8" w:rsidRPr="00E3583F">
        <w:rPr>
          <w:rFonts w:ascii="Times New Roman" w:hAnsi="Times New Roman" w:cs="Times New Roman"/>
        </w:rPr>
        <w:t xml:space="preserve">jednostkach organizacyjnych wymiaru </w:t>
      </w:r>
      <w:r w:rsidR="00672EDE" w:rsidRPr="00E3583F">
        <w:rPr>
          <w:rFonts w:ascii="Times New Roman" w:hAnsi="Times New Roman" w:cs="Times New Roman"/>
        </w:rPr>
        <w:t>sprawiedliwości</w:t>
      </w:r>
      <w:r w:rsidR="004119B8" w:rsidRPr="00E3583F">
        <w:rPr>
          <w:rFonts w:ascii="Times New Roman" w:hAnsi="Times New Roman" w:cs="Times New Roman"/>
        </w:rPr>
        <w:t xml:space="preserve"> – sądach i prokuraturach.</w:t>
      </w:r>
    </w:p>
    <w:p w:rsidR="004432FF" w:rsidRPr="00E3583F" w:rsidRDefault="004432FF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Przeprowadzenie tak ukierunkowanej ewaluacji powinno dostarczyć instytucji zlecającej badanie aktualnych i</w:t>
      </w:r>
      <w:r w:rsidR="00860A4A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 xml:space="preserve">kompleksowych informacji o potrzebach szkoleniowych </w:t>
      </w:r>
      <w:r w:rsidR="003B22F9" w:rsidRPr="00E3583F">
        <w:rPr>
          <w:rFonts w:ascii="Times New Roman" w:hAnsi="Times New Roman" w:cs="Times New Roman"/>
        </w:rPr>
        <w:t>dwóch</w:t>
      </w:r>
      <w:r w:rsidRPr="00E3583F">
        <w:rPr>
          <w:rFonts w:ascii="Times New Roman" w:hAnsi="Times New Roman" w:cs="Times New Roman"/>
        </w:rPr>
        <w:t xml:space="preserve"> grup respondentów, tj.:</w:t>
      </w:r>
    </w:p>
    <w:p w:rsidR="004A4F9E" w:rsidRPr="00E3583F" w:rsidRDefault="004432FF" w:rsidP="00E3583F">
      <w:pPr>
        <w:pStyle w:val="Akapitzlist"/>
        <w:numPr>
          <w:ilvl w:val="1"/>
          <w:numId w:val="46"/>
        </w:numPr>
        <w:ind w:left="1134" w:hanging="708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personelu administracyjn</w:t>
      </w:r>
      <w:r w:rsidR="004A4F9E" w:rsidRPr="00E3583F">
        <w:rPr>
          <w:rFonts w:ascii="Times New Roman" w:hAnsi="Times New Roman" w:cs="Times New Roman"/>
        </w:rPr>
        <w:t>ego i zarządzającego</w:t>
      </w:r>
      <w:r w:rsidRPr="00E3583F">
        <w:rPr>
          <w:rFonts w:ascii="Times New Roman" w:hAnsi="Times New Roman" w:cs="Times New Roman"/>
        </w:rPr>
        <w:t xml:space="preserve"> </w:t>
      </w:r>
      <w:r w:rsidR="008F344E" w:rsidRPr="00E3583F">
        <w:rPr>
          <w:rFonts w:ascii="Times New Roman" w:hAnsi="Times New Roman" w:cs="Times New Roman"/>
        </w:rPr>
        <w:t xml:space="preserve">w </w:t>
      </w:r>
      <w:r w:rsidR="009F6EBB" w:rsidRPr="00E3583F">
        <w:rPr>
          <w:rFonts w:ascii="Times New Roman" w:hAnsi="Times New Roman" w:cs="Times New Roman"/>
        </w:rPr>
        <w:t>jednostkach wymiaru sprawiedliwości</w:t>
      </w:r>
      <w:r w:rsidR="002C6387" w:rsidRPr="00E3583F">
        <w:rPr>
          <w:rFonts w:ascii="Times New Roman" w:hAnsi="Times New Roman" w:cs="Times New Roman"/>
        </w:rPr>
        <w:t xml:space="preserve"> (sądach i prokuraturach)</w:t>
      </w:r>
      <w:r w:rsidR="004A4F9E" w:rsidRPr="00E3583F">
        <w:rPr>
          <w:rFonts w:ascii="Times New Roman" w:hAnsi="Times New Roman" w:cs="Times New Roman"/>
        </w:rPr>
        <w:t>;</w:t>
      </w:r>
    </w:p>
    <w:p w:rsidR="004432FF" w:rsidRPr="00E3583F" w:rsidRDefault="001B562C" w:rsidP="00E3583F">
      <w:pPr>
        <w:pStyle w:val="Akapitzlist"/>
        <w:numPr>
          <w:ilvl w:val="1"/>
          <w:numId w:val="46"/>
        </w:numPr>
        <w:ind w:left="1134" w:hanging="708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50204E" w:rsidRPr="00E3583F">
        <w:rPr>
          <w:rFonts w:ascii="Times New Roman" w:hAnsi="Times New Roman" w:cs="Times New Roman"/>
        </w:rPr>
        <w:t>ersonelu merytorycznego je</w:t>
      </w:r>
      <w:r w:rsidR="00956C7A">
        <w:rPr>
          <w:rFonts w:ascii="Times New Roman" w:hAnsi="Times New Roman" w:cs="Times New Roman"/>
        </w:rPr>
        <w:t>dnostek wymiaru sprawiedliwości</w:t>
      </w:r>
      <w:r w:rsidR="0050204E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>(</w:t>
      </w:r>
      <w:r w:rsidR="0050204E" w:rsidRPr="00E3583F">
        <w:rPr>
          <w:rFonts w:ascii="Times New Roman" w:hAnsi="Times New Roman" w:cs="Times New Roman"/>
        </w:rPr>
        <w:t xml:space="preserve">sędziów, referendarzy sądowych, </w:t>
      </w:r>
      <w:r w:rsidR="00A13D4D" w:rsidRPr="00E3583F">
        <w:rPr>
          <w:rFonts w:ascii="Times New Roman" w:hAnsi="Times New Roman" w:cs="Times New Roman"/>
        </w:rPr>
        <w:t>asesorów sądowych, asystentów sędziego</w:t>
      </w:r>
      <w:r w:rsidR="002C6387" w:rsidRPr="00E3583F">
        <w:rPr>
          <w:rFonts w:ascii="Times New Roman" w:hAnsi="Times New Roman" w:cs="Times New Roman"/>
        </w:rPr>
        <w:t>, prokuratorów</w:t>
      </w:r>
      <w:r w:rsidR="00A13D4D" w:rsidRPr="00E3583F">
        <w:rPr>
          <w:rFonts w:ascii="Times New Roman" w:hAnsi="Times New Roman" w:cs="Times New Roman"/>
        </w:rPr>
        <w:t xml:space="preserve">, </w:t>
      </w:r>
      <w:r w:rsidR="00961AD6" w:rsidRPr="00E3583F">
        <w:rPr>
          <w:rFonts w:ascii="Times New Roman" w:hAnsi="Times New Roman" w:cs="Times New Roman"/>
        </w:rPr>
        <w:t>asesorów prokuratorskich i asystentów prokurator</w:t>
      </w:r>
      <w:r w:rsidR="00A13D4D" w:rsidRPr="00E3583F">
        <w:rPr>
          <w:rFonts w:ascii="Times New Roman" w:hAnsi="Times New Roman" w:cs="Times New Roman"/>
        </w:rPr>
        <w:t>a</w:t>
      </w:r>
      <w:r w:rsidR="00287D81">
        <w:rPr>
          <w:rFonts w:ascii="Times New Roman" w:hAnsi="Times New Roman" w:cs="Times New Roman"/>
        </w:rPr>
        <w:t>, kuratorów zawodowych</w:t>
      </w:r>
      <w:r w:rsidRPr="00E3583F">
        <w:rPr>
          <w:rFonts w:ascii="Times New Roman" w:hAnsi="Times New Roman" w:cs="Times New Roman"/>
        </w:rPr>
        <w:t>)</w:t>
      </w:r>
      <w:r w:rsidR="00ED3D1A" w:rsidRPr="00E3583F">
        <w:rPr>
          <w:rFonts w:ascii="Times New Roman" w:hAnsi="Times New Roman" w:cs="Times New Roman"/>
        </w:rPr>
        <w:t>.</w:t>
      </w:r>
      <w:r w:rsidR="0050204E" w:rsidRPr="00E3583F">
        <w:rPr>
          <w:rFonts w:ascii="Times New Roman" w:hAnsi="Times New Roman" w:cs="Times New Roman"/>
        </w:rPr>
        <w:t xml:space="preserve"> </w:t>
      </w:r>
    </w:p>
    <w:p w:rsidR="002C6387" w:rsidRPr="00E3583F" w:rsidRDefault="004432FF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Uzyskane w ten sposób informacje </w:t>
      </w:r>
      <w:r w:rsidR="00E86DD9" w:rsidRPr="00E3583F">
        <w:rPr>
          <w:rFonts w:ascii="Times New Roman" w:hAnsi="Times New Roman" w:cs="Times New Roman"/>
        </w:rPr>
        <w:t>zostaną</w:t>
      </w:r>
      <w:r w:rsidR="002C6387" w:rsidRPr="00E3583F">
        <w:rPr>
          <w:rFonts w:ascii="Times New Roman" w:hAnsi="Times New Roman" w:cs="Times New Roman"/>
        </w:rPr>
        <w:t xml:space="preserve"> wykorzystane celem określenia kierunków wspa</w:t>
      </w:r>
      <w:r w:rsidR="00950E39" w:rsidRPr="00E3583F">
        <w:rPr>
          <w:rFonts w:ascii="Times New Roman" w:hAnsi="Times New Roman" w:cs="Times New Roman"/>
        </w:rPr>
        <w:t>r</w:t>
      </w:r>
      <w:r w:rsidR="002C6387" w:rsidRPr="00E3583F">
        <w:rPr>
          <w:rFonts w:ascii="Times New Roman" w:hAnsi="Times New Roman" w:cs="Times New Roman"/>
        </w:rPr>
        <w:t>cia w</w:t>
      </w:r>
      <w:r w:rsidR="000E09A0">
        <w:rPr>
          <w:rFonts w:ascii="Times New Roman" w:hAnsi="Times New Roman" w:cs="Times New Roman"/>
        </w:rPr>
        <w:t> </w:t>
      </w:r>
      <w:r w:rsidR="002C6387" w:rsidRPr="00E3583F">
        <w:rPr>
          <w:rFonts w:ascii="Times New Roman" w:hAnsi="Times New Roman" w:cs="Times New Roman"/>
        </w:rPr>
        <w:t xml:space="preserve">ramach przygotowywanych do </w:t>
      </w:r>
      <w:r w:rsidR="003B22F9" w:rsidRPr="00E3583F">
        <w:rPr>
          <w:rFonts w:ascii="Times New Roman" w:hAnsi="Times New Roman" w:cs="Times New Roman"/>
        </w:rPr>
        <w:t>realizacji</w:t>
      </w:r>
      <w:r w:rsidR="002C6387" w:rsidRPr="00E3583F">
        <w:rPr>
          <w:rFonts w:ascii="Times New Roman" w:hAnsi="Times New Roman" w:cs="Times New Roman"/>
        </w:rPr>
        <w:t xml:space="preserve"> konkursów</w:t>
      </w:r>
      <w:r w:rsidR="00B05E94" w:rsidRPr="00E3583F">
        <w:rPr>
          <w:rFonts w:ascii="Times New Roman" w:hAnsi="Times New Roman" w:cs="Times New Roman"/>
        </w:rPr>
        <w:t xml:space="preserve"> finansowanych ze środków europejskich</w:t>
      </w:r>
      <w:r w:rsidR="003B22F9" w:rsidRPr="00E3583F">
        <w:rPr>
          <w:rFonts w:ascii="Times New Roman" w:hAnsi="Times New Roman" w:cs="Times New Roman"/>
        </w:rPr>
        <w:t>.</w:t>
      </w:r>
    </w:p>
    <w:p w:rsidR="00AC1930" w:rsidRPr="00E3583F" w:rsidRDefault="0029576D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Ze względu na moment realizacji niniejszej ewaluacji badanie to powinno mieć charakter ewaluacji ex</w:t>
      </w:r>
      <w:r w:rsidR="004306C3" w:rsidRPr="00E3583F">
        <w:rPr>
          <w:rFonts w:ascii="Times New Roman" w:hAnsi="Times New Roman" w:cs="Times New Roman"/>
        </w:rPr>
        <w:t xml:space="preserve"> </w:t>
      </w:r>
      <w:proofErr w:type="spellStart"/>
      <w:r w:rsidRPr="00E3583F">
        <w:rPr>
          <w:rFonts w:ascii="Times New Roman" w:hAnsi="Times New Roman" w:cs="Times New Roman"/>
        </w:rPr>
        <w:t>ante</w:t>
      </w:r>
      <w:proofErr w:type="spellEnd"/>
      <w:r w:rsidRPr="00E3583F">
        <w:rPr>
          <w:rFonts w:ascii="Times New Roman" w:hAnsi="Times New Roman" w:cs="Times New Roman"/>
        </w:rPr>
        <w:t xml:space="preserve"> i w tym kontekście powinno stanowić wsparcie procesu planowania przyszłej interwencji.</w:t>
      </w:r>
    </w:p>
    <w:p w:rsidR="00E82E5C" w:rsidRPr="00E3583F" w:rsidRDefault="006569EB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Główny cel</w:t>
      </w:r>
      <w:r w:rsidR="00E82E5C" w:rsidRPr="00E3583F">
        <w:rPr>
          <w:rFonts w:ascii="Times New Roman" w:hAnsi="Times New Roman" w:cs="Times New Roman"/>
        </w:rPr>
        <w:t xml:space="preserve"> badania</w:t>
      </w:r>
      <w:r w:rsidRPr="00E3583F">
        <w:rPr>
          <w:rFonts w:ascii="Times New Roman" w:hAnsi="Times New Roman" w:cs="Times New Roman"/>
        </w:rPr>
        <w:t xml:space="preserve"> obejmuje</w:t>
      </w:r>
      <w:r w:rsidR="00E82E5C" w:rsidRPr="00E3583F">
        <w:rPr>
          <w:rFonts w:ascii="Times New Roman" w:hAnsi="Times New Roman" w:cs="Times New Roman"/>
        </w:rPr>
        <w:t>:</w:t>
      </w:r>
    </w:p>
    <w:p w:rsidR="00A62485" w:rsidRPr="00E3583F" w:rsidRDefault="00E82E5C" w:rsidP="00C14C13">
      <w:pPr>
        <w:pStyle w:val="Akapitzlist"/>
        <w:numPr>
          <w:ilvl w:val="1"/>
          <w:numId w:val="32"/>
        </w:numPr>
        <w:ind w:left="851" w:hanging="425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identyfikacj</w:t>
      </w:r>
      <w:r w:rsidR="006569EB" w:rsidRPr="00E3583F">
        <w:rPr>
          <w:rFonts w:ascii="Times New Roman" w:hAnsi="Times New Roman" w:cs="Times New Roman"/>
        </w:rPr>
        <w:t>ę</w:t>
      </w:r>
      <w:r w:rsidRPr="00E3583F">
        <w:rPr>
          <w:rFonts w:ascii="Times New Roman" w:hAnsi="Times New Roman" w:cs="Times New Roman"/>
        </w:rPr>
        <w:t xml:space="preserve"> potrzeb szkoleniowych personelu </w:t>
      </w:r>
      <w:r w:rsidR="00A62485" w:rsidRPr="00E3583F">
        <w:rPr>
          <w:rFonts w:ascii="Times New Roman" w:hAnsi="Times New Roman" w:cs="Times New Roman"/>
        </w:rPr>
        <w:t>administracyjnego i zarządzającego w</w:t>
      </w:r>
      <w:r w:rsidR="000E09A0">
        <w:rPr>
          <w:rFonts w:ascii="Times New Roman" w:hAnsi="Times New Roman" w:cs="Times New Roman"/>
        </w:rPr>
        <w:t> </w:t>
      </w:r>
      <w:r w:rsidR="001B562C" w:rsidRPr="00E3583F">
        <w:rPr>
          <w:rFonts w:ascii="Times New Roman" w:hAnsi="Times New Roman" w:cs="Times New Roman"/>
        </w:rPr>
        <w:t xml:space="preserve"> jedn</w:t>
      </w:r>
      <w:r w:rsidR="003B22F9" w:rsidRPr="00E3583F">
        <w:rPr>
          <w:rFonts w:ascii="Times New Roman" w:hAnsi="Times New Roman" w:cs="Times New Roman"/>
        </w:rPr>
        <w:t>ostkach wymiaru sprawiedliwości,</w:t>
      </w:r>
      <w:r w:rsidR="00A62485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>z</w:t>
      </w:r>
      <w:r w:rsidR="00AD2149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>punktu widzenia</w:t>
      </w:r>
      <w:r w:rsidR="005E6583" w:rsidRPr="00E3583F">
        <w:rPr>
          <w:rFonts w:ascii="Times New Roman" w:hAnsi="Times New Roman" w:cs="Times New Roman"/>
        </w:rPr>
        <w:t xml:space="preserve"> tych osób</w:t>
      </w:r>
      <w:r w:rsidRPr="00E3583F">
        <w:rPr>
          <w:rFonts w:ascii="Times New Roman" w:hAnsi="Times New Roman" w:cs="Times New Roman"/>
        </w:rPr>
        <w:t>;</w:t>
      </w:r>
    </w:p>
    <w:p w:rsidR="00E82E5C" w:rsidRPr="00E3583F" w:rsidRDefault="006569EB" w:rsidP="002E18B1">
      <w:pPr>
        <w:pStyle w:val="Akapitzlis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identyfikację</w:t>
      </w:r>
      <w:r w:rsidR="00E82E5C" w:rsidRPr="00E3583F">
        <w:rPr>
          <w:rFonts w:ascii="Times New Roman" w:hAnsi="Times New Roman" w:cs="Times New Roman"/>
        </w:rPr>
        <w:t xml:space="preserve"> potrzeb szkoleniowych </w:t>
      </w:r>
      <w:r w:rsidR="00F8696C" w:rsidRPr="00E3583F">
        <w:rPr>
          <w:rFonts w:ascii="Times New Roman" w:hAnsi="Times New Roman" w:cs="Times New Roman"/>
        </w:rPr>
        <w:t>personelu merytorycznego jednostek wymiaru sprawiedliwości (</w:t>
      </w:r>
      <w:r w:rsidR="002E18B1" w:rsidRPr="002E18B1">
        <w:rPr>
          <w:rFonts w:ascii="Times New Roman" w:hAnsi="Times New Roman" w:cs="Times New Roman"/>
        </w:rPr>
        <w:t>sędziów, referendarzy sądowych, asesorów sądowych, asystentów sędziego, prokuratorów, asesorów prokuratorskich i asystentów prokuratora</w:t>
      </w:r>
      <w:r w:rsidR="00287D81">
        <w:rPr>
          <w:rFonts w:ascii="Times New Roman" w:hAnsi="Times New Roman" w:cs="Times New Roman"/>
        </w:rPr>
        <w:t>, kuratorów zawodowych</w:t>
      </w:r>
      <w:r w:rsidR="00F8696C" w:rsidRPr="00E3583F">
        <w:rPr>
          <w:rFonts w:ascii="Times New Roman" w:hAnsi="Times New Roman" w:cs="Times New Roman"/>
        </w:rPr>
        <w:t>)</w:t>
      </w:r>
      <w:r w:rsidR="003B22F9" w:rsidRPr="00E3583F">
        <w:rPr>
          <w:rFonts w:ascii="Times New Roman" w:hAnsi="Times New Roman" w:cs="Times New Roman"/>
        </w:rPr>
        <w:t xml:space="preserve"> </w:t>
      </w:r>
      <w:r w:rsidR="00856892" w:rsidRPr="00E3583F">
        <w:rPr>
          <w:rFonts w:ascii="Times New Roman" w:hAnsi="Times New Roman" w:cs="Times New Roman"/>
        </w:rPr>
        <w:t>z punktu widzenia tych osób</w:t>
      </w:r>
      <w:r w:rsidR="00ED3D1A" w:rsidRPr="00E3583F">
        <w:rPr>
          <w:rFonts w:ascii="Times New Roman" w:hAnsi="Times New Roman" w:cs="Times New Roman"/>
        </w:rPr>
        <w:t>.</w:t>
      </w:r>
    </w:p>
    <w:p w:rsidR="00856892" w:rsidRPr="00E3583F" w:rsidRDefault="00B02F20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</w:t>
      </w:r>
      <w:r w:rsidR="00856892" w:rsidRPr="00E3583F">
        <w:rPr>
          <w:rFonts w:ascii="Times New Roman" w:hAnsi="Times New Roman" w:cs="Times New Roman"/>
        </w:rPr>
        <w:t>dentyfikacja potrzeb powinna</w:t>
      </w:r>
      <w:r w:rsidR="00484B4A" w:rsidRPr="00E3583F">
        <w:rPr>
          <w:rFonts w:ascii="Times New Roman" w:hAnsi="Times New Roman" w:cs="Times New Roman"/>
        </w:rPr>
        <w:t xml:space="preserve"> dotyczyć szkoleń z zakresu kompetencji zawodowych pracowników wymiaru sprawiedliwości</w:t>
      </w:r>
      <w:r w:rsidR="00ED3D1A" w:rsidRPr="00E3583F">
        <w:rPr>
          <w:rFonts w:ascii="Times New Roman" w:hAnsi="Times New Roman" w:cs="Times New Roman"/>
        </w:rPr>
        <w:t>,</w:t>
      </w:r>
      <w:r w:rsidR="00484B4A" w:rsidRPr="00E3583F">
        <w:rPr>
          <w:rFonts w:ascii="Times New Roman" w:hAnsi="Times New Roman" w:cs="Times New Roman"/>
        </w:rPr>
        <w:t xml:space="preserve"> zarówno w zakresie kompetencji „twardych” wymaganych na danym stanowisku pracy</w:t>
      </w:r>
      <w:r w:rsidR="00ED3D1A" w:rsidRPr="00E3583F">
        <w:rPr>
          <w:rFonts w:ascii="Times New Roman" w:hAnsi="Times New Roman" w:cs="Times New Roman"/>
        </w:rPr>
        <w:t>,</w:t>
      </w:r>
      <w:r w:rsidR="00484B4A" w:rsidRPr="00E3583F">
        <w:rPr>
          <w:rFonts w:ascii="Times New Roman" w:hAnsi="Times New Roman" w:cs="Times New Roman"/>
        </w:rPr>
        <w:t xml:space="preserve"> jak i kompetencji „miękkich”</w:t>
      </w:r>
      <w:r w:rsidR="00ED3D1A" w:rsidRPr="00E3583F">
        <w:rPr>
          <w:rFonts w:ascii="Times New Roman" w:hAnsi="Times New Roman" w:cs="Times New Roman"/>
        </w:rPr>
        <w:t>,</w:t>
      </w:r>
      <w:r w:rsidR="00484B4A" w:rsidRPr="00E3583F">
        <w:rPr>
          <w:rFonts w:ascii="Times New Roman" w:hAnsi="Times New Roman" w:cs="Times New Roman"/>
        </w:rPr>
        <w:t xml:space="preserve"> w tym kompetencji społecznych.</w:t>
      </w:r>
    </w:p>
    <w:p w:rsidR="004F65F5" w:rsidRPr="00E3583F" w:rsidRDefault="004F65F5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Ww. cel badania zostanie zrealizowany poprzez uzyskanie odpowiedzi </w:t>
      </w:r>
      <w:r w:rsidR="001D3CB4" w:rsidRPr="00E3583F">
        <w:rPr>
          <w:rFonts w:ascii="Times New Roman" w:hAnsi="Times New Roman" w:cs="Times New Roman"/>
        </w:rPr>
        <w:t xml:space="preserve">przynajmniej </w:t>
      </w:r>
      <w:r w:rsidRPr="00E3583F">
        <w:rPr>
          <w:rFonts w:ascii="Times New Roman" w:hAnsi="Times New Roman" w:cs="Times New Roman"/>
        </w:rPr>
        <w:t>na następujące pytania badawcze:</w:t>
      </w:r>
    </w:p>
    <w:p w:rsidR="008C161C" w:rsidRPr="00E3583F" w:rsidRDefault="008C161C" w:rsidP="00E3583F">
      <w:pPr>
        <w:pStyle w:val="Akapitzlist"/>
        <w:numPr>
          <w:ilvl w:val="1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lastRenderedPageBreak/>
        <w:t>Jakie są potrzeby szkoleniowe personelu administracyjnego i zarządzającego</w:t>
      </w:r>
      <w:r w:rsidR="001C0AD4" w:rsidRPr="00E3583F">
        <w:rPr>
          <w:rFonts w:ascii="Times New Roman" w:hAnsi="Times New Roman" w:cs="Times New Roman"/>
        </w:rPr>
        <w:t xml:space="preserve"> w</w:t>
      </w:r>
      <w:r w:rsidR="009660CF" w:rsidRPr="00E3583F">
        <w:rPr>
          <w:rFonts w:ascii="Times New Roman" w:hAnsi="Times New Roman" w:cs="Times New Roman"/>
        </w:rPr>
        <w:t> </w:t>
      </w:r>
      <w:r w:rsidR="001C0AD4" w:rsidRPr="00E3583F">
        <w:rPr>
          <w:rFonts w:ascii="Times New Roman" w:hAnsi="Times New Roman" w:cs="Times New Roman"/>
        </w:rPr>
        <w:t>jednostkach wymiaru sprawiedliwości oraz pracowników merytorycznych jednostek wymiaru sprawiedliwości</w:t>
      </w:r>
      <w:r w:rsidRPr="00E3583F">
        <w:rPr>
          <w:rFonts w:ascii="Times New Roman" w:hAnsi="Times New Roman" w:cs="Times New Roman"/>
        </w:rPr>
        <w:t>?</w:t>
      </w:r>
      <w:r w:rsidR="00253386" w:rsidRPr="00E3583F">
        <w:rPr>
          <w:rFonts w:ascii="Times New Roman" w:hAnsi="Times New Roman" w:cs="Times New Roman"/>
        </w:rPr>
        <w:t xml:space="preserve"> Z czego one wynikają?</w:t>
      </w:r>
      <w:r w:rsidR="00063FC2" w:rsidRPr="00E3583F">
        <w:rPr>
          <w:rFonts w:ascii="Times New Roman" w:hAnsi="Times New Roman" w:cs="Times New Roman"/>
        </w:rPr>
        <w:t xml:space="preserve"> W tym</w:t>
      </w:r>
      <w:r w:rsidR="00E6524D" w:rsidRPr="00E3583F">
        <w:rPr>
          <w:rFonts w:ascii="Times New Roman" w:hAnsi="Times New Roman" w:cs="Times New Roman"/>
        </w:rPr>
        <w:t xml:space="preserve"> co najmniej</w:t>
      </w:r>
      <w:r w:rsidR="00063FC2" w:rsidRPr="00E3583F">
        <w:rPr>
          <w:rFonts w:ascii="Times New Roman" w:hAnsi="Times New Roman" w:cs="Times New Roman"/>
        </w:rPr>
        <w:t>:</w:t>
      </w:r>
    </w:p>
    <w:p w:rsidR="00063FC2" w:rsidRPr="00E3583F" w:rsidRDefault="00063FC2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są deficyty kompetencyjne</w:t>
      </w:r>
      <w:r w:rsidR="00B158EA" w:rsidRPr="00E3583F">
        <w:rPr>
          <w:rFonts w:ascii="Times New Roman" w:hAnsi="Times New Roman" w:cs="Times New Roman"/>
        </w:rPr>
        <w:t xml:space="preserve"> w zakresie kompetencji „twardych”</w:t>
      </w:r>
      <w:r w:rsidR="00E6524D" w:rsidRPr="00E3583F">
        <w:rPr>
          <w:rFonts w:ascii="Times New Roman" w:hAnsi="Times New Roman" w:cs="Times New Roman"/>
        </w:rPr>
        <w:t>, w podziale na grupy zawodowe</w:t>
      </w:r>
      <w:r w:rsidRPr="00E3583F">
        <w:rPr>
          <w:rFonts w:ascii="Times New Roman" w:hAnsi="Times New Roman" w:cs="Times New Roman"/>
        </w:rPr>
        <w:t>?</w:t>
      </w:r>
    </w:p>
    <w:p w:rsidR="00063FC2" w:rsidRPr="00E3583F" w:rsidRDefault="00B158EA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są deficyty kompetencyjne w zakresie kompetencji „</w:t>
      </w:r>
      <w:r w:rsidR="00E6524D" w:rsidRPr="00E3583F">
        <w:rPr>
          <w:rFonts w:ascii="Times New Roman" w:hAnsi="Times New Roman" w:cs="Times New Roman"/>
        </w:rPr>
        <w:t>miękkich</w:t>
      </w:r>
      <w:r w:rsidRPr="00E3583F">
        <w:rPr>
          <w:rFonts w:ascii="Times New Roman" w:hAnsi="Times New Roman" w:cs="Times New Roman"/>
        </w:rPr>
        <w:t>”</w:t>
      </w:r>
      <w:r w:rsidR="00E6524D" w:rsidRPr="00E3583F">
        <w:rPr>
          <w:rFonts w:ascii="Times New Roman" w:hAnsi="Times New Roman" w:cs="Times New Roman"/>
        </w:rPr>
        <w:t>, w podziale na grupy zawodowe</w:t>
      </w:r>
      <w:r w:rsidRPr="00E3583F">
        <w:rPr>
          <w:rFonts w:ascii="Times New Roman" w:hAnsi="Times New Roman" w:cs="Times New Roman"/>
        </w:rPr>
        <w:t>?</w:t>
      </w:r>
    </w:p>
    <w:p w:rsidR="00B158EA" w:rsidRPr="00E3583F" w:rsidRDefault="00B158EA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jest źródło powstawania deficytów (rekrutacja, brak szkoleń,</w:t>
      </w:r>
      <w:r w:rsidR="00E6524D" w:rsidRPr="00E3583F">
        <w:rPr>
          <w:rFonts w:ascii="Times New Roman" w:hAnsi="Times New Roman" w:cs="Times New Roman"/>
        </w:rPr>
        <w:t xml:space="preserve"> zmiany zasad,</w:t>
      </w:r>
      <w:r w:rsidRPr="00E3583F">
        <w:rPr>
          <w:rFonts w:ascii="Times New Roman" w:hAnsi="Times New Roman" w:cs="Times New Roman"/>
        </w:rPr>
        <w:t xml:space="preserve"> inne?)</w:t>
      </w:r>
      <w:r w:rsidR="0070559F" w:rsidRPr="00E3583F">
        <w:rPr>
          <w:rFonts w:ascii="Times New Roman" w:hAnsi="Times New Roman" w:cs="Times New Roman"/>
        </w:rPr>
        <w:t>, w podziale na grupy zawodowe</w:t>
      </w:r>
      <w:r w:rsidRPr="00E3583F">
        <w:rPr>
          <w:rFonts w:ascii="Times New Roman" w:hAnsi="Times New Roman" w:cs="Times New Roman"/>
        </w:rPr>
        <w:t>?</w:t>
      </w:r>
    </w:p>
    <w:p w:rsidR="00B158EA" w:rsidRPr="00E3583F" w:rsidRDefault="00B158EA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szkolenia zapewniłyby pokrycie zdefiniowanych deficytów</w:t>
      </w:r>
      <w:r w:rsidR="0070559F" w:rsidRPr="00E3583F">
        <w:rPr>
          <w:rFonts w:ascii="Times New Roman" w:hAnsi="Times New Roman" w:cs="Times New Roman"/>
        </w:rPr>
        <w:t>, w podziale na grupy zawodowe</w:t>
      </w:r>
      <w:r w:rsidRPr="00E3583F">
        <w:rPr>
          <w:rFonts w:ascii="Times New Roman" w:hAnsi="Times New Roman" w:cs="Times New Roman"/>
        </w:rPr>
        <w:t>?</w:t>
      </w:r>
    </w:p>
    <w:p w:rsidR="00253386" w:rsidRPr="00E3583F" w:rsidRDefault="002B5BEC" w:rsidP="00E3583F">
      <w:pPr>
        <w:pStyle w:val="Akapitzlist"/>
        <w:numPr>
          <w:ilvl w:val="1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 jaki sposób </w:t>
      </w:r>
      <w:r w:rsidR="003B16CC" w:rsidRPr="00E3583F">
        <w:rPr>
          <w:rFonts w:ascii="Times New Roman" w:hAnsi="Times New Roman" w:cs="Times New Roman"/>
        </w:rPr>
        <w:t>zidentyfikowane potrzeby szkoleniowe można</w:t>
      </w:r>
      <w:r w:rsidRPr="00E3583F">
        <w:rPr>
          <w:rFonts w:ascii="Times New Roman" w:hAnsi="Times New Roman" w:cs="Times New Roman"/>
        </w:rPr>
        <w:t xml:space="preserve"> uwzględniać w ramach wsparcia współfinansowanego ze środków EFS w ramach PO WER?</w:t>
      </w:r>
    </w:p>
    <w:p w:rsidR="00063FC2" w:rsidRPr="00E3583F" w:rsidRDefault="00063FC2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są optymalne źródła finansowania szkoleń?</w:t>
      </w:r>
    </w:p>
    <w:p w:rsidR="00063FC2" w:rsidRPr="00E3583F" w:rsidRDefault="00063FC2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Czy zakres wymaganych s</w:t>
      </w:r>
      <w:r w:rsidR="0070559F" w:rsidRPr="00E3583F">
        <w:rPr>
          <w:rFonts w:ascii="Times New Roman" w:hAnsi="Times New Roman" w:cs="Times New Roman"/>
        </w:rPr>
        <w:t>zkoleń jest zgodny z zakresem w</w:t>
      </w:r>
      <w:r w:rsidRPr="00E3583F">
        <w:rPr>
          <w:rFonts w:ascii="Times New Roman" w:hAnsi="Times New Roman" w:cs="Times New Roman"/>
        </w:rPr>
        <w:t>sparcia w ramach EFS?</w:t>
      </w:r>
    </w:p>
    <w:p w:rsidR="00063FC2" w:rsidRPr="00E3583F" w:rsidRDefault="00063FC2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Jakie szkolenia można by sfinansować ze środków </w:t>
      </w:r>
      <w:r w:rsidR="007E08B8" w:rsidRPr="00E3583F">
        <w:rPr>
          <w:rFonts w:ascii="Times New Roman" w:hAnsi="Times New Roman" w:cs="Times New Roman"/>
        </w:rPr>
        <w:t xml:space="preserve">innych </w:t>
      </w:r>
      <w:r w:rsidRPr="00E3583F">
        <w:rPr>
          <w:rFonts w:ascii="Times New Roman" w:hAnsi="Times New Roman" w:cs="Times New Roman"/>
        </w:rPr>
        <w:t>funduszy europejskich?</w:t>
      </w:r>
    </w:p>
    <w:p w:rsidR="008C161C" w:rsidRPr="00E3583F" w:rsidRDefault="008C161C" w:rsidP="00E3583F">
      <w:pPr>
        <w:pStyle w:val="Akapitzlist"/>
        <w:numPr>
          <w:ilvl w:val="1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 jakich obszarów tematycznych/w zakresie jakich umiejętności w pierwszej kolejności należy przeszkolić ww. personel?</w:t>
      </w:r>
      <w:r w:rsidR="002B5BEC" w:rsidRPr="00E3583F">
        <w:rPr>
          <w:rFonts w:ascii="Times New Roman" w:hAnsi="Times New Roman" w:cs="Times New Roman"/>
        </w:rPr>
        <w:t xml:space="preserve"> Z jakich należy zrezygnować, gdyż nie są one istotne</w:t>
      </w:r>
      <w:r w:rsidR="00E21D8B" w:rsidRPr="00E3583F">
        <w:rPr>
          <w:rFonts w:ascii="Times New Roman" w:hAnsi="Times New Roman" w:cs="Times New Roman"/>
        </w:rPr>
        <w:t xml:space="preserve"> z</w:t>
      </w:r>
      <w:r w:rsidR="00C45216">
        <w:rPr>
          <w:rFonts w:ascii="Times New Roman" w:hAnsi="Times New Roman" w:cs="Times New Roman"/>
        </w:rPr>
        <w:t> </w:t>
      </w:r>
      <w:r w:rsidR="00E21D8B" w:rsidRPr="00E3583F">
        <w:rPr>
          <w:rFonts w:ascii="Times New Roman" w:hAnsi="Times New Roman" w:cs="Times New Roman"/>
        </w:rPr>
        <w:t>punktu widzenia</w:t>
      </w:r>
      <w:r w:rsidR="00F558B9" w:rsidRPr="00E3583F">
        <w:rPr>
          <w:rFonts w:ascii="Times New Roman" w:hAnsi="Times New Roman" w:cs="Times New Roman"/>
        </w:rPr>
        <w:t xml:space="preserve"> potrzeb wymiaru sprawiedliwości</w:t>
      </w:r>
      <w:r w:rsidR="002B5BEC" w:rsidRPr="00E3583F">
        <w:rPr>
          <w:rFonts w:ascii="Times New Roman" w:hAnsi="Times New Roman" w:cs="Times New Roman"/>
        </w:rPr>
        <w:t>?</w:t>
      </w:r>
    </w:p>
    <w:p w:rsidR="00063FC2" w:rsidRPr="00E3583F" w:rsidRDefault="00063FC2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Jaka jest hierarchia potrzeb szkoleniowych w podziale na </w:t>
      </w:r>
      <w:r w:rsidR="00B158EA" w:rsidRPr="00E3583F">
        <w:rPr>
          <w:rFonts w:ascii="Times New Roman" w:hAnsi="Times New Roman" w:cs="Times New Roman"/>
        </w:rPr>
        <w:t>poszczególne</w:t>
      </w:r>
      <w:r w:rsidRPr="00E3583F">
        <w:rPr>
          <w:rFonts w:ascii="Times New Roman" w:hAnsi="Times New Roman" w:cs="Times New Roman"/>
        </w:rPr>
        <w:t xml:space="preserve"> grupy zawodowe w wymiarze sprawiedliwości?</w:t>
      </w:r>
    </w:p>
    <w:p w:rsidR="00063FC2" w:rsidRPr="00E3583F" w:rsidRDefault="00523F4A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Które z obszarów </w:t>
      </w:r>
      <w:r w:rsidR="00E21D8B" w:rsidRPr="00E3583F">
        <w:rPr>
          <w:rFonts w:ascii="Times New Roman" w:hAnsi="Times New Roman" w:cs="Times New Roman"/>
        </w:rPr>
        <w:t xml:space="preserve">tematycznych </w:t>
      </w:r>
      <w:r w:rsidRPr="00E3583F">
        <w:rPr>
          <w:rFonts w:ascii="Times New Roman" w:hAnsi="Times New Roman" w:cs="Times New Roman"/>
        </w:rPr>
        <w:t>mają szczególne znaczeni</w:t>
      </w:r>
      <w:r w:rsidR="002E18B1">
        <w:rPr>
          <w:rFonts w:ascii="Times New Roman" w:hAnsi="Times New Roman" w:cs="Times New Roman"/>
        </w:rPr>
        <w:t>e</w:t>
      </w:r>
      <w:r w:rsidRPr="00E3583F">
        <w:rPr>
          <w:rFonts w:ascii="Times New Roman" w:hAnsi="Times New Roman" w:cs="Times New Roman"/>
        </w:rPr>
        <w:t xml:space="preserve"> dla poprawy jakości usług świadczonych przez wymiar sprawiedliwości?</w:t>
      </w:r>
    </w:p>
    <w:p w:rsidR="00523F4A" w:rsidRPr="00E3583F" w:rsidRDefault="00523F4A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są rekomendacje w zakresie tematów szkoleń</w:t>
      </w:r>
      <w:r w:rsidR="00E21D8B" w:rsidRPr="00E3583F">
        <w:rPr>
          <w:rFonts w:ascii="Times New Roman" w:hAnsi="Times New Roman" w:cs="Times New Roman"/>
        </w:rPr>
        <w:t>,</w:t>
      </w:r>
      <w:r w:rsidRPr="00E3583F">
        <w:rPr>
          <w:rFonts w:ascii="Times New Roman" w:hAnsi="Times New Roman" w:cs="Times New Roman"/>
        </w:rPr>
        <w:t xml:space="preserve"> </w:t>
      </w:r>
      <w:r w:rsidR="00F14093" w:rsidRPr="00E3583F">
        <w:rPr>
          <w:rFonts w:ascii="Times New Roman" w:hAnsi="Times New Roman" w:cs="Times New Roman"/>
        </w:rPr>
        <w:t>które należy w pierwszej kolejności realizować w ramach programów szkoleniowych</w:t>
      </w:r>
      <w:r w:rsidR="00E21D8B" w:rsidRPr="00E3583F">
        <w:rPr>
          <w:rFonts w:ascii="Times New Roman" w:hAnsi="Times New Roman" w:cs="Times New Roman"/>
        </w:rPr>
        <w:t>?</w:t>
      </w:r>
    </w:p>
    <w:p w:rsidR="008C161C" w:rsidRPr="00E3583F" w:rsidRDefault="008C161C" w:rsidP="00E3583F">
      <w:pPr>
        <w:pStyle w:val="Akapitzlist"/>
        <w:numPr>
          <w:ilvl w:val="1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są najbardziej oczekiwane formy/tryb</w:t>
      </w:r>
      <w:r w:rsidR="00E21D8B" w:rsidRPr="00E3583F">
        <w:rPr>
          <w:rFonts w:ascii="Times New Roman" w:hAnsi="Times New Roman" w:cs="Times New Roman"/>
        </w:rPr>
        <w:t>y</w:t>
      </w:r>
      <w:r w:rsidRPr="00E3583F">
        <w:rPr>
          <w:rFonts w:ascii="Times New Roman" w:hAnsi="Times New Roman" w:cs="Times New Roman"/>
        </w:rPr>
        <w:t xml:space="preserve"> podnoszenia kwalifikacji przez ww. personel</w:t>
      </w:r>
      <w:r w:rsidR="00280C24" w:rsidRPr="00E3583F">
        <w:rPr>
          <w:rFonts w:ascii="Times New Roman" w:hAnsi="Times New Roman" w:cs="Times New Roman"/>
        </w:rPr>
        <w:t xml:space="preserve"> (szkolenia, kursy, studia podyplomowe itp.)</w:t>
      </w:r>
      <w:r w:rsidRPr="00E3583F">
        <w:rPr>
          <w:rFonts w:ascii="Times New Roman" w:hAnsi="Times New Roman" w:cs="Times New Roman"/>
        </w:rPr>
        <w:t>?</w:t>
      </w:r>
    </w:p>
    <w:p w:rsidR="00F14093" w:rsidRPr="00E3583F" w:rsidRDefault="00F14093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formy szkoleń są najlepiej oceniane przez potencjalnych uczestników?</w:t>
      </w:r>
    </w:p>
    <w:p w:rsidR="00F14093" w:rsidRPr="00E3583F" w:rsidRDefault="00F14093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Jakie formy szkoleń byłyby najlepiej dopasowane do zidentyfikowanych potrzeb szkoleniowych/deficytów </w:t>
      </w:r>
      <w:r w:rsidR="007017E7" w:rsidRPr="00E3583F">
        <w:rPr>
          <w:rFonts w:ascii="Times New Roman" w:hAnsi="Times New Roman" w:cs="Times New Roman"/>
        </w:rPr>
        <w:t>kompetencyjnych</w:t>
      </w:r>
      <w:r w:rsidRPr="00E3583F">
        <w:rPr>
          <w:rFonts w:ascii="Times New Roman" w:hAnsi="Times New Roman" w:cs="Times New Roman"/>
        </w:rPr>
        <w:t>?</w:t>
      </w:r>
    </w:p>
    <w:p w:rsidR="00F14093" w:rsidRPr="00E3583F" w:rsidRDefault="007017E7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formy szkoleń mogłyby być najbardziej efektywne finansowo?</w:t>
      </w:r>
    </w:p>
    <w:p w:rsidR="002B5BEC" w:rsidRPr="00E3583F" w:rsidRDefault="002B5BEC" w:rsidP="00E3583F">
      <w:pPr>
        <w:pStyle w:val="Akapitzlist"/>
        <w:numPr>
          <w:ilvl w:val="1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Jak należy udzielać tego typu wsparcia szkoleniowego w ramach PO WER? Jakie powinny być </w:t>
      </w:r>
      <w:r w:rsidR="00DD52FF" w:rsidRPr="00E3583F">
        <w:rPr>
          <w:rFonts w:ascii="Times New Roman" w:hAnsi="Times New Roman" w:cs="Times New Roman"/>
        </w:rPr>
        <w:t>kryteria oceny jakości tego wsparcia?</w:t>
      </w:r>
    </w:p>
    <w:p w:rsidR="008C161C" w:rsidRPr="00E3583F" w:rsidRDefault="008C161C" w:rsidP="00E3583F">
      <w:pPr>
        <w:pStyle w:val="Akapitzlist"/>
        <w:numPr>
          <w:ilvl w:val="1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Czy istnieją bariery w dostępie do</w:t>
      </w:r>
      <w:r w:rsidR="00571DCB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>szkoleń? Jeśli tak, jakie są ich przyczyny? Jakie są możliwości eliminacji takich przeszkód?</w:t>
      </w:r>
    </w:p>
    <w:p w:rsidR="007017E7" w:rsidRPr="00E3583F" w:rsidRDefault="007017E7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Jakie są ograniczenia dla </w:t>
      </w:r>
      <w:r w:rsidR="00D210F3" w:rsidRPr="00E3583F">
        <w:rPr>
          <w:rFonts w:ascii="Times New Roman" w:hAnsi="Times New Roman" w:cs="Times New Roman"/>
        </w:rPr>
        <w:t xml:space="preserve">uczestników do </w:t>
      </w:r>
      <w:r w:rsidRPr="00E3583F">
        <w:rPr>
          <w:rFonts w:ascii="Times New Roman" w:hAnsi="Times New Roman" w:cs="Times New Roman"/>
        </w:rPr>
        <w:t>udziału w szkoleniach?</w:t>
      </w:r>
    </w:p>
    <w:p w:rsidR="007017E7" w:rsidRPr="00E3583F" w:rsidRDefault="007017E7" w:rsidP="00E3583F">
      <w:pPr>
        <w:pStyle w:val="Akapitzlist"/>
        <w:numPr>
          <w:ilvl w:val="2"/>
          <w:numId w:val="32"/>
        </w:numPr>
        <w:autoSpaceDE w:val="0"/>
        <w:autoSpaceDN w:val="0"/>
        <w:spacing w:line="252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Jakie mogą być główne problemy przy prowadzeniu rekrutacji na szkolenia</w:t>
      </w:r>
      <w:r w:rsidR="00633AB1" w:rsidRPr="00E3583F">
        <w:rPr>
          <w:rFonts w:ascii="Times New Roman" w:hAnsi="Times New Roman" w:cs="Times New Roman"/>
        </w:rPr>
        <w:t>?</w:t>
      </w:r>
      <w:r w:rsidRPr="00E3583F">
        <w:rPr>
          <w:rFonts w:ascii="Times New Roman" w:hAnsi="Times New Roman" w:cs="Times New Roman"/>
        </w:rPr>
        <w:t xml:space="preserve"> </w:t>
      </w:r>
    </w:p>
    <w:p w:rsidR="002313AC" w:rsidRPr="00E3583F" w:rsidRDefault="002313AC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Wykonawca przedstawi propozycję maksymalnie </w:t>
      </w:r>
      <w:r w:rsidR="00713382">
        <w:rPr>
          <w:rFonts w:ascii="Times New Roman" w:hAnsi="Times New Roman" w:cs="Times New Roman"/>
        </w:rPr>
        <w:t>3</w:t>
      </w:r>
      <w:r w:rsidRPr="00E3583F">
        <w:rPr>
          <w:rFonts w:ascii="Times New Roman" w:hAnsi="Times New Roman" w:cs="Times New Roman"/>
        </w:rPr>
        <w:t xml:space="preserve"> dodatkowych pytań ewaluacyjnych, adekwatnych do celów badania. Stopień adekwatności dodatkowych pytań ewaluacyjnych będzie stanowił jedno z kryteriów oceny ofert.</w:t>
      </w:r>
    </w:p>
    <w:p w:rsidR="00286BAF" w:rsidRPr="00E3583F" w:rsidRDefault="00286BAF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Na podstawie ww. celów badania i pytań ewaluacyjnych </w:t>
      </w:r>
      <w:r w:rsidR="00B30B97" w:rsidRPr="00E3583F">
        <w:rPr>
          <w:rFonts w:ascii="Times New Roman" w:hAnsi="Times New Roman" w:cs="Times New Roman"/>
        </w:rPr>
        <w:t>W</w:t>
      </w:r>
      <w:r w:rsidRPr="00E3583F">
        <w:rPr>
          <w:rFonts w:ascii="Times New Roman" w:hAnsi="Times New Roman" w:cs="Times New Roman"/>
        </w:rPr>
        <w:t xml:space="preserve">ykonawca powinien dokonać analizy potrzeb szkoleniowych </w:t>
      </w:r>
      <w:r w:rsidR="00B24251" w:rsidRPr="00E3583F">
        <w:rPr>
          <w:rFonts w:ascii="Times New Roman" w:hAnsi="Times New Roman" w:cs="Times New Roman"/>
        </w:rPr>
        <w:t>personelu administracyjnego i zarządzającego w</w:t>
      </w:r>
      <w:r w:rsidR="009660CF" w:rsidRPr="00E3583F">
        <w:rPr>
          <w:rFonts w:ascii="Times New Roman" w:hAnsi="Times New Roman" w:cs="Times New Roman"/>
        </w:rPr>
        <w:t> </w:t>
      </w:r>
      <w:r w:rsidR="00B24251" w:rsidRPr="00E3583F">
        <w:rPr>
          <w:rFonts w:ascii="Times New Roman" w:hAnsi="Times New Roman" w:cs="Times New Roman"/>
        </w:rPr>
        <w:t>jednostkach wymiaru sprawiedliwości oraz pracowników merytorycznych jednostek wymiaru sprawiedliwości</w:t>
      </w:r>
      <w:r w:rsidR="00536B25" w:rsidRPr="00E3583F">
        <w:rPr>
          <w:rFonts w:ascii="Times New Roman" w:hAnsi="Times New Roman" w:cs="Times New Roman"/>
        </w:rPr>
        <w:t xml:space="preserve">, jak również </w:t>
      </w:r>
      <w:r w:rsidRPr="00E3583F">
        <w:rPr>
          <w:rFonts w:ascii="Times New Roman" w:hAnsi="Times New Roman" w:cs="Times New Roman"/>
        </w:rPr>
        <w:t xml:space="preserve">sformułować odpowiednie rekomendacje. Rekomendacje powinny wskazywać, jakie obszary z punktu widzenia potrzeb </w:t>
      </w:r>
      <w:r w:rsidR="00C02820" w:rsidRPr="00E3583F">
        <w:rPr>
          <w:rFonts w:ascii="Times New Roman" w:hAnsi="Times New Roman" w:cs="Times New Roman"/>
        </w:rPr>
        <w:t xml:space="preserve">grup zawodowych </w:t>
      </w:r>
      <w:r w:rsidRPr="00E3583F">
        <w:rPr>
          <w:rFonts w:ascii="Times New Roman" w:hAnsi="Times New Roman" w:cs="Times New Roman"/>
        </w:rPr>
        <w:t>objętych badaniem wymagają wsparcia</w:t>
      </w:r>
      <w:r w:rsidR="0035143E" w:rsidRPr="00E3583F">
        <w:rPr>
          <w:rFonts w:ascii="Times New Roman" w:hAnsi="Times New Roman" w:cs="Times New Roman"/>
        </w:rPr>
        <w:t xml:space="preserve"> oraz wskazywać</w:t>
      </w:r>
      <w:r w:rsidR="00D210F3" w:rsidRPr="00E3583F">
        <w:rPr>
          <w:rFonts w:ascii="Times New Roman" w:hAnsi="Times New Roman" w:cs="Times New Roman"/>
        </w:rPr>
        <w:t>,</w:t>
      </w:r>
      <w:r w:rsidR="0035143E" w:rsidRPr="00E3583F">
        <w:rPr>
          <w:rFonts w:ascii="Times New Roman" w:hAnsi="Times New Roman" w:cs="Times New Roman"/>
        </w:rPr>
        <w:t xml:space="preserve"> jakie są preferowane formy edukacji w danych obszarach</w:t>
      </w:r>
      <w:r w:rsidRPr="00E3583F">
        <w:rPr>
          <w:rFonts w:ascii="Times New Roman" w:hAnsi="Times New Roman" w:cs="Times New Roman"/>
        </w:rPr>
        <w:t xml:space="preserve"> </w:t>
      </w:r>
      <w:r w:rsidR="0035143E" w:rsidRPr="00E3583F">
        <w:rPr>
          <w:rFonts w:ascii="Times New Roman" w:hAnsi="Times New Roman" w:cs="Times New Roman"/>
        </w:rPr>
        <w:t>(</w:t>
      </w:r>
      <w:r w:rsidRPr="00E3583F">
        <w:rPr>
          <w:rFonts w:ascii="Times New Roman" w:hAnsi="Times New Roman" w:cs="Times New Roman"/>
        </w:rPr>
        <w:t>szkole</w:t>
      </w:r>
      <w:r w:rsidR="0035143E" w:rsidRPr="00E3583F">
        <w:rPr>
          <w:rFonts w:ascii="Times New Roman" w:hAnsi="Times New Roman" w:cs="Times New Roman"/>
        </w:rPr>
        <w:t>nia</w:t>
      </w:r>
      <w:r w:rsidRPr="00E3583F">
        <w:rPr>
          <w:rFonts w:ascii="Times New Roman" w:hAnsi="Times New Roman" w:cs="Times New Roman"/>
        </w:rPr>
        <w:t>, studi</w:t>
      </w:r>
      <w:r w:rsidR="0035143E" w:rsidRPr="00E3583F">
        <w:rPr>
          <w:rFonts w:ascii="Times New Roman" w:hAnsi="Times New Roman" w:cs="Times New Roman"/>
        </w:rPr>
        <w:t>a</w:t>
      </w:r>
      <w:r w:rsidRPr="00E3583F">
        <w:rPr>
          <w:rFonts w:ascii="Times New Roman" w:hAnsi="Times New Roman" w:cs="Times New Roman"/>
        </w:rPr>
        <w:t xml:space="preserve"> podyplomow</w:t>
      </w:r>
      <w:r w:rsidR="0035143E" w:rsidRPr="00E3583F">
        <w:rPr>
          <w:rFonts w:ascii="Times New Roman" w:hAnsi="Times New Roman" w:cs="Times New Roman"/>
        </w:rPr>
        <w:t>e</w:t>
      </w:r>
      <w:r w:rsidRPr="00E3583F">
        <w:rPr>
          <w:rFonts w:ascii="Times New Roman" w:hAnsi="Times New Roman" w:cs="Times New Roman"/>
        </w:rPr>
        <w:t xml:space="preserve"> itp.</w:t>
      </w:r>
      <w:r w:rsidR="0035143E" w:rsidRPr="00E3583F">
        <w:rPr>
          <w:rFonts w:ascii="Times New Roman" w:hAnsi="Times New Roman" w:cs="Times New Roman"/>
        </w:rPr>
        <w:t xml:space="preserve">) Wykonawca powinien </w:t>
      </w:r>
      <w:r w:rsidR="003761D2" w:rsidRPr="00E3583F">
        <w:rPr>
          <w:rFonts w:ascii="Times New Roman" w:hAnsi="Times New Roman" w:cs="Times New Roman"/>
        </w:rPr>
        <w:t>zhierarchizować zidentyfikowane obszary pod k</w:t>
      </w:r>
      <w:r w:rsidR="00D210F3" w:rsidRPr="00E3583F">
        <w:rPr>
          <w:rFonts w:ascii="Times New Roman" w:hAnsi="Times New Roman" w:cs="Times New Roman"/>
        </w:rPr>
        <w:t>ą</w:t>
      </w:r>
      <w:r w:rsidR="003761D2" w:rsidRPr="00E3583F">
        <w:rPr>
          <w:rFonts w:ascii="Times New Roman" w:hAnsi="Times New Roman" w:cs="Times New Roman"/>
        </w:rPr>
        <w:t>tem ich istotności.</w:t>
      </w:r>
    </w:p>
    <w:p w:rsidR="001541FB" w:rsidRPr="00E3583F" w:rsidRDefault="001541FB" w:rsidP="00E3583F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lastRenderedPageBreak/>
        <w:t>Wnioski i ewentualne rekomendacje z badania ewalu</w:t>
      </w:r>
      <w:r w:rsidR="00AD2149" w:rsidRPr="00E3583F">
        <w:rPr>
          <w:rFonts w:ascii="Times New Roman" w:hAnsi="Times New Roman" w:cs="Times New Roman"/>
        </w:rPr>
        <w:t>acyjnego muszą zostać zawarte w </w:t>
      </w:r>
      <w:r w:rsidRPr="00E3583F">
        <w:rPr>
          <w:rFonts w:ascii="Times New Roman" w:hAnsi="Times New Roman" w:cs="Times New Roman"/>
        </w:rPr>
        <w:t xml:space="preserve">tabeli rekomendacji, zamieszczonej w treści raportu końcowego, opracowanej zgodnie z postanowieniami </w:t>
      </w:r>
      <w:r w:rsidR="00CD55E6" w:rsidRPr="00E3583F">
        <w:rPr>
          <w:rFonts w:ascii="Times New Roman" w:hAnsi="Times New Roman" w:cs="Times New Roman"/>
        </w:rPr>
        <w:t>„</w:t>
      </w:r>
      <w:r w:rsidRPr="00E3583F">
        <w:rPr>
          <w:rFonts w:ascii="Times New Roman" w:hAnsi="Times New Roman" w:cs="Times New Roman"/>
        </w:rPr>
        <w:t xml:space="preserve">Wytycznych </w:t>
      </w:r>
      <w:proofErr w:type="spellStart"/>
      <w:r w:rsidRPr="00E3583F">
        <w:rPr>
          <w:rFonts w:ascii="Times New Roman" w:hAnsi="Times New Roman" w:cs="Times New Roman"/>
        </w:rPr>
        <w:t>MIiR</w:t>
      </w:r>
      <w:proofErr w:type="spellEnd"/>
      <w:r w:rsidRPr="00E3583F">
        <w:rPr>
          <w:rFonts w:ascii="Times New Roman" w:hAnsi="Times New Roman" w:cs="Times New Roman"/>
        </w:rPr>
        <w:t xml:space="preserve"> w zakresie ewaluacji polityki spójności 2014-2020</w:t>
      </w:r>
      <w:r w:rsidR="00CD55E6" w:rsidRPr="00E3583F">
        <w:rPr>
          <w:rFonts w:ascii="Times New Roman" w:hAnsi="Times New Roman" w:cs="Times New Roman"/>
        </w:rPr>
        <w:t>” (https://www.funduszeeuropejskie.gov.pl/strony/o-funduszach/dokumenty/wytyczne-w-zakresie-ewaluacji-polityki-spojnosci-na-lata-2014-2020/)</w:t>
      </w:r>
      <w:r w:rsidRPr="00E3583F">
        <w:rPr>
          <w:rFonts w:ascii="Times New Roman" w:hAnsi="Times New Roman" w:cs="Times New Roman"/>
        </w:rPr>
        <w:t>. Rekomendacje muszą stanowić opis pożądanego stanu i muszą wynikać z zamieszczonych w tabeli rekomendacji wniosków.</w:t>
      </w:r>
    </w:p>
    <w:p w:rsidR="00A423A3" w:rsidRPr="00E3583F" w:rsidRDefault="00A423A3" w:rsidP="00E3583F">
      <w:pPr>
        <w:pStyle w:val="Akapitzlist"/>
        <w:numPr>
          <w:ilvl w:val="0"/>
          <w:numId w:val="32"/>
        </w:numPr>
        <w:spacing w:after="6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Dobrą praktyką jest skonsultowanie propozycji treści rekomendacji (np. w formie spotkania) z Zamawiającym przed przygotowaniem ostatecznej wersji raportu końcowego z badania.</w:t>
      </w:r>
    </w:p>
    <w:p w:rsidR="00951E29" w:rsidRPr="00E3583F" w:rsidRDefault="00951E29" w:rsidP="00E3583F">
      <w:pPr>
        <w:pStyle w:val="Akapitzlist"/>
        <w:ind w:left="2160"/>
        <w:jc w:val="both"/>
        <w:rPr>
          <w:rFonts w:ascii="Times New Roman" w:hAnsi="Times New Roman" w:cs="Times New Roman"/>
          <w:b/>
        </w:rPr>
      </w:pPr>
    </w:p>
    <w:p w:rsidR="005C289E" w:rsidRPr="00E3583F" w:rsidRDefault="005C289E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Kryteria ewaluacyjne</w:t>
      </w:r>
    </w:p>
    <w:p w:rsidR="00A058E1" w:rsidRPr="00E3583F" w:rsidRDefault="005A7806" w:rsidP="00E3583F">
      <w:pPr>
        <w:pStyle w:val="Akapitzlist"/>
        <w:numPr>
          <w:ilvl w:val="0"/>
          <w:numId w:val="33"/>
        </w:numPr>
        <w:spacing w:after="6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Ze względu na charakter i cele badania (ewaluacja ex</w:t>
      </w:r>
      <w:r w:rsidR="004306C3" w:rsidRPr="00E3583F">
        <w:rPr>
          <w:rFonts w:ascii="Times New Roman" w:hAnsi="Times New Roman" w:cs="Times New Roman"/>
        </w:rPr>
        <w:t xml:space="preserve"> </w:t>
      </w:r>
      <w:proofErr w:type="spellStart"/>
      <w:r w:rsidRPr="00E3583F">
        <w:rPr>
          <w:rFonts w:ascii="Times New Roman" w:hAnsi="Times New Roman" w:cs="Times New Roman"/>
        </w:rPr>
        <w:t>ante</w:t>
      </w:r>
      <w:proofErr w:type="spellEnd"/>
      <w:r w:rsidRPr="00E3583F">
        <w:rPr>
          <w:rFonts w:ascii="Times New Roman" w:hAnsi="Times New Roman" w:cs="Times New Roman"/>
        </w:rPr>
        <w:t>, wsparcie procesu planowania założ</w:t>
      </w:r>
      <w:r w:rsidR="00B30B97" w:rsidRPr="00E3583F">
        <w:rPr>
          <w:rFonts w:ascii="Times New Roman" w:hAnsi="Times New Roman" w:cs="Times New Roman"/>
        </w:rPr>
        <w:t>eń przygotowywanych projektów) W</w:t>
      </w:r>
      <w:r w:rsidRPr="00E3583F">
        <w:rPr>
          <w:rFonts w:ascii="Times New Roman" w:hAnsi="Times New Roman" w:cs="Times New Roman"/>
        </w:rPr>
        <w:t xml:space="preserve">ykonawca musi uwzględnić przede wszystkim </w:t>
      </w:r>
      <w:r w:rsidRPr="00E3583F">
        <w:rPr>
          <w:rFonts w:ascii="Times New Roman" w:hAnsi="Times New Roman" w:cs="Times New Roman"/>
          <w:b/>
        </w:rPr>
        <w:t>kryterium trafności</w:t>
      </w:r>
      <w:r w:rsidRPr="00E3583F">
        <w:rPr>
          <w:rFonts w:ascii="Times New Roman" w:hAnsi="Times New Roman" w:cs="Times New Roman"/>
        </w:rPr>
        <w:t>, tj. wskazać takie rozwiązania, które w największym stopniu będą odpowiadały potrzebom szkoleniowym występują</w:t>
      </w:r>
      <w:r w:rsidR="00850CD4" w:rsidRPr="00E3583F">
        <w:rPr>
          <w:rFonts w:ascii="Times New Roman" w:hAnsi="Times New Roman" w:cs="Times New Roman"/>
        </w:rPr>
        <w:t>cym w</w:t>
      </w:r>
      <w:r w:rsidR="000C2463" w:rsidRPr="00E3583F">
        <w:rPr>
          <w:rFonts w:ascii="Times New Roman" w:hAnsi="Times New Roman" w:cs="Times New Roman"/>
        </w:rPr>
        <w:t xml:space="preserve"> wymiarze sprawiedliwości we </w:t>
      </w:r>
      <w:r w:rsidR="00C1556C" w:rsidRPr="00E3583F">
        <w:rPr>
          <w:rFonts w:ascii="Times New Roman" w:hAnsi="Times New Roman" w:cs="Times New Roman"/>
        </w:rPr>
        <w:t>wskazanych</w:t>
      </w:r>
      <w:r w:rsidR="00A058E1" w:rsidRPr="00E3583F">
        <w:rPr>
          <w:rFonts w:ascii="Times New Roman" w:hAnsi="Times New Roman" w:cs="Times New Roman"/>
        </w:rPr>
        <w:t xml:space="preserve"> w cz. I pkt 3 OPZ</w:t>
      </w:r>
      <w:r w:rsidR="00C1556C" w:rsidRPr="00E3583F">
        <w:rPr>
          <w:rFonts w:ascii="Times New Roman" w:hAnsi="Times New Roman" w:cs="Times New Roman"/>
        </w:rPr>
        <w:t xml:space="preserve"> </w:t>
      </w:r>
      <w:r w:rsidR="000C2463" w:rsidRPr="00E3583F">
        <w:rPr>
          <w:rFonts w:ascii="Times New Roman" w:hAnsi="Times New Roman" w:cs="Times New Roman"/>
        </w:rPr>
        <w:t xml:space="preserve">grupach </w:t>
      </w:r>
      <w:r w:rsidR="00A058E1" w:rsidRPr="00E3583F">
        <w:rPr>
          <w:rFonts w:ascii="Times New Roman" w:hAnsi="Times New Roman" w:cs="Times New Roman"/>
        </w:rPr>
        <w:t>respondentów</w:t>
      </w:r>
      <w:r w:rsidR="000C2463" w:rsidRPr="00E3583F">
        <w:rPr>
          <w:rFonts w:ascii="Times New Roman" w:hAnsi="Times New Roman" w:cs="Times New Roman"/>
        </w:rPr>
        <w:t>.</w:t>
      </w:r>
      <w:r w:rsidR="00850CD4" w:rsidRPr="00E3583F">
        <w:rPr>
          <w:rFonts w:ascii="Times New Roman" w:hAnsi="Times New Roman" w:cs="Times New Roman"/>
        </w:rPr>
        <w:t xml:space="preserve"> </w:t>
      </w:r>
    </w:p>
    <w:p w:rsidR="00CA0E79" w:rsidRPr="00E3583F" w:rsidRDefault="00CA0E79" w:rsidP="00E3583F">
      <w:pPr>
        <w:pStyle w:val="Akapitzlist"/>
        <w:spacing w:after="60" w:line="240" w:lineRule="auto"/>
        <w:ind w:left="360"/>
        <w:jc w:val="both"/>
        <w:rPr>
          <w:rFonts w:ascii="Times New Roman" w:hAnsi="Times New Roman" w:cs="Times New Roman"/>
        </w:rPr>
      </w:pPr>
    </w:p>
    <w:p w:rsidR="00BB229B" w:rsidRPr="00E3583F" w:rsidRDefault="00BB229B" w:rsidP="00E3583F">
      <w:pPr>
        <w:pStyle w:val="Akapitzlist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Odbiorcy wyników ewaluacji</w:t>
      </w:r>
    </w:p>
    <w:p w:rsidR="00597835" w:rsidRPr="00E3583F" w:rsidRDefault="00C121B7" w:rsidP="00E3583F">
      <w:pPr>
        <w:pStyle w:val="Akapitzlis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Odbiorcą badania ewaluacyjnego jest</w:t>
      </w:r>
      <w:r w:rsidR="00AC4970" w:rsidRPr="00E3583F">
        <w:rPr>
          <w:rFonts w:ascii="Times New Roman" w:hAnsi="Times New Roman" w:cs="Times New Roman"/>
        </w:rPr>
        <w:t xml:space="preserve"> Instytucja Pośrednicząca</w:t>
      </w:r>
      <w:r w:rsidRPr="00E3583F">
        <w:rPr>
          <w:rFonts w:ascii="Times New Roman" w:hAnsi="Times New Roman" w:cs="Times New Roman"/>
        </w:rPr>
        <w:t xml:space="preserve"> </w:t>
      </w:r>
      <w:r w:rsidR="000C2463" w:rsidRPr="00E3583F">
        <w:rPr>
          <w:rFonts w:ascii="Times New Roman" w:hAnsi="Times New Roman" w:cs="Times New Roman"/>
        </w:rPr>
        <w:t>dla Działania 2.1</w:t>
      </w:r>
      <w:r w:rsidR="000544C4" w:rsidRPr="00E3583F">
        <w:rPr>
          <w:rFonts w:ascii="Times New Roman" w:hAnsi="Times New Roman" w:cs="Times New Roman"/>
        </w:rPr>
        <w:t>7</w:t>
      </w:r>
      <w:r w:rsidR="00AC4970" w:rsidRPr="00E3583F">
        <w:rPr>
          <w:rFonts w:ascii="Times New Roman" w:hAnsi="Times New Roman" w:cs="Times New Roman"/>
        </w:rPr>
        <w:t xml:space="preserve"> Programu Operacyjnego Wiedza Edukacja Rozwój 2014-2020 </w:t>
      </w:r>
      <w:r w:rsidR="00CC5A53" w:rsidRPr="00E3583F">
        <w:rPr>
          <w:rFonts w:ascii="Times New Roman" w:hAnsi="Times New Roman" w:cs="Times New Roman"/>
        </w:rPr>
        <w:t xml:space="preserve">- </w:t>
      </w:r>
      <w:r w:rsidRPr="00E3583F">
        <w:rPr>
          <w:rFonts w:ascii="Times New Roman" w:hAnsi="Times New Roman" w:cs="Times New Roman"/>
        </w:rPr>
        <w:t>Departament</w:t>
      </w:r>
      <w:r w:rsidR="00530451" w:rsidRPr="00E3583F">
        <w:rPr>
          <w:rFonts w:ascii="Times New Roman" w:hAnsi="Times New Roman" w:cs="Times New Roman"/>
        </w:rPr>
        <w:t xml:space="preserve"> Strategii i</w:t>
      </w:r>
      <w:r w:rsidR="009660CF" w:rsidRPr="00E3583F">
        <w:rPr>
          <w:rFonts w:ascii="Times New Roman" w:hAnsi="Times New Roman" w:cs="Times New Roman"/>
        </w:rPr>
        <w:t> </w:t>
      </w:r>
      <w:r w:rsidRPr="00E3583F">
        <w:rPr>
          <w:rFonts w:ascii="Times New Roman" w:hAnsi="Times New Roman" w:cs="Times New Roman"/>
        </w:rPr>
        <w:t xml:space="preserve">Funduszy Europejskich </w:t>
      </w:r>
      <w:r w:rsidR="00CC5A53" w:rsidRPr="00E3583F">
        <w:rPr>
          <w:rFonts w:ascii="Times New Roman" w:hAnsi="Times New Roman" w:cs="Times New Roman"/>
        </w:rPr>
        <w:t xml:space="preserve">w </w:t>
      </w:r>
      <w:r w:rsidRPr="00E3583F">
        <w:rPr>
          <w:rFonts w:ascii="Times New Roman" w:hAnsi="Times New Roman" w:cs="Times New Roman"/>
        </w:rPr>
        <w:t>Ministerstw</w:t>
      </w:r>
      <w:r w:rsidR="00CC5A53" w:rsidRPr="00E3583F">
        <w:rPr>
          <w:rFonts w:ascii="Times New Roman" w:hAnsi="Times New Roman" w:cs="Times New Roman"/>
        </w:rPr>
        <w:t>ie</w:t>
      </w:r>
      <w:r w:rsidRPr="00E3583F">
        <w:rPr>
          <w:rFonts w:ascii="Times New Roman" w:hAnsi="Times New Roman" w:cs="Times New Roman"/>
        </w:rPr>
        <w:t xml:space="preserve"> </w:t>
      </w:r>
      <w:r w:rsidR="00530451" w:rsidRPr="00E3583F">
        <w:rPr>
          <w:rFonts w:ascii="Times New Roman" w:hAnsi="Times New Roman" w:cs="Times New Roman"/>
        </w:rPr>
        <w:t>Sprawiedliwości</w:t>
      </w:r>
      <w:r w:rsidRPr="00E3583F">
        <w:rPr>
          <w:rFonts w:ascii="Times New Roman" w:hAnsi="Times New Roman" w:cs="Times New Roman"/>
        </w:rPr>
        <w:t>.</w:t>
      </w:r>
      <w:r w:rsidR="00AC4970" w:rsidRPr="00E3583F">
        <w:rPr>
          <w:rFonts w:ascii="Times New Roman" w:hAnsi="Times New Roman" w:cs="Times New Roman"/>
        </w:rPr>
        <w:t xml:space="preserve"> Dodatkowo wyniki badania zostaną przekazane </w:t>
      </w:r>
      <w:r w:rsidR="00266F5D" w:rsidRPr="00E3583F">
        <w:rPr>
          <w:rFonts w:ascii="Times New Roman" w:hAnsi="Times New Roman" w:cs="Times New Roman"/>
        </w:rPr>
        <w:t>Ministerstwu</w:t>
      </w:r>
      <w:r w:rsidR="00530451" w:rsidRPr="00E3583F">
        <w:rPr>
          <w:rFonts w:ascii="Times New Roman" w:hAnsi="Times New Roman" w:cs="Times New Roman"/>
        </w:rPr>
        <w:t xml:space="preserve"> In</w:t>
      </w:r>
      <w:r w:rsidR="00CC5A53" w:rsidRPr="00E3583F">
        <w:rPr>
          <w:rFonts w:ascii="Times New Roman" w:hAnsi="Times New Roman" w:cs="Times New Roman"/>
        </w:rPr>
        <w:t xml:space="preserve">westycji i </w:t>
      </w:r>
      <w:r w:rsidR="00266F5D" w:rsidRPr="00E3583F">
        <w:rPr>
          <w:rFonts w:ascii="Times New Roman" w:hAnsi="Times New Roman" w:cs="Times New Roman"/>
        </w:rPr>
        <w:t>Rozwoju</w:t>
      </w:r>
      <w:r w:rsidR="00030C68" w:rsidRPr="00E3583F">
        <w:rPr>
          <w:rFonts w:ascii="Times New Roman" w:hAnsi="Times New Roman" w:cs="Times New Roman"/>
        </w:rPr>
        <w:t xml:space="preserve"> (w tym m.in. Instytucji Zarządzającej PO WER)</w:t>
      </w:r>
      <w:r w:rsidR="00B023FE" w:rsidRPr="00E3583F">
        <w:rPr>
          <w:rFonts w:ascii="Times New Roman" w:hAnsi="Times New Roman" w:cs="Times New Roman"/>
        </w:rPr>
        <w:t>.</w:t>
      </w:r>
    </w:p>
    <w:p w:rsidR="00CA0E79" w:rsidRPr="00E3583F" w:rsidRDefault="00CA0E79" w:rsidP="00E3583F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597835" w:rsidRPr="00E3583F" w:rsidRDefault="00095ED5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Metodologia badania</w:t>
      </w:r>
    </w:p>
    <w:p w:rsidR="006F711D" w:rsidRPr="00E3583F" w:rsidRDefault="005C3EAA" w:rsidP="00E3583F">
      <w:pPr>
        <w:pStyle w:val="Akapitzlis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Podana poniżej propozycja metod badawczych nie jest listą wyczerpującą, a zawiera jedynie </w:t>
      </w:r>
      <w:r w:rsidRPr="00E3583F">
        <w:rPr>
          <w:rFonts w:ascii="Times New Roman" w:hAnsi="Times New Roman" w:cs="Times New Roman"/>
          <w:u w:val="dotted"/>
        </w:rPr>
        <w:t>minimum metodologiczne</w:t>
      </w:r>
      <w:r w:rsidRPr="00E3583F">
        <w:rPr>
          <w:rFonts w:ascii="Times New Roman" w:hAnsi="Times New Roman" w:cs="Times New Roman"/>
        </w:rPr>
        <w:t>, które musi zostać wypełnione podczas tego badania. Zamawiający oczekuje, iż Wykonawca w oparciu o swoją wiedzę i doświadczenie zaproponuje, właściwy z</w:t>
      </w:r>
      <w:r w:rsidR="00AD2149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>punktu widzenia celów badania, peł</w:t>
      </w:r>
      <w:r w:rsidR="009660CF" w:rsidRPr="00E3583F">
        <w:rPr>
          <w:rFonts w:ascii="Times New Roman" w:hAnsi="Times New Roman" w:cs="Times New Roman"/>
        </w:rPr>
        <w:t>e</w:t>
      </w:r>
      <w:r w:rsidRPr="00E3583F">
        <w:rPr>
          <w:rFonts w:ascii="Times New Roman" w:hAnsi="Times New Roman" w:cs="Times New Roman"/>
        </w:rPr>
        <w:t>n katalog metod i narzędzi badawczych. Zastosowanie dodatkowych metod/</w:t>
      </w:r>
      <w:r w:rsidR="001E07E5" w:rsidRPr="00E3583F">
        <w:rPr>
          <w:rFonts w:ascii="Times New Roman" w:hAnsi="Times New Roman" w:cs="Times New Roman"/>
        </w:rPr>
        <w:t>technik</w:t>
      </w:r>
      <w:r w:rsidRPr="00E3583F">
        <w:rPr>
          <w:rFonts w:ascii="Times New Roman" w:hAnsi="Times New Roman" w:cs="Times New Roman"/>
        </w:rPr>
        <w:t xml:space="preserve"> badawczych (w odniesieniu do wymogów minimalnych) wraz z</w:t>
      </w:r>
      <w:r w:rsidR="00AD2149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 xml:space="preserve">uzasadnieniem ich </w:t>
      </w:r>
      <w:r w:rsidR="00535CFB" w:rsidRPr="00E3583F">
        <w:rPr>
          <w:rFonts w:ascii="Times New Roman" w:hAnsi="Times New Roman" w:cs="Times New Roman"/>
        </w:rPr>
        <w:t>adekwatności</w:t>
      </w:r>
      <w:r w:rsidRPr="00E3583F">
        <w:rPr>
          <w:rFonts w:ascii="Times New Roman" w:hAnsi="Times New Roman" w:cs="Times New Roman"/>
        </w:rPr>
        <w:t xml:space="preserve"> w kontekście celów badania będzie jednym z kryteriów oceny ofert.</w:t>
      </w:r>
    </w:p>
    <w:p w:rsidR="005C3EAA" w:rsidRPr="00E3583F" w:rsidRDefault="005C3EAA" w:rsidP="00E3583F">
      <w:pPr>
        <w:pStyle w:val="Akapitzlis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Zaproponowana przez Wykonawcę koncepcja realizacji badania powinna być spójna, logiczna i odpowiadać celom badania.</w:t>
      </w:r>
    </w:p>
    <w:p w:rsidR="005C3EAA" w:rsidRPr="00E3583F" w:rsidRDefault="005C3EAA" w:rsidP="00E3583F">
      <w:pPr>
        <w:pStyle w:val="Akapitzlis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t>Minimalna metodologia badania</w:t>
      </w:r>
      <w:r w:rsidRPr="00E3583F">
        <w:rPr>
          <w:rFonts w:ascii="Times New Roman" w:hAnsi="Times New Roman" w:cs="Times New Roman"/>
        </w:rPr>
        <w:t xml:space="preserve"> obejmuje:</w:t>
      </w:r>
    </w:p>
    <w:p w:rsidR="00151FED" w:rsidRPr="00E3583F" w:rsidRDefault="00F0684C" w:rsidP="00E3583F">
      <w:pPr>
        <w:pStyle w:val="Akapitzlist"/>
        <w:numPr>
          <w:ilvl w:val="1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b/>
        </w:rPr>
        <w:t>Badania kwestionariuszowe</w:t>
      </w:r>
      <w:r w:rsidR="00943536" w:rsidRPr="00E3583F">
        <w:rPr>
          <w:rFonts w:ascii="Times New Roman" w:hAnsi="Times New Roman" w:cs="Times New Roman"/>
          <w:b/>
        </w:rPr>
        <w:t xml:space="preserve"> CATI</w:t>
      </w:r>
      <w:r w:rsidR="00E54CA0" w:rsidRPr="00E3583F">
        <w:rPr>
          <w:rFonts w:ascii="Times New Roman" w:hAnsi="Times New Roman" w:cs="Times New Roman"/>
          <w:b/>
        </w:rPr>
        <w:t>/CAWI</w:t>
      </w:r>
    </w:p>
    <w:p w:rsidR="0027518D" w:rsidRPr="00E3583F" w:rsidRDefault="00855499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 </w:t>
      </w:r>
      <w:r w:rsidR="008D6103" w:rsidRPr="00E3583F">
        <w:rPr>
          <w:rFonts w:ascii="Times New Roman" w:hAnsi="Times New Roman" w:cs="Times New Roman"/>
        </w:rPr>
        <w:t>Zamawiający wymaga skutecznej realizacji</w:t>
      </w:r>
      <w:r w:rsidR="00FB38C0" w:rsidRPr="00E3583F">
        <w:rPr>
          <w:rStyle w:val="Odwoanieprzypisudolnego"/>
          <w:rFonts w:ascii="Times New Roman" w:hAnsi="Times New Roman" w:cs="Times New Roman"/>
        </w:rPr>
        <w:footnoteReference w:id="1"/>
      </w:r>
      <w:r w:rsidR="008D6103" w:rsidRPr="00E3583F">
        <w:rPr>
          <w:rFonts w:ascii="Times New Roman" w:hAnsi="Times New Roman" w:cs="Times New Roman"/>
        </w:rPr>
        <w:t xml:space="preserve"> próby co najmniej </w:t>
      </w:r>
      <w:r w:rsidR="006F12FA" w:rsidRPr="00E3583F">
        <w:rPr>
          <w:rFonts w:ascii="Times New Roman" w:hAnsi="Times New Roman" w:cs="Times New Roman"/>
        </w:rPr>
        <w:t>1</w:t>
      </w:r>
      <w:r w:rsidR="005D23BF">
        <w:rPr>
          <w:rFonts w:ascii="Times New Roman" w:hAnsi="Times New Roman" w:cs="Times New Roman"/>
        </w:rPr>
        <w:t>6</w:t>
      </w:r>
      <w:r w:rsidR="006F12FA" w:rsidRPr="00E3583F">
        <w:rPr>
          <w:rFonts w:ascii="Times New Roman" w:hAnsi="Times New Roman" w:cs="Times New Roman"/>
        </w:rPr>
        <w:t>00</w:t>
      </w:r>
      <w:r w:rsidR="008D6103" w:rsidRPr="00E3583F">
        <w:rPr>
          <w:rFonts w:ascii="Times New Roman" w:hAnsi="Times New Roman" w:cs="Times New Roman"/>
        </w:rPr>
        <w:t xml:space="preserve"> osób:</w:t>
      </w:r>
    </w:p>
    <w:p w:rsidR="00BD6ACB" w:rsidRPr="00E3583F" w:rsidRDefault="00A4347C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5D1872" w:rsidRPr="00E3583F">
        <w:rPr>
          <w:rFonts w:ascii="Times New Roman" w:hAnsi="Times New Roman" w:cs="Times New Roman"/>
        </w:rPr>
        <w:t>ersonelu administracyjnego w jednostkach wymiaru sprawiedliwości</w:t>
      </w:r>
      <w:r w:rsidR="009B6CB6" w:rsidRPr="00E3583F">
        <w:rPr>
          <w:rFonts w:ascii="Times New Roman" w:hAnsi="Times New Roman" w:cs="Times New Roman"/>
        </w:rPr>
        <w:t>, co najmniej 550 osób w tym</w:t>
      </w:r>
      <w:r w:rsidR="00BD6ACB" w:rsidRPr="00E3583F">
        <w:rPr>
          <w:rFonts w:ascii="Times New Roman" w:hAnsi="Times New Roman" w:cs="Times New Roman"/>
        </w:rPr>
        <w:t>:</w:t>
      </w:r>
    </w:p>
    <w:p w:rsidR="007431BF" w:rsidRPr="00E3583F" w:rsidRDefault="007431BF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t>Dyrektorzy sądów</w:t>
      </w:r>
      <w:r w:rsidRPr="00E3583F">
        <w:rPr>
          <w:rFonts w:ascii="Times New Roman" w:hAnsi="Times New Roman" w:cs="Times New Roman"/>
        </w:rPr>
        <w:t xml:space="preserve"> - Zamawiający wymaga skutecznej realizacji próby co najmniej 50 osób;</w:t>
      </w:r>
    </w:p>
    <w:p w:rsidR="007431BF" w:rsidRPr="00E3583F" w:rsidRDefault="007431BF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t>Kierownicy w pionach administracyjnych sądów powszechnych</w:t>
      </w:r>
      <w:r w:rsidRPr="00E3583F">
        <w:rPr>
          <w:rFonts w:ascii="Times New Roman" w:hAnsi="Times New Roman" w:cs="Times New Roman"/>
        </w:rPr>
        <w:t xml:space="preserve"> – Zamawiający wymaga skutecznej realizacji próby co najmniej 100 osób;</w:t>
      </w:r>
    </w:p>
    <w:p w:rsidR="0027518D" w:rsidRPr="00E3583F" w:rsidRDefault="007431BF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t>P</w:t>
      </w:r>
      <w:r w:rsidR="00BD6ACB" w:rsidRPr="00E3583F">
        <w:rPr>
          <w:rFonts w:ascii="Times New Roman" w:hAnsi="Times New Roman" w:cs="Times New Roman"/>
          <w:u w:val="dotted"/>
        </w:rPr>
        <w:t>racownicy</w:t>
      </w:r>
      <w:r w:rsidRPr="00E3583F">
        <w:rPr>
          <w:rFonts w:ascii="Times New Roman" w:hAnsi="Times New Roman" w:cs="Times New Roman"/>
          <w:u w:val="dotted"/>
        </w:rPr>
        <w:t xml:space="preserve"> administracyjni</w:t>
      </w:r>
      <w:r w:rsidR="00BD6ACB" w:rsidRPr="00E3583F">
        <w:rPr>
          <w:rFonts w:ascii="Times New Roman" w:hAnsi="Times New Roman" w:cs="Times New Roman"/>
          <w:u w:val="dotted"/>
        </w:rPr>
        <w:t xml:space="preserve"> sądów</w:t>
      </w:r>
      <w:r w:rsidR="00BD6ACB" w:rsidRPr="00E3583F">
        <w:rPr>
          <w:rFonts w:ascii="Times New Roman" w:hAnsi="Times New Roman" w:cs="Times New Roman"/>
        </w:rPr>
        <w:t xml:space="preserve"> </w:t>
      </w:r>
      <w:r w:rsidR="0027518D" w:rsidRPr="00E3583F">
        <w:rPr>
          <w:rFonts w:ascii="Times New Roman" w:hAnsi="Times New Roman" w:cs="Times New Roman"/>
        </w:rPr>
        <w:t xml:space="preserve">– </w:t>
      </w:r>
      <w:r w:rsidR="00264107" w:rsidRPr="00E3583F">
        <w:rPr>
          <w:rFonts w:ascii="Times New Roman" w:hAnsi="Times New Roman" w:cs="Times New Roman"/>
        </w:rPr>
        <w:t xml:space="preserve">Zamawiający </w:t>
      </w:r>
      <w:r w:rsidR="007D6DE7" w:rsidRPr="00E3583F">
        <w:rPr>
          <w:rFonts w:ascii="Times New Roman" w:hAnsi="Times New Roman" w:cs="Times New Roman"/>
        </w:rPr>
        <w:t xml:space="preserve">wymaga skutecznej realizacji próby co najmniej </w:t>
      </w:r>
      <w:r w:rsidR="001E2393" w:rsidRPr="00E3583F">
        <w:rPr>
          <w:rFonts w:ascii="Times New Roman" w:hAnsi="Times New Roman" w:cs="Times New Roman"/>
        </w:rPr>
        <w:t>2</w:t>
      </w:r>
      <w:r w:rsidR="009B6CB6" w:rsidRPr="00E3583F">
        <w:rPr>
          <w:rFonts w:ascii="Times New Roman" w:hAnsi="Times New Roman" w:cs="Times New Roman"/>
        </w:rPr>
        <w:t>5</w:t>
      </w:r>
      <w:r w:rsidR="001E2393" w:rsidRPr="00E3583F">
        <w:rPr>
          <w:rFonts w:ascii="Times New Roman" w:hAnsi="Times New Roman" w:cs="Times New Roman"/>
        </w:rPr>
        <w:t xml:space="preserve">0 </w:t>
      </w:r>
      <w:r w:rsidR="0027518D" w:rsidRPr="00E3583F">
        <w:rPr>
          <w:rFonts w:ascii="Times New Roman" w:hAnsi="Times New Roman" w:cs="Times New Roman"/>
        </w:rPr>
        <w:t>osób</w:t>
      </w:r>
      <w:r w:rsidR="007D6DE7" w:rsidRPr="00E3583F">
        <w:rPr>
          <w:rFonts w:ascii="Times New Roman" w:hAnsi="Times New Roman" w:cs="Times New Roman"/>
        </w:rPr>
        <w:t>;</w:t>
      </w:r>
    </w:p>
    <w:p w:rsidR="0027174A" w:rsidRPr="00E3583F" w:rsidRDefault="00BD6ACB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t xml:space="preserve">Pracownicy </w:t>
      </w:r>
      <w:r w:rsidR="00C33902" w:rsidRPr="00E3583F">
        <w:rPr>
          <w:rFonts w:ascii="Times New Roman" w:hAnsi="Times New Roman" w:cs="Times New Roman"/>
          <w:u w:val="dotted"/>
        </w:rPr>
        <w:t>administracyjni jednostek organizacyjnych prokuratury</w:t>
      </w:r>
      <w:r w:rsidR="0027174A" w:rsidRPr="00E3583F">
        <w:rPr>
          <w:rFonts w:ascii="Times New Roman" w:hAnsi="Times New Roman" w:cs="Times New Roman"/>
        </w:rPr>
        <w:t xml:space="preserve"> - Zamawiający wymaga skutecznej realizacji próby co najmniej </w:t>
      </w:r>
      <w:r w:rsidR="001E2393" w:rsidRPr="00E3583F">
        <w:rPr>
          <w:rFonts w:ascii="Times New Roman" w:hAnsi="Times New Roman" w:cs="Times New Roman"/>
        </w:rPr>
        <w:t xml:space="preserve">150 </w:t>
      </w:r>
      <w:r w:rsidR="0027174A" w:rsidRPr="00E3583F">
        <w:rPr>
          <w:rFonts w:ascii="Times New Roman" w:hAnsi="Times New Roman" w:cs="Times New Roman"/>
        </w:rPr>
        <w:t>osób;</w:t>
      </w:r>
    </w:p>
    <w:p w:rsidR="00E328BA" w:rsidRPr="00E3583F" w:rsidRDefault="00E328BA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Personel</w:t>
      </w:r>
      <w:r w:rsidR="009A04A1">
        <w:rPr>
          <w:rFonts w:ascii="Times New Roman" w:hAnsi="Times New Roman" w:cs="Times New Roman"/>
        </w:rPr>
        <w:t>u</w:t>
      </w:r>
      <w:r w:rsidRPr="00E3583F">
        <w:rPr>
          <w:rFonts w:ascii="Times New Roman" w:hAnsi="Times New Roman" w:cs="Times New Roman"/>
        </w:rPr>
        <w:t xml:space="preserve"> </w:t>
      </w:r>
      <w:r w:rsidR="009A04A1">
        <w:rPr>
          <w:rFonts w:ascii="Times New Roman" w:hAnsi="Times New Roman" w:cs="Times New Roman"/>
        </w:rPr>
        <w:t>merytorycznego</w:t>
      </w:r>
      <w:r w:rsidR="0043358B" w:rsidRPr="00E3583F">
        <w:rPr>
          <w:rFonts w:ascii="Times New Roman" w:hAnsi="Times New Roman" w:cs="Times New Roman"/>
        </w:rPr>
        <w:t xml:space="preserve"> </w:t>
      </w:r>
      <w:r w:rsidRPr="00E3583F">
        <w:rPr>
          <w:rFonts w:ascii="Times New Roman" w:hAnsi="Times New Roman" w:cs="Times New Roman"/>
        </w:rPr>
        <w:t xml:space="preserve">w </w:t>
      </w:r>
      <w:r w:rsidR="0027174A" w:rsidRPr="00E3583F">
        <w:rPr>
          <w:rFonts w:ascii="Times New Roman" w:hAnsi="Times New Roman" w:cs="Times New Roman"/>
        </w:rPr>
        <w:t xml:space="preserve">jednostkach wymiaru sprawiedliwości </w:t>
      </w:r>
      <w:r w:rsidR="00952384" w:rsidRPr="00E3583F">
        <w:rPr>
          <w:rFonts w:ascii="Times New Roman" w:hAnsi="Times New Roman" w:cs="Times New Roman"/>
        </w:rPr>
        <w:t xml:space="preserve">co najmniej </w:t>
      </w:r>
      <w:r w:rsidR="005D23BF">
        <w:rPr>
          <w:rFonts w:ascii="Times New Roman" w:hAnsi="Times New Roman" w:cs="Times New Roman"/>
        </w:rPr>
        <w:t>10</w:t>
      </w:r>
      <w:r w:rsidR="0045672E" w:rsidRPr="00E3583F">
        <w:rPr>
          <w:rFonts w:ascii="Times New Roman" w:hAnsi="Times New Roman" w:cs="Times New Roman"/>
        </w:rPr>
        <w:t>50</w:t>
      </w:r>
      <w:r w:rsidR="009A04A1">
        <w:rPr>
          <w:rFonts w:ascii="Times New Roman" w:hAnsi="Times New Roman" w:cs="Times New Roman"/>
        </w:rPr>
        <w:t xml:space="preserve"> osób</w:t>
      </w:r>
      <w:r w:rsidRPr="00E3583F">
        <w:rPr>
          <w:rFonts w:ascii="Times New Roman" w:hAnsi="Times New Roman" w:cs="Times New Roman"/>
        </w:rPr>
        <w:t>, w tym:</w:t>
      </w:r>
    </w:p>
    <w:p w:rsidR="00D01FA6" w:rsidRPr="00E3583F" w:rsidRDefault="00294FB0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lastRenderedPageBreak/>
        <w:t>Prezesi sądów, przewodniczący wydziałów</w:t>
      </w:r>
      <w:r w:rsidR="001B2AB6" w:rsidRPr="00E3583F">
        <w:rPr>
          <w:rFonts w:ascii="Times New Roman" w:hAnsi="Times New Roman" w:cs="Times New Roman"/>
          <w:u w:val="dotted"/>
        </w:rPr>
        <w:t xml:space="preserve"> w sądach powszechnych</w:t>
      </w:r>
      <w:r w:rsidRPr="00E3583F">
        <w:rPr>
          <w:rFonts w:ascii="Times New Roman" w:hAnsi="Times New Roman" w:cs="Times New Roman"/>
        </w:rPr>
        <w:t xml:space="preserve"> </w:t>
      </w:r>
      <w:r w:rsidR="00D01FA6" w:rsidRPr="00E3583F">
        <w:rPr>
          <w:rFonts w:ascii="Times New Roman" w:hAnsi="Times New Roman" w:cs="Times New Roman"/>
        </w:rPr>
        <w:t xml:space="preserve">- </w:t>
      </w:r>
      <w:r w:rsidR="00264107" w:rsidRPr="00E3583F">
        <w:rPr>
          <w:rFonts w:ascii="Times New Roman" w:hAnsi="Times New Roman" w:cs="Times New Roman"/>
        </w:rPr>
        <w:t xml:space="preserve">Zamawiający </w:t>
      </w:r>
      <w:r w:rsidR="00D01FA6" w:rsidRPr="00E3583F">
        <w:rPr>
          <w:rFonts w:ascii="Times New Roman" w:hAnsi="Times New Roman" w:cs="Times New Roman"/>
        </w:rPr>
        <w:t xml:space="preserve">wymaga skutecznej realizacji próby co najmniej </w:t>
      </w:r>
      <w:r w:rsidRPr="00E3583F">
        <w:rPr>
          <w:rFonts w:ascii="Times New Roman" w:hAnsi="Times New Roman" w:cs="Times New Roman"/>
        </w:rPr>
        <w:t>50</w:t>
      </w:r>
      <w:r w:rsidR="00D01FA6" w:rsidRPr="00E3583F">
        <w:rPr>
          <w:rFonts w:ascii="Times New Roman" w:hAnsi="Times New Roman" w:cs="Times New Roman"/>
        </w:rPr>
        <w:t xml:space="preserve"> osób;</w:t>
      </w:r>
    </w:p>
    <w:p w:rsidR="00BC7182" w:rsidRPr="006640AC" w:rsidRDefault="00BC7182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u w:val="dotted"/>
        </w:rPr>
        <w:t>Sędziowie</w:t>
      </w:r>
      <w:r w:rsidR="00287D81">
        <w:rPr>
          <w:rFonts w:ascii="Times New Roman" w:hAnsi="Times New Roman" w:cs="Times New Roman"/>
          <w:u w:val="dotted"/>
        </w:rPr>
        <w:t xml:space="preserve"> i asesorzy sądowi</w:t>
      </w:r>
      <w:r w:rsidR="001D1C36" w:rsidRPr="00E3583F">
        <w:rPr>
          <w:rFonts w:ascii="Times New Roman" w:hAnsi="Times New Roman" w:cs="Times New Roman"/>
          <w:u w:val="dotted"/>
        </w:rPr>
        <w:t xml:space="preserve"> inni niż określeni w </w:t>
      </w:r>
      <w:r w:rsidR="001D1C36" w:rsidRPr="006640AC">
        <w:rPr>
          <w:rFonts w:ascii="Times New Roman" w:hAnsi="Times New Roman" w:cs="Times New Roman"/>
          <w:u w:val="dotted"/>
        </w:rPr>
        <w:t xml:space="preserve">pkt </w:t>
      </w:r>
      <w:r w:rsidR="003C0C2D" w:rsidRPr="006640AC">
        <w:rPr>
          <w:rFonts w:ascii="Times New Roman" w:hAnsi="Times New Roman" w:cs="Times New Roman"/>
          <w:u w:val="dotted"/>
        </w:rPr>
        <w:t>3</w:t>
      </w:r>
      <w:r w:rsidR="000C6F2B" w:rsidRPr="006640AC">
        <w:rPr>
          <w:rFonts w:ascii="Times New Roman" w:hAnsi="Times New Roman" w:cs="Times New Roman"/>
          <w:u w:val="dotted"/>
        </w:rPr>
        <w:t>.</w:t>
      </w:r>
      <w:r w:rsidR="001D1C36" w:rsidRPr="006640AC">
        <w:rPr>
          <w:rFonts w:ascii="Times New Roman" w:hAnsi="Times New Roman" w:cs="Times New Roman"/>
          <w:u w:val="dotted"/>
        </w:rPr>
        <w:t>1.</w:t>
      </w:r>
      <w:r w:rsidR="003C0C2D" w:rsidRPr="006640AC">
        <w:rPr>
          <w:rFonts w:ascii="Times New Roman" w:hAnsi="Times New Roman" w:cs="Times New Roman"/>
          <w:u w:val="dotted"/>
        </w:rPr>
        <w:t>3</w:t>
      </w:r>
      <w:r w:rsidR="001D1C36" w:rsidRPr="006640AC">
        <w:rPr>
          <w:rFonts w:ascii="Times New Roman" w:hAnsi="Times New Roman" w:cs="Times New Roman"/>
          <w:u w:val="dotted"/>
        </w:rPr>
        <w:t>.</w:t>
      </w:r>
      <w:r w:rsidR="000B4DC3" w:rsidRPr="006640AC">
        <w:rPr>
          <w:rFonts w:ascii="Times New Roman" w:hAnsi="Times New Roman" w:cs="Times New Roman"/>
          <w:u w:val="dotted"/>
        </w:rPr>
        <w:t>1</w:t>
      </w:r>
      <w:r w:rsidRPr="006640AC">
        <w:rPr>
          <w:rFonts w:ascii="Times New Roman" w:hAnsi="Times New Roman" w:cs="Times New Roman"/>
        </w:rPr>
        <w:t xml:space="preserve"> - Zamawiający wymaga skutecznej realizacji próby co najmniej </w:t>
      </w:r>
      <w:r w:rsidR="003A07CB" w:rsidRPr="006640AC">
        <w:rPr>
          <w:rFonts w:ascii="Times New Roman" w:hAnsi="Times New Roman" w:cs="Times New Roman"/>
        </w:rPr>
        <w:t>2</w:t>
      </w:r>
      <w:r w:rsidR="0045672E" w:rsidRPr="006640AC">
        <w:rPr>
          <w:rFonts w:ascii="Times New Roman" w:hAnsi="Times New Roman" w:cs="Times New Roman"/>
        </w:rPr>
        <w:t>5</w:t>
      </w:r>
      <w:r w:rsidR="00774C7B" w:rsidRPr="006640AC">
        <w:rPr>
          <w:rFonts w:ascii="Times New Roman" w:hAnsi="Times New Roman" w:cs="Times New Roman"/>
        </w:rPr>
        <w:t>0</w:t>
      </w:r>
      <w:r w:rsidRPr="006640AC">
        <w:rPr>
          <w:rFonts w:ascii="Times New Roman" w:hAnsi="Times New Roman" w:cs="Times New Roman"/>
        </w:rPr>
        <w:t xml:space="preserve"> osób;</w:t>
      </w:r>
    </w:p>
    <w:p w:rsidR="00BC7182" w:rsidRPr="006640AC" w:rsidRDefault="00BC7182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6640AC">
        <w:rPr>
          <w:rFonts w:ascii="Times New Roman" w:hAnsi="Times New Roman" w:cs="Times New Roman"/>
        </w:rPr>
        <w:t>Referendarze sądowi, asystenci sędziów</w:t>
      </w:r>
      <w:r w:rsidR="00C33902" w:rsidRPr="006640AC">
        <w:rPr>
          <w:rFonts w:ascii="Times New Roman" w:hAnsi="Times New Roman" w:cs="Times New Roman"/>
        </w:rPr>
        <w:t xml:space="preserve"> -</w:t>
      </w:r>
      <w:r w:rsidRPr="006640AC">
        <w:rPr>
          <w:rFonts w:ascii="Times New Roman" w:hAnsi="Times New Roman" w:cs="Times New Roman"/>
        </w:rPr>
        <w:t xml:space="preserve"> </w:t>
      </w:r>
      <w:r w:rsidR="00C33902" w:rsidRPr="006640AC">
        <w:rPr>
          <w:rFonts w:ascii="Times New Roman" w:hAnsi="Times New Roman" w:cs="Times New Roman"/>
        </w:rPr>
        <w:t xml:space="preserve">Zamawiający wymaga skutecznej realizacji próby co najmniej </w:t>
      </w:r>
      <w:r w:rsidR="003A07CB" w:rsidRPr="006640AC">
        <w:rPr>
          <w:rFonts w:ascii="Times New Roman" w:hAnsi="Times New Roman" w:cs="Times New Roman"/>
        </w:rPr>
        <w:t>2</w:t>
      </w:r>
      <w:r w:rsidR="00774C7B" w:rsidRPr="006640AC">
        <w:rPr>
          <w:rFonts w:ascii="Times New Roman" w:hAnsi="Times New Roman" w:cs="Times New Roman"/>
        </w:rPr>
        <w:t>00</w:t>
      </w:r>
      <w:r w:rsidR="00C33902" w:rsidRPr="006640AC">
        <w:rPr>
          <w:rFonts w:ascii="Times New Roman" w:hAnsi="Times New Roman" w:cs="Times New Roman"/>
        </w:rPr>
        <w:t xml:space="preserve"> osób;</w:t>
      </w:r>
    </w:p>
    <w:p w:rsidR="00BC7182" w:rsidRPr="006640AC" w:rsidRDefault="00BC7182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6640AC">
        <w:rPr>
          <w:rFonts w:ascii="Times New Roman" w:hAnsi="Times New Roman" w:cs="Times New Roman"/>
          <w:u w:val="dotted"/>
        </w:rPr>
        <w:t>Kuratorzy</w:t>
      </w:r>
      <w:r w:rsidR="00952384" w:rsidRPr="006640AC">
        <w:rPr>
          <w:rFonts w:ascii="Times New Roman" w:hAnsi="Times New Roman" w:cs="Times New Roman"/>
          <w:u w:val="dotted"/>
        </w:rPr>
        <w:t xml:space="preserve"> zawodowi</w:t>
      </w:r>
      <w:r w:rsidRPr="006640AC">
        <w:rPr>
          <w:rFonts w:ascii="Times New Roman" w:hAnsi="Times New Roman" w:cs="Times New Roman"/>
        </w:rPr>
        <w:t xml:space="preserve"> - Zamawiający wymaga skutecznej realizacji próby co najmniej </w:t>
      </w:r>
      <w:r w:rsidR="00952384" w:rsidRPr="006640AC">
        <w:rPr>
          <w:rFonts w:ascii="Times New Roman" w:hAnsi="Times New Roman" w:cs="Times New Roman"/>
        </w:rPr>
        <w:t>2</w:t>
      </w:r>
      <w:r w:rsidR="00774C7B" w:rsidRPr="006640AC">
        <w:rPr>
          <w:rFonts w:ascii="Times New Roman" w:hAnsi="Times New Roman" w:cs="Times New Roman"/>
        </w:rPr>
        <w:t>00</w:t>
      </w:r>
      <w:r w:rsidRPr="006640AC">
        <w:rPr>
          <w:rFonts w:ascii="Times New Roman" w:hAnsi="Times New Roman" w:cs="Times New Roman"/>
        </w:rPr>
        <w:t xml:space="preserve"> osób</w:t>
      </w:r>
      <w:r w:rsidR="00952384" w:rsidRPr="006640AC">
        <w:rPr>
          <w:rFonts w:ascii="Times New Roman" w:hAnsi="Times New Roman" w:cs="Times New Roman"/>
        </w:rPr>
        <w:t>, w tym co najmniej 50 kuratorów do spraw nieletnich</w:t>
      </w:r>
      <w:r w:rsidRPr="006640AC">
        <w:rPr>
          <w:rFonts w:ascii="Times New Roman" w:hAnsi="Times New Roman" w:cs="Times New Roman"/>
        </w:rPr>
        <w:t>;</w:t>
      </w:r>
    </w:p>
    <w:p w:rsidR="00D01FA6" w:rsidRPr="006640AC" w:rsidRDefault="0031731F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6640AC">
        <w:rPr>
          <w:rFonts w:ascii="Times New Roman" w:hAnsi="Times New Roman" w:cs="Times New Roman"/>
          <w:u w:val="dotted"/>
        </w:rPr>
        <w:t>Prokuratorzy</w:t>
      </w:r>
      <w:r w:rsidR="005D23BF" w:rsidRPr="006640AC">
        <w:rPr>
          <w:rFonts w:ascii="Times New Roman" w:hAnsi="Times New Roman" w:cs="Times New Roman"/>
          <w:u w:val="dotted"/>
        </w:rPr>
        <w:t xml:space="preserve"> </w:t>
      </w:r>
      <w:r w:rsidRPr="006640AC">
        <w:rPr>
          <w:rFonts w:ascii="Times New Roman" w:hAnsi="Times New Roman" w:cs="Times New Roman"/>
        </w:rPr>
        <w:t xml:space="preserve">– kierownicy jednostek organizacyjnych </w:t>
      </w:r>
      <w:r w:rsidR="00BC7182" w:rsidRPr="006640AC">
        <w:rPr>
          <w:rFonts w:ascii="Times New Roman" w:hAnsi="Times New Roman" w:cs="Times New Roman"/>
        </w:rPr>
        <w:t>prokuratury oraz wydziałów i innych komórek wewnętrznych komó</w:t>
      </w:r>
      <w:r w:rsidR="003C0C2D" w:rsidRPr="006640AC">
        <w:rPr>
          <w:rFonts w:ascii="Times New Roman" w:hAnsi="Times New Roman" w:cs="Times New Roman"/>
        </w:rPr>
        <w:t>rek organizacyjnych prokuratury</w:t>
      </w:r>
      <w:r w:rsidR="00BC7182" w:rsidRPr="006640AC">
        <w:rPr>
          <w:rFonts w:ascii="Times New Roman" w:hAnsi="Times New Roman" w:cs="Times New Roman"/>
        </w:rPr>
        <w:t xml:space="preserve"> </w:t>
      </w:r>
      <w:r w:rsidR="00D01FA6" w:rsidRPr="006640AC">
        <w:rPr>
          <w:rFonts w:ascii="Times New Roman" w:hAnsi="Times New Roman" w:cs="Times New Roman"/>
        </w:rPr>
        <w:t xml:space="preserve">- </w:t>
      </w:r>
      <w:r w:rsidR="00264107" w:rsidRPr="006640AC">
        <w:rPr>
          <w:rFonts w:ascii="Times New Roman" w:hAnsi="Times New Roman" w:cs="Times New Roman"/>
        </w:rPr>
        <w:t xml:space="preserve">Zamawiający </w:t>
      </w:r>
      <w:r w:rsidR="00D01FA6" w:rsidRPr="006640AC">
        <w:rPr>
          <w:rFonts w:ascii="Times New Roman" w:hAnsi="Times New Roman" w:cs="Times New Roman"/>
        </w:rPr>
        <w:t>wymaga skutecznej realizacji próby co najmniej 50 osób;</w:t>
      </w:r>
    </w:p>
    <w:p w:rsidR="00774C7B" w:rsidRPr="006640AC" w:rsidRDefault="00774C7B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6640AC">
        <w:rPr>
          <w:rFonts w:ascii="Times New Roman" w:hAnsi="Times New Roman" w:cs="Times New Roman"/>
          <w:u w:val="dotted"/>
        </w:rPr>
        <w:t>Prokuratorzy</w:t>
      </w:r>
      <w:r w:rsidRPr="006640AC">
        <w:rPr>
          <w:rFonts w:ascii="Times New Roman" w:hAnsi="Times New Roman" w:cs="Times New Roman"/>
        </w:rPr>
        <w:t xml:space="preserve"> </w:t>
      </w:r>
      <w:r w:rsidR="005D23BF" w:rsidRPr="006640AC">
        <w:rPr>
          <w:rFonts w:ascii="Times New Roman" w:hAnsi="Times New Roman" w:cs="Times New Roman"/>
          <w:u w:val="dotted"/>
        </w:rPr>
        <w:t>i asesorzy prokuratorscy i asystenci prokuratora</w:t>
      </w:r>
      <w:r w:rsidR="005D23BF" w:rsidRPr="006640AC">
        <w:rPr>
          <w:rFonts w:ascii="Times New Roman" w:hAnsi="Times New Roman" w:cs="Times New Roman"/>
        </w:rPr>
        <w:t xml:space="preserve"> </w:t>
      </w:r>
      <w:r w:rsidRPr="006640AC">
        <w:rPr>
          <w:rFonts w:ascii="Times New Roman" w:hAnsi="Times New Roman" w:cs="Times New Roman"/>
        </w:rPr>
        <w:t xml:space="preserve">– zatrudnieni w jednostkach organizacyjnych prokuratury (inni niż określeni w </w:t>
      </w:r>
      <w:r w:rsidR="001D1C36" w:rsidRPr="006640AC">
        <w:rPr>
          <w:rFonts w:ascii="Times New Roman" w:hAnsi="Times New Roman" w:cs="Times New Roman"/>
        </w:rPr>
        <w:t xml:space="preserve">pkt </w:t>
      </w:r>
      <w:r w:rsidR="003C0C2D" w:rsidRPr="006640AC">
        <w:rPr>
          <w:rFonts w:ascii="Times New Roman" w:hAnsi="Times New Roman" w:cs="Times New Roman"/>
        </w:rPr>
        <w:t>3</w:t>
      </w:r>
      <w:r w:rsidR="00FB5B89" w:rsidRPr="006640AC">
        <w:rPr>
          <w:rFonts w:ascii="Times New Roman" w:hAnsi="Times New Roman" w:cs="Times New Roman"/>
        </w:rPr>
        <w:t>.</w:t>
      </w:r>
      <w:r w:rsidR="001D1C36" w:rsidRPr="006640AC">
        <w:rPr>
          <w:rFonts w:ascii="Times New Roman" w:hAnsi="Times New Roman" w:cs="Times New Roman"/>
        </w:rPr>
        <w:t>1</w:t>
      </w:r>
      <w:r w:rsidR="006640AC" w:rsidRPr="006640AC">
        <w:rPr>
          <w:rFonts w:ascii="Times New Roman" w:hAnsi="Times New Roman" w:cs="Times New Roman"/>
        </w:rPr>
        <w:t>.</w:t>
      </w:r>
      <w:r w:rsidR="003C0C2D" w:rsidRPr="006640AC">
        <w:rPr>
          <w:rFonts w:ascii="Times New Roman" w:hAnsi="Times New Roman" w:cs="Times New Roman"/>
        </w:rPr>
        <w:t>3</w:t>
      </w:r>
      <w:r w:rsidR="001D1C36" w:rsidRPr="006640AC">
        <w:rPr>
          <w:rFonts w:ascii="Times New Roman" w:hAnsi="Times New Roman" w:cs="Times New Roman"/>
        </w:rPr>
        <w:t>.</w:t>
      </w:r>
      <w:r w:rsidR="00FB5B89" w:rsidRPr="006640AC">
        <w:rPr>
          <w:rFonts w:ascii="Times New Roman" w:hAnsi="Times New Roman" w:cs="Times New Roman"/>
        </w:rPr>
        <w:t>5</w:t>
      </w:r>
      <w:r w:rsidRPr="006640AC">
        <w:rPr>
          <w:rFonts w:ascii="Times New Roman" w:hAnsi="Times New Roman" w:cs="Times New Roman"/>
        </w:rPr>
        <w:t xml:space="preserve"> - Zamawiający wymaga skutecznej realizacji próby co najmniej </w:t>
      </w:r>
      <w:r w:rsidR="005D23BF" w:rsidRPr="006640AC">
        <w:rPr>
          <w:rFonts w:ascii="Times New Roman" w:hAnsi="Times New Roman" w:cs="Times New Roman"/>
        </w:rPr>
        <w:t>3</w:t>
      </w:r>
      <w:r w:rsidR="001D1C36" w:rsidRPr="006640AC">
        <w:rPr>
          <w:rFonts w:ascii="Times New Roman" w:hAnsi="Times New Roman" w:cs="Times New Roman"/>
        </w:rPr>
        <w:t>00</w:t>
      </w:r>
      <w:r w:rsidRPr="006640AC">
        <w:rPr>
          <w:rFonts w:ascii="Times New Roman" w:hAnsi="Times New Roman" w:cs="Times New Roman"/>
        </w:rPr>
        <w:t xml:space="preserve"> osób</w:t>
      </w:r>
      <w:r w:rsidR="00A4347C" w:rsidRPr="006640AC">
        <w:rPr>
          <w:rFonts w:ascii="Times New Roman" w:hAnsi="Times New Roman" w:cs="Times New Roman"/>
        </w:rPr>
        <w:t>.</w:t>
      </w:r>
    </w:p>
    <w:p w:rsidR="00B40D4D" w:rsidRPr="00E3583F" w:rsidRDefault="00151FED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6640AC">
        <w:rPr>
          <w:rFonts w:ascii="Times New Roman" w:hAnsi="Times New Roman" w:cs="Times New Roman"/>
        </w:rPr>
        <w:t>Zamawiający wymaga, aby w każdej z grup występowało nie więc niż 10%</w:t>
      </w:r>
      <w:r w:rsidRPr="00E3583F">
        <w:rPr>
          <w:rFonts w:ascii="Times New Roman" w:hAnsi="Times New Roman" w:cs="Times New Roman"/>
        </w:rPr>
        <w:t xml:space="preserve"> osób z</w:t>
      </w:r>
      <w:r w:rsidR="00FB5B89" w:rsidRPr="00E3583F">
        <w:rPr>
          <w:rFonts w:ascii="Times New Roman" w:hAnsi="Times New Roman" w:cs="Times New Roman"/>
        </w:rPr>
        <w:t> </w:t>
      </w:r>
      <w:r w:rsidRPr="00E3583F">
        <w:rPr>
          <w:rFonts w:ascii="Times New Roman" w:hAnsi="Times New Roman" w:cs="Times New Roman"/>
        </w:rPr>
        <w:t>jednej jednostki oraz nie więcej niż 20% osób z jednostek z obszaru jednej apelacji (dla sądów) lub odpowiednio dla obszaru właściwości jednej prokuratury regionalnej (dla jednostek prokuratury).</w:t>
      </w:r>
    </w:p>
    <w:p w:rsidR="00B40D4D" w:rsidRPr="00E3583F" w:rsidRDefault="00151FED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 ramach badania kwestionariuszowego Wykonawca powinien badanie zrealizować we wszystkich województwach uwzględniając wszystkie poziomy struktury organizacyjnej jednostek wymiaru sprawiedliwości (sądy rejonowe, okręgowe i</w:t>
      </w:r>
      <w:r w:rsidR="00FB5B89" w:rsidRPr="00E3583F">
        <w:rPr>
          <w:rFonts w:ascii="Times New Roman" w:hAnsi="Times New Roman" w:cs="Times New Roman"/>
        </w:rPr>
        <w:t> </w:t>
      </w:r>
      <w:r w:rsidRPr="00E3583F">
        <w:rPr>
          <w:rFonts w:ascii="Times New Roman" w:hAnsi="Times New Roman" w:cs="Times New Roman"/>
        </w:rPr>
        <w:t>apelacyjne, jednostki prokuratury rejonowej, okręgowej, regionalnej).</w:t>
      </w:r>
    </w:p>
    <w:p w:rsidR="00B40D4D" w:rsidRPr="00E3583F" w:rsidRDefault="00151FED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Wykonawca samodzielnie zdobędzie kontakt to potencjalnych uczestników badania, zdobędzie zgodę tych osób na udział w badaniu oraz zapewni odpowiedni</w:t>
      </w:r>
      <w:r w:rsidR="003C0C2D">
        <w:rPr>
          <w:rFonts w:ascii="Times New Roman" w:hAnsi="Times New Roman" w:cs="Times New Roman"/>
        </w:rPr>
        <w:t>ą</w:t>
      </w:r>
      <w:r w:rsidRPr="00E3583F">
        <w:rPr>
          <w:rFonts w:ascii="Times New Roman" w:hAnsi="Times New Roman" w:cs="Times New Roman"/>
        </w:rPr>
        <w:t xml:space="preserve"> ochronę danych osobowych uczestników badania. </w:t>
      </w:r>
    </w:p>
    <w:p w:rsidR="00151FED" w:rsidRPr="00E3583F" w:rsidRDefault="00151FED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Zamawiający wystawi Wykonawcy list polecający oraz przekaże do jednostek wymiaru sprawiedliwości informację o prowadzeniu post</w:t>
      </w:r>
      <w:r w:rsidR="00FB5B89" w:rsidRPr="00E3583F">
        <w:rPr>
          <w:rFonts w:ascii="Times New Roman" w:hAnsi="Times New Roman" w:cs="Times New Roman"/>
        </w:rPr>
        <w:t>ę</w:t>
      </w:r>
      <w:r w:rsidRPr="00E3583F">
        <w:rPr>
          <w:rFonts w:ascii="Times New Roman" w:hAnsi="Times New Roman" w:cs="Times New Roman"/>
        </w:rPr>
        <w:t>powania ewaluacyjnego.</w:t>
      </w:r>
    </w:p>
    <w:p w:rsidR="00B40D4D" w:rsidRPr="00E3583F" w:rsidRDefault="00ED3FC9" w:rsidP="00E3583F">
      <w:pPr>
        <w:pStyle w:val="Akapitzlist"/>
        <w:numPr>
          <w:ilvl w:val="1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b/>
        </w:rPr>
        <w:t>B</w:t>
      </w:r>
      <w:r w:rsidR="00C61C2E" w:rsidRPr="00E3583F">
        <w:rPr>
          <w:rFonts w:ascii="Times New Roman" w:hAnsi="Times New Roman" w:cs="Times New Roman"/>
          <w:b/>
        </w:rPr>
        <w:t>adania na dokumentach „</w:t>
      </w:r>
      <w:proofErr w:type="spellStart"/>
      <w:r w:rsidR="00C61C2E" w:rsidRPr="00E3583F">
        <w:rPr>
          <w:rFonts w:ascii="Times New Roman" w:hAnsi="Times New Roman" w:cs="Times New Roman"/>
          <w:b/>
        </w:rPr>
        <w:t>desk</w:t>
      </w:r>
      <w:proofErr w:type="spellEnd"/>
      <w:r w:rsidR="00C61C2E" w:rsidRPr="00E3583F">
        <w:rPr>
          <w:rFonts w:ascii="Times New Roman" w:hAnsi="Times New Roman" w:cs="Times New Roman"/>
          <w:b/>
        </w:rPr>
        <w:t xml:space="preserve"> </w:t>
      </w:r>
      <w:proofErr w:type="spellStart"/>
      <w:r w:rsidR="00C61C2E" w:rsidRPr="00E3583F">
        <w:rPr>
          <w:rFonts w:ascii="Times New Roman" w:hAnsi="Times New Roman" w:cs="Times New Roman"/>
          <w:b/>
        </w:rPr>
        <w:t>research</w:t>
      </w:r>
      <w:proofErr w:type="spellEnd"/>
      <w:r w:rsidR="00C61C2E" w:rsidRPr="00E3583F">
        <w:rPr>
          <w:rFonts w:ascii="Times New Roman" w:hAnsi="Times New Roman" w:cs="Times New Roman"/>
          <w:b/>
        </w:rPr>
        <w:t>”</w:t>
      </w:r>
    </w:p>
    <w:p w:rsidR="00C61C2E" w:rsidRPr="00E3583F" w:rsidRDefault="00C61C2E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 </w:t>
      </w:r>
      <w:r w:rsidR="00D1176C" w:rsidRPr="00E3583F">
        <w:rPr>
          <w:rFonts w:ascii="Times New Roman" w:hAnsi="Times New Roman" w:cs="Times New Roman"/>
        </w:rPr>
        <w:t>O</w:t>
      </w:r>
      <w:r w:rsidRPr="00E3583F">
        <w:rPr>
          <w:rFonts w:ascii="Times New Roman" w:hAnsi="Times New Roman" w:cs="Times New Roman"/>
        </w:rPr>
        <w:t xml:space="preserve">bejmujące analizę dotychczasowej dokumentacji </w:t>
      </w:r>
      <w:r w:rsidR="0006421A" w:rsidRPr="00E3583F">
        <w:rPr>
          <w:rFonts w:ascii="Times New Roman" w:hAnsi="Times New Roman" w:cs="Times New Roman"/>
        </w:rPr>
        <w:t>zawierającej</w:t>
      </w:r>
      <w:r w:rsidRPr="00E3583F">
        <w:rPr>
          <w:rFonts w:ascii="Times New Roman" w:hAnsi="Times New Roman" w:cs="Times New Roman"/>
        </w:rPr>
        <w:t>:</w:t>
      </w:r>
    </w:p>
    <w:p w:rsidR="00C61C2E" w:rsidRDefault="00A4347C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C61C2E" w:rsidRPr="00E3583F">
        <w:rPr>
          <w:rFonts w:ascii="Times New Roman" w:hAnsi="Times New Roman" w:cs="Times New Roman"/>
        </w:rPr>
        <w:t>okumentację wytworzoną w ramach projektu „</w:t>
      </w:r>
      <w:r w:rsidR="00ED3419" w:rsidRPr="00E3583F">
        <w:rPr>
          <w:rFonts w:ascii="Times New Roman" w:hAnsi="Times New Roman" w:cs="Times New Roman"/>
        </w:rPr>
        <w:t>Modernizacja sposobu zarządzania kadr</w:t>
      </w:r>
      <w:r w:rsidR="00854FD2">
        <w:rPr>
          <w:rFonts w:ascii="Times New Roman" w:hAnsi="Times New Roman" w:cs="Times New Roman"/>
        </w:rPr>
        <w:t>ami w sądownictwie powszechnym”</w:t>
      </w:r>
      <w:r w:rsidR="004440BC" w:rsidRPr="00E3583F">
        <w:rPr>
          <w:rFonts w:ascii="Times New Roman" w:hAnsi="Times New Roman" w:cs="Times New Roman"/>
        </w:rPr>
        <w:t>:</w:t>
      </w:r>
    </w:p>
    <w:p w:rsidR="006640AC" w:rsidRPr="00E3583F" w:rsidRDefault="006640AC" w:rsidP="006640AC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opracowane w ramach projektu raporty;</w:t>
      </w:r>
    </w:p>
    <w:p w:rsidR="00ED3419" w:rsidRPr="00E3583F" w:rsidRDefault="00B65213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2F0EA8">
        <w:rPr>
          <w:rFonts w:ascii="Times New Roman" w:hAnsi="Times New Roman" w:cs="Times New Roman"/>
        </w:rPr>
        <w:t>okumentację wytworzoną</w:t>
      </w:r>
      <w:r w:rsidR="00ED3419" w:rsidRPr="00E3583F">
        <w:rPr>
          <w:rFonts w:ascii="Times New Roman" w:hAnsi="Times New Roman" w:cs="Times New Roman"/>
        </w:rPr>
        <w:t xml:space="preserve"> w ramach projektu „Nowoczesne </w:t>
      </w:r>
      <w:r w:rsidR="00623CB7">
        <w:rPr>
          <w:rFonts w:ascii="Times New Roman" w:hAnsi="Times New Roman" w:cs="Times New Roman"/>
        </w:rPr>
        <w:t>m</w:t>
      </w:r>
      <w:r w:rsidR="00854FD2">
        <w:rPr>
          <w:rFonts w:ascii="Times New Roman" w:hAnsi="Times New Roman" w:cs="Times New Roman"/>
        </w:rPr>
        <w:t>etody zarządzania sądami”</w:t>
      </w:r>
      <w:r w:rsidR="00DB758A" w:rsidRPr="00E3583F">
        <w:rPr>
          <w:rFonts w:ascii="Times New Roman" w:hAnsi="Times New Roman" w:cs="Times New Roman"/>
        </w:rPr>
        <w:t>:</w:t>
      </w:r>
    </w:p>
    <w:p w:rsidR="00DB758A" w:rsidRPr="00E3583F" w:rsidRDefault="00DB758A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będące w dyspozycji </w:t>
      </w:r>
      <w:r w:rsidR="004440BC" w:rsidRPr="00E3583F">
        <w:rPr>
          <w:rFonts w:ascii="Times New Roman" w:hAnsi="Times New Roman" w:cs="Times New Roman"/>
        </w:rPr>
        <w:t>Zamawiającego</w:t>
      </w:r>
      <w:r w:rsidRPr="00E3583F">
        <w:rPr>
          <w:rFonts w:ascii="Times New Roman" w:hAnsi="Times New Roman" w:cs="Times New Roman"/>
        </w:rPr>
        <w:t xml:space="preserve"> programy</w:t>
      </w:r>
      <w:r w:rsidR="00E4688B" w:rsidRPr="00E3583F">
        <w:rPr>
          <w:rFonts w:ascii="Times New Roman" w:hAnsi="Times New Roman" w:cs="Times New Roman"/>
        </w:rPr>
        <w:t xml:space="preserve"> realizowan</w:t>
      </w:r>
      <w:r w:rsidR="00BF4751" w:rsidRPr="00E3583F">
        <w:rPr>
          <w:rFonts w:ascii="Times New Roman" w:hAnsi="Times New Roman" w:cs="Times New Roman"/>
        </w:rPr>
        <w:t>e</w:t>
      </w:r>
      <w:r w:rsidR="00E4688B" w:rsidRPr="00E3583F">
        <w:rPr>
          <w:rFonts w:ascii="Times New Roman" w:hAnsi="Times New Roman" w:cs="Times New Roman"/>
        </w:rPr>
        <w:t xml:space="preserve"> w</w:t>
      </w:r>
      <w:r w:rsidR="00FB5B89" w:rsidRPr="00E3583F">
        <w:rPr>
          <w:rFonts w:ascii="Times New Roman" w:hAnsi="Times New Roman" w:cs="Times New Roman"/>
        </w:rPr>
        <w:t> </w:t>
      </w:r>
      <w:r w:rsidR="00E4688B" w:rsidRPr="00E3583F">
        <w:rPr>
          <w:rFonts w:ascii="Times New Roman" w:hAnsi="Times New Roman" w:cs="Times New Roman"/>
        </w:rPr>
        <w:t>ramach projektu szkoleń</w:t>
      </w:r>
      <w:r w:rsidR="004440BC" w:rsidRPr="00E3583F">
        <w:rPr>
          <w:rFonts w:ascii="Times New Roman" w:hAnsi="Times New Roman" w:cs="Times New Roman"/>
        </w:rPr>
        <w:t>,</w:t>
      </w:r>
    </w:p>
    <w:p w:rsidR="00E4688B" w:rsidRPr="00E3583F" w:rsidRDefault="00E4688B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opracowane programy kształcenia</w:t>
      </w:r>
      <w:r w:rsidR="00FB5B89" w:rsidRPr="00E3583F">
        <w:rPr>
          <w:rFonts w:ascii="Times New Roman" w:hAnsi="Times New Roman" w:cs="Times New Roman"/>
        </w:rPr>
        <w:t>,</w:t>
      </w:r>
    </w:p>
    <w:p w:rsidR="004440BC" w:rsidRPr="00E3583F" w:rsidRDefault="004440BC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ankiety ewaluacyjne uczestników szkoleń,</w:t>
      </w:r>
    </w:p>
    <w:p w:rsidR="004440BC" w:rsidRPr="00E3583F" w:rsidRDefault="00E4688B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raporty, badania, profile kompetencyjne pracowników wymiaru sprawiedliwości opracowane na potrzeby i w ramach </w:t>
      </w:r>
      <w:r w:rsidR="00C367A0" w:rsidRPr="00E3583F">
        <w:rPr>
          <w:rFonts w:ascii="Times New Roman" w:hAnsi="Times New Roman" w:cs="Times New Roman"/>
        </w:rPr>
        <w:t>projektu</w:t>
      </w:r>
      <w:r w:rsidRPr="00E3583F">
        <w:rPr>
          <w:rFonts w:ascii="Times New Roman" w:hAnsi="Times New Roman" w:cs="Times New Roman"/>
        </w:rPr>
        <w:t>,</w:t>
      </w:r>
    </w:p>
    <w:p w:rsidR="00346E42" w:rsidRPr="00E3583F" w:rsidRDefault="00346E42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Inne</w:t>
      </w:r>
      <w:r w:rsidR="00FB5B89" w:rsidRPr="00E3583F">
        <w:rPr>
          <w:rFonts w:ascii="Times New Roman" w:hAnsi="Times New Roman" w:cs="Times New Roman"/>
        </w:rPr>
        <w:t>;</w:t>
      </w:r>
    </w:p>
    <w:p w:rsidR="00ED3419" w:rsidRPr="00E3583F" w:rsidRDefault="00B65213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Dokumentację </w:t>
      </w:r>
      <w:r w:rsidR="007956AF" w:rsidRPr="00E3583F">
        <w:rPr>
          <w:rFonts w:ascii="Times New Roman" w:hAnsi="Times New Roman" w:cs="Times New Roman"/>
        </w:rPr>
        <w:t>będącą w posiadaniu Krajowej Szkoły Sadownictwa i Prokuratury (</w:t>
      </w:r>
      <w:proofErr w:type="spellStart"/>
      <w:r w:rsidR="007956AF" w:rsidRPr="00E3583F">
        <w:rPr>
          <w:rFonts w:ascii="Times New Roman" w:hAnsi="Times New Roman" w:cs="Times New Roman"/>
        </w:rPr>
        <w:t>KSSiP</w:t>
      </w:r>
      <w:proofErr w:type="spellEnd"/>
      <w:r w:rsidR="007956AF" w:rsidRPr="00E3583F">
        <w:rPr>
          <w:rFonts w:ascii="Times New Roman" w:hAnsi="Times New Roman" w:cs="Times New Roman"/>
        </w:rPr>
        <w:t xml:space="preserve">) związaną z prowadzeniem przez </w:t>
      </w:r>
      <w:proofErr w:type="spellStart"/>
      <w:r w:rsidR="007956AF" w:rsidRPr="00E3583F">
        <w:rPr>
          <w:rFonts w:ascii="Times New Roman" w:hAnsi="Times New Roman" w:cs="Times New Roman"/>
        </w:rPr>
        <w:t>KSS</w:t>
      </w:r>
      <w:r w:rsidR="00854FD2">
        <w:rPr>
          <w:rFonts w:ascii="Times New Roman" w:hAnsi="Times New Roman" w:cs="Times New Roman"/>
        </w:rPr>
        <w:t>iP</w:t>
      </w:r>
      <w:proofErr w:type="spellEnd"/>
      <w:r w:rsidR="00854FD2">
        <w:rPr>
          <w:rFonts w:ascii="Times New Roman" w:hAnsi="Times New Roman" w:cs="Times New Roman"/>
        </w:rPr>
        <w:t xml:space="preserve"> analiz potrzeb szkoleniowych</w:t>
      </w:r>
      <w:r w:rsidR="00E4688B" w:rsidRPr="00E3583F">
        <w:rPr>
          <w:rFonts w:ascii="Times New Roman" w:hAnsi="Times New Roman" w:cs="Times New Roman"/>
        </w:rPr>
        <w:t>:</w:t>
      </w:r>
    </w:p>
    <w:p w:rsidR="00E4688B" w:rsidRPr="00E3583F" w:rsidRDefault="00965EF9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a</w:t>
      </w:r>
      <w:r w:rsidR="00E4688B" w:rsidRPr="00E3583F">
        <w:rPr>
          <w:rFonts w:ascii="Times New Roman" w:hAnsi="Times New Roman" w:cs="Times New Roman"/>
        </w:rPr>
        <w:t>nkiety ewa</w:t>
      </w:r>
      <w:r w:rsidRPr="00E3583F">
        <w:rPr>
          <w:rFonts w:ascii="Times New Roman" w:hAnsi="Times New Roman" w:cs="Times New Roman"/>
        </w:rPr>
        <w:t>luacyjne z prowadzonych szkoleń,</w:t>
      </w:r>
    </w:p>
    <w:p w:rsidR="00965EF9" w:rsidRPr="00E3583F" w:rsidRDefault="00965EF9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roczne opracowania </w:t>
      </w:r>
      <w:proofErr w:type="spellStart"/>
      <w:r w:rsidRPr="00E3583F">
        <w:rPr>
          <w:rFonts w:ascii="Times New Roman" w:hAnsi="Times New Roman" w:cs="Times New Roman"/>
        </w:rPr>
        <w:t>KSSiP</w:t>
      </w:r>
      <w:proofErr w:type="spellEnd"/>
      <w:r w:rsidRPr="00E3583F">
        <w:rPr>
          <w:rFonts w:ascii="Times New Roman" w:hAnsi="Times New Roman" w:cs="Times New Roman"/>
        </w:rPr>
        <w:t xml:space="preserve"> w zakresie potrze</w:t>
      </w:r>
      <w:r w:rsidR="00C367A0" w:rsidRPr="00E3583F">
        <w:rPr>
          <w:rFonts w:ascii="Times New Roman" w:hAnsi="Times New Roman" w:cs="Times New Roman"/>
        </w:rPr>
        <w:t>b</w:t>
      </w:r>
      <w:r w:rsidRPr="00E3583F">
        <w:rPr>
          <w:rFonts w:ascii="Times New Roman" w:hAnsi="Times New Roman" w:cs="Times New Roman"/>
        </w:rPr>
        <w:t xml:space="preserve"> szkoleniowych pracowników sądów i prokuratur</w:t>
      </w:r>
      <w:r w:rsidR="00D251DC" w:rsidRPr="00E3583F">
        <w:rPr>
          <w:rFonts w:ascii="Times New Roman" w:hAnsi="Times New Roman" w:cs="Times New Roman"/>
        </w:rPr>
        <w:t>;</w:t>
      </w:r>
    </w:p>
    <w:p w:rsidR="00965EF9" w:rsidRPr="00E3583F" w:rsidRDefault="00965EF9" w:rsidP="00E3583F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lastRenderedPageBreak/>
        <w:t>Analizę dostępnych strategii i dokumentów planistycznych w zakresie planowanych zmian w prawie krajowym, dla</w:t>
      </w:r>
      <w:r w:rsidR="00063977" w:rsidRPr="00E3583F">
        <w:rPr>
          <w:rFonts w:ascii="Times New Roman" w:hAnsi="Times New Roman" w:cs="Times New Roman"/>
        </w:rPr>
        <w:t xml:space="preserve"> których</w:t>
      </w:r>
      <w:r w:rsidRPr="00E3583F">
        <w:rPr>
          <w:rFonts w:ascii="Times New Roman" w:hAnsi="Times New Roman" w:cs="Times New Roman"/>
        </w:rPr>
        <w:t xml:space="preserve"> konieczne jest wsparcie ich wdrożenia poprzez realizację szkoleń dla pracowników jednostek wymiaru s</w:t>
      </w:r>
      <w:r w:rsidR="00346E42" w:rsidRPr="00E3583F">
        <w:rPr>
          <w:rFonts w:ascii="Times New Roman" w:hAnsi="Times New Roman" w:cs="Times New Roman"/>
        </w:rPr>
        <w:t>prawiedliwości,:</w:t>
      </w:r>
    </w:p>
    <w:p w:rsidR="00346E42" w:rsidRPr="00E3583F" w:rsidRDefault="00C34563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346E42" w:rsidRPr="00E3583F">
        <w:rPr>
          <w:rFonts w:ascii="Times New Roman" w:hAnsi="Times New Roman" w:cs="Times New Roman"/>
        </w:rPr>
        <w:t>trategie sektorowe na poziomie krajowym,</w:t>
      </w:r>
    </w:p>
    <w:p w:rsidR="00346E42" w:rsidRPr="00E3583F" w:rsidRDefault="00C34563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346E42" w:rsidRPr="00E3583F">
        <w:rPr>
          <w:rFonts w:ascii="Times New Roman" w:hAnsi="Times New Roman" w:cs="Times New Roman"/>
        </w:rPr>
        <w:t xml:space="preserve">trategie </w:t>
      </w:r>
      <w:r w:rsidR="00063977" w:rsidRPr="00E3583F">
        <w:rPr>
          <w:rFonts w:ascii="Times New Roman" w:hAnsi="Times New Roman" w:cs="Times New Roman"/>
        </w:rPr>
        <w:t>w obszarze wymiaru sprawiedliwości,</w:t>
      </w:r>
    </w:p>
    <w:p w:rsidR="00063977" w:rsidRPr="00E3583F" w:rsidRDefault="00C34563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063977" w:rsidRPr="00E3583F">
        <w:rPr>
          <w:rFonts w:ascii="Times New Roman" w:hAnsi="Times New Roman" w:cs="Times New Roman"/>
        </w:rPr>
        <w:t>okumenty Unii Europejskiej,</w:t>
      </w:r>
    </w:p>
    <w:p w:rsidR="00C34563" w:rsidRPr="00E3583F" w:rsidRDefault="00C34563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063977" w:rsidRPr="00E3583F">
        <w:rPr>
          <w:rFonts w:ascii="Times New Roman" w:hAnsi="Times New Roman" w:cs="Times New Roman"/>
        </w:rPr>
        <w:t>okumenty Rady Europy</w:t>
      </w:r>
      <w:r w:rsidRPr="00E3583F">
        <w:rPr>
          <w:rFonts w:ascii="Times New Roman" w:hAnsi="Times New Roman" w:cs="Times New Roman"/>
        </w:rPr>
        <w:t>,</w:t>
      </w:r>
    </w:p>
    <w:p w:rsidR="00063977" w:rsidRDefault="00C34563" w:rsidP="00E3583F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dokumenty </w:t>
      </w:r>
      <w:r w:rsidR="00063977" w:rsidRPr="00E3583F">
        <w:rPr>
          <w:rFonts w:ascii="Times New Roman" w:hAnsi="Times New Roman" w:cs="Times New Roman"/>
        </w:rPr>
        <w:t xml:space="preserve">innych instytucji i organizacji </w:t>
      </w:r>
      <w:r w:rsidRPr="00E3583F">
        <w:rPr>
          <w:rFonts w:ascii="Times New Roman" w:hAnsi="Times New Roman" w:cs="Times New Roman"/>
        </w:rPr>
        <w:t>międzynarodowych odnoszących się do wymiaru sprawiedliwości.</w:t>
      </w:r>
    </w:p>
    <w:p w:rsidR="00854FD2" w:rsidRPr="00E3583F" w:rsidRDefault="00854FD2" w:rsidP="00854FD2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Zamawiający udostępni</w:t>
      </w:r>
      <w:r w:rsidR="00C22634">
        <w:rPr>
          <w:rFonts w:ascii="Times New Roman" w:hAnsi="Times New Roman" w:cs="Times New Roman"/>
        </w:rPr>
        <w:t xml:space="preserve"> Wykonawcy dokumenty o których mowa w 3.2.2 do 3.2.4 w miejscu ich przechowywania.</w:t>
      </w:r>
      <w:r>
        <w:rPr>
          <w:rFonts w:ascii="Times New Roman" w:hAnsi="Times New Roman" w:cs="Times New Roman"/>
        </w:rPr>
        <w:t xml:space="preserve"> </w:t>
      </w:r>
    </w:p>
    <w:p w:rsidR="006E48A4" w:rsidRPr="00E3583F" w:rsidRDefault="00670E3A" w:rsidP="00E3583F">
      <w:pPr>
        <w:pStyle w:val="Akapitzlist"/>
        <w:numPr>
          <w:ilvl w:val="1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  <w:b/>
        </w:rPr>
        <w:t xml:space="preserve">Cztery </w:t>
      </w:r>
      <w:r w:rsidR="00C41CB7" w:rsidRPr="00E3583F">
        <w:rPr>
          <w:rFonts w:ascii="Times New Roman" w:hAnsi="Times New Roman" w:cs="Times New Roman"/>
          <w:b/>
        </w:rPr>
        <w:t>grupowe wywiady zogniskowane (FGI)</w:t>
      </w:r>
      <w:r w:rsidR="00C41CB7" w:rsidRPr="00E3583F">
        <w:rPr>
          <w:rFonts w:ascii="Times New Roman" w:hAnsi="Times New Roman" w:cs="Times New Roman"/>
        </w:rPr>
        <w:t xml:space="preserve"> </w:t>
      </w:r>
    </w:p>
    <w:p w:rsidR="00C41CB7" w:rsidRPr="00E3583F" w:rsidRDefault="006E48A4" w:rsidP="00623CB7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 Wykonawca zorganizuje</w:t>
      </w:r>
      <w:r w:rsidR="00C41CB7" w:rsidRPr="00E3583F">
        <w:rPr>
          <w:rFonts w:ascii="Times New Roman" w:hAnsi="Times New Roman" w:cs="Times New Roman"/>
        </w:rPr>
        <w:t xml:space="preserve"> po jednym dla każdej z </w:t>
      </w:r>
      <w:r w:rsidR="00C976F3" w:rsidRPr="00E3583F">
        <w:rPr>
          <w:rFonts w:ascii="Times New Roman" w:hAnsi="Times New Roman" w:cs="Times New Roman"/>
        </w:rPr>
        <w:t xml:space="preserve">4 </w:t>
      </w:r>
      <w:r w:rsidR="00C41CB7" w:rsidRPr="00E3583F">
        <w:rPr>
          <w:rFonts w:ascii="Times New Roman" w:hAnsi="Times New Roman" w:cs="Times New Roman"/>
        </w:rPr>
        <w:t>grup:</w:t>
      </w:r>
    </w:p>
    <w:p w:rsidR="00F94142" w:rsidRPr="00E3583F" w:rsidRDefault="00CA0E79" w:rsidP="00623CB7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F94142" w:rsidRPr="00E3583F">
        <w:rPr>
          <w:rFonts w:ascii="Times New Roman" w:hAnsi="Times New Roman" w:cs="Times New Roman"/>
        </w:rPr>
        <w:t xml:space="preserve">ersonelu administracyjnego </w:t>
      </w:r>
      <w:r w:rsidR="001A7C85" w:rsidRPr="00E3583F">
        <w:rPr>
          <w:rFonts w:ascii="Times New Roman" w:hAnsi="Times New Roman" w:cs="Times New Roman"/>
        </w:rPr>
        <w:t xml:space="preserve">w jednostkach organizacyjnych sądów </w:t>
      </w:r>
      <w:r w:rsidR="00C976F3" w:rsidRPr="00E3583F">
        <w:rPr>
          <w:rFonts w:ascii="Times New Roman" w:hAnsi="Times New Roman" w:cs="Times New Roman"/>
        </w:rPr>
        <w:t>powszechnych</w:t>
      </w:r>
      <w:r w:rsidR="00F94142" w:rsidRPr="00E3583F">
        <w:rPr>
          <w:rFonts w:ascii="Times New Roman" w:hAnsi="Times New Roman" w:cs="Times New Roman"/>
        </w:rPr>
        <w:t>;</w:t>
      </w:r>
    </w:p>
    <w:p w:rsidR="00F94142" w:rsidRPr="00E3583F" w:rsidRDefault="00CA0E79" w:rsidP="00623CB7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C976F3" w:rsidRPr="00E3583F">
        <w:rPr>
          <w:rFonts w:ascii="Times New Roman" w:hAnsi="Times New Roman" w:cs="Times New Roman"/>
        </w:rPr>
        <w:t>ersonelu administracyjnego w jednostkach organizacyjnych prokuratury</w:t>
      </w:r>
      <w:r w:rsidR="00F94142" w:rsidRPr="00E3583F">
        <w:rPr>
          <w:rFonts w:ascii="Times New Roman" w:hAnsi="Times New Roman" w:cs="Times New Roman"/>
        </w:rPr>
        <w:t>;</w:t>
      </w:r>
    </w:p>
    <w:p w:rsidR="00C976F3" w:rsidRPr="00E3583F" w:rsidRDefault="00CA0E79" w:rsidP="00623CB7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C976F3" w:rsidRPr="00E3583F">
        <w:rPr>
          <w:rFonts w:ascii="Times New Roman" w:hAnsi="Times New Roman" w:cs="Times New Roman"/>
        </w:rPr>
        <w:t>ersonelu merytorycznego w jednostkach organizacyjnych sądów powszechnych;</w:t>
      </w:r>
    </w:p>
    <w:p w:rsidR="006E48A4" w:rsidRPr="00E3583F" w:rsidRDefault="00CA0E79" w:rsidP="00623CB7">
      <w:pPr>
        <w:pStyle w:val="Akapitzlist"/>
        <w:numPr>
          <w:ilvl w:val="3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C976F3" w:rsidRPr="00E3583F">
        <w:rPr>
          <w:rFonts w:ascii="Times New Roman" w:hAnsi="Times New Roman" w:cs="Times New Roman"/>
        </w:rPr>
        <w:t>ersonelu merytorycznego w jednostkach organizacyjnych prokuratury</w:t>
      </w:r>
      <w:r w:rsidR="00FB5B89" w:rsidRPr="00E3583F">
        <w:rPr>
          <w:rFonts w:ascii="Times New Roman" w:hAnsi="Times New Roman" w:cs="Times New Roman"/>
        </w:rPr>
        <w:t>.</w:t>
      </w:r>
    </w:p>
    <w:p w:rsidR="003029E7" w:rsidRPr="00E3583F" w:rsidRDefault="003029E7" w:rsidP="00623CB7">
      <w:pPr>
        <w:pStyle w:val="Akapitzlist"/>
        <w:numPr>
          <w:ilvl w:val="2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 każdym wywiadzie FGI powinno uczestniczyć 8-10 osób z przynajmniej 3 różnych instytucji.</w:t>
      </w:r>
    </w:p>
    <w:p w:rsidR="006E48A4" w:rsidRPr="00E3583F" w:rsidRDefault="00374F67" w:rsidP="00E3583F">
      <w:pPr>
        <w:pStyle w:val="Akapitzlis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Panel ekspertów</w:t>
      </w:r>
    </w:p>
    <w:p w:rsidR="00787A12" w:rsidRDefault="008C7D8F" w:rsidP="00E3583F">
      <w:pPr>
        <w:pStyle w:val="Akapitzlist"/>
        <w:numPr>
          <w:ilvl w:val="1"/>
          <w:numId w:val="35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Panel ekspertów p</w:t>
      </w:r>
      <w:r w:rsidR="00D01FA6" w:rsidRPr="00E3583F">
        <w:rPr>
          <w:rFonts w:ascii="Times New Roman" w:hAnsi="Times New Roman" w:cs="Times New Roman"/>
        </w:rPr>
        <w:t>owinie</w:t>
      </w:r>
      <w:r w:rsidRPr="00E3583F">
        <w:rPr>
          <w:rFonts w:ascii="Times New Roman" w:hAnsi="Times New Roman" w:cs="Times New Roman"/>
        </w:rPr>
        <w:t xml:space="preserve">n zostać przeprowadzony w </w:t>
      </w:r>
      <w:r w:rsidR="00D01FA6" w:rsidRPr="00E3583F">
        <w:rPr>
          <w:rFonts w:ascii="Times New Roman" w:hAnsi="Times New Roman" w:cs="Times New Roman"/>
        </w:rPr>
        <w:t>końcowym etapie realizacji badania</w:t>
      </w:r>
      <w:r w:rsidR="005F164F" w:rsidRPr="00E3583F">
        <w:rPr>
          <w:rFonts w:ascii="Times New Roman" w:hAnsi="Times New Roman" w:cs="Times New Roman"/>
        </w:rPr>
        <w:t>,</w:t>
      </w:r>
      <w:r w:rsidR="00D01FA6" w:rsidRPr="00E3583F">
        <w:rPr>
          <w:rFonts w:ascii="Times New Roman" w:hAnsi="Times New Roman" w:cs="Times New Roman"/>
        </w:rPr>
        <w:t xml:space="preserve"> w</w:t>
      </w:r>
      <w:r w:rsidRPr="00E3583F">
        <w:rPr>
          <w:rFonts w:ascii="Times New Roman" w:hAnsi="Times New Roman" w:cs="Times New Roman"/>
        </w:rPr>
        <w:t> </w:t>
      </w:r>
      <w:r w:rsidR="00D01FA6" w:rsidRPr="00E3583F">
        <w:rPr>
          <w:rFonts w:ascii="Times New Roman" w:hAnsi="Times New Roman" w:cs="Times New Roman"/>
        </w:rPr>
        <w:t xml:space="preserve">celu konsultacji wyników i wniosków płynących z </w:t>
      </w:r>
      <w:r w:rsidRPr="00E3583F">
        <w:rPr>
          <w:rFonts w:ascii="Times New Roman" w:hAnsi="Times New Roman" w:cs="Times New Roman"/>
        </w:rPr>
        <w:t>ewaluacji.</w:t>
      </w:r>
      <w:r w:rsidR="00B30B97" w:rsidRPr="00E3583F">
        <w:rPr>
          <w:rFonts w:ascii="Times New Roman" w:hAnsi="Times New Roman" w:cs="Times New Roman"/>
        </w:rPr>
        <w:t xml:space="preserve"> Zamawiający wymaga, aby W</w:t>
      </w:r>
      <w:r w:rsidR="00D01FA6" w:rsidRPr="00E3583F">
        <w:rPr>
          <w:rFonts w:ascii="Times New Roman" w:hAnsi="Times New Roman" w:cs="Times New Roman"/>
        </w:rPr>
        <w:t>ykonawca zapewnił w ram</w:t>
      </w:r>
      <w:r w:rsidRPr="00E3583F">
        <w:rPr>
          <w:rFonts w:ascii="Times New Roman" w:hAnsi="Times New Roman" w:cs="Times New Roman"/>
        </w:rPr>
        <w:t xml:space="preserve">ach panelu udział co najmniej 3 </w:t>
      </w:r>
      <w:r w:rsidR="00D01FA6" w:rsidRPr="00E3583F">
        <w:rPr>
          <w:rFonts w:ascii="Times New Roman" w:hAnsi="Times New Roman" w:cs="Times New Roman"/>
        </w:rPr>
        <w:t>ekspertów posiadających wiedzę i doświad</w:t>
      </w:r>
      <w:r w:rsidRPr="00E3583F">
        <w:rPr>
          <w:rFonts w:ascii="Times New Roman" w:hAnsi="Times New Roman" w:cs="Times New Roman"/>
        </w:rPr>
        <w:t xml:space="preserve">czenie w zakresie zarządzania w </w:t>
      </w:r>
      <w:r w:rsidR="00F13DE3" w:rsidRPr="00E3583F">
        <w:rPr>
          <w:rFonts w:ascii="Times New Roman" w:hAnsi="Times New Roman" w:cs="Times New Roman"/>
        </w:rPr>
        <w:t>wymiarze sprawiedliwości</w:t>
      </w:r>
      <w:r w:rsidR="00787A12" w:rsidRPr="00E3583F">
        <w:rPr>
          <w:rFonts w:ascii="Times New Roman" w:hAnsi="Times New Roman" w:cs="Times New Roman"/>
        </w:rPr>
        <w:t>, spoza Zespołu Badawczego powołanego przez Wykonawcę do realizacji bada</w:t>
      </w:r>
      <w:r w:rsidR="00AD2149" w:rsidRPr="00E3583F">
        <w:rPr>
          <w:rFonts w:ascii="Times New Roman" w:hAnsi="Times New Roman" w:cs="Times New Roman"/>
        </w:rPr>
        <w:t>nia, którzy nie brali udziału w </w:t>
      </w:r>
      <w:r w:rsidR="00787A12" w:rsidRPr="00E3583F">
        <w:rPr>
          <w:rFonts w:ascii="Times New Roman" w:hAnsi="Times New Roman" w:cs="Times New Roman"/>
        </w:rPr>
        <w:t xml:space="preserve">innych badaniach terenowych (CATI oraz FGI). Zastrzega się udział przedstawiciela Zamawiającego w panelu ekspertów w charakterze obserwatora. </w:t>
      </w:r>
      <w:r w:rsidR="00C43C09" w:rsidRPr="00E3583F">
        <w:rPr>
          <w:rFonts w:ascii="Times New Roman" w:hAnsi="Times New Roman" w:cs="Times New Roman"/>
        </w:rPr>
        <w:t xml:space="preserve">Panel </w:t>
      </w:r>
      <w:r w:rsidR="00405BF6">
        <w:rPr>
          <w:rFonts w:ascii="Times New Roman" w:hAnsi="Times New Roman" w:cs="Times New Roman"/>
        </w:rPr>
        <w:t>odbędzie</w:t>
      </w:r>
      <w:r w:rsidR="00C43C09" w:rsidRPr="00E3583F">
        <w:rPr>
          <w:rFonts w:ascii="Times New Roman" w:hAnsi="Times New Roman" w:cs="Times New Roman"/>
        </w:rPr>
        <w:t xml:space="preserve"> się w</w:t>
      </w:r>
      <w:r w:rsidR="00AD2149" w:rsidRPr="00E3583F">
        <w:rPr>
          <w:rFonts w:ascii="Times New Roman" w:hAnsi="Times New Roman" w:cs="Times New Roman"/>
        </w:rPr>
        <w:t xml:space="preserve"> </w:t>
      </w:r>
      <w:r w:rsidR="00C43C09" w:rsidRPr="00E3583F">
        <w:rPr>
          <w:rFonts w:ascii="Times New Roman" w:hAnsi="Times New Roman" w:cs="Times New Roman"/>
        </w:rPr>
        <w:t>Warszawie.</w:t>
      </w:r>
    </w:p>
    <w:p w:rsidR="00405BF6" w:rsidRPr="00E3583F" w:rsidRDefault="00405BF6" w:rsidP="00E3583F">
      <w:pPr>
        <w:pStyle w:val="Akapitzlist"/>
        <w:numPr>
          <w:ilvl w:val="1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Wykonawca powiadomi Zamawiającego o miejscu i czasie organizacji </w:t>
      </w:r>
      <w:r w:rsidR="00623CB7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anelu </w:t>
      </w:r>
      <w:r w:rsidR="00623CB7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kspertów na </w:t>
      </w:r>
      <w:r w:rsidRPr="00B4627E">
        <w:rPr>
          <w:rFonts w:ascii="Times New Roman" w:hAnsi="Times New Roman" w:cs="Times New Roman"/>
          <w:b/>
        </w:rPr>
        <w:t>7 dni</w:t>
      </w:r>
      <w:r>
        <w:rPr>
          <w:rFonts w:ascii="Times New Roman" w:hAnsi="Times New Roman" w:cs="Times New Roman"/>
        </w:rPr>
        <w:t xml:space="preserve"> przed jego rozpoczęciem.</w:t>
      </w:r>
    </w:p>
    <w:p w:rsidR="006E48A4" w:rsidRPr="00E3583F" w:rsidRDefault="006E48A4" w:rsidP="00E3583F">
      <w:pPr>
        <w:pStyle w:val="Akapitzlist"/>
        <w:ind w:left="792"/>
        <w:jc w:val="both"/>
        <w:rPr>
          <w:rFonts w:ascii="Times New Roman" w:hAnsi="Times New Roman" w:cs="Times New Roman"/>
        </w:rPr>
      </w:pPr>
    </w:p>
    <w:p w:rsidR="00D1699D" w:rsidRPr="00E3583F" w:rsidRDefault="00D1699D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 xml:space="preserve">Harmonogram </w:t>
      </w:r>
      <w:r w:rsidR="00F17F03" w:rsidRPr="00E3583F">
        <w:rPr>
          <w:rFonts w:ascii="Times New Roman" w:hAnsi="Times New Roman" w:cs="Times New Roman"/>
          <w:b/>
        </w:rPr>
        <w:t>realizacji</w:t>
      </w:r>
      <w:r w:rsidRPr="00E3583F">
        <w:rPr>
          <w:rFonts w:ascii="Times New Roman" w:hAnsi="Times New Roman" w:cs="Times New Roman"/>
          <w:b/>
        </w:rPr>
        <w:t xml:space="preserve"> badania</w:t>
      </w:r>
    </w:p>
    <w:p w:rsidR="00F17F03" w:rsidRPr="00E3583F" w:rsidRDefault="00F17F03" w:rsidP="00E3583F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 trakcie re</w:t>
      </w:r>
      <w:r w:rsidR="00B30B97" w:rsidRPr="00E3583F">
        <w:rPr>
          <w:rFonts w:ascii="Times New Roman" w:hAnsi="Times New Roman" w:cs="Times New Roman"/>
        </w:rPr>
        <w:t>alizacji badania ewaluacyjnego W</w:t>
      </w:r>
      <w:r w:rsidRPr="00E3583F">
        <w:rPr>
          <w:rFonts w:ascii="Times New Roman" w:hAnsi="Times New Roman" w:cs="Times New Roman"/>
        </w:rPr>
        <w:t>ykonawca przedstawi Zamawiającemu raport wstępny (tzw. metodologiczny) i raport końcowy.</w:t>
      </w:r>
    </w:p>
    <w:p w:rsidR="00F17F03" w:rsidRPr="00E3583F" w:rsidRDefault="00F17F03" w:rsidP="00E3583F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Poniżej został przedstawiony harmonogram badania</w:t>
      </w:r>
      <w:r w:rsidR="0050572F" w:rsidRPr="00E3583F">
        <w:rPr>
          <w:rFonts w:ascii="Times New Roman" w:hAnsi="Times New Roman" w:cs="Times New Roman"/>
        </w:rPr>
        <w:t>:</w:t>
      </w:r>
    </w:p>
    <w:p w:rsidR="00EC00D0" w:rsidRPr="00E3583F" w:rsidRDefault="00522275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F17F03" w:rsidRPr="00E3583F">
        <w:rPr>
          <w:rFonts w:ascii="Times New Roman" w:hAnsi="Times New Roman" w:cs="Times New Roman"/>
        </w:rPr>
        <w:t xml:space="preserve"> terminie </w:t>
      </w:r>
      <w:r w:rsidR="00F17F03" w:rsidRPr="00E3583F">
        <w:rPr>
          <w:rFonts w:ascii="Times New Roman" w:hAnsi="Times New Roman" w:cs="Times New Roman"/>
          <w:b/>
        </w:rPr>
        <w:t>7 dni kalendarzowych</w:t>
      </w:r>
      <w:r w:rsidR="00F17F03" w:rsidRPr="00E3583F">
        <w:rPr>
          <w:rFonts w:ascii="Times New Roman" w:hAnsi="Times New Roman" w:cs="Times New Roman"/>
        </w:rPr>
        <w:t xml:space="preserve"> od dnia zawarcia Umowy </w:t>
      </w:r>
      <w:r w:rsidR="00FB0204" w:rsidRPr="00E3583F">
        <w:rPr>
          <w:rFonts w:ascii="Times New Roman" w:hAnsi="Times New Roman" w:cs="Times New Roman"/>
        </w:rPr>
        <w:t>Wykonawca przygotuje</w:t>
      </w:r>
      <w:r w:rsidR="00F17F03" w:rsidRPr="00E3583F">
        <w:rPr>
          <w:rFonts w:ascii="Times New Roman" w:hAnsi="Times New Roman" w:cs="Times New Roman"/>
        </w:rPr>
        <w:t xml:space="preserve"> </w:t>
      </w:r>
      <w:r w:rsidR="00FB0204" w:rsidRPr="00E3583F">
        <w:rPr>
          <w:rFonts w:ascii="Times New Roman" w:hAnsi="Times New Roman" w:cs="Times New Roman"/>
          <w:b/>
        </w:rPr>
        <w:t>projekt</w:t>
      </w:r>
      <w:r w:rsidR="00F17F03" w:rsidRPr="00E3583F">
        <w:rPr>
          <w:rFonts w:ascii="Times New Roman" w:hAnsi="Times New Roman" w:cs="Times New Roman"/>
          <w:b/>
        </w:rPr>
        <w:t xml:space="preserve"> raportu metodologicznego</w:t>
      </w:r>
      <w:r w:rsidR="0050572F" w:rsidRPr="00E3583F">
        <w:rPr>
          <w:rFonts w:ascii="Times New Roman" w:hAnsi="Times New Roman" w:cs="Times New Roman"/>
        </w:rPr>
        <w:t>;</w:t>
      </w:r>
    </w:p>
    <w:p w:rsidR="00EC00D0" w:rsidRPr="00E3583F" w:rsidRDefault="00522275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EC00D0" w:rsidRPr="00E3583F">
        <w:rPr>
          <w:rFonts w:ascii="Times New Roman" w:hAnsi="Times New Roman" w:cs="Times New Roman"/>
        </w:rPr>
        <w:t xml:space="preserve"> terminie </w:t>
      </w:r>
      <w:r w:rsidR="00670E3A" w:rsidRPr="00E3583F">
        <w:rPr>
          <w:rFonts w:ascii="Times New Roman" w:hAnsi="Times New Roman" w:cs="Times New Roman"/>
          <w:b/>
        </w:rPr>
        <w:t xml:space="preserve">21 </w:t>
      </w:r>
      <w:r w:rsidR="00EC00D0" w:rsidRPr="00E3583F">
        <w:rPr>
          <w:rFonts w:ascii="Times New Roman" w:hAnsi="Times New Roman" w:cs="Times New Roman"/>
          <w:b/>
        </w:rPr>
        <w:t>dni kalendarzowych</w:t>
      </w:r>
      <w:r w:rsidR="00EC00D0" w:rsidRPr="00E3583F">
        <w:rPr>
          <w:rFonts w:ascii="Times New Roman" w:hAnsi="Times New Roman" w:cs="Times New Roman"/>
        </w:rPr>
        <w:t xml:space="preserve"> od dnia zawarcia Umowy Wykonawca przygotuje </w:t>
      </w:r>
      <w:r w:rsidR="00EC00D0" w:rsidRPr="00E3583F">
        <w:rPr>
          <w:rFonts w:ascii="Times New Roman" w:hAnsi="Times New Roman" w:cs="Times New Roman"/>
          <w:b/>
        </w:rPr>
        <w:t>ostateczną wersję raportu metodologicznego</w:t>
      </w:r>
      <w:r w:rsidR="00EC00D0" w:rsidRPr="00E3583F">
        <w:rPr>
          <w:rFonts w:ascii="Times New Roman" w:hAnsi="Times New Roman" w:cs="Times New Roman"/>
        </w:rPr>
        <w:t>. Za ostateczną wersję raportu metodologicznego badania traktowana będzie uznana wersja, która uzyskała akceptację Zamawiającego;</w:t>
      </w:r>
    </w:p>
    <w:p w:rsidR="00F17F03" w:rsidRPr="00E3583F" w:rsidRDefault="00114080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F17F03" w:rsidRPr="00E3583F">
        <w:rPr>
          <w:rFonts w:ascii="Times New Roman" w:hAnsi="Times New Roman" w:cs="Times New Roman"/>
        </w:rPr>
        <w:t>rojekt raportu metodologicznego prze</w:t>
      </w:r>
      <w:r w:rsidR="00AD2149" w:rsidRPr="00E3583F">
        <w:rPr>
          <w:rFonts w:ascii="Times New Roman" w:hAnsi="Times New Roman" w:cs="Times New Roman"/>
        </w:rPr>
        <w:t>kazany zostanie Zamawiającemu w </w:t>
      </w:r>
      <w:r w:rsidR="00F17F03" w:rsidRPr="00E3583F">
        <w:rPr>
          <w:rFonts w:ascii="Times New Roman" w:hAnsi="Times New Roman" w:cs="Times New Roman"/>
        </w:rPr>
        <w:t>formie elektronicznej (e-mail, format .</w:t>
      </w:r>
      <w:proofErr w:type="spellStart"/>
      <w:r w:rsidR="00F17F03" w:rsidRPr="00E3583F">
        <w:rPr>
          <w:rFonts w:ascii="Times New Roman" w:hAnsi="Times New Roman" w:cs="Times New Roman"/>
        </w:rPr>
        <w:t>doc</w:t>
      </w:r>
      <w:proofErr w:type="spellEnd"/>
      <w:r w:rsidR="00F17F03" w:rsidRPr="00E3583F">
        <w:rPr>
          <w:rFonts w:ascii="Times New Roman" w:hAnsi="Times New Roman" w:cs="Times New Roman"/>
        </w:rPr>
        <w:t>);</w:t>
      </w:r>
    </w:p>
    <w:p w:rsidR="00F17F03" w:rsidRPr="00E3583F" w:rsidRDefault="00114080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F17F03" w:rsidRPr="00E3583F">
        <w:rPr>
          <w:rFonts w:ascii="Times New Roman" w:hAnsi="Times New Roman" w:cs="Times New Roman"/>
        </w:rPr>
        <w:t xml:space="preserve"> terminie </w:t>
      </w:r>
      <w:r w:rsidR="00F17F03" w:rsidRPr="00E3583F">
        <w:rPr>
          <w:rFonts w:ascii="Times New Roman" w:hAnsi="Times New Roman" w:cs="Times New Roman"/>
          <w:b/>
        </w:rPr>
        <w:t>3 dni roboczych</w:t>
      </w:r>
      <w:r w:rsidR="00F17F03" w:rsidRPr="00E3583F">
        <w:rPr>
          <w:rFonts w:ascii="Times New Roman" w:hAnsi="Times New Roman" w:cs="Times New Roman"/>
        </w:rPr>
        <w:t xml:space="preserve"> od dnia przekazania projektu raportu Zamawiający przekaże uwagi do projektu raportu metodologicznego;</w:t>
      </w:r>
    </w:p>
    <w:p w:rsidR="00F17F03" w:rsidRPr="00E3583F" w:rsidRDefault="00114080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lastRenderedPageBreak/>
        <w:t>W</w:t>
      </w:r>
      <w:r w:rsidR="00D002BE">
        <w:rPr>
          <w:rFonts w:ascii="Times New Roman" w:hAnsi="Times New Roman" w:cs="Times New Roman"/>
        </w:rPr>
        <w:t xml:space="preserve"> terminie</w:t>
      </w:r>
      <w:r w:rsidR="00F17F03" w:rsidRPr="00E3583F">
        <w:rPr>
          <w:rFonts w:ascii="Times New Roman" w:hAnsi="Times New Roman" w:cs="Times New Roman"/>
        </w:rPr>
        <w:t xml:space="preserve"> </w:t>
      </w:r>
      <w:r w:rsidR="00F17F03" w:rsidRPr="00E3583F">
        <w:rPr>
          <w:rFonts w:ascii="Times New Roman" w:hAnsi="Times New Roman" w:cs="Times New Roman"/>
          <w:b/>
        </w:rPr>
        <w:t>3 dni roboczych</w:t>
      </w:r>
      <w:r w:rsidR="00F17F03" w:rsidRPr="00E3583F">
        <w:rPr>
          <w:rFonts w:ascii="Times New Roman" w:hAnsi="Times New Roman" w:cs="Times New Roman"/>
        </w:rPr>
        <w:t xml:space="preserve"> od dnia otrzymania uwag Zamawiającego do projektu raportu metodologicznego </w:t>
      </w:r>
      <w:r w:rsidR="00B30B97" w:rsidRPr="00E3583F">
        <w:rPr>
          <w:rFonts w:ascii="Times New Roman" w:hAnsi="Times New Roman" w:cs="Times New Roman"/>
        </w:rPr>
        <w:t>W</w:t>
      </w:r>
      <w:r w:rsidR="00F17F03" w:rsidRPr="00E3583F">
        <w:rPr>
          <w:rFonts w:ascii="Times New Roman" w:hAnsi="Times New Roman" w:cs="Times New Roman"/>
        </w:rPr>
        <w:t>ykonawca przekaże poprawiony projekt raportu metodologicznego w formie elektronicznej (e-mail, format .</w:t>
      </w:r>
      <w:proofErr w:type="spellStart"/>
      <w:r w:rsidR="00F17F03" w:rsidRPr="00E3583F">
        <w:rPr>
          <w:rFonts w:ascii="Times New Roman" w:hAnsi="Times New Roman" w:cs="Times New Roman"/>
        </w:rPr>
        <w:t>doc</w:t>
      </w:r>
      <w:proofErr w:type="spellEnd"/>
      <w:r w:rsidR="00F17F03" w:rsidRPr="00E3583F">
        <w:rPr>
          <w:rFonts w:ascii="Times New Roman" w:hAnsi="Times New Roman" w:cs="Times New Roman"/>
        </w:rPr>
        <w:t>);</w:t>
      </w:r>
    </w:p>
    <w:p w:rsidR="00351900" w:rsidRPr="00A25045" w:rsidRDefault="00351900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A25045">
        <w:rPr>
          <w:rFonts w:ascii="Times New Roman" w:hAnsi="Times New Roman" w:cs="Times New Roman"/>
          <w:color w:val="000000"/>
        </w:rPr>
        <w:t xml:space="preserve">Ostateczną wersję raportu metodologicznego Wykonawca przekaże </w:t>
      </w:r>
      <w:r w:rsidR="00755190" w:rsidRPr="00A25045">
        <w:rPr>
          <w:rFonts w:ascii="Times New Roman" w:hAnsi="Times New Roman" w:cs="Times New Roman"/>
          <w:color w:val="000000"/>
        </w:rPr>
        <w:t>Zamawiającemu</w:t>
      </w:r>
      <w:r w:rsidRPr="00A25045">
        <w:rPr>
          <w:rFonts w:ascii="Times New Roman" w:hAnsi="Times New Roman" w:cs="Times New Roman"/>
          <w:color w:val="000000"/>
        </w:rPr>
        <w:t xml:space="preserve"> w formie elektronicznej (</w:t>
      </w:r>
      <w:r w:rsidR="00A91371">
        <w:rPr>
          <w:rFonts w:ascii="Times New Roman" w:hAnsi="Times New Roman" w:cs="Times New Roman"/>
          <w:color w:val="000000"/>
        </w:rPr>
        <w:t xml:space="preserve">CD/DVD, </w:t>
      </w:r>
      <w:r w:rsidR="00755190" w:rsidRPr="00A25045">
        <w:rPr>
          <w:rFonts w:ascii="Times New Roman" w:hAnsi="Times New Roman" w:cs="Times New Roman"/>
          <w:color w:val="000000"/>
        </w:rPr>
        <w:t>format .</w:t>
      </w:r>
      <w:proofErr w:type="spellStart"/>
      <w:r w:rsidR="00755190" w:rsidRPr="00A25045">
        <w:rPr>
          <w:rFonts w:ascii="Times New Roman" w:hAnsi="Times New Roman" w:cs="Times New Roman"/>
          <w:color w:val="000000"/>
        </w:rPr>
        <w:t>doc</w:t>
      </w:r>
      <w:proofErr w:type="spellEnd"/>
      <w:r w:rsidR="00755190" w:rsidRPr="00A25045">
        <w:rPr>
          <w:rFonts w:ascii="Times New Roman" w:hAnsi="Times New Roman" w:cs="Times New Roman"/>
          <w:color w:val="000000"/>
        </w:rPr>
        <w:t xml:space="preserve"> oraz .pdf)</w:t>
      </w:r>
      <w:r w:rsidRPr="00A25045">
        <w:rPr>
          <w:rFonts w:ascii="Times New Roman" w:hAnsi="Times New Roman" w:cs="Times New Roman"/>
          <w:color w:val="000000"/>
        </w:rPr>
        <w:t xml:space="preserve"> </w:t>
      </w:r>
      <w:r w:rsidR="00755190" w:rsidRPr="00A25045">
        <w:rPr>
          <w:rFonts w:ascii="Times New Roman" w:hAnsi="Times New Roman" w:cs="Times New Roman"/>
          <w:color w:val="000000"/>
        </w:rPr>
        <w:t>i</w:t>
      </w:r>
      <w:r w:rsidRPr="00A25045">
        <w:rPr>
          <w:rFonts w:ascii="Times New Roman" w:hAnsi="Times New Roman" w:cs="Times New Roman"/>
          <w:color w:val="000000"/>
        </w:rPr>
        <w:t xml:space="preserve"> drukowanej (</w:t>
      </w:r>
      <w:r w:rsidRPr="00A25045">
        <w:rPr>
          <w:rFonts w:ascii="Times New Roman" w:hAnsi="Times New Roman" w:cs="Times New Roman"/>
          <w:b/>
          <w:color w:val="000000"/>
        </w:rPr>
        <w:t>3 egzemplarze</w:t>
      </w:r>
      <w:r w:rsidRPr="00A25045">
        <w:rPr>
          <w:rFonts w:ascii="Times New Roman" w:hAnsi="Times New Roman" w:cs="Times New Roman"/>
          <w:color w:val="000000"/>
        </w:rPr>
        <w:t xml:space="preserve"> w kolorze, druk dwustronny, praca obłożona)</w:t>
      </w:r>
      <w:r w:rsidR="00D814A3" w:rsidRPr="00A25045">
        <w:rPr>
          <w:rFonts w:ascii="Times New Roman" w:hAnsi="Times New Roman" w:cs="Times New Roman"/>
          <w:b/>
          <w:color w:val="000000"/>
        </w:rPr>
        <w:t xml:space="preserve"> w terminie</w:t>
      </w:r>
      <w:r w:rsidR="00D814A3" w:rsidRPr="00A25045">
        <w:rPr>
          <w:rFonts w:ascii="Times New Roman" w:hAnsi="Times New Roman" w:cs="Times New Roman"/>
          <w:color w:val="000000"/>
        </w:rPr>
        <w:t xml:space="preserve"> </w:t>
      </w:r>
      <w:r w:rsidR="00D814A3" w:rsidRPr="00A25045">
        <w:rPr>
          <w:rFonts w:ascii="Times New Roman" w:hAnsi="Times New Roman" w:cs="Times New Roman"/>
          <w:b/>
          <w:color w:val="000000"/>
        </w:rPr>
        <w:t xml:space="preserve">21 dni kalendarzowych </w:t>
      </w:r>
      <w:r w:rsidR="00D814A3" w:rsidRPr="00A25045">
        <w:rPr>
          <w:rFonts w:ascii="Times New Roman" w:hAnsi="Times New Roman" w:cs="Times New Roman"/>
          <w:color w:val="000000"/>
        </w:rPr>
        <w:t>od dnia zawarcia Umowy</w:t>
      </w:r>
      <w:r w:rsidR="00755190" w:rsidRPr="00A25045">
        <w:rPr>
          <w:rFonts w:ascii="Times New Roman" w:hAnsi="Times New Roman" w:cs="Times New Roman"/>
          <w:color w:val="000000"/>
        </w:rPr>
        <w:t>.</w:t>
      </w:r>
    </w:p>
    <w:p w:rsidR="00F17F03" w:rsidRPr="00E3583F" w:rsidRDefault="00A95CE3" w:rsidP="00E3583F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 terminie do </w:t>
      </w:r>
      <w:r w:rsidR="0018252B" w:rsidRPr="00E3583F">
        <w:rPr>
          <w:rFonts w:ascii="Times New Roman" w:hAnsi="Times New Roman" w:cs="Times New Roman"/>
          <w:b/>
        </w:rPr>
        <w:t>90</w:t>
      </w:r>
      <w:r w:rsidR="00670E3A" w:rsidRPr="00E3583F">
        <w:rPr>
          <w:rFonts w:ascii="Times New Roman" w:hAnsi="Times New Roman" w:cs="Times New Roman"/>
          <w:b/>
        </w:rPr>
        <w:t xml:space="preserve"> </w:t>
      </w:r>
      <w:r w:rsidR="00F17F03" w:rsidRPr="00E3583F">
        <w:rPr>
          <w:rFonts w:ascii="Times New Roman" w:hAnsi="Times New Roman" w:cs="Times New Roman"/>
          <w:b/>
        </w:rPr>
        <w:t>dni kalendarzowych</w:t>
      </w:r>
      <w:r w:rsidR="00F17F03" w:rsidRPr="00E3583F">
        <w:rPr>
          <w:rFonts w:ascii="Times New Roman" w:hAnsi="Times New Roman" w:cs="Times New Roman"/>
        </w:rPr>
        <w:t xml:space="preserve"> od dnia zawarcia Umowy </w:t>
      </w:r>
      <w:r w:rsidR="00EC00D0" w:rsidRPr="00E3583F">
        <w:rPr>
          <w:rFonts w:ascii="Times New Roman" w:hAnsi="Times New Roman" w:cs="Times New Roman"/>
        </w:rPr>
        <w:t>Wykonawca przedstawi</w:t>
      </w:r>
      <w:r w:rsidR="00F17F03" w:rsidRPr="00E3583F">
        <w:rPr>
          <w:rFonts w:ascii="Times New Roman" w:hAnsi="Times New Roman" w:cs="Times New Roman"/>
        </w:rPr>
        <w:t xml:space="preserve"> </w:t>
      </w:r>
      <w:r w:rsidR="00EC00D0" w:rsidRPr="00E3583F">
        <w:rPr>
          <w:rFonts w:ascii="Times New Roman" w:hAnsi="Times New Roman" w:cs="Times New Roman"/>
          <w:b/>
        </w:rPr>
        <w:t>projekt</w:t>
      </w:r>
      <w:r w:rsidR="00F17F03" w:rsidRPr="00E3583F">
        <w:rPr>
          <w:rFonts w:ascii="Times New Roman" w:hAnsi="Times New Roman" w:cs="Times New Roman"/>
          <w:b/>
        </w:rPr>
        <w:t xml:space="preserve"> raportu końcowego</w:t>
      </w:r>
      <w:r w:rsidR="00312030" w:rsidRPr="00E3583F">
        <w:rPr>
          <w:rFonts w:ascii="Times New Roman" w:hAnsi="Times New Roman" w:cs="Times New Roman"/>
        </w:rPr>
        <w:t>:</w:t>
      </w:r>
    </w:p>
    <w:p w:rsidR="00A95CE3" w:rsidRPr="00E3583F" w:rsidRDefault="00312030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F17F03" w:rsidRPr="00E3583F">
        <w:rPr>
          <w:rFonts w:ascii="Times New Roman" w:hAnsi="Times New Roman" w:cs="Times New Roman"/>
        </w:rPr>
        <w:t>rojekt raportu końcowego przekazany zostanie Zamawiającemu w formie elektronicznej (e-mail, format .</w:t>
      </w:r>
      <w:proofErr w:type="spellStart"/>
      <w:r w:rsidR="00F17F03" w:rsidRPr="00E3583F">
        <w:rPr>
          <w:rFonts w:ascii="Times New Roman" w:hAnsi="Times New Roman" w:cs="Times New Roman"/>
        </w:rPr>
        <w:t>doc</w:t>
      </w:r>
      <w:proofErr w:type="spellEnd"/>
      <w:r w:rsidR="00F17F03" w:rsidRPr="00E3583F">
        <w:rPr>
          <w:rFonts w:ascii="Times New Roman" w:hAnsi="Times New Roman" w:cs="Times New Roman"/>
        </w:rPr>
        <w:t>);</w:t>
      </w:r>
    </w:p>
    <w:p w:rsidR="00F17F03" w:rsidRPr="00E3583F" w:rsidRDefault="00312030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F17F03" w:rsidRPr="00E3583F">
        <w:rPr>
          <w:rFonts w:ascii="Times New Roman" w:hAnsi="Times New Roman" w:cs="Times New Roman"/>
        </w:rPr>
        <w:t xml:space="preserve"> terminie </w:t>
      </w:r>
      <w:r w:rsidR="00E472EB">
        <w:rPr>
          <w:rFonts w:ascii="Times New Roman" w:hAnsi="Times New Roman" w:cs="Times New Roman"/>
          <w:b/>
        </w:rPr>
        <w:t>7</w:t>
      </w:r>
      <w:r w:rsidR="00245155" w:rsidRPr="00E3583F">
        <w:rPr>
          <w:rFonts w:ascii="Times New Roman" w:hAnsi="Times New Roman" w:cs="Times New Roman"/>
          <w:b/>
        </w:rPr>
        <w:t xml:space="preserve"> </w:t>
      </w:r>
      <w:r w:rsidR="00F17F03" w:rsidRPr="00E3583F">
        <w:rPr>
          <w:rFonts w:ascii="Times New Roman" w:hAnsi="Times New Roman" w:cs="Times New Roman"/>
          <w:b/>
        </w:rPr>
        <w:t xml:space="preserve">dni </w:t>
      </w:r>
      <w:r w:rsidR="00E472EB">
        <w:rPr>
          <w:rFonts w:ascii="Times New Roman" w:hAnsi="Times New Roman" w:cs="Times New Roman"/>
          <w:b/>
        </w:rPr>
        <w:t>kalendarzowych</w:t>
      </w:r>
      <w:r w:rsidR="00F17F03" w:rsidRPr="00E3583F">
        <w:rPr>
          <w:rFonts w:ascii="Times New Roman" w:hAnsi="Times New Roman" w:cs="Times New Roman"/>
        </w:rPr>
        <w:t xml:space="preserve"> od dnia przekazania projektu raportu końcowego Zamawiający przekaże Wykonawcy uwagi do projektu raportu końcowego;</w:t>
      </w:r>
    </w:p>
    <w:p w:rsidR="00F17F03" w:rsidRPr="00E3583F" w:rsidRDefault="00D10407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F17F03" w:rsidRPr="00E3583F">
        <w:rPr>
          <w:rFonts w:ascii="Times New Roman" w:hAnsi="Times New Roman" w:cs="Times New Roman"/>
        </w:rPr>
        <w:t xml:space="preserve"> terminie </w:t>
      </w:r>
      <w:r w:rsidR="00470ED6">
        <w:rPr>
          <w:rFonts w:ascii="Times New Roman" w:hAnsi="Times New Roman" w:cs="Times New Roman"/>
          <w:b/>
        </w:rPr>
        <w:t>7</w:t>
      </w:r>
      <w:r w:rsidR="00470ED6" w:rsidRPr="00E3583F">
        <w:rPr>
          <w:rFonts w:ascii="Times New Roman" w:hAnsi="Times New Roman" w:cs="Times New Roman"/>
          <w:b/>
        </w:rPr>
        <w:t xml:space="preserve"> dni </w:t>
      </w:r>
      <w:r w:rsidR="00470ED6">
        <w:rPr>
          <w:rFonts w:ascii="Times New Roman" w:hAnsi="Times New Roman" w:cs="Times New Roman"/>
          <w:b/>
        </w:rPr>
        <w:t>kalendarzowych</w:t>
      </w:r>
      <w:r w:rsidR="00F17F03" w:rsidRPr="00E3583F">
        <w:rPr>
          <w:rFonts w:ascii="Times New Roman" w:hAnsi="Times New Roman" w:cs="Times New Roman"/>
        </w:rPr>
        <w:t xml:space="preserve"> od dnia otrzymania uwag Zamawiającego do projektu raportu końcowego Wykonawca przekaże poprawiony projekt raportu końcowego w</w:t>
      </w:r>
      <w:r w:rsidR="0050572F" w:rsidRPr="00E3583F">
        <w:rPr>
          <w:rFonts w:ascii="Times New Roman" w:hAnsi="Times New Roman" w:cs="Times New Roman"/>
        </w:rPr>
        <w:t> </w:t>
      </w:r>
      <w:r w:rsidR="00F17F03" w:rsidRPr="00E3583F">
        <w:rPr>
          <w:rFonts w:ascii="Times New Roman" w:hAnsi="Times New Roman" w:cs="Times New Roman"/>
        </w:rPr>
        <w:t>formie elektronicznej (e-mail, format .</w:t>
      </w:r>
      <w:proofErr w:type="spellStart"/>
      <w:r w:rsidR="00F17F03" w:rsidRPr="00E3583F">
        <w:rPr>
          <w:rFonts w:ascii="Times New Roman" w:hAnsi="Times New Roman" w:cs="Times New Roman"/>
        </w:rPr>
        <w:t>doc</w:t>
      </w:r>
      <w:proofErr w:type="spellEnd"/>
      <w:r w:rsidR="00F17F03" w:rsidRPr="00E3583F">
        <w:rPr>
          <w:rFonts w:ascii="Times New Roman" w:hAnsi="Times New Roman" w:cs="Times New Roman"/>
        </w:rPr>
        <w:t>);</w:t>
      </w:r>
    </w:p>
    <w:p w:rsidR="00F17F03" w:rsidRPr="00E3583F" w:rsidRDefault="00D10407" w:rsidP="00E3583F">
      <w:pPr>
        <w:pStyle w:val="Akapitzlis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F17F03" w:rsidRPr="00E3583F">
        <w:rPr>
          <w:rFonts w:ascii="Times New Roman" w:hAnsi="Times New Roman" w:cs="Times New Roman"/>
        </w:rPr>
        <w:t xml:space="preserve"> przypadku nieuwzględnienia lub niekompletnego uwzględnienia uwag Zamawiającego Wykonawca dokona uzgodnień z Zamawiającym, a</w:t>
      </w:r>
      <w:r w:rsidR="00A95CE3" w:rsidRPr="00E3583F">
        <w:rPr>
          <w:rFonts w:ascii="Times New Roman" w:hAnsi="Times New Roman" w:cs="Times New Roman"/>
        </w:rPr>
        <w:t> </w:t>
      </w:r>
      <w:r w:rsidR="00F17F03" w:rsidRPr="00E3583F">
        <w:rPr>
          <w:rFonts w:ascii="Times New Roman" w:hAnsi="Times New Roman" w:cs="Times New Roman"/>
        </w:rPr>
        <w:t>w</w:t>
      </w:r>
      <w:r w:rsidR="00A95CE3" w:rsidRPr="00E3583F">
        <w:rPr>
          <w:rFonts w:ascii="Times New Roman" w:hAnsi="Times New Roman" w:cs="Times New Roman"/>
        </w:rPr>
        <w:t> </w:t>
      </w:r>
      <w:r w:rsidR="00F17F03" w:rsidRPr="00E3583F">
        <w:rPr>
          <w:rFonts w:ascii="Times New Roman" w:hAnsi="Times New Roman" w:cs="Times New Roman"/>
        </w:rPr>
        <w:t>szczególności ewentualnyc</w:t>
      </w:r>
      <w:r w:rsidR="00A95CE3" w:rsidRPr="00E3583F">
        <w:rPr>
          <w:rFonts w:ascii="Times New Roman" w:hAnsi="Times New Roman" w:cs="Times New Roman"/>
        </w:rPr>
        <w:t xml:space="preserve">h dalszych poprawek raportu – w </w:t>
      </w:r>
      <w:r w:rsidR="00F17F03" w:rsidRPr="00E3583F">
        <w:rPr>
          <w:rFonts w:ascii="Times New Roman" w:hAnsi="Times New Roman" w:cs="Times New Roman"/>
        </w:rPr>
        <w:t xml:space="preserve">terminie do </w:t>
      </w:r>
      <w:r w:rsidR="00F14845" w:rsidRPr="00E3583F">
        <w:rPr>
          <w:rFonts w:ascii="Times New Roman" w:hAnsi="Times New Roman" w:cs="Times New Roman"/>
          <w:b/>
        </w:rPr>
        <w:t xml:space="preserve">110 </w:t>
      </w:r>
      <w:r w:rsidR="00F17F03" w:rsidRPr="00E3583F">
        <w:rPr>
          <w:rFonts w:ascii="Times New Roman" w:hAnsi="Times New Roman" w:cs="Times New Roman"/>
          <w:b/>
        </w:rPr>
        <w:t>dni kalendarzowych</w:t>
      </w:r>
      <w:r w:rsidR="00F17F03" w:rsidRPr="00E3583F">
        <w:rPr>
          <w:rFonts w:ascii="Times New Roman" w:hAnsi="Times New Roman" w:cs="Times New Roman"/>
        </w:rPr>
        <w:t xml:space="preserve"> od dnia zawarcia Umowy</w:t>
      </w:r>
      <w:bookmarkStart w:id="0" w:name="_GoBack"/>
      <w:bookmarkEnd w:id="0"/>
      <w:r w:rsidR="00F17F03" w:rsidRPr="00E3583F">
        <w:rPr>
          <w:rFonts w:ascii="Times New Roman" w:hAnsi="Times New Roman" w:cs="Times New Roman"/>
        </w:rPr>
        <w:t xml:space="preserve">. </w:t>
      </w:r>
    </w:p>
    <w:p w:rsidR="00F17F03" w:rsidRDefault="00F17F03" w:rsidP="00EE597D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 terminie do </w:t>
      </w:r>
      <w:r w:rsidR="00670E3A" w:rsidRPr="00E3583F">
        <w:rPr>
          <w:rFonts w:ascii="Times New Roman" w:hAnsi="Times New Roman" w:cs="Times New Roman"/>
          <w:b/>
        </w:rPr>
        <w:t>1</w:t>
      </w:r>
      <w:r w:rsidR="0018252B" w:rsidRPr="00E3583F">
        <w:rPr>
          <w:rFonts w:ascii="Times New Roman" w:hAnsi="Times New Roman" w:cs="Times New Roman"/>
          <w:b/>
        </w:rPr>
        <w:t>1</w:t>
      </w:r>
      <w:r w:rsidR="00670E3A" w:rsidRPr="00E3583F">
        <w:rPr>
          <w:rFonts w:ascii="Times New Roman" w:hAnsi="Times New Roman" w:cs="Times New Roman"/>
          <w:b/>
        </w:rPr>
        <w:t xml:space="preserve">0 </w:t>
      </w:r>
      <w:r w:rsidRPr="00E3583F">
        <w:rPr>
          <w:rFonts w:ascii="Times New Roman" w:hAnsi="Times New Roman" w:cs="Times New Roman"/>
          <w:b/>
        </w:rPr>
        <w:t>dni kalendarzowych</w:t>
      </w:r>
      <w:r w:rsidRPr="00E3583F">
        <w:rPr>
          <w:rFonts w:ascii="Times New Roman" w:hAnsi="Times New Roman" w:cs="Times New Roman"/>
        </w:rPr>
        <w:t xml:space="preserve"> od dnia zawarcia Umowy – </w:t>
      </w:r>
      <w:r w:rsidR="0050572F" w:rsidRPr="00E3583F">
        <w:rPr>
          <w:rFonts w:ascii="Times New Roman" w:hAnsi="Times New Roman" w:cs="Times New Roman"/>
        </w:rPr>
        <w:t xml:space="preserve">Wykonawca </w:t>
      </w:r>
      <w:r w:rsidRPr="00E3583F">
        <w:rPr>
          <w:rFonts w:ascii="Times New Roman" w:hAnsi="Times New Roman" w:cs="Times New Roman"/>
        </w:rPr>
        <w:t xml:space="preserve">przedstawi </w:t>
      </w:r>
      <w:r w:rsidRPr="00E3583F">
        <w:rPr>
          <w:rFonts w:ascii="Times New Roman" w:hAnsi="Times New Roman" w:cs="Times New Roman"/>
          <w:b/>
        </w:rPr>
        <w:t>ostateczn</w:t>
      </w:r>
      <w:r w:rsidR="0050572F" w:rsidRPr="00E3583F">
        <w:rPr>
          <w:rFonts w:ascii="Times New Roman" w:hAnsi="Times New Roman" w:cs="Times New Roman"/>
          <w:b/>
        </w:rPr>
        <w:t>ą</w:t>
      </w:r>
      <w:r w:rsidRPr="00E3583F">
        <w:rPr>
          <w:rFonts w:ascii="Times New Roman" w:hAnsi="Times New Roman" w:cs="Times New Roman"/>
          <w:b/>
        </w:rPr>
        <w:t xml:space="preserve"> wersj</w:t>
      </w:r>
      <w:r w:rsidR="0050572F" w:rsidRPr="00E3583F">
        <w:rPr>
          <w:rFonts w:ascii="Times New Roman" w:hAnsi="Times New Roman" w:cs="Times New Roman"/>
          <w:b/>
        </w:rPr>
        <w:t>ę</w:t>
      </w:r>
      <w:r w:rsidRPr="00E3583F">
        <w:rPr>
          <w:rFonts w:ascii="Times New Roman" w:hAnsi="Times New Roman" w:cs="Times New Roman"/>
          <w:b/>
        </w:rPr>
        <w:t xml:space="preserve"> raportu końcowego</w:t>
      </w:r>
      <w:r w:rsidRPr="00E3583F">
        <w:rPr>
          <w:rFonts w:ascii="Times New Roman" w:hAnsi="Times New Roman" w:cs="Times New Roman"/>
        </w:rPr>
        <w:t>. Za ostateczną wersję raportu końcowego badania traktowana będzie wersja, która uzyskała akceptację Zamawiającego</w:t>
      </w:r>
      <w:r w:rsidR="00D10407" w:rsidRPr="00E3583F">
        <w:rPr>
          <w:rFonts w:ascii="Times New Roman" w:hAnsi="Times New Roman" w:cs="Times New Roman"/>
        </w:rPr>
        <w:t>.</w:t>
      </w:r>
    </w:p>
    <w:p w:rsidR="0055122B" w:rsidRPr="00E3583F" w:rsidRDefault="0055122B" w:rsidP="00EE597D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55122B">
        <w:rPr>
          <w:rFonts w:ascii="Times New Roman" w:hAnsi="Times New Roman" w:cs="Times New Roman"/>
        </w:rPr>
        <w:t>stateczn</w:t>
      </w:r>
      <w:r>
        <w:rPr>
          <w:rFonts w:ascii="Times New Roman" w:hAnsi="Times New Roman" w:cs="Times New Roman"/>
        </w:rPr>
        <w:t>a</w:t>
      </w:r>
      <w:r w:rsidRPr="0055122B">
        <w:rPr>
          <w:rFonts w:ascii="Times New Roman" w:hAnsi="Times New Roman" w:cs="Times New Roman"/>
        </w:rPr>
        <w:t xml:space="preserve"> wersj</w:t>
      </w:r>
      <w:r>
        <w:rPr>
          <w:rFonts w:ascii="Times New Roman" w:hAnsi="Times New Roman" w:cs="Times New Roman"/>
        </w:rPr>
        <w:t>a</w:t>
      </w:r>
      <w:r w:rsidRPr="0055122B">
        <w:rPr>
          <w:rFonts w:ascii="Times New Roman" w:hAnsi="Times New Roman" w:cs="Times New Roman"/>
        </w:rPr>
        <w:t xml:space="preserve"> raportu końcowego</w:t>
      </w:r>
      <w:r>
        <w:rPr>
          <w:rFonts w:ascii="Times New Roman" w:hAnsi="Times New Roman" w:cs="Times New Roman"/>
        </w:rPr>
        <w:t xml:space="preserve"> zostanie przekazana w formie</w:t>
      </w:r>
      <w:r w:rsidRPr="0055122B">
        <w:rPr>
          <w:rFonts w:ascii="Times New Roman" w:hAnsi="Times New Roman" w:cs="Times New Roman"/>
        </w:rPr>
        <w:t xml:space="preserve"> elektronicznej (</w:t>
      </w:r>
      <w:r w:rsidR="00F1149B">
        <w:rPr>
          <w:rFonts w:ascii="Times New Roman" w:hAnsi="Times New Roman" w:cs="Times New Roman"/>
        </w:rPr>
        <w:t xml:space="preserve">płyta CD/DVD, </w:t>
      </w:r>
      <w:r w:rsidRPr="0055122B">
        <w:rPr>
          <w:rFonts w:ascii="Times New Roman" w:hAnsi="Times New Roman" w:cs="Times New Roman"/>
        </w:rPr>
        <w:t>format .</w:t>
      </w:r>
      <w:proofErr w:type="spellStart"/>
      <w:r w:rsidRPr="0055122B">
        <w:rPr>
          <w:rFonts w:ascii="Times New Roman" w:hAnsi="Times New Roman" w:cs="Times New Roman"/>
        </w:rPr>
        <w:t>doc</w:t>
      </w:r>
      <w:proofErr w:type="spellEnd"/>
      <w:r w:rsidRPr="0055122B">
        <w:rPr>
          <w:rFonts w:ascii="Times New Roman" w:hAnsi="Times New Roman" w:cs="Times New Roman"/>
        </w:rPr>
        <w:t xml:space="preserve"> oraz .pdf) i drukowanej (</w:t>
      </w:r>
      <w:r w:rsidRPr="003B5AE5">
        <w:rPr>
          <w:rFonts w:ascii="Times New Roman" w:hAnsi="Times New Roman" w:cs="Times New Roman"/>
          <w:b/>
        </w:rPr>
        <w:t>3 egzemplarze</w:t>
      </w:r>
      <w:r w:rsidRPr="0055122B">
        <w:rPr>
          <w:rFonts w:ascii="Times New Roman" w:hAnsi="Times New Roman" w:cs="Times New Roman"/>
        </w:rPr>
        <w:t xml:space="preserve"> w  kolorze, druk dwustronny, praca obłożona, połączona trwale/niedopuszczalne jest bindowanie/oprawa twarda)</w:t>
      </w:r>
    </w:p>
    <w:p w:rsidR="00001871" w:rsidRPr="00001871" w:rsidRDefault="00001871" w:rsidP="00EE597D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001871">
        <w:rPr>
          <w:rFonts w:ascii="Times New Roman" w:hAnsi="Times New Roman" w:cs="Times New Roman"/>
        </w:rPr>
        <w:t xml:space="preserve">Wykonawca przedstawi raport końcowy, w formie prezentacji multimedialnej, na terenie Warszawy, w terminie </w:t>
      </w:r>
      <w:r w:rsidRPr="003B5AE5">
        <w:rPr>
          <w:rFonts w:ascii="Times New Roman" w:hAnsi="Times New Roman" w:cs="Times New Roman"/>
          <w:b/>
        </w:rPr>
        <w:t>14 dni kalendarzowych</w:t>
      </w:r>
      <w:r w:rsidRPr="00001871">
        <w:rPr>
          <w:rFonts w:ascii="Times New Roman" w:hAnsi="Times New Roman" w:cs="Times New Roman"/>
        </w:rPr>
        <w:t xml:space="preserve"> od dnia otrzymania</w:t>
      </w:r>
      <w:r w:rsidR="0040013E">
        <w:rPr>
          <w:rFonts w:ascii="Times New Roman" w:hAnsi="Times New Roman" w:cs="Times New Roman"/>
        </w:rPr>
        <w:t xml:space="preserve"> przez </w:t>
      </w:r>
      <w:r w:rsidR="003B5AE5">
        <w:rPr>
          <w:rFonts w:ascii="Times New Roman" w:hAnsi="Times New Roman" w:cs="Times New Roman"/>
        </w:rPr>
        <w:t>Zamawiającego</w:t>
      </w:r>
      <w:r w:rsidRPr="00001871">
        <w:rPr>
          <w:rFonts w:ascii="Times New Roman" w:hAnsi="Times New Roman" w:cs="Times New Roman"/>
        </w:rPr>
        <w:t xml:space="preserve"> ostatecznej wersji raportu końcowego; Zamawiający poinformuje Wykonawcę o tym żądaniu co najmniej </w:t>
      </w:r>
      <w:r w:rsidRPr="003B5AE5">
        <w:rPr>
          <w:rFonts w:ascii="Times New Roman" w:hAnsi="Times New Roman" w:cs="Times New Roman"/>
          <w:b/>
        </w:rPr>
        <w:t>7 dni kalendarzowych</w:t>
      </w:r>
      <w:r w:rsidRPr="00001871">
        <w:rPr>
          <w:rFonts w:ascii="Times New Roman" w:hAnsi="Times New Roman" w:cs="Times New Roman"/>
        </w:rPr>
        <w:t xml:space="preserve"> przed planowaną prezentacją.</w:t>
      </w:r>
      <w:r w:rsidR="00EE597D">
        <w:rPr>
          <w:rFonts w:ascii="Times New Roman" w:hAnsi="Times New Roman" w:cs="Times New Roman"/>
        </w:rPr>
        <w:t xml:space="preserve"> Zamawiający zapewni </w:t>
      </w:r>
      <w:r w:rsidR="0040013E">
        <w:rPr>
          <w:rFonts w:ascii="Times New Roman" w:hAnsi="Times New Roman" w:cs="Times New Roman"/>
        </w:rPr>
        <w:t>s</w:t>
      </w:r>
      <w:r w:rsidR="00EE597D">
        <w:rPr>
          <w:rFonts w:ascii="Times New Roman" w:hAnsi="Times New Roman" w:cs="Times New Roman"/>
        </w:rPr>
        <w:t>alę i sprzęt do przeprowadzenia prezentacji.</w:t>
      </w:r>
    </w:p>
    <w:p w:rsidR="00670E3A" w:rsidRPr="00E3583F" w:rsidRDefault="00670E3A" w:rsidP="00EE597D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Wszystkie produkty badania czyli raporty, prezentacje itd. </w:t>
      </w:r>
      <w:r w:rsidR="0050572F" w:rsidRPr="00E3583F">
        <w:rPr>
          <w:rFonts w:ascii="Times New Roman" w:hAnsi="Times New Roman" w:cs="Times New Roman"/>
        </w:rPr>
        <w:t>p</w:t>
      </w:r>
      <w:r w:rsidRPr="00E3583F">
        <w:rPr>
          <w:rFonts w:ascii="Times New Roman" w:hAnsi="Times New Roman" w:cs="Times New Roman"/>
        </w:rPr>
        <w:t xml:space="preserve">owinny zostać przygotowane w oparciu o standardy dostępności stanowiące </w:t>
      </w:r>
      <w:r w:rsidRPr="003B5AE5">
        <w:rPr>
          <w:rFonts w:ascii="Times New Roman" w:hAnsi="Times New Roman" w:cs="Times New Roman"/>
          <w:b/>
        </w:rPr>
        <w:t>załącznik nr 2</w:t>
      </w:r>
      <w:r w:rsidRPr="00E3583F">
        <w:rPr>
          <w:rFonts w:ascii="Times New Roman" w:hAnsi="Times New Roman" w:cs="Times New Roman"/>
        </w:rPr>
        <w:t xml:space="preserve"> do </w:t>
      </w:r>
      <w:r w:rsidR="00DA19FB" w:rsidRPr="00E3583F">
        <w:rPr>
          <w:rFonts w:ascii="Times New Roman" w:hAnsi="Times New Roman" w:cs="Times New Roman"/>
        </w:rPr>
        <w:t>„</w:t>
      </w:r>
      <w:r w:rsidRPr="00E3583F">
        <w:rPr>
          <w:rFonts w:ascii="Times New Roman" w:hAnsi="Times New Roman" w:cs="Times New Roman"/>
        </w:rPr>
        <w:t>Wytycznych w zakresie realizacji zasady równości szans i niedyskryminacji, w tym dostępności dla osób z niepełnosprawnościami oraz zasady równości szans kobiet i mężczyzn w ramach funduszy unijnych na lata 2014-2020</w:t>
      </w:r>
      <w:r w:rsidR="00DA19FB" w:rsidRPr="00E3583F">
        <w:rPr>
          <w:rFonts w:ascii="Times New Roman" w:hAnsi="Times New Roman" w:cs="Times New Roman"/>
        </w:rPr>
        <w:t>”</w:t>
      </w:r>
      <w:r w:rsidRPr="00E3583F">
        <w:rPr>
          <w:rFonts w:ascii="Times New Roman" w:hAnsi="Times New Roman" w:cs="Times New Roman"/>
        </w:rPr>
        <w:t>.</w:t>
      </w:r>
    </w:p>
    <w:p w:rsidR="00A96E40" w:rsidRPr="00E3583F" w:rsidRDefault="00A96E40" w:rsidP="00E3583F">
      <w:pPr>
        <w:pStyle w:val="Akapitzlist"/>
        <w:ind w:left="1080"/>
        <w:jc w:val="both"/>
        <w:rPr>
          <w:rFonts w:ascii="Times New Roman" w:hAnsi="Times New Roman" w:cs="Times New Roman"/>
          <w:b/>
        </w:rPr>
      </w:pPr>
    </w:p>
    <w:p w:rsidR="00D869F4" w:rsidRPr="00E3583F" w:rsidRDefault="00D869F4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Wymagania dotyczące wyników ewaluacji</w:t>
      </w:r>
    </w:p>
    <w:p w:rsidR="00417E0A" w:rsidRPr="00E3583F" w:rsidRDefault="00417E0A" w:rsidP="00E3583F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 trakcie prac nad raportami powstałymi w ramach badania Wykonawca powinien uwzględnić następujące wymagania Zamawiającego.</w:t>
      </w:r>
    </w:p>
    <w:p w:rsidR="00417E0A" w:rsidRPr="00E3583F" w:rsidRDefault="00417E0A" w:rsidP="00E3583F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Wymagania dotyczące </w:t>
      </w:r>
      <w:r w:rsidRPr="00E3583F">
        <w:rPr>
          <w:rFonts w:ascii="Times New Roman" w:hAnsi="Times New Roman" w:cs="Times New Roman"/>
          <w:b/>
        </w:rPr>
        <w:t>raportu metodologicznego</w:t>
      </w:r>
      <w:r w:rsidRPr="00E3583F">
        <w:rPr>
          <w:rFonts w:ascii="Times New Roman" w:hAnsi="Times New Roman" w:cs="Times New Roman"/>
        </w:rPr>
        <w:t xml:space="preserve"> (w tym również jego projektu):</w:t>
      </w:r>
    </w:p>
    <w:p w:rsidR="00417E0A" w:rsidRPr="00E3583F" w:rsidRDefault="00E53797" w:rsidP="00E3583F">
      <w:pPr>
        <w:pStyle w:val="Akapitzlist"/>
        <w:numPr>
          <w:ilvl w:val="1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metodologiczny powinien opisywać założenia i sposób realizacji badania oraz powinien posiadać następującą strukturę:</w:t>
      </w:r>
    </w:p>
    <w:p w:rsidR="00417E0A" w:rsidRPr="00E3583F" w:rsidRDefault="00E53797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O</w:t>
      </w:r>
      <w:r w:rsidR="00417E0A" w:rsidRPr="00E3583F">
        <w:rPr>
          <w:rFonts w:ascii="Times New Roman" w:hAnsi="Times New Roman" w:cs="Times New Roman"/>
        </w:rPr>
        <w:t>pis koncepcji badania;</w:t>
      </w:r>
    </w:p>
    <w:p w:rsidR="00417E0A" w:rsidRPr="00E3583F" w:rsidRDefault="00E53797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417E0A" w:rsidRPr="00E3583F">
        <w:rPr>
          <w:rFonts w:ascii="Times New Roman" w:hAnsi="Times New Roman" w:cs="Times New Roman"/>
        </w:rPr>
        <w:t>ełny opis metodologii planowanej do zastosowania w ramach badania (opis metod i technik zbierania i analizy danych, liczbę respondentów objętych badaniem ilościowym i jakościowym etc.);</w:t>
      </w:r>
    </w:p>
    <w:p w:rsidR="00E67BE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H</w:t>
      </w:r>
      <w:r w:rsidR="00417E0A" w:rsidRPr="00E3583F">
        <w:rPr>
          <w:rFonts w:ascii="Times New Roman" w:hAnsi="Times New Roman" w:cs="Times New Roman"/>
        </w:rPr>
        <w:t>armonogram badania</w:t>
      </w:r>
      <w:r w:rsidR="00255959" w:rsidRPr="00E3583F">
        <w:rPr>
          <w:rFonts w:ascii="Times New Roman" w:hAnsi="Times New Roman" w:cs="Times New Roman"/>
        </w:rPr>
        <w:t xml:space="preserve"> określony co najmniej w tygodniach</w:t>
      </w:r>
      <w:r w:rsidR="00E67BEA" w:rsidRPr="00E3583F">
        <w:rPr>
          <w:rFonts w:ascii="Times New Roman" w:hAnsi="Times New Roman" w:cs="Times New Roman"/>
        </w:rPr>
        <w:t>;</w:t>
      </w:r>
    </w:p>
    <w:p w:rsidR="00417E0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417E0A" w:rsidRPr="00E3583F">
        <w:rPr>
          <w:rFonts w:ascii="Times New Roman" w:hAnsi="Times New Roman" w:cs="Times New Roman"/>
        </w:rPr>
        <w:t>okładny opi</w:t>
      </w:r>
      <w:r w:rsidR="00255959" w:rsidRPr="00E3583F">
        <w:rPr>
          <w:rFonts w:ascii="Times New Roman" w:hAnsi="Times New Roman" w:cs="Times New Roman"/>
        </w:rPr>
        <w:t xml:space="preserve">s organizacji pracy badawczej z </w:t>
      </w:r>
      <w:r w:rsidR="00417E0A" w:rsidRPr="00E3583F">
        <w:rPr>
          <w:rFonts w:ascii="Times New Roman" w:hAnsi="Times New Roman" w:cs="Times New Roman"/>
        </w:rPr>
        <w:t>podziałem zadań i</w:t>
      </w:r>
      <w:r w:rsidR="00255959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odpowiedzialności członków Zespołu Badawczego;</w:t>
      </w:r>
    </w:p>
    <w:p w:rsidR="00417E0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lastRenderedPageBreak/>
        <w:t>P</w:t>
      </w:r>
      <w:r w:rsidR="00417E0A" w:rsidRPr="00E3583F">
        <w:rPr>
          <w:rFonts w:ascii="Times New Roman" w:hAnsi="Times New Roman" w:cs="Times New Roman"/>
        </w:rPr>
        <w:t>rojekt</w:t>
      </w:r>
      <w:r w:rsidR="009F30BE" w:rsidRPr="00E3583F">
        <w:rPr>
          <w:rFonts w:ascii="Times New Roman" w:hAnsi="Times New Roman" w:cs="Times New Roman"/>
        </w:rPr>
        <w:t>y</w:t>
      </w:r>
      <w:r w:rsidR="00417E0A" w:rsidRPr="00E3583F">
        <w:rPr>
          <w:rFonts w:ascii="Times New Roman" w:hAnsi="Times New Roman" w:cs="Times New Roman"/>
        </w:rPr>
        <w:t xml:space="preserve"> poszczególnych narzędzi badawczych zastosowanych w ramach badania (np. kwestionariusze ankiet, scenariusze wywiadów, etc.)</w:t>
      </w:r>
      <w:r w:rsidR="0050572F" w:rsidRPr="00E3583F">
        <w:rPr>
          <w:rFonts w:ascii="Times New Roman" w:hAnsi="Times New Roman" w:cs="Times New Roman"/>
        </w:rPr>
        <w:t>;</w:t>
      </w:r>
    </w:p>
    <w:p w:rsidR="00417E0A" w:rsidRPr="00E3583F" w:rsidRDefault="00DA5405" w:rsidP="00E3583F">
      <w:pPr>
        <w:pStyle w:val="Akapitzlist"/>
        <w:numPr>
          <w:ilvl w:val="1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metodologiczny powinien spełniać następujące warunki:</w:t>
      </w:r>
    </w:p>
    <w:p w:rsidR="00417E0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opracowany będzie w języku polskim;</w:t>
      </w:r>
    </w:p>
    <w:p w:rsidR="00417E0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</w:t>
      </w:r>
      <w:r w:rsidR="00417E0A" w:rsidRPr="00E3583F">
        <w:rPr>
          <w:rFonts w:ascii="Times New Roman" w:hAnsi="Times New Roman" w:cs="Times New Roman"/>
        </w:rPr>
        <w:t xml:space="preserve">nformacje oraz dane zawarte w raporcie wolne będą od błędów </w:t>
      </w:r>
      <w:r w:rsidR="00EC66D3" w:rsidRPr="00E3583F">
        <w:rPr>
          <w:rFonts w:ascii="Times New Roman" w:hAnsi="Times New Roman" w:cs="Times New Roman"/>
        </w:rPr>
        <w:t xml:space="preserve">literowych, </w:t>
      </w:r>
      <w:r w:rsidR="00417E0A" w:rsidRPr="00E3583F">
        <w:rPr>
          <w:rFonts w:ascii="Times New Roman" w:hAnsi="Times New Roman" w:cs="Times New Roman"/>
        </w:rPr>
        <w:t>rzeczowych i logicznych;</w:t>
      </w:r>
    </w:p>
    <w:p w:rsidR="00417E0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będzie sporządzony poprawnie pod względem stylistycznym i ortograficznym;</w:t>
      </w:r>
    </w:p>
    <w:p w:rsidR="00417E0A" w:rsidRPr="00E3583F" w:rsidRDefault="00DA5405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 xml:space="preserve">aport będzie uporządkowany pod względem wizualnym, tzn. formatowanie tekstu oraz rozwiązania graficzne (tabele, grafy, mapy oraz inne </w:t>
      </w:r>
      <w:r w:rsidR="006D7CE4" w:rsidRPr="00E3583F">
        <w:rPr>
          <w:rFonts w:ascii="Times New Roman" w:hAnsi="Times New Roman" w:cs="Times New Roman"/>
        </w:rPr>
        <w:t>formy</w:t>
      </w:r>
      <w:r w:rsidR="00417E0A" w:rsidRPr="00E3583F">
        <w:rPr>
          <w:rFonts w:ascii="Times New Roman" w:hAnsi="Times New Roman" w:cs="Times New Roman"/>
        </w:rPr>
        <w:t xml:space="preserve"> prezentacji informacji) zostaną zastosowane w sposób jednolity oraz powodujący, że raport będzie czytelny i przejrzysty;</w:t>
      </w:r>
    </w:p>
    <w:p w:rsidR="00417E0A" w:rsidRPr="00F7268C" w:rsidRDefault="00386C88" w:rsidP="00E3583F">
      <w:pPr>
        <w:pStyle w:val="Akapitzlist"/>
        <w:numPr>
          <w:ilvl w:val="2"/>
          <w:numId w:val="28"/>
        </w:numPr>
        <w:jc w:val="both"/>
        <w:rPr>
          <w:rFonts w:ascii="Times New Roman" w:hAnsi="Times New Roman" w:cs="Times New Roman"/>
        </w:rPr>
      </w:pPr>
      <w:r w:rsidRPr="00F7268C">
        <w:rPr>
          <w:rFonts w:ascii="Times New Roman" w:hAnsi="Times New Roman" w:cs="Times New Roman"/>
        </w:rPr>
        <w:t>O</w:t>
      </w:r>
      <w:r w:rsidR="00850DA3" w:rsidRPr="00F7268C">
        <w:rPr>
          <w:rFonts w:ascii="Times New Roman" w:hAnsi="Times New Roman" w:cs="Times New Roman"/>
        </w:rPr>
        <w:t xml:space="preserve">stateczna wersja </w:t>
      </w:r>
      <w:r w:rsidR="00417E0A" w:rsidRPr="00F7268C">
        <w:rPr>
          <w:rFonts w:ascii="Times New Roman" w:hAnsi="Times New Roman" w:cs="Times New Roman"/>
        </w:rPr>
        <w:t>raport</w:t>
      </w:r>
      <w:r w:rsidR="00850DA3" w:rsidRPr="00F7268C">
        <w:rPr>
          <w:rFonts w:ascii="Times New Roman" w:hAnsi="Times New Roman" w:cs="Times New Roman"/>
        </w:rPr>
        <w:t>u</w:t>
      </w:r>
      <w:r w:rsidR="00417E0A" w:rsidRPr="00F7268C">
        <w:rPr>
          <w:rFonts w:ascii="Times New Roman" w:hAnsi="Times New Roman" w:cs="Times New Roman"/>
        </w:rPr>
        <w:t xml:space="preserve"> zostanie przekazan</w:t>
      </w:r>
      <w:r w:rsidR="00850DA3" w:rsidRPr="00F7268C">
        <w:rPr>
          <w:rFonts w:ascii="Times New Roman" w:hAnsi="Times New Roman" w:cs="Times New Roman"/>
        </w:rPr>
        <w:t>a</w:t>
      </w:r>
      <w:r w:rsidR="00417E0A" w:rsidRPr="00F7268C">
        <w:rPr>
          <w:rFonts w:ascii="Times New Roman" w:hAnsi="Times New Roman" w:cs="Times New Roman"/>
        </w:rPr>
        <w:t xml:space="preserve"> Zamawiającemu w formie elektronicznej (płyta CD/DVD, format .</w:t>
      </w:r>
      <w:proofErr w:type="spellStart"/>
      <w:r w:rsidR="00417E0A" w:rsidRPr="00F7268C">
        <w:rPr>
          <w:rFonts w:ascii="Times New Roman" w:hAnsi="Times New Roman" w:cs="Times New Roman"/>
        </w:rPr>
        <w:t>doc</w:t>
      </w:r>
      <w:proofErr w:type="spellEnd"/>
      <w:r w:rsidR="00417E0A" w:rsidRPr="00F7268C">
        <w:rPr>
          <w:rFonts w:ascii="Times New Roman" w:hAnsi="Times New Roman" w:cs="Times New Roman"/>
        </w:rPr>
        <w:t xml:space="preserve"> oraz .pdf) i drukowanej (3 egzemplarze w kolorze, druk dwustronny, praca obłożona);</w:t>
      </w:r>
    </w:p>
    <w:p w:rsidR="00417E0A" w:rsidRPr="00E3583F" w:rsidRDefault="00386C88" w:rsidP="00E3583F">
      <w:pPr>
        <w:pStyle w:val="Akapitzlist"/>
        <w:numPr>
          <w:ilvl w:val="2"/>
          <w:numId w:val="28"/>
        </w:numPr>
        <w:spacing w:line="240" w:lineRule="auto"/>
        <w:ind w:left="1225" w:hanging="505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 xml:space="preserve">aport będzie zgodny z zapisami </w:t>
      </w:r>
      <w:r w:rsidRPr="00E3583F">
        <w:rPr>
          <w:rFonts w:ascii="Times New Roman" w:hAnsi="Times New Roman" w:cs="Times New Roman"/>
        </w:rPr>
        <w:t>O</w:t>
      </w:r>
      <w:r w:rsidR="00417E0A" w:rsidRPr="00E3583F">
        <w:rPr>
          <w:rFonts w:ascii="Times New Roman" w:hAnsi="Times New Roman" w:cs="Times New Roman"/>
        </w:rPr>
        <w:t>pisu przedmiotu zamówienia oraz oferty Wykonawcy.</w:t>
      </w:r>
    </w:p>
    <w:p w:rsidR="00417E0A" w:rsidRPr="00E3583F" w:rsidRDefault="00417E0A" w:rsidP="00E3583F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Wymagania dotyczące </w:t>
      </w:r>
      <w:r w:rsidRPr="00E3583F">
        <w:rPr>
          <w:rFonts w:ascii="Times New Roman" w:hAnsi="Times New Roman" w:cs="Times New Roman"/>
          <w:b/>
        </w:rPr>
        <w:t>raportu końcowego</w:t>
      </w:r>
      <w:r w:rsidRPr="00E3583F">
        <w:rPr>
          <w:rFonts w:ascii="Times New Roman" w:hAnsi="Times New Roman" w:cs="Times New Roman"/>
        </w:rPr>
        <w:t xml:space="preserve"> (w tym również jego projektu):</w:t>
      </w:r>
    </w:p>
    <w:p w:rsidR="00417E0A" w:rsidRPr="00E3583F" w:rsidRDefault="00EE3883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końcowy powinien posiadać następującą strukturę:</w:t>
      </w:r>
    </w:p>
    <w:p w:rsidR="00417E0A" w:rsidRPr="00E3583F" w:rsidRDefault="00EE3883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17E0A" w:rsidRPr="00E3583F">
        <w:rPr>
          <w:rFonts w:ascii="Times New Roman" w:hAnsi="Times New Roman" w:cs="Times New Roman"/>
        </w:rPr>
        <w:t xml:space="preserve">treszczenie raportu w języku polskim i angielskim </w:t>
      </w:r>
      <w:r w:rsidR="008D4656" w:rsidRPr="00E3583F">
        <w:rPr>
          <w:rFonts w:ascii="Times New Roman" w:hAnsi="Times New Roman" w:cs="Times New Roman"/>
        </w:rPr>
        <w:t xml:space="preserve">– </w:t>
      </w:r>
      <w:r w:rsidR="00417E0A" w:rsidRPr="00E3583F">
        <w:rPr>
          <w:rFonts w:ascii="Times New Roman" w:hAnsi="Times New Roman" w:cs="Times New Roman"/>
        </w:rPr>
        <w:t xml:space="preserve">nie więcej niż </w:t>
      </w:r>
      <w:r w:rsidR="00AD2149" w:rsidRPr="00E3583F">
        <w:rPr>
          <w:rFonts w:ascii="Times New Roman" w:hAnsi="Times New Roman" w:cs="Times New Roman"/>
        </w:rPr>
        <w:t>6 </w:t>
      </w:r>
      <w:r w:rsidR="00417E0A" w:rsidRPr="00E3583F">
        <w:rPr>
          <w:rFonts w:ascii="Times New Roman" w:hAnsi="Times New Roman" w:cs="Times New Roman"/>
        </w:rPr>
        <w:t>stron A4 dla każdej z wersji językowych;</w:t>
      </w:r>
    </w:p>
    <w:p w:rsidR="00417E0A" w:rsidRPr="00E3583F" w:rsidRDefault="00EE3883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17E0A" w:rsidRPr="00E3583F">
        <w:rPr>
          <w:rFonts w:ascii="Times New Roman" w:hAnsi="Times New Roman" w:cs="Times New Roman"/>
        </w:rPr>
        <w:t>pis treści;</w:t>
      </w:r>
    </w:p>
    <w:p w:rsidR="00417E0A" w:rsidRPr="00E3583F" w:rsidRDefault="00EE3883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417E0A" w:rsidRPr="00E3583F">
        <w:rPr>
          <w:rFonts w:ascii="Times New Roman" w:hAnsi="Times New Roman" w:cs="Times New Roman"/>
        </w:rPr>
        <w:t>prowadzenie (opis przedmiotu badania, głównych założeń i celów badania);</w:t>
      </w:r>
    </w:p>
    <w:p w:rsidR="00417E0A" w:rsidRPr="00E3583F" w:rsidRDefault="00726DF5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O</w:t>
      </w:r>
      <w:r w:rsidR="00417E0A" w:rsidRPr="00E3583F">
        <w:rPr>
          <w:rFonts w:ascii="Times New Roman" w:hAnsi="Times New Roman" w:cs="Times New Roman"/>
        </w:rPr>
        <w:t>pis zastosowanej metodologii oraz źródeł danych i informacji wykorzystanych w badaniu;</w:t>
      </w:r>
    </w:p>
    <w:p w:rsidR="00417E0A" w:rsidRPr="00E3583F" w:rsidRDefault="00726DF5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O</w:t>
      </w:r>
      <w:r w:rsidR="00417E0A" w:rsidRPr="00E3583F">
        <w:rPr>
          <w:rFonts w:ascii="Times New Roman" w:hAnsi="Times New Roman" w:cs="Times New Roman"/>
        </w:rPr>
        <w:t>pis wyników badania wraz z ich analizą i interpretacją (prezentacja pytań badawczych, opis analizy i interpretacji danych oraz prezentacja kompletnych wyników badania), w tym przedstawienie odpowiedzi na wszystkie pytania badawcze;</w:t>
      </w:r>
    </w:p>
    <w:p w:rsidR="00417E0A" w:rsidRPr="00E3583F" w:rsidRDefault="00726DF5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417E0A" w:rsidRPr="00E3583F">
        <w:rPr>
          <w:rFonts w:ascii="Times New Roman" w:hAnsi="Times New Roman" w:cs="Times New Roman"/>
        </w:rPr>
        <w:t>nioski i rekomendacje;</w:t>
      </w:r>
    </w:p>
    <w:p w:rsidR="00417E0A" w:rsidRPr="00E3583F" w:rsidRDefault="00726DF5" w:rsidP="00E3583F">
      <w:pPr>
        <w:pStyle w:val="Akapitzlist"/>
        <w:numPr>
          <w:ilvl w:val="2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A</w:t>
      </w:r>
      <w:r w:rsidR="00417E0A" w:rsidRPr="00E3583F">
        <w:rPr>
          <w:rFonts w:ascii="Times New Roman" w:hAnsi="Times New Roman" w:cs="Times New Roman"/>
        </w:rPr>
        <w:t>neksy zawierające m. in. zastosowane w ramach badania narzędzia badawcze, pełną dokumentację badawczą z badań ilościowych i</w:t>
      </w:r>
      <w:r w:rsidR="00AD2149" w:rsidRPr="00E3583F">
        <w:rPr>
          <w:rFonts w:ascii="Times New Roman" w:hAnsi="Times New Roman" w:cs="Times New Roman"/>
        </w:rPr>
        <w:t xml:space="preserve"> </w:t>
      </w:r>
      <w:r w:rsidR="00417E0A" w:rsidRPr="00E3583F">
        <w:rPr>
          <w:rFonts w:ascii="Times New Roman" w:hAnsi="Times New Roman" w:cs="Times New Roman"/>
        </w:rPr>
        <w:t>jakościowych (tabele wynikowe z badań ilościowych, transkrypcje wywiadów etc.), prezentację multimedialną prezentującą cele badania, zastosowaną metodologię,</w:t>
      </w:r>
      <w:r w:rsidR="00AD2149" w:rsidRPr="00E3583F">
        <w:rPr>
          <w:rFonts w:ascii="Times New Roman" w:hAnsi="Times New Roman" w:cs="Times New Roman"/>
        </w:rPr>
        <w:t xml:space="preserve"> wnioski i </w:t>
      </w:r>
      <w:r w:rsidR="00417E0A" w:rsidRPr="00E3583F">
        <w:rPr>
          <w:rFonts w:ascii="Times New Roman" w:hAnsi="Times New Roman" w:cs="Times New Roman"/>
        </w:rPr>
        <w:t>rekomendacje</w:t>
      </w:r>
      <w:r w:rsidR="0050572F" w:rsidRPr="00E3583F">
        <w:rPr>
          <w:rFonts w:ascii="Times New Roman" w:hAnsi="Times New Roman" w:cs="Times New Roman"/>
        </w:rPr>
        <w:t>.</w:t>
      </w:r>
    </w:p>
    <w:p w:rsidR="00417E0A" w:rsidRPr="00E3583F" w:rsidRDefault="0050572F" w:rsidP="00E3583F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końcowy powinien spełniać następujące warunki:</w:t>
      </w:r>
    </w:p>
    <w:p w:rsidR="00417E0A" w:rsidRPr="00E3583F" w:rsidRDefault="00997152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opracowany będzie w języku polskim, z wyjątkiem streszczenia raportu końcowego, które będzie opracowane w języku polskim i</w:t>
      </w:r>
      <w:r w:rsidR="00AD2149" w:rsidRPr="00E3583F">
        <w:rPr>
          <w:rFonts w:ascii="Times New Roman" w:hAnsi="Times New Roman" w:cs="Times New Roman"/>
        </w:rPr>
        <w:t xml:space="preserve"> </w:t>
      </w:r>
      <w:r w:rsidR="00417E0A" w:rsidRPr="00E3583F">
        <w:rPr>
          <w:rFonts w:ascii="Times New Roman" w:hAnsi="Times New Roman" w:cs="Times New Roman"/>
        </w:rPr>
        <w:t>angielskim;</w:t>
      </w:r>
    </w:p>
    <w:p w:rsidR="00417E0A" w:rsidRPr="00E3583F" w:rsidRDefault="00997152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</w:t>
      </w:r>
      <w:r w:rsidR="00417E0A" w:rsidRPr="00E3583F">
        <w:rPr>
          <w:rFonts w:ascii="Times New Roman" w:hAnsi="Times New Roman" w:cs="Times New Roman"/>
        </w:rPr>
        <w:t xml:space="preserve">nformacje oraz dane zawarte w raporcie wolne będą od błędów </w:t>
      </w:r>
      <w:r w:rsidR="00EC66D3" w:rsidRPr="00E3583F">
        <w:rPr>
          <w:rFonts w:ascii="Times New Roman" w:hAnsi="Times New Roman" w:cs="Times New Roman"/>
        </w:rPr>
        <w:t xml:space="preserve">literowych, </w:t>
      </w:r>
      <w:r w:rsidR="00417E0A" w:rsidRPr="00E3583F">
        <w:rPr>
          <w:rFonts w:ascii="Times New Roman" w:hAnsi="Times New Roman" w:cs="Times New Roman"/>
        </w:rPr>
        <w:t>rzeczowych i logicznych;</w:t>
      </w:r>
    </w:p>
    <w:p w:rsidR="00417E0A" w:rsidRPr="00E3583F" w:rsidRDefault="00997152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będzie sporządzony poprawnie pod względem stylistycznym i</w:t>
      </w:r>
      <w:r w:rsidR="0019733C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ortograficznym;</w:t>
      </w:r>
    </w:p>
    <w:p w:rsidR="00417E0A" w:rsidRPr="00E3583F" w:rsidRDefault="00997152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będzie uporządkowany pod względem wizualnym, tzn. formatowanie tekstu oraz rozwiązania graficzne (tabele, grafy, mapy oraz inne narzędzia prezentacji informacji) zostaną zastosowane w</w:t>
      </w:r>
      <w:r w:rsidR="008D4656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sposób jednolity oraz powodujący, że raport będzie czytelny i</w:t>
      </w:r>
      <w:r w:rsidR="008D4656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przejrzysty;</w:t>
      </w:r>
    </w:p>
    <w:p w:rsidR="00417E0A" w:rsidRPr="00E3583F" w:rsidRDefault="00997152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FB19BE">
        <w:rPr>
          <w:rFonts w:ascii="Times New Roman" w:hAnsi="Times New Roman" w:cs="Times New Roman"/>
        </w:rPr>
        <w:t>O</w:t>
      </w:r>
      <w:r w:rsidR="00850DA3" w:rsidRPr="00FB19BE">
        <w:rPr>
          <w:rFonts w:ascii="Times New Roman" w:hAnsi="Times New Roman" w:cs="Times New Roman"/>
        </w:rPr>
        <w:t xml:space="preserve">stateczna wersja raportu </w:t>
      </w:r>
      <w:r w:rsidR="00417E0A" w:rsidRPr="00FB19BE">
        <w:rPr>
          <w:rFonts w:ascii="Times New Roman" w:hAnsi="Times New Roman" w:cs="Times New Roman"/>
        </w:rPr>
        <w:t>przekazan</w:t>
      </w:r>
      <w:r w:rsidR="00850DA3" w:rsidRPr="00FB19BE">
        <w:rPr>
          <w:rFonts w:ascii="Times New Roman" w:hAnsi="Times New Roman" w:cs="Times New Roman"/>
        </w:rPr>
        <w:t>a</w:t>
      </w:r>
      <w:r w:rsidR="00417E0A" w:rsidRPr="00FB19BE">
        <w:rPr>
          <w:rFonts w:ascii="Times New Roman" w:hAnsi="Times New Roman" w:cs="Times New Roman"/>
        </w:rPr>
        <w:t xml:space="preserve"> zostanie Zamawiającemu w formie elektronicznej (płyta CD/DVD, format .</w:t>
      </w:r>
      <w:proofErr w:type="spellStart"/>
      <w:r w:rsidR="00417E0A" w:rsidRPr="00FB19BE">
        <w:rPr>
          <w:rFonts w:ascii="Times New Roman" w:hAnsi="Times New Roman" w:cs="Times New Roman"/>
        </w:rPr>
        <w:t>doc</w:t>
      </w:r>
      <w:proofErr w:type="spellEnd"/>
      <w:r w:rsidR="00417E0A" w:rsidRPr="00FB19BE">
        <w:rPr>
          <w:rFonts w:ascii="Times New Roman" w:hAnsi="Times New Roman" w:cs="Times New Roman"/>
        </w:rPr>
        <w:t xml:space="preserve"> oraz .pdf) i drukowanej</w:t>
      </w:r>
      <w:r w:rsidR="00417E0A" w:rsidRPr="00E3583F">
        <w:rPr>
          <w:rFonts w:ascii="Times New Roman" w:hAnsi="Times New Roman" w:cs="Times New Roman"/>
        </w:rPr>
        <w:t xml:space="preserve"> (3 egzemplarze w</w:t>
      </w:r>
      <w:r w:rsidR="008D4656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kolorze, druk dwustronny, praca obłożona</w:t>
      </w:r>
      <w:r w:rsidR="000124E8" w:rsidRPr="00E3583F">
        <w:rPr>
          <w:rFonts w:ascii="Times New Roman" w:hAnsi="Times New Roman" w:cs="Times New Roman"/>
        </w:rPr>
        <w:t>, połączona trwale /niedopuszczalne jest bindowanie/, oprawa twarda</w:t>
      </w:r>
      <w:r w:rsidR="00417E0A" w:rsidRPr="00E3583F">
        <w:rPr>
          <w:rFonts w:ascii="Times New Roman" w:hAnsi="Times New Roman" w:cs="Times New Roman"/>
        </w:rPr>
        <w:t>);</w:t>
      </w:r>
    </w:p>
    <w:p w:rsidR="00417E0A" w:rsidRPr="00E3583F" w:rsidRDefault="00B07BC4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417E0A" w:rsidRPr="00E3583F">
        <w:rPr>
          <w:rFonts w:ascii="Times New Roman" w:hAnsi="Times New Roman" w:cs="Times New Roman"/>
        </w:rPr>
        <w:t>odatkowo Wykonawca opracuje i przekaże Zamawiającemu prezentację multimedialną w formacie .</w:t>
      </w:r>
      <w:proofErr w:type="spellStart"/>
      <w:r w:rsidR="00417E0A" w:rsidRPr="00E3583F">
        <w:rPr>
          <w:rFonts w:ascii="Times New Roman" w:hAnsi="Times New Roman" w:cs="Times New Roman"/>
        </w:rPr>
        <w:t>pps</w:t>
      </w:r>
      <w:proofErr w:type="spellEnd"/>
      <w:r w:rsidR="00417E0A" w:rsidRPr="00E3583F">
        <w:rPr>
          <w:rFonts w:ascii="Times New Roman" w:hAnsi="Times New Roman" w:cs="Times New Roman"/>
        </w:rPr>
        <w:t>, prezentującą cele badania, zastosowaną metodologię, wnioski i rekomendacje;</w:t>
      </w:r>
    </w:p>
    <w:p w:rsidR="00417E0A" w:rsidRPr="00E3583F" w:rsidRDefault="00B07BC4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lastRenderedPageBreak/>
        <w:t>W</w:t>
      </w:r>
      <w:r w:rsidR="00417E0A" w:rsidRPr="00E3583F">
        <w:rPr>
          <w:rFonts w:ascii="Times New Roman" w:hAnsi="Times New Roman" w:cs="Times New Roman"/>
        </w:rPr>
        <w:t>raz z raportem końcowym, Wykonawca przekaże Zamawiającemu, na odrębnej płycie CD/DVD, pliki źródłowe zawierające wszystkie tabele, rysunki, ryciny, itp. które znajdują się w treści lub załącznikach raportu końcowego;</w:t>
      </w:r>
    </w:p>
    <w:p w:rsidR="00417E0A" w:rsidRPr="00E3583F" w:rsidRDefault="00B07BC4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 xml:space="preserve">aport będzie zgodny z zapisami </w:t>
      </w:r>
      <w:r w:rsidRPr="00E3583F">
        <w:rPr>
          <w:rFonts w:ascii="Times New Roman" w:hAnsi="Times New Roman" w:cs="Times New Roman"/>
        </w:rPr>
        <w:t>O</w:t>
      </w:r>
      <w:r w:rsidR="00417E0A" w:rsidRPr="00E3583F">
        <w:rPr>
          <w:rFonts w:ascii="Times New Roman" w:hAnsi="Times New Roman" w:cs="Times New Roman"/>
        </w:rPr>
        <w:t>pisu przedmiotu zamówienia, oferty Wykonawcy oraz raportu metodologicznego;</w:t>
      </w:r>
    </w:p>
    <w:p w:rsidR="00417E0A" w:rsidRPr="00E3583F" w:rsidRDefault="00B07BC4" w:rsidP="00E3583F">
      <w:pPr>
        <w:pStyle w:val="Akapitzlist"/>
        <w:numPr>
          <w:ilvl w:val="1"/>
          <w:numId w:val="31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17E0A" w:rsidRPr="00E3583F">
        <w:rPr>
          <w:rFonts w:ascii="Times New Roman" w:hAnsi="Times New Roman" w:cs="Times New Roman"/>
        </w:rPr>
        <w:t>treszczenie raportu w sposób syntetyczny będzie przedstawiało cel badania, jego zakres, zastosowaną metodologię oraz wszystkie najważniejsze wyniki i</w:t>
      </w:r>
      <w:r w:rsidR="004B32D5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 xml:space="preserve">rekomendacje </w:t>
      </w:r>
      <w:r w:rsidR="0040013E">
        <w:rPr>
          <w:rFonts w:ascii="Times New Roman" w:hAnsi="Times New Roman" w:cs="Times New Roman"/>
        </w:rPr>
        <w:t>wynikające</w:t>
      </w:r>
      <w:r w:rsidR="00417E0A" w:rsidRPr="00E3583F">
        <w:rPr>
          <w:rFonts w:ascii="Times New Roman" w:hAnsi="Times New Roman" w:cs="Times New Roman"/>
        </w:rPr>
        <w:t xml:space="preserve"> z badania ewaluacyjnego;</w:t>
      </w:r>
    </w:p>
    <w:p w:rsidR="00417E0A" w:rsidRPr="00E3583F" w:rsidRDefault="003236B8" w:rsidP="00E3583F">
      <w:pPr>
        <w:pStyle w:val="Akapitzlist"/>
        <w:numPr>
          <w:ilvl w:val="1"/>
          <w:numId w:val="31"/>
        </w:numPr>
        <w:tabs>
          <w:tab w:val="left" w:pos="993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P</w:t>
      </w:r>
      <w:r w:rsidR="00417E0A" w:rsidRPr="00E3583F">
        <w:rPr>
          <w:rFonts w:ascii="Times New Roman" w:hAnsi="Times New Roman" w:cs="Times New Roman"/>
        </w:rPr>
        <w:t>rezentacja multimedialna w sposób syntetyczny będzie przedstawiała cele badania, zastosowaną metodologię oraz wszystkie najważniejsze wnioski i</w:t>
      </w:r>
      <w:r w:rsidR="004B32D5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 xml:space="preserve">rekomendacje </w:t>
      </w:r>
      <w:r w:rsidR="0040013E" w:rsidRPr="00E3583F">
        <w:rPr>
          <w:rFonts w:ascii="Times New Roman" w:hAnsi="Times New Roman" w:cs="Times New Roman"/>
        </w:rPr>
        <w:t>wy</w:t>
      </w:r>
      <w:r w:rsidR="0040013E">
        <w:rPr>
          <w:rFonts w:ascii="Times New Roman" w:hAnsi="Times New Roman" w:cs="Times New Roman"/>
        </w:rPr>
        <w:t>nikające</w:t>
      </w:r>
      <w:r w:rsidR="00417E0A" w:rsidRPr="00E3583F">
        <w:rPr>
          <w:rFonts w:ascii="Times New Roman" w:hAnsi="Times New Roman" w:cs="Times New Roman"/>
        </w:rPr>
        <w:t xml:space="preserve"> z</w:t>
      </w:r>
      <w:r w:rsidR="00AD2149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badania ewaluacyjnego;</w:t>
      </w:r>
    </w:p>
    <w:p w:rsidR="00417E0A" w:rsidRPr="00E3583F" w:rsidRDefault="000124E8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Wykonawca </w:t>
      </w:r>
      <w:r w:rsidR="00111C87" w:rsidRPr="00E3583F">
        <w:rPr>
          <w:rFonts w:ascii="Times New Roman" w:hAnsi="Times New Roman" w:cs="Times New Roman"/>
        </w:rPr>
        <w:t>badania</w:t>
      </w:r>
      <w:r w:rsidR="00417E0A" w:rsidRPr="00E3583F">
        <w:rPr>
          <w:rFonts w:ascii="Times New Roman" w:hAnsi="Times New Roman" w:cs="Times New Roman"/>
        </w:rPr>
        <w:t xml:space="preserve"> zapewni anonimowość respondentom biorącym udział w badaniu;</w:t>
      </w:r>
    </w:p>
    <w:p w:rsidR="00417E0A" w:rsidRPr="00E3583F" w:rsidRDefault="003236B8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aport końcowy nie będzie sprowadzał się jedynie do zreferowania (streszczenia) uzyskanych d</w:t>
      </w:r>
      <w:r w:rsidR="00343356" w:rsidRPr="00E3583F">
        <w:rPr>
          <w:rFonts w:ascii="Times New Roman" w:hAnsi="Times New Roman" w:cs="Times New Roman"/>
        </w:rPr>
        <w:t xml:space="preserve">anych i odpowiedzi respondentów, ale będzie również prezentował niezależną ocenę wyników badań </w:t>
      </w:r>
      <w:r w:rsidR="000124E8" w:rsidRPr="00E3583F">
        <w:rPr>
          <w:rFonts w:ascii="Times New Roman" w:hAnsi="Times New Roman" w:cs="Times New Roman"/>
        </w:rPr>
        <w:t xml:space="preserve">Wykonawcy </w:t>
      </w:r>
      <w:r w:rsidR="00343356" w:rsidRPr="00E3583F">
        <w:rPr>
          <w:rFonts w:ascii="Times New Roman" w:hAnsi="Times New Roman" w:cs="Times New Roman"/>
        </w:rPr>
        <w:t>badania (</w:t>
      </w:r>
      <w:proofErr w:type="spellStart"/>
      <w:r w:rsidR="00343356" w:rsidRPr="00E3583F">
        <w:rPr>
          <w:rFonts w:ascii="Times New Roman" w:hAnsi="Times New Roman" w:cs="Times New Roman"/>
        </w:rPr>
        <w:t>ewaluatora</w:t>
      </w:r>
      <w:proofErr w:type="spellEnd"/>
      <w:r w:rsidR="00343356" w:rsidRPr="00E3583F">
        <w:rPr>
          <w:rFonts w:ascii="Times New Roman" w:hAnsi="Times New Roman" w:cs="Times New Roman"/>
        </w:rPr>
        <w:t>);</w:t>
      </w:r>
    </w:p>
    <w:p w:rsidR="00EB153C" w:rsidRPr="00E3583F" w:rsidRDefault="003236B8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EB153C" w:rsidRPr="00E3583F">
        <w:rPr>
          <w:rFonts w:ascii="Times New Roman" w:hAnsi="Times New Roman" w:cs="Times New Roman"/>
        </w:rPr>
        <w:t>aport musi zawierać porównywanie i łączenie wyników z różnych zastosowanych metod badawczych</w:t>
      </w:r>
      <w:r w:rsidR="004B32D5" w:rsidRPr="00E3583F">
        <w:rPr>
          <w:rFonts w:ascii="Times New Roman" w:hAnsi="Times New Roman" w:cs="Times New Roman"/>
        </w:rPr>
        <w:t>;</w:t>
      </w:r>
    </w:p>
    <w:p w:rsidR="00417E0A" w:rsidRPr="00E3583F" w:rsidRDefault="003236B8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417E0A" w:rsidRPr="00E3583F">
        <w:rPr>
          <w:rFonts w:ascii="Times New Roman" w:hAnsi="Times New Roman" w:cs="Times New Roman"/>
        </w:rPr>
        <w:t xml:space="preserve"> raporcie końcowym w sposób rzetelny zostaną przedstawione wyniki badania, tzn. przedstawiona zostanie analiza oraz interpretacja danych zebranych w</w:t>
      </w:r>
      <w:r w:rsidR="004B32D5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ramach wszystkich zastosowanych metod badawczych;</w:t>
      </w:r>
    </w:p>
    <w:p w:rsidR="00417E0A" w:rsidRPr="00E3583F" w:rsidRDefault="00F9784D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417E0A" w:rsidRPr="00E3583F">
        <w:rPr>
          <w:rFonts w:ascii="Times New Roman" w:hAnsi="Times New Roman" w:cs="Times New Roman"/>
        </w:rPr>
        <w:t xml:space="preserve"> raporcie końcowym w sposób wyczerpujący zostaną udzielone odpowiedzi na wszystkie postawione pytania ewaluacyjne oraz przedstawione zostaną wyniki badania;</w:t>
      </w:r>
    </w:p>
    <w:p w:rsidR="00417E0A" w:rsidRPr="00E3583F" w:rsidRDefault="00F9784D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17E0A" w:rsidRPr="00E3583F">
        <w:rPr>
          <w:rFonts w:ascii="Times New Roman" w:hAnsi="Times New Roman" w:cs="Times New Roman"/>
        </w:rPr>
        <w:t>formułowane wnioski zostaną poparte przedstawionymi wynikami badania;</w:t>
      </w:r>
    </w:p>
    <w:p w:rsidR="00AA508C" w:rsidRPr="00E3583F" w:rsidRDefault="00F9784D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17E0A" w:rsidRPr="00E3583F">
        <w:rPr>
          <w:rFonts w:ascii="Times New Roman" w:hAnsi="Times New Roman" w:cs="Times New Roman"/>
        </w:rPr>
        <w:t>formułowane wnioski będą stanowiły rezultat przeprowadzonej przez Zespół Badawczy analizy i interpretacji wyników badania oraz nie będą stanowiły wyłącznie opinii poszczególnych respondentów badania;</w:t>
      </w:r>
    </w:p>
    <w:p w:rsidR="00AA508C" w:rsidRPr="00E3583F" w:rsidRDefault="00433524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T</w:t>
      </w:r>
      <w:r w:rsidR="00AA508C" w:rsidRPr="00E3583F">
        <w:rPr>
          <w:rFonts w:ascii="Times New Roman" w:hAnsi="Times New Roman" w:cs="Times New Roman"/>
        </w:rPr>
        <w:t xml:space="preserve">reść raportu końcowego z realizacji badania nie powinna zawierać więcej niż 100 stron w formacie A4 (z wyłączeniem aneksów), przyjmując średnio 2300 znaków ze spacjami na stronę. </w:t>
      </w:r>
    </w:p>
    <w:p w:rsidR="00417E0A" w:rsidRPr="00E3583F" w:rsidRDefault="00433524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417E0A" w:rsidRPr="00E3583F">
        <w:rPr>
          <w:rFonts w:ascii="Times New Roman" w:hAnsi="Times New Roman" w:cs="Times New Roman"/>
        </w:rPr>
        <w:t xml:space="preserve"> kontekście zebranych danych oraz zaprezentowanych wyników badania nie będzie brakowało żadnego istotnego wniosku;</w:t>
      </w:r>
    </w:p>
    <w:p w:rsidR="00417E0A" w:rsidRPr="00E3583F" w:rsidRDefault="00433524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17E0A" w:rsidRPr="00E3583F">
        <w:rPr>
          <w:rFonts w:ascii="Times New Roman" w:hAnsi="Times New Roman" w:cs="Times New Roman"/>
        </w:rPr>
        <w:t>formułowane w raporcie końcowym rekomendacje w sposób logiczny będą wynikały z wniosków;</w:t>
      </w:r>
    </w:p>
    <w:p w:rsidR="00417E0A" w:rsidRPr="00E3583F" w:rsidRDefault="00433524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D</w:t>
      </w:r>
      <w:r w:rsidR="00417E0A" w:rsidRPr="00E3583F">
        <w:rPr>
          <w:rFonts w:ascii="Times New Roman" w:hAnsi="Times New Roman" w:cs="Times New Roman"/>
        </w:rPr>
        <w:t>la wszystkich istotnych wniosków sformułowane zostaną rekomendacje;</w:t>
      </w:r>
    </w:p>
    <w:p w:rsidR="00417E0A" w:rsidRPr="00E3583F" w:rsidRDefault="00216A09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R</w:t>
      </w:r>
      <w:r w:rsidR="00417E0A" w:rsidRPr="00E3583F">
        <w:rPr>
          <w:rFonts w:ascii="Times New Roman" w:hAnsi="Times New Roman" w:cs="Times New Roman"/>
        </w:rPr>
        <w:t>ekomendacje zostaną sformułowane w sposób precyzyjny oraz w</w:t>
      </w:r>
      <w:r w:rsidR="008D4656" w:rsidRPr="00E3583F">
        <w:rPr>
          <w:rFonts w:ascii="Times New Roman" w:hAnsi="Times New Roman" w:cs="Times New Roman"/>
        </w:rPr>
        <w:t> </w:t>
      </w:r>
      <w:r w:rsidR="00417E0A" w:rsidRPr="00E3583F">
        <w:rPr>
          <w:rFonts w:ascii="Times New Roman" w:hAnsi="Times New Roman" w:cs="Times New Roman"/>
        </w:rPr>
        <w:t>formie pozwalającej na bezpośrednie operacyjne zastosowanie, tzn. dokładnie oraz szczegółowo zostanie przedstawione możliwe do wykonania zadanie służące realizacji rekomendacji;</w:t>
      </w:r>
    </w:p>
    <w:p w:rsidR="005C33F6" w:rsidRPr="00E3583F" w:rsidRDefault="005C33F6" w:rsidP="00E3583F">
      <w:pPr>
        <w:pStyle w:val="Akapitzlist"/>
        <w:numPr>
          <w:ilvl w:val="1"/>
          <w:numId w:val="3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Jeśli będzie wynikało to z treści rekomendacji należy podzielić je na grupy zawodowe</w:t>
      </w:r>
      <w:r w:rsidR="00216A09" w:rsidRPr="00E3583F">
        <w:rPr>
          <w:rFonts w:ascii="Times New Roman" w:hAnsi="Times New Roman" w:cs="Times New Roman"/>
        </w:rPr>
        <w:t>;</w:t>
      </w:r>
    </w:p>
    <w:p w:rsidR="00724B0F" w:rsidRPr="00E3583F" w:rsidRDefault="00417E0A" w:rsidP="00E3583F">
      <w:pPr>
        <w:pStyle w:val="Akapitzlist"/>
        <w:numPr>
          <w:ilvl w:val="1"/>
          <w:numId w:val="31"/>
        </w:numPr>
        <w:tabs>
          <w:tab w:val="left" w:pos="1134"/>
          <w:tab w:val="left" w:pos="1560"/>
        </w:tabs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Wykonawca powinien odnieść się do wszystkich sformułowanych przez Zamawiającego uwag do raportu końcowego</w:t>
      </w:r>
      <w:r w:rsidR="004B32D5" w:rsidRPr="00E3583F">
        <w:rPr>
          <w:rFonts w:ascii="Times New Roman" w:hAnsi="Times New Roman" w:cs="Times New Roman"/>
        </w:rPr>
        <w:t>.</w:t>
      </w:r>
    </w:p>
    <w:p w:rsidR="00417E0A" w:rsidRPr="00E3583F" w:rsidRDefault="00417E0A" w:rsidP="00E3583F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Zamawiający zastrzega sobie prawo do wniesienia uwag do przygotowanych narzędzi badawczych i projektów raportów (metodologicznego oraz końcowego) oraz ich aneksów i załączników. Wykonawca jest zobowiązany do uwzględnienia uwag oraz przedstawienia narzędzi i raportów do akceptacji Zamawiającego. Wszystkie raporty powstałe w ramach niniejszego zamówienia będą własnością Zamawiającego. Jakiekolwiek dystrybuowanie raportów winno być pisemnie uzgodnione z Zamawiającym.</w:t>
      </w:r>
    </w:p>
    <w:p w:rsidR="00417E0A" w:rsidRPr="00E3583F" w:rsidRDefault="00417E0A" w:rsidP="00E3583F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Zamawiający informuje, iż po zakończeniu realizacji badania </w:t>
      </w:r>
      <w:r w:rsidR="00355756" w:rsidRPr="00E3583F">
        <w:rPr>
          <w:rFonts w:ascii="Times New Roman" w:hAnsi="Times New Roman" w:cs="Times New Roman"/>
        </w:rPr>
        <w:t xml:space="preserve">raport końcowy oraz współpraca z Wykonawcą </w:t>
      </w:r>
      <w:r w:rsidR="00451759" w:rsidRPr="00E3583F">
        <w:rPr>
          <w:rFonts w:ascii="Times New Roman" w:hAnsi="Times New Roman" w:cs="Times New Roman"/>
        </w:rPr>
        <w:t xml:space="preserve">zostaną poddane ocenie z wykorzystaniem </w:t>
      </w:r>
      <w:r w:rsidR="00922A72" w:rsidRPr="00E3583F">
        <w:rPr>
          <w:rFonts w:ascii="Times New Roman" w:hAnsi="Times New Roman" w:cs="Times New Roman"/>
        </w:rPr>
        <w:t>„</w:t>
      </w:r>
      <w:r w:rsidR="00AD2149" w:rsidRPr="00E3583F">
        <w:rPr>
          <w:rFonts w:ascii="Times New Roman" w:hAnsi="Times New Roman" w:cs="Times New Roman"/>
        </w:rPr>
        <w:t>Karty Oceny Procesu i </w:t>
      </w:r>
      <w:r w:rsidR="00451759" w:rsidRPr="00E3583F">
        <w:rPr>
          <w:rFonts w:ascii="Times New Roman" w:hAnsi="Times New Roman" w:cs="Times New Roman"/>
        </w:rPr>
        <w:t xml:space="preserve">Wyników </w:t>
      </w:r>
      <w:r w:rsidR="00451759" w:rsidRPr="00E3583F">
        <w:rPr>
          <w:rFonts w:ascii="Times New Roman" w:hAnsi="Times New Roman" w:cs="Times New Roman"/>
        </w:rPr>
        <w:lastRenderedPageBreak/>
        <w:t>Zewnętrznego Badania Ewaluacyjnego</w:t>
      </w:r>
      <w:r w:rsidR="00922A72" w:rsidRPr="00E3583F">
        <w:rPr>
          <w:rFonts w:ascii="Times New Roman" w:hAnsi="Times New Roman" w:cs="Times New Roman"/>
          <w:i/>
        </w:rPr>
        <w:t>”</w:t>
      </w:r>
      <w:r w:rsidR="00451759" w:rsidRPr="00E3583F">
        <w:rPr>
          <w:rFonts w:ascii="Times New Roman" w:hAnsi="Times New Roman" w:cs="Times New Roman"/>
        </w:rPr>
        <w:t>, kt</w:t>
      </w:r>
      <w:r w:rsidR="00AD2149" w:rsidRPr="00E3583F">
        <w:rPr>
          <w:rFonts w:ascii="Times New Roman" w:hAnsi="Times New Roman" w:cs="Times New Roman"/>
        </w:rPr>
        <w:t>órej wzór został zamieszczony w </w:t>
      </w:r>
      <w:r w:rsidR="00922A72" w:rsidRPr="00E3583F">
        <w:rPr>
          <w:rFonts w:ascii="Times New Roman" w:hAnsi="Times New Roman" w:cs="Times New Roman"/>
        </w:rPr>
        <w:t>z</w:t>
      </w:r>
      <w:r w:rsidR="00451759" w:rsidRPr="00E3583F">
        <w:rPr>
          <w:rFonts w:ascii="Times New Roman" w:hAnsi="Times New Roman" w:cs="Times New Roman"/>
        </w:rPr>
        <w:t xml:space="preserve">ałączniku nr 2 do </w:t>
      </w:r>
      <w:r w:rsidR="00922A72" w:rsidRPr="00E3583F">
        <w:rPr>
          <w:rFonts w:ascii="Times New Roman" w:hAnsi="Times New Roman" w:cs="Times New Roman"/>
        </w:rPr>
        <w:t>„</w:t>
      </w:r>
      <w:r w:rsidR="00451759" w:rsidRPr="00E3583F">
        <w:rPr>
          <w:rFonts w:ascii="Times New Roman" w:hAnsi="Times New Roman" w:cs="Times New Roman"/>
        </w:rPr>
        <w:t>Wytycznych w zakresie ewaluacji polityki spójności 2014-2020</w:t>
      </w:r>
      <w:r w:rsidR="00922A72" w:rsidRPr="00E3583F">
        <w:rPr>
          <w:rFonts w:ascii="Times New Roman" w:hAnsi="Times New Roman" w:cs="Times New Roman"/>
          <w:i/>
        </w:rPr>
        <w:t>”</w:t>
      </w:r>
      <w:r w:rsidR="00451759" w:rsidRPr="00E3583F">
        <w:rPr>
          <w:rFonts w:ascii="Times New Roman" w:hAnsi="Times New Roman" w:cs="Times New Roman"/>
        </w:rPr>
        <w:t>.</w:t>
      </w:r>
    </w:p>
    <w:p w:rsidR="00B459D6" w:rsidRPr="00E3583F" w:rsidRDefault="00B459D6" w:rsidP="00E3583F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682525" w:rsidRPr="00E3583F" w:rsidRDefault="00D1699D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Zarządzanie realizacją przedmiotu zamówienia</w:t>
      </w:r>
    </w:p>
    <w:p w:rsidR="00DB2265" w:rsidRPr="00E3583F" w:rsidRDefault="00DB2265" w:rsidP="00E3583F">
      <w:pPr>
        <w:pStyle w:val="Akapitzlist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Zamawiającym jest </w:t>
      </w:r>
      <w:r w:rsidR="00F13DE3" w:rsidRPr="00E3583F">
        <w:rPr>
          <w:rFonts w:ascii="Times New Roman" w:hAnsi="Times New Roman" w:cs="Times New Roman"/>
        </w:rPr>
        <w:t>Ministerstwo Sprawiedliwości</w:t>
      </w:r>
      <w:r w:rsidR="00E6169B" w:rsidRPr="00E3583F">
        <w:rPr>
          <w:rFonts w:ascii="Times New Roman" w:hAnsi="Times New Roman" w:cs="Times New Roman"/>
        </w:rPr>
        <w:t>,</w:t>
      </w:r>
      <w:r w:rsidR="00F13DE3" w:rsidRPr="00E3583F">
        <w:rPr>
          <w:rFonts w:ascii="Times New Roman" w:hAnsi="Times New Roman" w:cs="Times New Roman"/>
        </w:rPr>
        <w:t xml:space="preserve"> Departament Strategii i Funduszy Europejskich</w:t>
      </w:r>
      <w:r w:rsidRPr="00E3583F">
        <w:rPr>
          <w:rFonts w:ascii="Times New Roman" w:hAnsi="Times New Roman" w:cs="Times New Roman"/>
        </w:rPr>
        <w:t>.</w:t>
      </w:r>
    </w:p>
    <w:p w:rsidR="00DB2265" w:rsidRPr="00E3583F" w:rsidRDefault="00B30B97" w:rsidP="00E3583F">
      <w:pPr>
        <w:pStyle w:val="Akapitzlist"/>
        <w:numPr>
          <w:ilvl w:val="0"/>
          <w:numId w:val="40"/>
        </w:numPr>
        <w:spacing w:after="0"/>
        <w:ind w:left="357" w:hanging="357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Od W</w:t>
      </w:r>
      <w:r w:rsidR="00DB2265" w:rsidRPr="00E3583F">
        <w:rPr>
          <w:rFonts w:ascii="Times New Roman" w:hAnsi="Times New Roman" w:cs="Times New Roman"/>
        </w:rPr>
        <w:t>ykonawcy wymaga się:</w:t>
      </w:r>
    </w:p>
    <w:p w:rsidR="004B592B" w:rsidRPr="00E3583F" w:rsidRDefault="00573AD6" w:rsidP="00E3583F">
      <w:pPr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</w:t>
      </w:r>
      <w:r w:rsidR="004B592B" w:rsidRPr="00E3583F">
        <w:rPr>
          <w:rFonts w:ascii="Times New Roman" w:hAnsi="Times New Roman" w:cs="Times New Roman"/>
        </w:rPr>
        <w:t>prawnej i terminowej realizacji badania</w:t>
      </w:r>
      <w:r w:rsidRPr="00E3583F">
        <w:rPr>
          <w:rFonts w:ascii="Times New Roman" w:hAnsi="Times New Roman" w:cs="Times New Roman"/>
        </w:rPr>
        <w:t>;</w:t>
      </w:r>
    </w:p>
    <w:p w:rsidR="004B592B" w:rsidRPr="00E3583F" w:rsidRDefault="00573AD6" w:rsidP="00E3583F">
      <w:pPr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</w:t>
      </w:r>
      <w:r w:rsidR="004B592B" w:rsidRPr="00E3583F">
        <w:rPr>
          <w:rFonts w:ascii="Times New Roman" w:hAnsi="Times New Roman" w:cs="Times New Roman"/>
        </w:rPr>
        <w:t>yznaczenia osoby do kontaktów roboczych z Zamawiającym</w:t>
      </w:r>
      <w:r w:rsidRPr="00E3583F">
        <w:rPr>
          <w:rFonts w:ascii="Times New Roman" w:hAnsi="Times New Roman" w:cs="Times New Roman"/>
        </w:rPr>
        <w:t>;</w:t>
      </w:r>
    </w:p>
    <w:p w:rsidR="00370F4F" w:rsidRPr="00E3583F" w:rsidRDefault="00370F4F" w:rsidP="00E3583F">
      <w:pPr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Stał</w:t>
      </w:r>
      <w:r w:rsidR="003D194A">
        <w:rPr>
          <w:rFonts w:ascii="Times New Roman" w:hAnsi="Times New Roman" w:cs="Times New Roman"/>
        </w:rPr>
        <w:t>ej</w:t>
      </w:r>
      <w:r w:rsidRPr="00E3583F">
        <w:rPr>
          <w:rFonts w:ascii="Times New Roman" w:hAnsi="Times New Roman" w:cs="Times New Roman"/>
        </w:rPr>
        <w:t xml:space="preserve"> współprac</w:t>
      </w:r>
      <w:r w:rsidR="003D194A">
        <w:rPr>
          <w:rFonts w:ascii="Times New Roman" w:hAnsi="Times New Roman" w:cs="Times New Roman"/>
        </w:rPr>
        <w:t>y</w:t>
      </w:r>
      <w:r w:rsidRPr="00E3583F">
        <w:rPr>
          <w:rFonts w:ascii="Times New Roman" w:hAnsi="Times New Roman" w:cs="Times New Roman"/>
        </w:rPr>
        <w:t xml:space="preserve"> z Zamawiającym tj.:</w:t>
      </w:r>
    </w:p>
    <w:p w:rsidR="00370F4F" w:rsidRPr="00E3583F" w:rsidRDefault="00370F4F" w:rsidP="00E3583F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Konsultowani</w:t>
      </w:r>
      <w:r w:rsidR="003D194A">
        <w:rPr>
          <w:rFonts w:ascii="Times New Roman" w:hAnsi="Times New Roman" w:cs="Times New Roman"/>
        </w:rPr>
        <w:t>a</w:t>
      </w:r>
      <w:r w:rsidRPr="00E3583F">
        <w:rPr>
          <w:rFonts w:ascii="Times New Roman" w:hAnsi="Times New Roman" w:cs="Times New Roman"/>
        </w:rPr>
        <w:t xml:space="preserve"> metodologii badania i narzędzi badawczych z Zamawiającym</w:t>
      </w:r>
    </w:p>
    <w:p w:rsidR="00370F4F" w:rsidRPr="00E3583F" w:rsidRDefault="00370F4F" w:rsidP="00E3583F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 Pozostawani</w:t>
      </w:r>
      <w:r w:rsidR="003D194A">
        <w:rPr>
          <w:rFonts w:ascii="Times New Roman" w:hAnsi="Times New Roman" w:cs="Times New Roman"/>
        </w:rPr>
        <w:t>a</w:t>
      </w:r>
      <w:r w:rsidRPr="00E3583F">
        <w:rPr>
          <w:rFonts w:ascii="Times New Roman" w:hAnsi="Times New Roman" w:cs="Times New Roman"/>
        </w:rPr>
        <w:t xml:space="preserve"> z Zamawiającym w stałym kontakcie (udział w spotkaniach ustalanych odpowiednio do potrzeb, bieżące kontakty telefoniczne i e-mail);</w:t>
      </w:r>
    </w:p>
    <w:p w:rsidR="00370F4F" w:rsidRPr="00E3583F" w:rsidRDefault="00370F4F" w:rsidP="00E3583F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Informowania o stanie prac, pojawiaj</w:t>
      </w:r>
      <w:r w:rsidRPr="00E3583F">
        <w:rPr>
          <w:rFonts w:ascii="Times New Roman" w:eastAsia="TimesNewRoman" w:hAnsi="Times New Roman" w:cs="Times New Roman"/>
        </w:rPr>
        <w:t>ą</w:t>
      </w:r>
      <w:r w:rsidRPr="00E3583F">
        <w:rPr>
          <w:rFonts w:ascii="Times New Roman" w:hAnsi="Times New Roman" w:cs="Times New Roman"/>
        </w:rPr>
        <w:t>cych si</w:t>
      </w:r>
      <w:r w:rsidRPr="00E3583F">
        <w:rPr>
          <w:rFonts w:ascii="Times New Roman" w:eastAsia="TimesNewRoman" w:hAnsi="Times New Roman" w:cs="Times New Roman"/>
        </w:rPr>
        <w:t xml:space="preserve">ę </w:t>
      </w:r>
      <w:r w:rsidRPr="00E3583F">
        <w:rPr>
          <w:rFonts w:ascii="Times New Roman" w:hAnsi="Times New Roman" w:cs="Times New Roman"/>
        </w:rPr>
        <w:t>problemach i innych zagadnieniach istotnych dla realizacji badania.</w:t>
      </w:r>
    </w:p>
    <w:p w:rsidR="004B592B" w:rsidRPr="00E3583F" w:rsidRDefault="00573AD6" w:rsidP="00E3583F">
      <w:pPr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Z</w:t>
      </w:r>
      <w:r w:rsidR="004B592B" w:rsidRPr="00E3583F">
        <w:rPr>
          <w:rFonts w:ascii="Times New Roman" w:hAnsi="Times New Roman" w:cs="Times New Roman"/>
        </w:rPr>
        <w:t>apewnienia respondentom pełnej anonimowości podczas badania</w:t>
      </w:r>
      <w:r w:rsidRPr="00E3583F">
        <w:rPr>
          <w:rFonts w:ascii="Times New Roman" w:hAnsi="Times New Roman" w:cs="Times New Roman"/>
        </w:rPr>
        <w:t>;</w:t>
      </w:r>
    </w:p>
    <w:p w:rsidR="004B592B" w:rsidRPr="00E3583F" w:rsidRDefault="004B32D5" w:rsidP="00E3583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N</w:t>
      </w:r>
      <w:r w:rsidR="004B592B" w:rsidRPr="00E3583F">
        <w:rPr>
          <w:rFonts w:ascii="Times New Roman" w:hAnsi="Times New Roman" w:cs="Times New Roman"/>
        </w:rPr>
        <w:t>a spotkaniach z Zamawiającym wymagany jest każdorazowo udział osoby koordynującej pracę Zespołu Badawczego</w:t>
      </w:r>
      <w:r w:rsidRPr="00E3583F">
        <w:rPr>
          <w:rFonts w:ascii="Times New Roman" w:hAnsi="Times New Roman" w:cs="Times New Roman"/>
        </w:rPr>
        <w:t>.</w:t>
      </w:r>
    </w:p>
    <w:p w:rsidR="004B592B" w:rsidRPr="00E3583F" w:rsidRDefault="003D194A" w:rsidP="00E3583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Wykonawca zagwarantuje dyspozycyjność i dostępność</w:t>
      </w:r>
      <w:r w:rsidR="004B592B" w:rsidRPr="00E3583F">
        <w:rPr>
          <w:rFonts w:ascii="Times New Roman" w:hAnsi="Times New Roman" w:cs="Times New Roman"/>
        </w:rPr>
        <w:t xml:space="preserve"> w pracach badawczych pod</w:t>
      </w:r>
      <w:r w:rsidR="00F05AA1" w:rsidRPr="00E3583F">
        <w:rPr>
          <w:rFonts w:ascii="Times New Roman" w:hAnsi="Times New Roman" w:cs="Times New Roman"/>
        </w:rPr>
        <w:t xml:space="preserve">ejmowanych w ramach ewaluacji </w:t>
      </w:r>
      <w:r w:rsidR="004B592B" w:rsidRPr="00E3583F">
        <w:rPr>
          <w:rFonts w:ascii="Times New Roman" w:hAnsi="Times New Roman" w:cs="Times New Roman"/>
        </w:rPr>
        <w:t>wszystkich ekspertów, którzy we</w:t>
      </w:r>
      <w:r w:rsidR="00F05AA1" w:rsidRPr="00E3583F">
        <w:rPr>
          <w:rFonts w:ascii="Times New Roman" w:hAnsi="Times New Roman" w:cs="Times New Roman"/>
        </w:rPr>
        <w:t xml:space="preserve">jdą w skład </w:t>
      </w:r>
      <w:r>
        <w:rPr>
          <w:rFonts w:ascii="Times New Roman" w:hAnsi="Times New Roman" w:cs="Times New Roman"/>
        </w:rPr>
        <w:t>Z</w:t>
      </w:r>
      <w:r w:rsidR="00F05AA1" w:rsidRPr="00E3583F">
        <w:rPr>
          <w:rFonts w:ascii="Times New Roman" w:hAnsi="Times New Roman" w:cs="Times New Roman"/>
        </w:rPr>
        <w:t xml:space="preserve">espołu </w:t>
      </w:r>
      <w:r>
        <w:rPr>
          <w:rFonts w:ascii="Times New Roman" w:hAnsi="Times New Roman" w:cs="Times New Roman"/>
        </w:rPr>
        <w:t>B</w:t>
      </w:r>
      <w:r w:rsidR="00F05AA1" w:rsidRPr="00E3583F">
        <w:rPr>
          <w:rFonts w:ascii="Times New Roman" w:hAnsi="Times New Roman" w:cs="Times New Roman"/>
        </w:rPr>
        <w:t>adawczego.</w:t>
      </w:r>
    </w:p>
    <w:p w:rsidR="00AD2149" w:rsidRPr="00E3583F" w:rsidRDefault="00AD2149" w:rsidP="00E3583F">
      <w:pPr>
        <w:spacing w:before="120" w:after="120" w:line="240" w:lineRule="auto"/>
        <w:jc w:val="both"/>
        <w:rPr>
          <w:rFonts w:ascii="Times New Roman" w:hAnsi="Times New Roman" w:cs="Times New Roman"/>
        </w:rPr>
      </w:pPr>
    </w:p>
    <w:p w:rsidR="00D1699D" w:rsidRPr="00E3583F" w:rsidRDefault="00D1699D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Identyfikacja wizualna</w:t>
      </w:r>
    </w:p>
    <w:p w:rsidR="004B592B" w:rsidRPr="00E3583F" w:rsidRDefault="00F05AA1" w:rsidP="00E3583F">
      <w:pPr>
        <w:pStyle w:val="Akapitzlist"/>
        <w:numPr>
          <w:ilvl w:val="0"/>
          <w:numId w:val="41"/>
        </w:numPr>
        <w:spacing w:after="6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 xml:space="preserve">Przedmiot zamówienia jest współfinansowany przez Unię Europejską </w:t>
      </w:r>
      <w:r w:rsidR="00567211" w:rsidRPr="00E3583F">
        <w:rPr>
          <w:rFonts w:ascii="Times New Roman" w:hAnsi="Times New Roman" w:cs="Times New Roman"/>
        </w:rPr>
        <w:t>w ramach</w:t>
      </w:r>
      <w:r w:rsidRPr="00E3583F">
        <w:rPr>
          <w:rFonts w:ascii="Times New Roman" w:hAnsi="Times New Roman" w:cs="Times New Roman"/>
        </w:rPr>
        <w:t xml:space="preserve"> środków Europejskiego Funduszu Społ</w:t>
      </w:r>
      <w:r w:rsidR="00B30B97" w:rsidRPr="00E3583F">
        <w:rPr>
          <w:rFonts w:ascii="Times New Roman" w:hAnsi="Times New Roman" w:cs="Times New Roman"/>
        </w:rPr>
        <w:t>ecznego. W związku z powyższym W</w:t>
      </w:r>
      <w:r w:rsidRPr="00E3583F">
        <w:rPr>
          <w:rFonts w:ascii="Times New Roman" w:hAnsi="Times New Roman" w:cs="Times New Roman"/>
        </w:rPr>
        <w:t xml:space="preserve">ykonawca zobowiązany jest do </w:t>
      </w:r>
      <w:r w:rsidR="004B592B" w:rsidRPr="00E3583F">
        <w:rPr>
          <w:rFonts w:ascii="Times New Roman" w:hAnsi="Times New Roman" w:cs="Times New Roman"/>
        </w:rPr>
        <w:t>oznaczenia wszystkich materiałów przygotowanych w trakcie badania, zgodnie z</w:t>
      </w:r>
      <w:r w:rsidRPr="00E3583F">
        <w:rPr>
          <w:rFonts w:ascii="Times New Roman" w:hAnsi="Times New Roman" w:cs="Times New Roman"/>
        </w:rPr>
        <w:t> </w:t>
      </w:r>
      <w:r w:rsidR="004B592B" w:rsidRPr="00E3583F">
        <w:rPr>
          <w:rFonts w:ascii="Times New Roman" w:hAnsi="Times New Roman" w:cs="Times New Roman"/>
        </w:rPr>
        <w:t>zasadami wizualizacji Funduszy Europejskich oraz PO WER, tj. opatrzenia ich godłem UE, logo Funduszy Europejskich i PO WER.</w:t>
      </w:r>
      <w:r w:rsidR="004B592B" w:rsidRPr="00E3583F">
        <w:rPr>
          <w:rFonts w:ascii="Times New Roman" w:hAnsi="Times New Roman" w:cs="Times New Roman"/>
          <w:i/>
        </w:rPr>
        <w:t xml:space="preserve"> </w:t>
      </w:r>
      <w:r w:rsidRPr="00E3583F">
        <w:rPr>
          <w:rFonts w:ascii="Times New Roman" w:hAnsi="Times New Roman" w:cs="Times New Roman"/>
        </w:rPr>
        <w:t>Ciąg logotypów powinien być umieszczony w</w:t>
      </w:r>
      <w:r w:rsidR="0022660A" w:rsidRPr="00E3583F">
        <w:rPr>
          <w:rFonts w:ascii="Times New Roman" w:hAnsi="Times New Roman" w:cs="Times New Roman"/>
        </w:rPr>
        <w:t> </w:t>
      </w:r>
      <w:r w:rsidRPr="00E3583F">
        <w:rPr>
          <w:rFonts w:ascii="Times New Roman" w:hAnsi="Times New Roman" w:cs="Times New Roman"/>
        </w:rPr>
        <w:t>widocznym miejscu.</w:t>
      </w:r>
      <w:r w:rsidR="00374E33" w:rsidRPr="00E3583F">
        <w:rPr>
          <w:rFonts w:ascii="Times New Roman" w:hAnsi="Times New Roman" w:cs="Times New Roman"/>
        </w:rPr>
        <w:t xml:space="preserve"> Szczegóły dotyczące prawidłowego oznakowania materiałów znajdują się w Księdze Identyfikacji Wizualnej znaku marki Fundusze Europejskie i znaków programów polityki spójności na lata 2014-2020 (http://www.power.gov.pl/media/48378/Ksiega_Identyfikacji_Wizua</w:t>
      </w:r>
      <w:r w:rsidR="003D194A">
        <w:rPr>
          <w:rFonts w:ascii="Times New Roman" w:hAnsi="Times New Roman" w:cs="Times New Roman"/>
        </w:rPr>
        <w:t>lnej_2014-2020_2017.pdf).</w:t>
      </w:r>
    </w:p>
    <w:p w:rsidR="00567211" w:rsidRPr="00E3583F" w:rsidRDefault="00567211" w:rsidP="00E3583F">
      <w:pPr>
        <w:pStyle w:val="Akapitzlist"/>
        <w:numPr>
          <w:ilvl w:val="0"/>
          <w:numId w:val="41"/>
        </w:numPr>
        <w:spacing w:after="60" w:line="240" w:lineRule="auto"/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Wykonawca zobowiązany jest</w:t>
      </w:r>
      <w:r w:rsidR="00BD0C49" w:rsidRPr="00E3583F">
        <w:rPr>
          <w:rFonts w:ascii="Times New Roman" w:hAnsi="Times New Roman" w:cs="Times New Roman"/>
        </w:rPr>
        <w:t xml:space="preserve"> do</w:t>
      </w:r>
      <w:r w:rsidRPr="00E3583F">
        <w:rPr>
          <w:rFonts w:ascii="Times New Roman" w:hAnsi="Times New Roman" w:cs="Times New Roman"/>
        </w:rPr>
        <w:t xml:space="preserve"> </w:t>
      </w:r>
      <w:r w:rsidR="00BD0C49" w:rsidRPr="00E3583F">
        <w:rPr>
          <w:rFonts w:ascii="Times New Roman" w:hAnsi="Times New Roman" w:cs="Times New Roman"/>
        </w:rPr>
        <w:t xml:space="preserve">oznaczenia wszystkich materiałów przygotowanych w trakcie badania, zgodnie z zasadami wizualizacji zawartymi w </w:t>
      </w:r>
      <w:r w:rsidRPr="00E3583F">
        <w:rPr>
          <w:rFonts w:ascii="Times New Roman" w:hAnsi="Times New Roman" w:cs="Times New Roman"/>
        </w:rPr>
        <w:t>Księ</w:t>
      </w:r>
      <w:r w:rsidR="00BD0C49" w:rsidRPr="00E3583F">
        <w:rPr>
          <w:rFonts w:ascii="Times New Roman" w:hAnsi="Times New Roman" w:cs="Times New Roman"/>
        </w:rPr>
        <w:t>dze</w:t>
      </w:r>
      <w:r w:rsidRPr="00E3583F">
        <w:rPr>
          <w:rFonts w:ascii="Times New Roman" w:hAnsi="Times New Roman" w:cs="Times New Roman"/>
        </w:rPr>
        <w:t xml:space="preserve"> </w:t>
      </w:r>
      <w:r w:rsidR="00BD0C49" w:rsidRPr="00E3583F">
        <w:rPr>
          <w:rFonts w:ascii="Times New Roman" w:hAnsi="Times New Roman" w:cs="Times New Roman"/>
        </w:rPr>
        <w:t>znaku</w:t>
      </w:r>
      <w:r w:rsidR="003620FD" w:rsidRPr="00E3583F">
        <w:rPr>
          <w:rFonts w:ascii="Times New Roman" w:hAnsi="Times New Roman" w:cs="Times New Roman"/>
        </w:rPr>
        <w:t xml:space="preserve"> Ministerstwa Sprawiedliwości</w:t>
      </w:r>
      <w:r w:rsidR="00BD0C49" w:rsidRPr="00E3583F">
        <w:rPr>
          <w:rFonts w:ascii="Times New Roman" w:hAnsi="Times New Roman" w:cs="Times New Roman"/>
        </w:rPr>
        <w:t xml:space="preserve">, która zostanie </w:t>
      </w:r>
      <w:r w:rsidR="006818B5" w:rsidRPr="00E3583F">
        <w:rPr>
          <w:rFonts w:ascii="Times New Roman" w:hAnsi="Times New Roman" w:cs="Times New Roman"/>
        </w:rPr>
        <w:t>przekazana do W</w:t>
      </w:r>
      <w:r w:rsidR="00BD0C49" w:rsidRPr="00E3583F">
        <w:rPr>
          <w:rFonts w:ascii="Times New Roman" w:hAnsi="Times New Roman" w:cs="Times New Roman"/>
        </w:rPr>
        <w:t>ykonawcy w wersji elektronicznej (</w:t>
      </w:r>
      <w:r w:rsidR="006818B5" w:rsidRPr="00E3583F">
        <w:rPr>
          <w:rFonts w:ascii="Times New Roman" w:hAnsi="Times New Roman" w:cs="Times New Roman"/>
        </w:rPr>
        <w:t>na płycie</w:t>
      </w:r>
      <w:r w:rsidR="00BD0C49" w:rsidRPr="00E3583F">
        <w:rPr>
          <w:rFonts w:ascii="Times New Roman" w:hAnsi="Times New Roman" w:cs="Times New Roman"/>
        </w:rPr>
        <w:t xml:space="preserve"> CD/DVD lub </w:t>
      </w:r>
      <w:r w:rsidR="006818B5" w:rsidRPr="00E3583F">
        <w:rPr>
          <w:rFonts w:ascii="Times New Roman" w:hAnsi="Times New Roman" w:cs="Times New Roman"/>
        </w:rPr>
        <w:t>na nośniku pamięci USB).</w:t>
      </w:r>
    </w:p>
    <w:p w:rsidR="00927960" w:rsidRPr="00E3583F" w:rsidRDefault="00927960" w:rsidP="00E3583F">
      <w:pPr>
        <w:pStyle w:val="Akapitzlist"/>
        <w:spacing w:after="60" w:line="240" w:lineRule="auto"/>
        <w:ind w:left="360"/>
        <w:jc w:val="both"/>
        <w:rPr>
          <w:rFonts w:ascii="Times New Roman" w:hAnsi="Times New Roman" w:cs="Times New Roman"/>
        </w:rPr>
      </w:pPr>
    </w:p>
    <w:p w:rsidR="00D1699D" w:rsidRPr="00E3583F" w:rsidRDefault="00D1699D" w:rsidP="00E3583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E3583F">
        <w:rPr>
          <w:rFonts w:ascii="Times New Roman" w:hAnsi="Times New Roman" w:cs="Times New Roman"/>
          <w:b/>
        </w:rPr>
        <w:t>Źródła informacji</w:t>
      </w:r>
    </w:p>
    <w:p w:rsidR="00D1699D" w:rsidRPr="00E3583F" w:rsidRDefault="00C8039E" w:rsidP="00E3583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hyperlink r:id="rId9" w:history="1">
        <w:r w:rsidR="00365A7E" w:rsidRPr="00E3583F">
          <w:rPr>
            <w:rStyle w:val="Hipercze"/>
            <w:rFonts w:ascii="Times New Roman" w:hAnsi="Times New Roman" w:cs="Times New Roman"/>
          </w:rPr>
          <w:t>www.ms.gov.pl</w:t>
        </w:r>
      </w:hyperlink>
    </w:p>
    <w:p w:rsidR="00365A7E" w:rsidRPr="00E3583F" w:rsidRDefault="00C8039E" w:rsidP="00E3583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hyperlink r:id="rId10" w:history="1">
        <w:r w:rsidR="00791F68" w:rsidRPr="00E3583F">
          <w:rPr>
            <w:rStyle w:val="Hipercze"/>
            <w:rFonts w:ascii="Times New Roman" w:hAnsi="Times New Roman" w:cs="Times New Roman"/>
          </w:rPr>
          <w:t>www.funduszenasprawiedliwosc.ms.gov.pl</w:t>
        </w:r>
      </w:hyperlink>
    </w:p>
    <w:p w:rsidR="004F5143" w:rsidRPr="00E3583F" w:rsidRDefault="00C8039E" w:rsidP="00E3583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hyperlink r:id="rId11" w:history="1">
        <w:r w:rsidR="009A1ED1" w:rsidRPr="00E3583F">
          <w:rPr>
            <w:rStyle w:val="Hipercze"/>
            <w:rFonts w:ascii="Times New Roman" w:hAnsi="Times New Roman" w:cs="Times New Roman"/>
          </w:rPr>
          <w:t>www.miir.gov.pl</w:t>
        </w:r>
      </w:hyperlink>
    </w:p>
    <w:p w:rsidR="009A1ED1" w:rsidRPr="00E3583F" w:rsidRDefault="009A1ED1" w:rsidP="00E3583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E3583F">
        <w:rPr>
          <w:rFonts w:ascii="Times New Roman" w:hAnsi="Times New Roman" w:cs="Times New Roman"/>
        </w:rPr>
        <w:t>www.power.gov.pl</w:t>
      </w:r>
    </w:p>
    <w:p w:rsidR="001B65DD" w:rsidRPr="00E3583F" w:rsidRDefault="001B65DD" w:rsidP="00E3583F">
      <w:pPr>
        <w:ind w:left="360"/>
        <w:jc w:val="both"/>
        <w:rPr>
          <w:rFonts w:ascii="Times New Roman" w:hAnsi="Times New Roman" w:cs="Times New Roman"/>
        </w:rPr>
      </w:pPr>
    </w:p>
    <w:sectPr w:rsidR="001B65DD" w:rsidRPr="00E3583F" w:rsidSect="00A0772C">
      <w:headerReference w:type="default" r:id="rId12"/>
      <w:footerReference w:type="default" r:id="rId13"/>
      <w:pgSz w:w="11906" w:h="16838"/>
      <w:pgMar w:top="2098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097B8E" w15:done="0"/>
  <w15:commentEx w15:paraId="6DD2B9AE" w15:done="0"/>
  <w15:commentEx w15:paraId="7464033F" w15:done="0"/>
  <w15:commentEx w15:paraId="29A1757D" w15:done="0"/>
  <w15:commentEx w15:paraId="268C9BE3" w15:done="0"/>
  <w15:commentEx w15:paraId="40957EF0" w15:done="0"/>
  <w15:commentEx w15:paraId="07666D9A" w15:done="0"/>
  <w15:commentEx w15:paraId="2D297DA3" w15:done="0"/>
  <w15:commentEx w15:paraId="3E3EC63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60" w:rsidRDefault="005A0B60" w:rsidP="00A0772C">
      <w:pPr>
        <w:spacing w:after="0" w:line="240" w:lineRule="auto"/>
      </w:pPr>
      <w:r>
        <w:separator/>
      </w:r>
    </w:p>
  </w:endnote>
  <w:endnote w:type="continuationSeparator" w:id="0">
    <w:p w:rsidR="005A0B60" w:rsidRDefault="005A0B60" w:rsidP="00A0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33994"/>
      <w:docPartObj>
        <w:docPartGallery w:val="Page Numbers (Bottom of Page)"/>
        <w:docPartUnique/>
      </w:docPartObj>
    </w:sdtPr>
    <w:sdtEndPr/>
    <w:sdtContent>
      <w:p w:rsidR="00713382" w:rsidRDefault="0071338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F04">
          <w:rPr>
            <w:noProof/>
          </w:rPr>
          <w:t>1</w:t>
        </w:r>
        <w:r>
          <w:fldChar w:fldCharType="end"/>
        </w:r>
      </w:p>
    </w:sdtContent>
  </w:sdt>
  <w:p w:rsidR="00713382" w:rsidRDefault="007133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60" w:rsidRDefault="005A0B60" w:rsidP="00A0772C">
      <w:pPr>
        <w:spacing w:after="0" w:line="240" w:lineRule="auto"/>
      </w:pPr>
      <w:r>
        <w:separator/>
      </w:r>
    </w:p>
  </w:footnote>
  <w:footnote w:type="continuationSeparator" w:id="0">
    <w:p w:rsidR="005A0B60" w:rsidRDefault="005A0B60" w:rsidP="00A0772C">
      <w:pPr>
        <w:spacing w:after="0" w:line="240" w:lineRule="auto"/>
      </w:pPr>
      <w:r>
        <w:continuationSeparator/>
      </w:r>
    </w:p>
  </w:footnote>
  <w:footnote w:id="1">
    <w:p w:rsidR="00FB38C0" w:rsidRDefault="00FB38C0">
      <w:pPr>
        <w:pStyle w:val="Tekstprzypisudolnego"/>
      </w:pPr>
      <w:r>
        <w:rPr>
          <w:rStyle w:val="Odwoanieprzypisudolnego"/>
        </w:rPr>
        <w:footnoteRef/>
      </w:r>
      <w:r>
        <w:t xml:space="preserve"> Przez skuteczn</w:t>
      </w:r>
      <w:r w:rsidR="00FA0030">
        <w:t>ą</w:t>
      </w:r>
      <w:r>
        <w:t xml:space="preserve"> realizację Zamawiający rozumie faktyczne przeprowadzenie wywiadu.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72C" w:rsidRDefault="00A0772C">
    <w:pPr>
      <w:pStyle w:val="Nagwek"/>
    </w:pPr>
    <w:r>
      <w:rPr>
        <w:noProof/>
        <w:color w:val="4F81BD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B57A25" wp14:editId="4E1BD09B">
              <wp:simplePos x="0" y="0"/>
              <wp:positionH relativeFrom="column">
                <wp:posOffset>-17200</wp:posOffset>
              </wp:positionH>
              <wp:positionV relativeFrom="paragraph">
                <wp:posOffset>146768</wp:posOffset>
              </wp:positionV>
              <wp:extent cx="5800725" cy="561975"/>
              <wp:effectExtent l="0" t="0" r="9525" b="952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8025" y="192881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2" o:spid="_x0000_s1026" style="position:absolute;margin-left:-1.35pt;margin-top:11.55pt;width:456.75pt;height:44.25pt;z-index:251659264;mso-width-relative:margin" coordorigin="3143,476" coordsize="58007,5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lzn2PQMAAOsOAAAOAAAAZHJzL2Uyb0RvYy54bWzsV8lu&#10;2zAQvRfoPxC6O9ooyRZiB6mdGAWKJujyATRNWUQkkSDpJS367x2SshMnQVsE6CFIDpa5DIdvHudx&#10;OT3btQ3aMKW56MZBfBIFiHVULHm3Ggffv10OhgHShnRL0oiOjYNbpoOzyft3p1tZskTUolkyhcBJ&#10;p8utHAe1MbIMQ01r1hJ9IiTroLMSqiUGqmoVLhXZgve2CZMoysOtUEupBGVaQ+vMdwYT57+qGDVX&#10;VaWZQc04AGzGfZX7Luw3nJyScqWIrDntYZBnoGgJ72DSg6sZMQStFX/kquVUCS0qc0JFG4qq4pS5&#10;GCCaOHoQzVyJtXSxrMrtSh5oAmof8PRst/Tz5lohvhwHSYA60sISzdVaEpRYarZyVYLFXMmv8lr1&#10;DStfs9HuKtXaf4gD7RyptwdS2c4gCo3ZMIqKJAsQhb4sj0dF5lmnNSyNHZbGOLUG0I+LHEpuUWh9&#10;8WcP4X7+0MI8oJKclvDryYLSI7L+nlQwyqwVC3on7T/5aIm6WcsBrKskhi94w82ty1FYQQuq21xz&#10;eq185Y73dM/71UKRHyi10Vtza+HtiY3nk6A3GnViWpNuxc61hNQGwVnr8NjcVY8mWzRcXvKmsUtl&#10;y31YIIMHafQEMz5FZ4KuW9YZrznFGohQdLrmUgdIlaxdMEgh9XEZOxXA2n/Sxk5ns8Dp4GcyPI+i&#10;UfJhMM2i6QBHxcXgfISLQRFdFDjCw3gaT3/Z0TEu15pBvKSZSd5jhdZHaJ9M+n578HJyskQb4sRv&#10;mXKA9v8OIjRZSixWbRQztLbFCtj6Agz7MYcOR+0dm5Z3DcKwIx5I4emc3msihq0rzmA/OtbEIaNh&#10;xZU2cyZaZAvALGBxzJINoPao9iZ9AnggDiHg8jkEhRejg/hYBy6zjxP7JekgedOB29tj2PATm+mw&#10;uY+GeY795n4QAo6jLMFeCDhP09jvaHd62mf56xFCfiyE/GUfCOmbEPwlJ8HDqL/lgCSGQ5fo/oC0&#10;1yTQQZHA1cgdCUmO03jkzvbXrARgw19J/dXIXQxf7pGA35TglIAznOJeCU8dCVkR20eAE8J/OhLc&#10;iwFeVO4m2L/+7JPtfh3K99+ok98AAAD//wMAUEsDBBQABgAIAAAAIQByui9o1wAAAK0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vmIFuR1h34Zh76JfNOhW8ah++sO62Uc1r8O&#10;8uLJhm8AAAD//wMAUEsDBBQABgAIAAAAIQCTUnYa3wAAAAkBAAAPAAAAZHJzL2Rvd25yZXYueG1s&#10;TI9BS8NAEIXvgv9hGcFbu9kUq8ZsSinqqQhtBfG2zU6T0OxsyG6T9N87nvQ4vI8338tXk2vFgH1o&#10;PGlQ8wQEUultQ5WGz8Pb7AlEiIasaT2hhisGWBW3N7nJrB9ph8M+VoJLKGRGQx1jl0kZyhqdCXPf&#10;IXF28r0zkc++krY3I5e7VqZJspTONMQfatPhpsbyvL84De+jGdcL9Tpsz6fN9fvw8PG1Vaj1/d20&#10;fgERcYp/MPzqszoU7HT0F7JBtBpm6SOTGtKFAsH5s0p4ypFBpZYgi1z+X1D8AAAA//8DAFBLAwQK&#10;AAAAAAAAACEAGC35fNhOAgDYTgIAFAAAAGRycy9tZWRpYS9pbWFnZTQuanBn/9j/4Qt2RXhpZgAA&#10;TU0AKgAAAAgACQEOAAIAAAARAAAAegESAAMAAAABAAEAAAEaAAUAAAABAAAAiwEbAAUAAAABAAAA&#10;kwEoAAMAAAABAAIAAAExAAIAAAAiAAAAmwEyAAIAAAAUAAAAvQE7AAIAAAALAAAA0YdpAAQAAAAB&#10;AAAA3AAAARR3d3cuZHJlYW1zYXJ0LnBsAAAtxsAAACcQAC3GwAAAJxBBZG9iZSBQaG90b3Nob3Ag&#10;Q0MgMjAxNSAoV2luZG93cykAMjAxNTowOTowNSAwMjozNToxMgBkcmVhbXMuYXJ0AAAEkAAABwAA&#10;AAQwMjIxoAEAAwAAAAEAAQAAoAIABAAAAAEAAAY/oAMABAAAAAEAAAHYAAAAAAAAAAYBAwADAAAA&#10;AQAGAAABGgAFAAAAAQAAAWIBGwAFAAAAAQAAAWoBKAADAAAAAQACAAACAQAEAAAAAQAAAXICAgAE&#10;AAAAAQAACfwAAAAAAAAASAAAAAEAAABIAAA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FuZiOFbm31u&#10;Fr3VVEPaQ6xm/wBSqvX32V+jdvZ/wVn7iSkySHdkY+OGG+1lQse2phe4N3PedtdTN30rLHfQYiJK&#10;UkquN1PpuXa6nFy6Mi2sS+uqxr3NE7ZcxjnOb7laSUpJJJJSkkOrIx7zYKbWWml5rtDHB2x4DXmq&#10;zb9Cza9jtjlJljHgljg4AlpIMwQdrm6fnNckpkkkuD/xn9Y6r0x/Sx07LsxPWGR6vpkDdt+z7N24&#10;O+jvepMOI5cggCAZXv4DiWzkIxMj0e8SXhf/ADv+tX/lrkfe3/yCIPrR9cHUPyW9RyjRUQ2ywbdr&#10;XOnY1x2fnbVbPw2Y3yQFkDX96XpiP8JiHMxOwL7gkvFLOv8A10bddSzql+Qcev1rXUPbYxrIa5zz&#10;Yxm3bXv/AEirf87/AK0/+WuT/nN/8gmw5CUxccsJaA6dp+qP+Mo8xEbgh90SXkH1T+s31hyvrL07&#10;Gyeo33UW2ltlb3Da4bLHQ72/yV6+oOY5eWGQjIg2OLRkx5BMWH//0PVUklzTvrYcY51mUK3V419l&#10;DK2FrXDYzJsq9Z/r3P3ZT8VlFXrYuH+mvr9H7Qkp6Vcf03D6nVbgdNswLmfszqGZm2ZbvT9B9dw6&#10;l9l+zuFrrH2Wfb6P0fpfof0nrfy9G760mmwtsxQ1oNu0GyLHtrfdRuxqjX+mfV9mddns9T9RxbaL&#10;993qIbvra4sIZjtJFV1rr67W2UkVNtd6mE8+h+0a63U/rXpelbR6tf6P+c9NKc7A6f8AWPHxMWsv&#10;zHuezo12T6tz7XC713/txvqX2WWNq+zsp+0Y7Heh+4xWfqiPrAep593U6b8bHtrYRj3PssbXeLMj&#10;1a6LMjKzvWb6LqP1jE+y4lvs/VadiLf9bba7rW+htbXXlAgfpA23Hh9TX3tcyl1mTU79FjVO/nfU&#10;o+013U2Vq3d1zIxuoZYyGsZ03EfTU68gNAdcKnepbe6/2Mr9b/uJ6X/dr/BpKeT+rWB1npnRhQMD&#10;ObnYwxrHsbRjUA105dV2di42XS+q7Mdk4vqfosq79P8ApPz7Vu4GJ1rMvxL8j7XQwftLJYy26ysN&#10;e/Lpt6PXm149w9WtmH6n6pb6lPpfotisW/WuxuM677MykPZNFl9uytpa1j7vttnpu+ysa+6umj+e&#10;+0XPrr/QKY+tLK2UssrDrt1TMv3BpqNjnMa99DfVv/TbG249OzfZVd6n8x6t7Ep5of8AOLH6dbdm&#10;M6jj0hnTcfNrsyHOvuzTmUMz39KdVk2Oox8jHtfT+r3Y1Nvq1ejXX6VqLnY/1sfgUbPt9eI9+Z9n&#10;9IvszKmPdT+ynZjRn9PutsrZ9r2faL8qqv8AQ/tGmyz9JXuW/WS23p2Nn1DGbRbl+k8iwZBdU3d6&#10;duJU12I6++xza7mY7P1v0P5nFyMn9XTs+tzXNaRjsO54bLbg5pnb+qVvbX7+s+7/AJK/9mUlOFmZ&#10;XV823Jv6Y/K6m2nqbm104trm49rW4/Tw6qzMxsrGfhNbd9pfS79Yw6rvtH2rHss2I9WJ9Z8BvVn1&#10;4z8gZDs93Tsat7qWh1uVZZZblOpdVY/IuxrKr+n3Myaf0dFuLV9iyLftGRfxfrXbViAWYdbH1VVm&#10;13qtpqa+11LfUc39K+vB3ZDvVzK/X9LIxsyiz+ar9ayPrUX3uqpxmXtbe+kPqvDpFb8bEc7b6Y2W&#10;fbM30fSu9P2UX3+p6foeulMvqbX1arpNjOqG1zxk3fZnZG4WGgu3Ubm325WSxvud6bMrJvyGV/4R&#10;ct/jf+n0f4ZX/uqu76X1FvUsY5LKzXXvdW3dySz9HeHN/MdTktux/wDrK4T/ABv/AE+j/DK/91VZ&#10;5H/dMP8AC/6EmLP/ADcnz2uuy6xtVTS+2xwYxjRJLnHa1rR/KcjZz2/abWVUOwmAhrsUvc7a9g2W&#10;b/U92/1N/wDxargkGWmHDUEaaqzk0MebcnCbdZhVljXXXAbg94ki017me+wWbFryIGSJkaHCQPmE&#10;eKU4fN6vb45ej2fR7n857f6bSHymt7+tNcFzQQ0lu4QY0kHsVYzmD1GXMxTh0Xsa6lhc54cGj032&#10;sss9zvUta96FVj5F4sNFbrPRYbbNoJ2sEbrH/us9yllnGN0YrrXUNa0M9aNwMD1BtZ7Gs9XfsRJB&#10;yxo6gS4/mrhPD8wjLg9z5Pb9yH837vtq14DfcU6n1L/8VnSv+PP/AJ7tXuK8O+pf/is6V/x5/wDP&#10;dq9xWb8T/nYf3P8AupNrlfk+r//R9VSSSSUxsrrtrdXY0PreC17HCQQdHNc0/Sa5Rux8fIpNF9bb&#10;aXRureA5pg7hLHe3siJJKUkkkkpSSSSSlKFVVVNbaqWNrrYIaxgDWgeDWtU0klKTEAgg8HQp0klM&#10;KqaqKmU0sFdVYDWMaIaAOGtaFx/+MP6s9X687px6Yxj/ALN6/q+o8Mj1PQ9Pbo7d/NPXZpJ+LJLH&#10;MTjVxvfx9KJREgYnYvjn/jafW7/QUf8Abw/8gn/8bb637Sz0qdrtS319CR5bV7EkrX+kc3aP2f8A&#10;oTF92x+P2vkeT9QfrxlXOyMhtVltjQx7zeAS1oDGtdtY327WtQP/ABtPrd/oKP8At4f+RXsaSEef&#10;yxiIxjCMYgRjGMeGMYx+WMYqPLwJs2fMvl31a+of1l6d9YMDOyqam4+PaX2ObaHEDY9n0Y/lL1FJ&#10;JQZ8880hKdWBXpXwgICg/wD/2f/tE2pQaG90b3Nob3AgMy4wADhCSU0EBAAAAAAAWhwBWgADGyVH&#10;HAFaAAMbJUccAVoAAxslRxwBWgADGyVHHAIAAAIABBwCeAAQd3d3LmRyZWFtc2FydC5wbBwCUAAK&#10;ZHJlYW1zLmFydBwCBQAKRVVfRUZTX3JnYjhCSU0EJQAAAAAAEDj7wMVOvOw0ZPw2WcPCLDE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NAAAABgAAAAAAAAAAAAAB2AAABj8AAAAMAEUAVQBfAEUARgBTAF8AcgBn&#10;AGIALQAx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K&#10;GAAAAAEAAACgAAAALwAAAeAAAFggAAAJ/A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BbmYjhW5t9&#10;bha91VRD2kOsZv8AUqr199lfo3b2f8FZ+4kpMkh3ZGPjhhvtZULHtqYXuDdz3nbXUzd9Kyx30GIi&#10;SlJKrjdT6bl2upxcujItrEvrqsa9zRO2XMY5zm+5WklKSSSSUpJDqyMe82Cm1lppea7QxwdseA15&#10;qs2/Qs2vY7Y5SZYx4JY4OAJaSDMEHa5un5zXJKZJJLg/8Z/WOq9Mf0sdOy7MT1hker6ZA3bfs+zd&#10;uDvo73qTDiOXIIAgGV7+A4ls5CMTI9HvEl4X/wA7/rV/5a5H3t/8giD60fXB1D8lvUco0VENssG3&#10;a1zp2Ncdn521Wz8NmN8kBZA1/el6Yj/CYhzMTsC+4JLxSzr/ANdG3XUs6pfkHHr9a11D22MayGuc&#10;82MZt217/wBIq3/O/wCtP/lrk/5zf/IJsOQlMXHLCWgOnafqj/jKPMRG4IfdEl5B9U/rN9Ycr6y9&#10;OxsnqN91FtpbZW9w2uGyx0O9v8levqDmOXlhkIyINji0ZMeQTFh//9D1VJJc0762HGOdZlCt1eNf&#10;ZQytha1w2MybKvWf69z92U/FZRV62Lh/pr6/R+0JKelXH9Nw+p1W4HTbMC5n7M6hmZtmW70/QfXc&#10;OpfZfs7ha6x9ln2+j9H6X6H9J638vRu+tJpsLbMUNaDbtBsix7a33Ubsao1/pn1fZnXZ7PU/UcW2&#10;i/fd6iG762uLCGY7SRVda6+u1tlJFTbXephPPoftGut1P616XpW0erX+j/nPTSnOwOn/AFjx8TFr&#10;L8x7ns6Ndk+rc+1wu9d/7cb6l9lljavs7KftGOx3ofuMVn6oj6wHqefd1Om/Gx7a2EY9z7LG13iz&#10;I9WuizIys71m+i6j9YxPsuJb7P1WnYi3/W22u61vobW115QIH6QNtx4fU197XMpdZk1O/RY1Tv53&#10;1KPtNd1Nlat3dcyMbqGWMhrGdNxH01OvIDQHXCp3qW3uv9jK/W/7iel/3a/waSnk/q1gdZ6Z0YUD&#10;Azm52MMax7G0Y1ANdOXVdnYuNl0vquzHZOL6n6LKu/T/AKT8+1buBidazL8S/I+10MH7SyWMtusr&#10;DXvy6bej15tePcPVrZh+p+qW+pT6X6LYrFv1rsbjOu+zMpD2TRZfbsraWtY+77bZ6bvsrGvurpo/&#10;nvtFz66/0CmPrSytlLLKw67dUzL9waajY5zGvfQ31b/02xtuPTs32VXep/MerexKeaH/ADix+nW3&#10;ZjOo49IZ03Hza7Mhzr7s05lDM9/SnVZNjqMfIx7X0/q92NTb6tXo11+lai52P9bH4FGz7fXiPfmf&#10;Z/SL7Mypj3U/sp2Y0Z/T7rbK2fa9n2i/Kqr/AEP7Rpss/SV7lv1ktt6djZ9Qxm0W5fpPIsGQXVN3&#10;enbiVNdiOvvsc2u5mOz9b9D+ZxcjJ/V07Prc1zWkY7DueGy24OaZ2/qlb21+/rPu/wCSv/ZlJThZ&#10;mV1fNtyb+mPyuptp6m5tdOLa5uPa1uP08OqszMbKxn4TW3faX0u/WMOq77R9qx7LNiPVifWfAb1Z&#10;9eM/IGQ7Pd07Gre6lodblWWWW5TqXVWPyLsayq/p9zMmn9HRbi1fYsi37RkX8X6121YgFmHWx9VV&#10;Ztd6raamvtdS31HN/Svrwd2Q71cyv1/SyMbMos/mq/Wsj61F97qqcZl7W3vpD6rw6RW/GxHO2+mN&#10;ln2zN9H0rvT9lF9/qen6HrpTL6m19Wq6TYzqhtc8ZN32Z2RuFhoLt1G5t9uVksb7nemzKyb8hlf+&#10;EXLf43/p9H+GV/7qru+l9Rb1LGOSys1173Vt3cks/R3hzfzHU5Lbsf8A6yuE/wAb/wBPo/wyv/dV&#10;WeR/3TD/AAv+hJiz/wA3J89rrsusbVU0vtscGMY0SS5x2ta0fynI2c9v2m1lVDsJgIa7FL3O2vYN&#10;lm/1Pdv9Tf8A8Wq4JBlphw1BGmqs5NDHm3Jwm3WYVZY111wG4PeJItNe5nvsFmxa8iBkiZGhwkD5&#10;hHilOHzer2+OXo9n0e5/Oe3+m0h8pre/rTXBc0ENJbuEGNJB7FWM5g9RlzMU4dF7GupYXOeHBo9N&#10;9rLLPc71LWvehVY+ReLDRW6z0WG2zaCdrBG6x/7rPcpZZxjdGK611DWtDPWjcDA9QbWexrPV37ES&#10;QcsaOoEuP5q4Tw/MIy4Pc+T2/ch/N+77ateA33FOp9S//FZ0r/jz/wCe7V7ivDvqX/4rOlf8ef8A&#10;z3avcVm/E/52H9z/ALqTa5X5Pq//0fVUkkklMbK67a3V2ND63gtexwkEHRzXNP0muUbsfHyKTRfW&#10;22l0bq3gOaYO4Sx3t7IiSSlJJJJKUkkkkpShVVVTW2qlja62CGsYA1oHg1rVNJJSkxAIIPB0KdJJ&#10;TCqmqiplNLBXVWA1jGiGgDhrWhcf/jD+rPV+vO6cemMY/wCzev6vqPDI9T0PT26O3fzT12aSfiyS&#10;xzE41cb38fSiURIGJ2L45/42n1u/0FH/AG8P/IJ//G2+t+0s9Kna7Ut9fQkeW1exJK1/pHN2j9n/&#10;AKExfdsfj9r5Hk/UH68ZVzsjIbVZbY0Me83gEtaAxrXbWN9u1rUD/wAbT63f6Cj/ALeH/kV7GkhH&#10;n8sYiMYwjGIEYxjHhjGMfljGKjy8CbNnzL5d9WvqH9ZenfWDAzsqmpuPj2l9jm2hxA2PZ9GP5S9R&#10;SSUGfPPNISnVgV6V8ICAoP8A/9k4QklNBCEAAAAAAF0AAAABAQAAAA8AQQBkAG8AYgBlACAAUABo&#10;AG8AdABvAHMAaABvAHAAAAAXAEEAZABvAGIAZQAgAFAAaABvAHQAbwBzAGgAbwBwACAAQwBDACAA&#10;MgAwADEANQAAAAEAOEJJTQQGAAAAAAAHAAgAAAABAQD/4Q5baHR0cDovL25zLmFkb2JlLmNvbS94&#10;YXAvMS4wLwA8P3hwYWNrZXQgYmVnaW49Iu+7vyIgaWQ9Ilc1TTBNcENlaGlIenJlU3pOVGN6a2M5&#10;ZCI/PiA8eDp4bXBtZXRhIHhtbG5zOng9ImFkb2JlOm5zOm1ldGEvIiB4OnhtcHRrPSJBZG9iZSBY&#10;TVAgQ29yZSA1LjYtYzA2NyA3OS4xNTc3NDcsIDIwMTUvMDMvMzAtMjM6NDA6NDI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XA6TW9kaWZ5RGF0ZT0iMjAxNS0wOS0wNVQwMjozNToxMiswMjowMCIgeG1wOkNyZWF0b3JU&#10;b29sPSJBZG9iZSBQaG90b3Nob3AgQ0MgMjAxNSAoV2luZG93cykiIHhtcDpDcmVhdGVEYXRlPSIy&#10;MDE1LTA5LTAzVDAyOjE0OjU1KzAyOjAwIiB4bXA6TWV0YWRhdGFEYXRlPSIyMDE1LTA5LTA1VDAy&#10;OjM1OjEyKzAyOjAwIiBkYzpkZXNjcmlwdGlvbj0id3d3LmRyZWFtc2FydC5wbCIgZGM6Zm9ybWF0&#10;PSJpbWFnZS9qcGVnIiBwaG90b3Nob3A6Q29sb3JNb2RlPSIzIiBwaG90b3Nob3A6SUNDUHJvZmls&#10;ZT0ic1JHQiBJRUM2MTk2Ni0yLjEiIHBob3Rvc2hvcDpIaXN0b3J5PSIyMDE1LTA5LTA1VDAyOjMz&#10;OjMxKzAyOjAwJiN4OTtQbGlrIEVVX0VGU19yZ2ItMS5qcGcgamVzdCBvdHdhcnR5JiN4QTsiIHht&#10;cE1NOkluc3RhbmNlSUQ9InhtcC5paWQ6ODQwNWVhZWItMzFkNi1jNzQzLWEzOTgtMWUwMjU4Yzg2&#10;ZmIyIiB4bXBNTTpEb2N1bWVudElEPSJ4bXAuZGlkOjg0MDVlYWViLTMxZDYtYzc0My1hMzk4LTFl&#10;MDI1OGM4NmZiMiIgeG1wTU06T3JpZ2luYWxEb2N1bWVudElEPSJ4bXAuZGlkOjg0MDVlYWViLTMx&#10;ZDYtYzc0My1hMzk4LTFlMDI1OGM4NmZiMiI+IDxkYzpjcmVhdG9yPiA8cmRmOlNlcT4gPHJkZjps&#10;aT5kcmVhbXMuYXJ0PC9yZGY6bGk+IDwvcmRmOlNlcT4gPC9kYzpjcmVhdG9yPiA8ZGM6dGl0bGU+&#10;IDxyZGY6QWx0PiA8cmRmOmxpIHhtbDpsYW5nPSJ4LWRlZmF1bHQiPkVVX0VGU19yZ2I8L3JkZjps&#10;aT4gPC9yZGY6QWx0PiA8L2RjOnRpdGxlPiA8eG1wTU06SGlzdG9yeT4gPHJkZjpTZXE+IDxyZGY6&#10;bGkgc3RFdnQ6YWN0aW9uPSJzYXZlZCIgc3RFdnQ6aW5zdGFuY2VJRD0ieG1wLmlpZDo4NDA1ZWFl&#10;Yi0zMWQ2LWM3NDMtYTM5OC0xZTAyNThjODZmYjIiIHN0RXZ0OndoZW49IjIwMTUtMDktMDVUMDI6&#10;MzU6MTIrMDI6MDAiIHN0RXZ0OnNvZnR3YXJlQWdlbnQ9IkFkb2JlIFBob3Rvc2hvcCBDQyAyMDE1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dgGPwMBEQACEQEDEQH/3QAEAMj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mb+ZX/AC7FJVvnf8PAwJBB+SXT1wRwQR/GPY+/1qfc8/8AOu7n/wBkNz/1q6Df9ceU&#10;f+jpaf8AZRF/0H1x/wCHLf5dX/eeHw8/9KS6f/8Arx73/rU+5/8A0zu5/wDZDc/9auvf1y5R/wCj&#10;paf9lEX/AEH17/hy7+XV/wB54fDz/wBKS6f/APrx79/rU+5//TO7n/2Q3P8A1q69/XLlH/o6Wn/Z&#10;RF/0H17/AIcu/l1f954fDz/0pLp//wCvHv3+tT7n/wDTO7n/ANkNz/1q69/XLlH/AKOlp/2URf8A&#10;QfXv+HLv5dX/AHnh8PP/AEpLp/8A+vHv3+tT7n/9M7uf/ZDc/wDWrr39cuUf+jpaf9lEX/QfXv8A&#10;hy7+XV/3nh8PP/Skun//AK8e/f61Puf/ANM7uf8A2Q3P/Wrr39cuUf8Ao6Wn/ZRF/wBB9e/4cu/l&#10;1f8AeeHw8/8ASkun/wD68e/f61Puf/0zu5/9kNz/ANauvf1y5R/6Olp/2URf9B9e/wCHLv5dX/ee&#10;Hw8/9KS6f/8Arx79/rU+5/8A0zu5/wDZDc/9auvf1y5R/wCjpaf9lEX/AEH17/hy7+XV/wB54fDz&#10;/wBKS6f/APrx79/rU+5//TO7n/2Q3P8A1q69/XLlH/o6Wn/ZRF/0H17/AIcu/l1f954fDz/0pLp/&#10;/wCvHv3+tT7n/wDTO7n/ANkNz/1q69/XLlH/AKOlp/2URf8AQfXv+HLv5dX/AHnh8PP/AEpLp/8A&#10;+vHv3+tT7n/9M7uf/ZDc/wDWrr39cuUf+jpaf9lEX/QfXX/Dl38ur/vPD4e/+lI9P/8A149+/wBa&#10;j3P/AOmd3P8A7Ibn/rX17+uPKP8A0dLT/soi/wCg+vf8OXfy6v8AvPD4e/8ApSPUH/1397/1qPdD&#10;/pnNz/7Ibn/rX17+uPKP/R0tP+yiH/oPr3/Dl38ur/vPD4e/+lI9Qf8A139+/wBaf3Q/6Zzc/wDs&#10;huf+tfXv65co/wDR0tP+yiL/AKD69/w5d/Lq/wC88Ph7/wClIdQf/Xf37/Wn90P+mc3P/shuf+tf&#10;Xv65co/9HS0/7KIv+g+vf8OXfy6v+88Ph7/6Uh1B/wDXf37/AFp/dD/pnNz/AOyG5/619e/rlyj/&#10;ANHS0/7KIv8AoPr3/Dl38ur/ALzw+Hv/AKUh1B/9d/fv9af3Q/6Zzc/+yG5/619e/rlyj/0dLT/s&#10;oi/6D69/w5d/Lq/7zw+Hv/pSHUH/ANd/fv8AWn90P+mc3P8A7Ibn/rX17+uXKP8A0dLT/soi/wCg&#10;+vf8OXfy6v8AvPD4e/8ApSHUH/139+/1p/dD/pnNz/7Ibn/rX17+uXKP/R0tP+yiL/oPr3/Dl38u&#10;r/vPD4e/+lIdQf8A139+/wBaf3Q/6Zzc/wDshuf+tfXv65co/wDR0tP+yiL/AKD69/w5d/Lq/wC8&#10;8Ph7/wClIdQf/Xf37/Wn90P+mc3P/shuf+tfXv65co/9HS0/7KIv+g+vf8OXfy6v+88Ph7/6Uh1B&#10;/wDXf37/AFp/dD/pnNz/AOyG5/619e/rlyj/ANHS0/7KIv8AoPr3/Dl/8ur/ALzw+Hv/AKUh1B/9&#10;d/ev9aj3Q/6Zzc/+yG5/61de/rlyj/0dLT/soi/6D66/4cv/AJdP/eeHw+/9KQ6hP+9Zf3v/AFqP&#10;dD/pnNz/AOyG5/61de/rlyj/ANHS0/7KIv8AoPr3/DmH8un/ALzv+H3/AKUf1D/9d/fv9af3Q/6Z&#10;zc/+yG5/619e/rlyj/0dLT/soi/6D69/w5h/Lp/7zv8Ah9/6Uf1D/wDXf37/AFp/dD/pnNz/AOyG&#10;5/619e/rlyj/ANHS0/7KIv8AoPr3/DmH8un/ALzv+H3/AKUf1D/9d/fv9af3Q/6Zzc/+yG5/619e&#10;/rlyj/0dLT/soi/6D69/w5h/Lp/7zv8Ah9/6Uf1D/wDXf37/AFp/dD/pnNz/AOyG5/619e/rlyj/&#10;ANHS0/7KIv8AoPr3/DmH8un/ALzv+H3/AKUf1D/9d/fv9af3Q/6Zzc/+yG5/619e/rlyj/0dLT/s&#10;oi/6D69/w5h/Lp/7zv8Ah9/6Uf1D/wDXf37/AFp/dD/pnNz/AOyG5/619e/rlyj/ANHS0/7KIv8A&#10;oPr3/DmH8un/ALzv+H3/AKUf1D/9d/fv9af3Q/6Zzc/+yG5/619e/rlyj/0dLT/soi/6D69/w5h/&#10;Lp/7zv8Ah9/6Uf1D/wDXf37/AFp/dD/pnNz/AOyG5/619e/rlyj/ANHS0/7KIv8AoPrr/hzH+XT/&#10;AN53/D//ANKO6j/+u/v3+tP7o/8ATObl/wBkNz/1r69/XLlH/o6Wn/ZRF/0H17/hzH+XT/3nf8P/&#10;AP0o7qP/AOu/v3+tP7o/9M5uX/ZDc/8AWvr39cuUf+jpaf8AZRF/0H17/hzH+XT/AN53/D//ANKO&#10;6j/+u/v3+tP7o/8ATObl/wBkNz/1r69/XLlH/o6Wn/ZRF/0H17/hzH+XR/3nf8P/AP0o7qP/AOu/&#10;v3+tP7of9M7uX/ZFc/8AWvr39cuUf+jpaf8AZRF/0H17/hzH+XR/3nf8P/8A0o7qP/67+/f60/uh&#10;/wBM7uX/AGRXP/Wvr39cuUf+jpaf9lEX/QfXv+HMf5dH/ed/w/8A/Sjuo/8A67+/f60/uh/0zu5f&#10;9kVz/wBa+vf1y5R/6Olp/wBlEX/QfXv+HMf5dH/ed/w//wDSjuo//rv79/rT+6H/AEzu5f8AZFc/&#10;9a+tf1y5R/6Olp/2URf9Bde/4cx/l0f953/D/wD9KN6j/wDrv79/rT+6H/TO7l/2RXP/AFr69/XP&#10;lH/o6Wn/AGURf9BdJap/mw/y06SpqKWX5yfGhpaaolppGpu1dsVlM8kLmN2p6ykmeGaMkemWJ2Rh&#10;YqxBBKtPZr3WdA45evqEVzbyA/mCAQfkQCPMdMnnrk1WKnc7bHpKpH5EGh/LrF/w7P8Ayz/+84vj&#10;d/6M3b//AF892/1mPdf/AKZ6+/7J3/zdV/r5yb/0c7f/AJyL11/w7R/LP/7zi+N3/ozMB/189+/1&#10;l/dj/pnr7/nA/wDm69/Xzk3/AKOdv/zkXr3/AA7R/LP/AO84vjd/6MzAf9fPfv8AWX92P+mevv8A&#10;nA/+br39fOTf+jnb/wDORevf8O0fyz/+84vjd/6MzAf9fPfv9Zf3Y/6Z6+/5wP8A5uvf185N/wCj&#10;nb/85F69/wAO0fyz/wDvOL43f+jMwH/Xz37/AFl/dj/pnr7/AJwP/m69/Xzk3/o52/8AzkXr3/Dt&#10;H8s//vOL43f+jMwH/Xz37/WX92P+mevv+cD/AObr39fOTf8Ao52//ORevf8ADtH8s/8A7zi+N3/o&#10;zMB/189+/wBZf3Y/6Z6+/wCcD/5uvf185N/6Odv/AM5F69/w7R/LP/7zi+N3/ozMB/189+/1l/dj&#10;/pnr7/nA/wDm69/Xzk3/AKOdv/zkXr3/AA7R/LP/AO84vjd/6MzAf9fPfv8AWX92P+mevv8AnA/+&#10;br39fOTf+jnb/wDORevf8O0fyz/+84vjd/6MzAf9fPfv9Zf3Y/6Z6+/5wP8A5uvf185N/wCjnb/8&#10;5F69/wAO0fyz/wDvOL43/wDozMD/ANfPe/8AWX92P+mevv8AnA/+br39fOTP+jnb/wDOReuv+Haf&#10;5Z//AHnF8b//AEZmB/6+e/f6y/ux/wBM9ff84H/zde/r5yZ/0c7f/nIOrDEdJEWSNldHVXR0IZXR&#10;hqVlYcEEcgj3GJBBoehbxyOuX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YL33d654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9kXrKpqazrbr6srKierq6rY+06mqqqqVp6mpqZ8DTyz1FRO5LO7sSzu&#10;SSSST74Zbsix7rdIgCqJZAABQAB2oAPIDy66C2ZLWkTMakotT69o6XHsv6U9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xgvfd3rnj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2P8Aqn/mV3W3/hg7O/8Aedpv&#10;fDTef+Sxd/8ANaX/AI+3XQSx/wBwof8ASJ/x0dL72W9Kuve/de697917r3v3Xuve/de697917r3v&#10;3Xuve/de697917r3v3Xuve/de6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YL33d654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j/AKp/5ld1t/4YOzv/AHnab3w03n/ksXf/ADWl&#10;/wCPt10Esf8AcKH/AEif8dHS+9lvSr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/wCqf+ZXdbf+GDs7/wB52m98NN5/5LF3/wA1pf8Aj7ddBLH/AHCh&#10;/wBIn/HR0vvZb0q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Vz+B+EtPkv5PO4vkJFhqCo7Gl7bXuShyWMwVVX7pl6l2nW1HT9ftLIVVRoNLQ0ss+Z3ZUT&#10;UuqOWnhp2lY+NGpuFXMn3/LrbP777avuzzX00fK6cuNy1NBPdxQbevMm5RRcyxbjEiFhdXM8UW28&#10;vQR3JSWG6nultlQyyC6zM2/2Qhufue3PuSkEbbk24i+V0jeSdtvt3fbmt2Jp4KLK9xfSNGGRokjM&#10;pOlfCpg991esM+ve/de697917r3v3Xuve/de697917r3v3Xuve/de697917r3v3Xuve/de697917&#10;r3v3Xuve/de697917r3v3Xuve/de697917r3v3Xuve/de697917r3v3Xuve/de697917r3v3Xuve&#10;/de6+x/1T/zK7rb/AMMHZ3/vO03vhpvP/JYu/wDmtL/x9uuglj/uFD/pE/46Ol97LelX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xgvfd3rnj1737r3Xv&#10;fuvde9+691737r3Xvfuvde9+691737r3Xvfuvde9+691737r3Xvfuvde9+691737r3Xvfuvde9+6&#10;91737r3Xvfuvde9+691737r3QudY9Mb47dxHbOW2TQLXx9N9Y5DtzdlPprTUvtHD7jxeAzcuO+2i&#10;kjaWkiyZycyTvEooqSrlV2eJY5Ia91ffT2/9mN65M2bny5Ns3PW/Q8u7dITFoG43Njf31qs3iSIw&#10;S5ewG3wtCsztfXllAUCSvJGMOWuTt65rtd2utmj8UbPZNfXC0YsbeOe3hkZNKnMXjieXUVUQRTSa&#10;qoFYI/cy9A/r3v3Xuve/de6EDrObrODfO3W7jxu+8n1u1fHDuyHrPNbfwe94MXP+zNktvVe56DI0&#10;EtRTEioWjqIY0qtH2/3NJr+5ijr3Wg92bj2+3NPY652i05qETNt779a3l3tTTr3LDeR2F3ZXcUNx&#10;TwWuoZZXtA/1ItL3wvpJhFy0/LEe+Wzc4R3Uu2av8YWykijugh4tC08U0RaP49DqqygeH4sOvxl2&#10;O+gP5TX8uD5N9fY3szp3vX5C7lwVaiRZKhG8uq6fcW1csARU4Dd+CfaDTUFdEVb9uUaJk01FNJPT&#10;SwzyfLl95L++a/vSful+5l37V++Ht5yZtW4QFjBN+7OYXsdwt9XbebZd/wBZBFd2r1A1xkSQSa7W&#10;6jt7uGa3i6Qe3n3Tfu2e6PLkfMfJu/bvcwuAJENzYCe3fNYbiIbeWikBBpWqyLSWF5IXSRry6DpH&#10;Y9F0LR/HCSPJ5Drel6hg6Skirq2P+M1+yItnDYjpW5CkihT7qWgBEk0UKDyEsqKLKPnu3D3/APcC&#10;/wDvGz/eljaC25pm5kfmoNFE30sW6tuZ3cGKGSSRvp47s9kTyu3hgI0jGrHOiDkXY4vb5PbQ+I+2&#10;rtw2w6mHitbC2+l7nChfEMXFggGo1CgY6pB70/lF/wAun43dd5Ps7uPvT5DbS2nQTQY+Cao3d1rU&#10;5LNZqsR5KHAbcxFLs1p66vnWKSRIIEYrFHLUSmOngmlj+gH7vP8AfVf3oH3p/c209ovZD295M3re&#10;bpGldV27fkgtLWNkEt7fXL8ziK0tITIiGaZlDSyw28Ikup4IZMHeffuifdy9suW5eaucN93e1tIi&#10;FX/GLFpJZWB0wwRjbtUkzgMQqjtVWkcpFG7rredoT9Wzb3zr9MY3sDF9bJVvBteLtHN7czm+Kqgg&#10;PjTJZ2famPx1BTzVKgTGip45lp7+H7ur0+d/qY9o4fd639vttT33utmu+amjD7g2wWt7a7SkrZMF&#10;ou4Xt5dzRwEmMXUzwtc08f6O01fTpza5mbld99uRydHdRbXq/QF7JFLclPJ5jbxRRK7/ABmNFYRa&#10;vD8WXT4jh17kroOde9+691737r3Qtb+6Z311tszp7fu5sa9Ltvu/aGX3jsqrFPXxxvQYLeeR2dkM&#10;dVy1sEcRq1+0gySx0zyKKKuoJS4aYxpDvt175+3/ALpc987+3XKl2Jd09v8AcbXbN0iLwEq93tln&#10;ukM8Yjkkf6ZxdzWWudYX+u2/cYAhS3ErizfeUN65e2XZ9+3GOltvVvLcWzUemmK5ntnRiyqvihoR&#10;KVQuBDNA5IMhUBL7mLoJ9e9+691737r3Xvfuvde9+691737r3Xvfuvde9+691737r3Xvfuvde9+6&#10;91737r3Xvfuvde9+691737r3Xvfuvde9+691737r3Xvfuvde9+6919j/AKp/5ld1t/4YOzv/AHna&#10;b3w03n/ksXf/ADWl/wCPt10Esf8AcKH/AEif8dHS+9lvSr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Dfz1/&#10;4Ugfyv8A+X7v3KdR777G3v3b3DtjcUu2t9dY/G7amM37mOvq+kSojyce7907oyeA2xDU0NVTtj8j&#10;iKfPTZSkqiIqigi0StG2ZFBpxPWwpPR6v5f/APM3+Gn8zbrbKdj/ABI7Wh3mdqPgaPsfYGexOR2j&#10;2f1dmtwYWPM0WI3ps7MoknjOqekgzOMkrMPWVNJWw4/I1ho6gx2DA44H0PHrxBHHo/Xu3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8/mHf8KGv5aX8&#10;tves3VHbHYm8O2u7MbVY6PdHTfx121i+wd37Go8ilbat3xnM9ksJtnGTwSUax1OEqM+MzGtVSVBx&#10;v2c61AoXUGnWwpPRrf5ff81n4O/zN9oVe4/ih3DR7k3JgcXjslvvqLdePqtm9w9eGuo6Woni3Lsn&#10;LWaopqWashoZs3hJ8hh3q9cFPkZ3U+9hgeHXiCOPVi3u3Wuve/de697917r3v3Xuve/de697917r&#10;3v3Xuve/de697917r3v3Xuve/de697917r3v3Xuve/de697917r3v3Xuve/de697917r3v3Xuve/&#10;de697917r3v3Xuve/de697917r3v3Xuve/de697917r3v3Xuve/de697917r3v3XuvjBe+7vXPHr&#10;3v3Xuve/de697917r3v3Xuve/de697917r3v3Xuve/de697917r3v3Xuve/de697917r3v3Xuve/&#10;de697917r3v3Xuve/de6n0dHV19XS47HUtTX19fUw0dFRUcMlVV1tXVSCGmpqamhDSPI8jBURQSS&#10;QACT7S3l5abdaTbjuMyQW8CNJLLIwRI0QFnd3YhVjVQWZmICgEkgDp6OOSWQRRAszEAACpJOAABx&#10;J8h0YT/ZMvmCPp8VPkn/AOiM7O/+tfvF/wD4Oj7kn/hYuR//AB7Nh/72HUi/6zfu+ePKW8f9yy+/&#10;609bJH8nb4eZfYfxt71l75653ZtjKfIPNz7H3FsHfmMr9t1WR6r25tuow1O1XgKxKbI0Zr6nObgg&#10;kMwjeSBKeWIKhSST5af78L78Wx+4v3qPbpPu580bdu9r7Z2q7vZbxtE0F9HDzBfX0F04juo3nsbl&#10;bODatnmjWMSLFcSXMM5Z1eKLpL9zn2cvNl9tuYRz9ttzaPzFIbSa0ukeBnsYoHjB0ERzxmZru6Ri&#10;xViqI6aQQza8+/Pgd8uNl743ns6m+OveW8KfaW6txbap93bU6a7Nym2N0U+Dy8uKh3HtnKJiwtTQ&#10;Vqx/dUVQotJA6MPr7+mf28/vFPuU89cgbHzxde5/KeyS71t9nfvt24cz7Fb39i95bxXBsr6Btwrb&#10;3loZWguoD/Z3EbxngeueW9+wvvBse9Xezry5ud2LSaWDx7fb72W3nETmMTQOLfvgkADxN+JSDQDo&#10;DOwul+4epBin7W6n7K6yTPNXfwJ+wtibo2YubfFiJsiMT/eWlpvuTT+eDzeLVo8keq2pb5A+2fvv&#10;7H+9LXqezvOWx82HbfBN2Nm3bb90NqJ/E8H6j6GebwfG8GXwvE06/Dk06tDaQJzBybzhyf4Lc17V&#10;e7V9Rq8L6u2ntvE0U16PFjTXo1rq0106hXiOgv8AcsdBfr3v3Xurmf5G+zN47i+ZM25sJuDO4Pa2&#10;wetd25re1Lj3yEWE3hBmUj2lt/Z+fNJIkEg+9rhnKWOqWRTJjPJGgdA8fDD/AJmCue+SeWfuLJyr&#10;v+22m47vzJvu3Wu1SzCBrnbXtS+43m5WetGkQ/TWr7VNJbmNhFuxjeQxStHJmb9xvZ923D3rG42N&#10;xJb2232VzLcqusJcxuFt44JNJCkCaZLlVk1AvbagNcYYbS9V8mugqHuqP461na+z6XumbD02aTYN&#10;TkhDk2hrHi+yxYrJF+z/AIrNDNHWQYT7n+ISUjrWJStSHze/kGsvumfeT3P2Fb7z23cmbnPyGlzJ&#10;atvEcBeANCrma4Mak3P7uheN7ebdfA/dkV4psZLtbweB11Rn90fby252Htzc7xbR72Y1kFqz6XOs&#10;gJHqIEf1DhldLXX9S0REyxGI6+tYL+epsDee2/lft3e2WzW581sfsjrnEVWzosvNVy7c2nldrkbc&#10;3ds7aaSyyRxxr48dna1IkhvUZTU4LHW31t/8y9HuRyHzT9zPcuQtlsLDb+YOVt7uYtze2EQvdwg3&#10;D/Hdu3TcdMaSMxD3W02rStN/i+zaY3AUxR8u/v1cvbztnu9Fvl5NcXFludnE9tr1eDbtB+hPawVY&#10;rQMsd1KFC0e9qVqwZ6TPfe3rCXr3v3XuhH6+6h7Z7ZnycHVfWPYnZk+Fjp58xT9f7K3LvSfDw1rv&#10;HRS5OLblLUtAkzRyLG0unXobTfSfcX+5XvX7N+zNvaXXu/zdsvKkV+zrbNvO62W1rcNFoaRYDfTQ&#10;rM0aujOqaigdNVNQ6E3L/KHNnNryQ8q7Xd7k8IBkFpbzXBQHClxCjFQaEKWoK46Gbb3wc+Y25M9g&#10;9u0vxg78x1Vn8zjcLDkM/wBSb+29gcfUZOsSihrM3n8xQQUlDSRmQPU1lXKkEMYaSRgikiDeZv7w&#10;X7jnK/Lu4czXnu5yfcw7bbT3MkVnzFs97eTJbxNK8dpZ215JcXdw4QrDbW8ck9xIViiRnYKRnt3s&#10;X7x7lfwbdDytuiNO6Rq0thdQxqzsFBklljWOJATV5JGVEFWZgAT1sefzYPhZX7t+HHS2F6Q2Xuff&#10;G4vi7UbV2jtXC4ely26d6VnVlbt6l2Hl6KhwmCp5JcjVioodvVtW6Uw8cFLUzWSMOPfy4f3Nn389&#10;u5M+/Nz5v3v7v1hy9tfu4m47luF1cyW9htcW/wAV7cbvbSy3V5MqWdt4N1vNtbo8x8W4u7WAmSRk&#10;66Pfey9k7ndPZnYrHkiyuNwuOVjBbQxoGmuHsWhjtnpFElZpfEhs5HKINMaSvRU1U1qv9k0+X3/e&#10;K/yS/wDRGdnf/Wz39VX/AAc/3Jf/AAsXI/8A49mw/wDbf1zR/wBZr3f/AOmS3n/uWX3/AFo6ADK4&#10;nK4LK5HCZrG1+FzGHrarF5fEZWknx2WxWRopWpq3G5KgrlSWGaGRGjlhkRXRlKsAR7yT2beNn5j2&#10;e13/AJfu4b6xvYo57e5t5EmgnhlQPFNDNGzRyxSoyukiMyOjBlJB6AN1a3FncSWV5E0M0TMrxurK&#10;yOp0srK1GVlYUZWyp6avZp0k697917r3v3Xuve/de697917r3v3Xuve/de697917r3v3Xuve/de6&#10;97917r3v3Xuve/de697917r3v3Xuve/de697917r3v3Xuvsf9U/8yu62/wDDB2d/7ztN74abz/yW&#10;Lv8A5rS/8fbroJY/7hQ/6RP+Ojpfey3pV1737r3Xvfuvde9+691737r3Xvfuvde9+691737r3Xvf&#10;uvde9+691737r3X/0t/j37r3Xvfuvde9+691737r3Xvfuvde9+691737r3Xvfuvde9+691737r3X&#10;vfuvde9+691737r3Xvfuvde9+691737r3Xvfuvde9+691737r3Xvfuvde9+691737r3Xvfuvde9+&#10;691737r3Xvfuvde9+691737r3Xvfuvde9+690RP+Z93D2P8AHz+Xb80+8eoNxttDtLqj43drb72B&#10;ulMXhc2+3917c2pUZLDZZcRuOmrKCpMEyLJ4ayllha1nRluPdJCQhI62OPXy9P8AoJ0/nk/95z1/&#10;/pPvxS/+wT2xrb16vpHW93/wmA+dfyr/AJg3wG7d7m+X/a83cPZW2fl9v7rHB7mn2d19shqHY2G6&#10;Y2BurGYIYnrbFYehkEVfmsnUfcS0zTt59DStHHEiPRmq16oePWx57c611737r3XvfuvdfM3/AJxX&#10;8/n+bh8XP5mnzD6A6K+XFXsPqLq/tGPb2xNoJ0r8ctxLgsKdrY7ImkXNbs2hX5GoHmnkfXV1kr2a&#10;2qwACYs1SK+Z/wAPTlBToUf5C389j+at8yf5r/xV+N3yT+VlT2Z0r2QO8l3nsqXp34/7UXLnZ/xu&#10;3hv7brfx7Y208Xk4Pt8ti6GqH21bHr8Rjk1xO8bbRmLAHrRAA6+jv7UdU697917r3v3Xuve/de69&#10;7917r3v3Xuve/de697917pM71rNy4/Zu7a/ZmMpc1vCh2znqzamHrqj7Siy25abFSzYLGVlV/uqK&#10;eqWKKST+yrE/j3pq6SV49e6+CzmMrls3mMpm89kK/L57M5GuyuayuVqZ63J5LLZCpasyOQyNZVFp&#10;ZaiaZ3kmlkYszsWb1e0Xl091sL/8JU92b027/O1+MOG2vn83h8Fv3aHyI2v2PjcTWVlNj91bPofj&#10;9uTe1Bg9zwUzBKiiiz+HweTiiqA0YrKSlkAEiRsHYviH2dVbh19bX2p6b697917r3v3Xuve/de69&#10;7917r3v3Xuve/de697917r3v3Xuve/de697917rRY/nLf8Kdfnj/AC7P5kPyD+H/AEx1F8Rt1dZd&#10;TQ9RybezXZ+xu5MvvuvO/ujttdl5gZnK7U35hse/ir8zUxU3gxUWmnSJH1yBpXaZ2DEeQ+X+z1YK&#10;COqxP+g0/wDmef8AePvwN/8ARc/IP/7Zvuvit8ut6R17/oNP/mef94+/A3/0XPyD/wDtm+/eK3y6&#10;9pHXv+g0/wDmef8AePvwN/8ARc/IP/7Zvv3it8uvaR1Gl/4WnfzRtV4ugfgKqH6LJ1j8h5GFgL3d&#10;e0lB5/2n34Sk9e0jo0Hwj/4Vy/zGvkh8y/iT8dt+dI/CfG7L78+TXQnS27MrtHrzvXHboxe2e0u1&#10;MXsbcOQ25WZjsbI0sdfDSV0ktHJVUU8KShWkhmQFG2JG86deKjr6Jft7qnXvfuvde9+691737r3X&#10;vfuvde9+691737r3Xvfuvde9+691737r3Xvfuvde9+691737r3Xvfuvde9+691737r3Xvfuvde9+&#10;691737r3Xvfuvde9+691737r3Xvfuvde9+691737r3Xvfuvde9+691737r3Xvfuvde9+691737r3&#10;Xvfuvde9+691737r3XvfuvdeN7G31/H+v7917r4IW9d2bs7A3luzfO/tx53d2+96bkzm6d5br3Rm&#10;K/cG5Nz7pz2Tky2fz+4c9lpJamtrqyrlmqKqrqZnkllZpHZmYt7TdO9X4/8ACWHdu7du/wA734lY&#10;fbmezeKxO+8F8iNrb5xmKy+RxuO3XtWj+Nu7d50+E3PSUMiRV9HDmMRisrFSViSRLWUdJUBRPBDL&#10;HZfiH+r/AFY603Dr65nt/pvr3v3Xuve/de697917r3v3Xuve/de697917qgD+bh/wob+MP8AKP7S&#10;xnQPZPS3e/bfdm7OkcR3bseh2PBsDD9X12K3BvHP7Gw+E3Zv3PZkZXGTmt27WvUSUW1siscLwOgl&#10;dnjjqzUwBXr3VL3x1/4WAdn/ADB+Xnw++MnWfwf2H0xje8/k1091R2DvDfXde4O562LYu/8AeVHt&#10;jODZuGwG39kx0GWjSqMtLX1tTkKdGW0lDLqsKF2ABFKVA/b17reg9u9e697917r3v3Xuve/de697&#10;917r3v3Xuve/de697917r3v3Xuve/de697917r3v3Xuve/de697917r3v3Xuve/de697917r3v3X&#10;uve/de697917r3v3Xuve/de6+MF77u9c8eve/de697917r3v3Xuve/de697917r3v3Xuve/de697&#10;917r3v3Xuve/de697917r3v3Xuve/de697917r3v3Xuve/de697917rLyDccEfQ/kH3UgEUPTfV9&#10;38v3+cV2HsPMbZ6Z+Ts+4e1dk5rO02Jw3aJbK7i7U2g+ZqBS00OcgRZ6rctAtUyOFUPk4Y5JhA9e&#10;I6SgT5y/7yj+489svcjZ9298vulR2XJ/MFlaNcXOwAW9hy/uQtYy7m0JMNvsd68CsuolNomljh8d&#10;NtMl5uL5+fd+++RzHy3dWvKHue8u67dLLoW+YyT39t4hx4lNcl5AjZIIN1Grv4bTBIbbray9/HH1&#10;1n6rn/mIfP7DfBnZG22ptl5DevZfZdHuqPrmiqb0eyqKt2yKCLI5TeGUjkSoeGnOTppUoKFDLVaT&#10;C09EJEqV6h/3Y3921vn94Rz7ugu9+h2DlTlSXbzvUqHxN1mjv/rGht9styjQrLOLCeNry7YQ2mpZ&#10;lt79o2tGxs+8X94Oz9itmthFYvfbnuaz/SK3bao0HhBnuHqHYIZkYQxDVIAVaS3DLJ1pvd7/ACC7&#10;e+S+/qzsrujeNfu/c9VBBj6Rp46WhxGCw9GD9rhNt4PHrHS0NInqlaKniTyztLUTmWpnnmf7mfu6&#10;fdr9kvup+3MHtX7FbHDse0QyPPIqGSe4u7qX+0uby8maS4u7l6KiyTyP4MEcNtbiK1t4IY+NfPXu&#10;Dzf7l7+3M3Ot697dsqoGIVUjjUUWKKFAkUMYyxVFAaRpJWJleR2BP3O3QH697917o5fQ/wA0+yvj&#10;L052l1x0jFFszefcmVoV3t25DWz1G5qLaeBxbUe3Nv7HojGkOJrIpK7NyVGZ1z1DLVw/aCgqKNaq&#10;TBr7xX3Dvan72Pvjyh7oe/jNvux8iW8p2rl14kSxl3G7uFlvbvd5CzybjayR2m1JBtZW3tg9ncC+&#10;/eFtfNaRTPyH70c0+2XKO68u8kn6G73p1+pvg1Zlt4kYQRWgoPp5AZrkvcVklIkjMBtpIPEcoMtX&#10;WTVsmRmqquTISVT1stfLUyvVy1kkvlkq5KlzrMjP6y5bUW5vf3m1HZWcVku3RQotuqCMRBVEYjC6&#10;RGEA0hAvaFA0hcUp1Dplct4molia1rmvGteNa5r0cHuz5sdnfI/pDYfVPeEFN2Bu7qzc8Ff193Nk&#10;KmeDfFHs+s28+D3VsjdAhXw5g5CanwlcMzUkVwloWNTLWNVmSHCH2E+4T7S/db9/+YPeH7vrSctb&#10;LzfYNDvXLMMSttc25RXqXe37rYF2Mu1i0in3W0O2W/8AuuaK/h+khsRZrHNMXO3vXzT7kclWHK/P&#10;RG43e1T6rTcHbTcpbNB4c9rOFAW58Z47WX6mUfUBoZBJJMZiYyY+86eoY697917oXOme8e2Pj3vm&#10;j7E6c3vm9i7ro4jRy12JlQ0mWxb1MVXPhdwYiqD0eRoZZYIJJKKshkhZ4o5NGuNWWG/fT7v/ALN/&#10;eX9v5vbD3x5eteYtnnbxFhuFOu2nEUkSXVncIVuLO7jimkijuraWGdI5JUV9DurC7k7njmv2/wB6&#10;TmLk2/l2+7QU1xNh01K5jlQ1SaEsis0UqvESFLLUCm4p/Ln/AJiuN+cWA3Hhc1sTIbG7U68xeBrN&#10;3x4mDI5Tr3N0+UQ0QzO389Kjfw6SarhqGTB5Kd6hYdLU9VkFhrJaf4dv70H+7B3T+765h2rfth5j&#10;h5h5Q5muLuLbjcNBb7zaPbkS/S3lorj61I7aWENutlFHbvPqS6s9saaxiuuyH3cfvHW3vnZXO331&#10;g1juu3xxvP4YeS0lVwFMkUhB8BjIGpazs0mihiluQk7Q2a++TXWUPWr3/MT/AJwXYlZuPenQXxop&#10;txdU0m1dw7p2Xvvs7Jwvh+w8zX4aol27k8XtHHVUYqNuQQTxVL/fOy5Zm8DRjFywyxz/AF0f3Y39&#10;yH7X2HK2xfeP+9ZLZc5XG8Wdhue07DbutzslrHcql7BPuFxFI0G+SSwPABaoG2dFNwsh3eKeCWDl&#10;h94j74nMl5uV7yB7aJPs8VpNNb3N64MV7MY6xMkMbKJLFRIJO80uzSIj6RlkjfXkJd3aSRmklkYu&#10;7uSzs7HU7u7ckk8kn39MyIkSCOMBVUAAAUAAwAAMAAYAHXPBmLn1J6w+3Otde9+691737r3Xvfuv&#10;de9+691737r3Xvfuvde9+691737r3Xvfuvde9+691737r3Xvfuvde9+691737r3Xvfuvde9+6917&#10;37r3X2P+qf8AmV3W3/hg7O/952m98NN5/wCSxd/81pf+Pt10Esf9wof9In/HR0vvZb0q697917r3&#10;v3Xuve/de697917r3v3Xuve/de697917r3v3Xuve/de697917r//09/j37r3Xvfuvde9+691737r&#10;3Xvfuvde9+691737r3Xvfuvde9+691737r3Xvfuvde9+691737r3Xvfuvde9+691737r3Xvfuvde&#10;9+691737r3Xvfuvde9+691737r3Xvfuvde9+691737r3Xvfuvde9+691737r3Xvfuvde9+691WR/&#10;Oi/7dLfzGP8AxT7vX/3g6z23L/Zn8v8ACOtrx6+Kt7TdO9fTr/4RZ/8Abrfvv/xfvtH/AOB36s9q&#10;Ivh6bbj1t6+3eq9e9+691737r3Xxqv8AhQN/2+W/mA/+Jt/+U3Fe0bcT9v8An6dHDobf+EvP/b9L&#10;4Of+XL//AAH3YHu8fxDrTcOvr0e1PTfXvfuvde9+691737r3Xvfuvde9+691737r3Xvfuvde9+69&#10;1qIfPz/hIF8PflV27uTun43937u+G2e7A3Zmd3b/ANiUXXmJ7f6ebI5tUqq5ut9ltl9sV221qK9q&#10;qunpFzVZQRGb7fHUOOpIYYUZMI/Caf5Ps+X+oY6tqNOrSv5R38jT4m/yi8Dn8z1jW7l7a+Qu/tv0&#10;m3OyPkFv6GgoM3XYJfsa7I7K2BtXEXpdv7bnylBHlTj2qK6ukm8S1uUro6SiWmuqaTUmp/1eXWiS&#10;erpfd+tde9+691737r3Xvfuvde9+691737r3Xvfuvde9+691737r3Xvfuvde9+6918iH/hUd/wBv&#10;zPmr/wBQvxq/+BL2J7TSfEenF4dUy/HXoXsL5R969S/HXqimxlb2V3RvvbvXey6fNZJMPhjn9y5B&#10;MbQyZTKSq4p6ZGfXNKY2KoCVV2svuhHpwrT9vDq3WxT/ANAgP83/AP5UfjN/6O2f/wCsvu2h/T/B&#10;/n6pqHXv+gQL+b//AM6/4z/+jtm/+s3vWmT+E/tH+fr1V/1V64N/wkB/nAG1sf8AGb8/81tm/wDr&#10;N72FkH4T+0f5+vVX/VXo03wT/wCEsH81D4+fNn4b9/8AYWO+PkWw+kPlZ8fu3d8Lh+4Xymcj2d1l&#10;2/iN47jmxePGLjSoqDQ0U700HlUu9kJQkWuFavD/AAf5+vVFOPX0rPb/AFTr3v3Xuve/de697917&#10;r3v3Xuve/de697917r3v3Xuve/de697917r3v3Xuve/de697917r3v3Xuve/de697917r3v3Xuve&#10;/de697917r3v3Xuve/de697917r3v3Xuve/de697917r3v3Xuve/de697917r3v3Xuve/de69791&#10;7r3v3Xuve/de697917r3v3Xuve/de61R/wCZh/wk4+JPzr7o3V8iumu6t6/Ejtns7d+X3p29DTbP&#10;pu6Osd77i3FW1ea3Nuqg2VlcxgMjiczk8hVCprJ6fcD48hCsOLhklknNClTxx6dWDHgejx/yh/5B&#10;HxN/lIT5PsTZW49592/JTdWzpNkbu7u3wtNgaGnwFdkKXK5rBdc9b4aSWlwtBWVNBQzSmvrspkFM&#10;TRpkVp5pYH8qBTXrRNer1fd+tde9+691737r3Xvfuvde9+691737r3XvfuvdfMN/4Wof9vS+hP8A&#10;xQLq3/4IntT2y/xdb6op/k6f9vX/AOW//wCLsfGv/wB+zi/ehxHXuvtke3+tde9+691737r3Xvfu&#10;vde9+691737r3Xvfuvde9+691737r3Xvfuvde9+691737r3Xvfuvde9+691737r3Xvfuvde9+691&#10;737r3Xvfuvde9+691737r3XvfuvdfGC993euePXvfuvde9+691737r3Xvfuvde9+691737r3Xvfu&#10;vde9+691737r3Xvfuvde9+691737r3Xvfuvde9+691737r3Xvfuvde9+691737r3Vh/8r3rrbm9v&#10;mF19unfOZwu2+uujIqzvjfW58/uXFbTxm36HYVTTptLJVmVzLpAIRueswMNRGzjXA8p1KAWXmh/e&#10;2+5/NHIn3IeZuUvbyxud25q9wzHyltO32m33O4XF5LvEU37yhhtrRXmMo2C33aWGTTpjmiiBVyQj&#10;5C/di5f23e/eLbdz364jtNs2Ou6XU8s8VvHCtoyG3d5JiF0tfSWkbqKMUdgCMuLR/kt/PcqsZ2Ng&#10;cX8XNl4fcPXu2czWPuvdPZFDkqWTsyjVXoIqDauJpJqeqw9CFP30FfW3q5Zft/LR00MNTTVvIn7q&#10;H/Mu7Ybt7W7jvP3vt9utt5m3a1iG3bfsk0DjYpNSTPLf3Mkc9vuV4Sv0ktrbD6GGH6kw3t1PcWt1&#10;t+Uvub9/K7g5kgtPamyjm261kczz3iODerRo1WKINHJbwivjLI7eO7eDrihRJYZ8Xzv+QPRX8xv4&#10;Hydm9YVlHi+5vj1ldvdj7z6szVI1V2HtjambyK9fb5ocRWRxotdhBUV2MzM+Wog0PhpKT72Ojq2F&#10;LFb+7t+7T94j+68/vEl9qPdiGS95E9zLa92TbN/tJRHs1/f2cB3raprqIu72e6eBaX+3Q7fd6Zvq&#10;Lu8O3y39lGbuXXv37jchfeN9ixzPy06Q73y7JDd3NjKCbuCCd/orlIWCqs8Bmktpmnj7BHHF46wT&#10;OIRrXe/qj65rde9+691737r3Xvfuvde9+691737r3Xvfuvde9+691737r3Wx1/Ll7r6M/l9/CLdP&#10;yA7ZydJUdifIHedTV7E6727lqWs3/vjZmwp6zZu2bbfmcfYUVPmod0y1WXqVSnETooeWpkpaWb5d&#10;/wC9D9gvvBf3lP3/AHZvu3+zVrJFyt7bbZHHu+93ltJHtG07nu622534+tC/47dy7VJy+tvtkDvc&#10;NMsjlILVLy7g6Ofdw565H+777I3vP/NLrJunMFwTaWUUqtdXVta+LbwHwq1giW6W/EtzIoQKoC+J&#10;IYYpHDoD+fHk8h27m6H5Fdf4fb3Tu79zo+2MzssZHJ57qHBywpj4KbcUIRpNyUkbJFVV9VS0tNWL&#10;I9XLS0s8ZpMZTlf3kv8AmXV2jbfZPbtx+7BzJc7nzzstgfr7XdDBBZ8yXas0zvZNqCbJctqkt7SC&#10;4uLqxaOOyhu7y3lW93a5Ve3339b245ynh9w9vjg2S8n/AEZLfW023RFQqiQUreRrpWSZkSObU88k&#10;KOvgWa1vfzVNk7Jw/wArs12f1bmdsbj6u+Re2cN3bs/N7PrJ8nhaqszdRUba32Zsi2uNq6fcWLyl&#10;fWwRyN4TVJE6RurQx9Tf7nvnvn7evub2PtH7vWF9tfN/tffXXKu5W25RJBcRpaLb3u0hIko30kWy&#10;7ht9pbTSIv1AtHmjeaNlnlxr+9Ns+xW3uxPzTyncQXO1cyQx7pbS27tIpMpkiutTNwlN5BcySIp/&#10;S1qhEbKY1rW99T+sbeve/de697917r3v3Xuve/de697917r3v3Xuve/de697917r3v3Xuve/de69&#10;7917r3v3Xuve/de697917r3v3Xuve/de697917r3v3Xuvsf9U/8AMrutv/DB2d/7ztN74abz/wAl&#10;i7/5rS/8fbroJY/7hQ/6RP8Ajo6X3st6Vde9+691737r3Xvfuvde9+691737r3Xvfuvde9+69173&#10;7r3Xvfuvde9+691//9Tf49+691737r3Xvfuvde9+691737r3Xvfuvde9+691737r3Xvfuvde9+69&#10;1737r3Xvfuvde9+691737r3Xvfuvde9+691737r3Xvfuvde9+691737r3Xvfuvde9+691737r3Xv&#10;fuvde9+691737r3Xvfuvde9+691737r3XvfuvdVkfzov+3S38xj/AMU+71/94Os9ty/2Z/L/AAjr&#10;a8evire03TvX06/+EWf/AG6378/8X77R/wDgd+rPamL4Om249bevtzqvXvfuvde9+6918ar/AIUD&#10;f9vlv5gP/ibf/lNxXtG3E/b/AJ+nRw6G3/hLz/2/S+Dn/ly//wAB92B7vH8Q603Dr69HtT030X75&#10;SfKXon4W9Gb1+SXyW3z/AKN+l+vG26u795f3a3fu/wDhL7s3TRbK28g29sSgyeUqDU5TI0VKPtqK&#10;TQZNcmiJXddEhRU9eAr1qu93f8LTvgJtPD7ih6F+Nfyi7n3li8q1Dgo97wdb9Ldb7mx8GU+0qM1F&#10;vKnzG6c7SRSUwNXRxVGz/NJdIp46Vy/jaMtOA/n/AJq9X0HoiW5/+Fw27KqgqIdmfy3Nu4PKHWKa&#10;v3N8q8nurHx2B0tPicX17hpH/BKrWr/S/vXisTQUH29e0dAVtT/hbP8AMOk3BFU73+Gvxq3DtVWp&#10;fPhtq7l7R2buCRE/4GrFubMV2dpkMn+6S2Jbx/2hJ7r4snmR+w/5+vaR1Zh8YP8Ahan8Uuw93xbc&#10;+VXxN7U+NWDyeU2zisVv/r7f+I+RO28UmWyjUO4Nw9gYt8Ns7MUGNxUDQ1rnBY7N1s8fmSGiMscK&#10;VNxL6j/V9nWivp1t2/H75E9HfKvqbaXefx17P2l271RvjHU+S29vHZ2RWuopBPTR1M2Ky1FKI6vG&#10;ZSk8iw5LD5Onp66hnD01ZTwVEbxK6CGFR1UinQ0e99e697917rUR+Sn/AAr6+Knxo+Rnf3xx3J8T&#10;vkDuLP8Ax/7p7W6Tzm4cJuLrmLD57NdUb9r9iZLMYqGvqkmSlq5aB6iATASKrBXW4J9tGRq/D6+f&#10;p+XVtI9ejs/ylv8AhQ50T/Nu+RG+fjt1d0B211Tndi9M57uis3Dv3NbPyWJrsRgd87f2NNh6aDb0&#10;0ky1Mku4aedWYaAkUguSVv6OQuaEU/Ov+TrxFB1sK+3eq9EK/mdfOCP+XB8G+8fmhL1jL3GnTEfX&#10;Tt1vDvFNgSbj/v8A9tYHq1QN2yYzMikFIc4K4n+GzmQQmEBDJ5EqzFVqM9bAqadaHvbv/C1T5+bh&#10;3HuF+kvjH8T+rdkV0cUW28Xvyl7W7e39t8HHpFVVFdvbFbg2pia6U1OuenJ2tAiRlYpIpirSOyZH&#10;rTq+kdVxVX/CpP8Anj1NTPUQ/MrG4+KaZ5Y6Kl+NvxWkpqWN21LBA1bsmaYoo4UyzO5H1Ynn3vWf&#10;4h+w/wCbr2kdGZ6O/wCFg382vrDHrjOyovjX8kUky0NZV57tDqKr2hu2LGBx9zh8TU9GZXaWIhBU&#10;N456rB1Lox1MZFGg0Erg5/1fs69pHW45/KU/4UgfDv8Amjbkg6XyW38v8XPlJPQ1OQxfUHYO58Ru&#10;XanYsUWWrYmoOm+0qeDGfxvJUmOgoq/JYjIYXF1g+5kGOhylNQV1bA6sobBweqEU62H/AG71rr3v&#10;3Xuve/de697917r3v3XuvkQ/8Kjv+35nzV/6hfjV/wDAl7E9ppPiPTi8OikfyRP+3un8uz/xa3qf&#10;/wB6GP3QcR9o/wAPXm4dfaV9rOm+ve/de697917r3v3Xuve/de605P59H/Ci35afyq/mzt74z9Hd&#10;NfHXfezsp0HsbtSqznbGK7KyG5f4/urdm4cFV0dPPtDcmHpUo44cTTmJHpXk1tKzSlWVUbLNqNOA&#10;+R9K9WCgivRd/wCUL/wqL+av8wj+Yr8cfh92t0V8Xdo9fdx1nZlNuDcXXuD7Yot441dldNbj7Gxr&#10;Yap3JuvJUSmSrw9NDUeehlBheQLocpIng5P8v59eK0Fet6P251Xr3v3XutPb+fx/wog+WP8AKf8A&#10;mdsT439GdP8Ax23/ALP3R8cdldxV+Z7YxHZWQ3NT7h3L2HuzaNZj6WbZ+5MPSrRJT4CkkiR6ZpfI&#10;8xaUqUVKFm1UA6sACKnoqv8AKX/4VMfNf58/zDPjf8Ru1eh/i1tTr/ubO7zxO4Nw9f4Xtmg3hjI9&#10;u9XZzetDLhqrcm7MnQhmq8ZTxyieik1QtIqhHZXTWtq8P9VQP8vXitB1vZ+3Oq9Bx253B1T0F11u&#10;ft7u7sbZfUvVuy6WlrN19gdhbkxW09o4CCvyUOGxoyWdzUsNPHJV1tTTUNHCX8lRUzQ08KvNLGje&#10;JAyevdazvyO/4WCfyoun5q3FdORd/wDyty77TqMxhsx1r1k3X/Xn952WpTG7Q3Pnu86rbWdoyzww&#10;PV1+N2vkoYoahGhFVOktMlC/oP8AJ/s/y62AT1U1un/hcVuSqxFfBsn+Wzg8LnZIWXF5XdPyvyG6&#10;cTTVJX0S1+38R13iJp0B+sceThJH9tT7qzngMfb1YL69BP1z/wALc/kvjMzVz9ufBnovfG35LfYY&#10;zrjs7f8A1ZmKQeBVJrc7uWk3lDP+4Hf0Y2H0kJ9VLtUSPXNKfYf8/XtI6vF/lOf8Kkum/wCZl8mt&#10;l/ETcHxL7Q6F7i7Ol3bJ19X4TsLa3cvWUmN2J1vluyty1e9t01tDtDKYuU02HnpqCGhwGSWaaSLy&#10;y0ylirivU0p1UinW1D7v1rosPy7+Zfxo+B/S+V+QHyt7WwPUfV+My2K25DmMtDkspldw7pzrOMPt&#10;PZ+1sBBV5TMZOdIaip+zxtJNJFSU9VXTiKipKqoh0WCip68BXHWiH81P+Fp3eu6Mpm9sfAf427I6&#10;p2Y9JunD0XanyKNX2F2nXLkaeGm2vu/b3X20a6h27t3IY1vup3ocpWboo55DT+QCKKaCpbZm4DHV&#10;9Pr1ThJ/wqJ/nouSy/OBYgT+lPjR8QSiDSPp5NgMf8eSef6e66269pHR0viv/wALE/5m/T9bjqD5&#10;G7e6U+Xu0pN0nLbirdxbNo+me1v7uSUEdK209pbt6fix+2qGNJYjUxVeT2Vkpw8kqPJJEYVg2HYH&#10;Jr+X/FdeKjy63g/5Uv8APG+GP82TbdXjup8zX9X/ACC2thsRkt//ABv7MrMTS75olqcYk2Yz/XGR&#10;pJPt92bdpK0VNG2VoI4qqBUp5crjMV9/RRzuBgfl1UqR1cp7t1rr3v3XuqjP5jv87/8Al+fyts3D&#10;sL5Ob+3zN3NlevsH2jtPpPrbrHdu696bz2Rnt31+yqXL4Xc1fDj9nUxSrxWUaWnzG6aKYRUrssbt&#10;LTJPVmC9bAr1r191f8Ldfjngc9Q0vx2+CndHam22xjSZXMdz9tbI6EzNJmhVPGtDjNvbKxnY8NVS&#10;GERyfeTZKmk1Myfa2QO1fENcDren59Ev7L/4W8fIPKtH/od+BnTexFEE6yjsvuDe/bJkqSB9vNGd&#10;rYnZemNTfXGQxb8On5rrYnBAH2E/5et6elV11/wuD7Lx2FSn7a/l4bE3luHyMZMv118jdwda4bw2&#10;OiNdubm2fuyfUPy5ytrf2R9PdgzVo2fs69pHl1sEfAr/AIU9fyv/AJx7k2/1nX743T8We49wnD43&#10;E7M+R+Pw22Nq7o3LWYSXJZbFbM7bwVbX7feOCphagoTuGqw1ZkZ5KaGioJKicU678QVo2P8AB/q+&#10;2nWipHWxL7v1Xr3v3Xuve/de6CDvvv3pr4u9Qb877+QPYm3Oq+oetMHUbh3nvfdFTJDjsZQwsIae&#10;lpKWlSWqr8hWTvFRYvFY+nnra+rlho6KnqKqeGF9EgZPXutF35sf8LVs/S7pye1v5e/xe2jW7XxG&#10;cSKm7h+U9TuPIyb0wiYgxVxxXS/W+Rw02Gb+IkyUNbW7srGmpI1NRjaSoqDFSt+IScCg/n/q/b1f&#10;T1Q/Vf8ACo/+ebUVUtRD81aShhkleVKKl+NXxMekhRpS608b1uxZpiig6FLzM9gLsWuxrrbr2kdH&#10;Y+K//Cxr+Zb1BU4XGfJPZ3SHy72kmfrsluXJ5fbEPSfb9dhqnH+Cl23tzd3VUdPtagipqhY6mOoq&#10;9iV87q00Ukp1xPT+DsPn14qOt5f+Vd/Oj+G/82PZcsnSW46nZne21Np47c/bHxs3zJFT9h7Gpp64&#10;YTI5rBVkSpSbl2/FkDHAubxJPhSqx4ytLiquvgoy4rhvkeqkEdW5e79a697917rUN+Tn/Cvr4ufG&#10;L5Id+/G3cHxK783NuDoDujtDpbObiw+6euqbD57LdX70rtlZHNYqnragTpTVM1C80KTKHVGAYagf&#10;bbOV8v5/7HVqD16Ot/KW/wCFEfRH8275Hb0+OHV/x+7b6oz+yuk9y921m4t+5vZ2SxFZhtt7723s&#10;ObC01Pt6aSYVUs25IJ1ZwEEcLgksy+9q5Y0I60RTrYc93610CPyK+SPRnxK6g3f318juzNt9S9Sb&#10;FoTXbj3jueeoFPDquKXG4rGY6OeuyWRqnHhocXjaWorKqUrDTQSysqHRIAqevdaFfzL/AOFq3cOY&#10;3LV4H4CfF/YuytiU8eZoh2H8oxlt6dh7gSux9IuGzeK6761zOMw+26jHVH3+qCsze44awGlkYUwS&#10;anlaMhPDHVgoIr1S1Uf8KjP56EsjSRfNyKlUliIYvjR8RWiQaibBqnYLvxcAXY8W/P18HbrxAHQ0&#10;9J/8K4P5ynVuXyWS352V0l8kqCvoYqOm2/3N0Ps3A4vC1CTeV8piqj47/wBwq5ql1BjZa2rqIADx&#10;CG9Q9qYcP5/7A6rTrcw/kCfzze5/5xB7h272L8XNidU1Hx02ZsWs7K7a2N2pmK/bu7d99lZnJQbO&#10;wW0+nNxYeWuxdHNQYTN1NVUVG78i1PJTQxkSCtDU91Yk0NPtHXvKvWyd7v17r5hv/C1D/t6X0J/4&#10;oF1b/wDBE9qe2X+LrfVFP8nT/t6//Lf/APF2PjX/AO/ZxfvQ4jr3X2yPb/WumvOZzCbYwmY3LuXM&#10;Yvb23NvYvIZzP5/OZCkxOEweExNI9flcxmMrXvHBTUtNBHJNUVE0ixxxqzuwUEj3DJ691p49s/8A&#10;C0T4J7H7M3zs3r/45fITtvZe1tyZDAbe7Px1ZsraWK39R4uoNHLunB7c3FUDI0uPq3SSfGjIxwVc&#10;lMYnqqWineSmhbMhrgdboPXowHwV/wCFQWz/AOYv8jdm/GP4xfy/vkfubfe52lyWdzmW3l13jdid&#10;YbFx9TDBuDs7szcdM1T/AA3B40TwieVYJaioqJafH46nrsnWUVHUbDMfL/V+zrdF9T+z/Z62ovd+&#10;q9UFfzzf54Z/kx4342Tw/Gb/AGYut+Rz9yQUnk7gPU9JsyTqaLa7eaqKbY3I2RFcdzKRGppTGKZv&#10;W/lvFVm09bHWmZ2p/wALIP5sW/8AbWS2/snavxJ6PyFXIGot79fdTby3BvHFRxyFxFSw9ubp3NgZ&#10;C6WV2qME9+Smg8BvUxHGn2f7NevdFDH/AAqR/nm/X/Z1aQ2/B+NXxMsefobbEv8A7b3bV8/9X7Ov&#10;dWPfHf8A4Wk/PnYuT2vQfJD49/G/5AbLxGKqqLcVXtCn3p0d2zuzI/YyR4/M1O8IMhuHbNG61Jil&#10;q4KTZCRyxq0cS0zMJE1rYfP/AFfL/N1rreX/AJav82f4b/zVOtMlvz4x7yylNuba9RU03YXSnY1J&#10;i9t9ydeCPIvRY3J7g2zja3IUtRjMjGIqrH5fE19ZRssq0000GRhq6KmcBrjr3Vl/vfXuve/de697&#10;917r3v3Xuve/de697917r3v3Xuve/de697917r3v3Xuve/de697917r4wXvu71zx697917r3v3Xu&#10;ve/de697917r3v3Xuve/de697917r3v3Xuve/de697917r3v3Xuve/de697917r3v3Xuve/de6dp&#10;cRmIcRR7gnxeRiwOQyOSxFBmpaSpTF12Xw9PS1mXxVLkCvieelhrqKSeFX1olRCzBRKmopj3zZZt&#10;7n5Zgu4W3K2hhupbYSIbiK2uXuIreeSHVrSGeW0uY4pWUJI9vOqMzRSaVjWdytot80bCCRmjWTSd&#10;DPGsbOqt8JZFljZ1GVV0r8Q6afZt0j697917qRHUTRxywRzSpDUFBPEkjrHMIX1x+VAQG0nlbg2P&#10;I9sPbwSSpPIis8ddDEAsuoUbSSKrUYNKVGD1cOygrUgHiPX7eo/t/qnUmKonpi0kE08DvTzQM8Ms&#10;kTNFUxNTVELuhBKyRsyOv0ZSQbgke2ZoILhBHcIsihlYBgGAZGDowBr3I6qynirAMKEA9PKzq3Ya&#10;cRj0IoR+Ywfl1G9vdM9e9+691737r3Xvfuvde9+691737r3Xvfuvde9+691737r3UmWeeYoZppJT&#10;FFHFD5XeQxwRJphhjDk2RRwqjgD6e08Nvb24YWyLHrYu2lQup2NWY0AqzHJY5J4npwszEFiTQUz6&#10;Dy+zqN7UdN9SWqKiSCOleaVqeGWSWKBpGaOKWcKs8kcROlWfQgcgXOlb/Qe2Ft4Fna5RFEjhVZwA&#10;GZU1FQzUqQpZtIJoNTUpU9PaiVEdTQVoPIV4/toK/Z1G9v8ATPXvfuvdPMWEzNThcjuSnxWRl29i&#10;criMJlc1FQ1UmIx2Z3BSV1dgMTXZFV8UVTWwYvIy0sLuHkSlnZAwifSTT8wbFbb9a8qz3kKbneW9&#10;zdQWjSILia2spLOK8uYoS2uSC3lv7GOeRVKRPe26OymaPUvWwu5LKTckiZraF44nm0nw1klWVokZ&#10;qaVaRYJmRa1ZY5StdDUZvZz0g697917r3v3Xuve/de697917r3v3Xuve/de697917r3v3Xuve/de&#10;697917r3v3Xuve/de697917r3v3Xuve/de6+x/1T/wAyu62/8MHZ3/vO03vhpvP/ACWLv/mtL/x9&#10;uuglj/uFD/pE/wCOjpfey3pV1737r3Xvfuvde9+691737r3Xvfuvde9+691737r3Xvfuvde9+691&#10;737r3X//1d/j37r3Xvfuvde9+691737r3Xvfuvde9+691737r3Xvfuvde9+691737r3Xvfuvde9+&#10;691737r3Xvfuvde9+691737r3Xvfuvde9+691737r3Xvfuvde9+691737r3Xvfuvde9+691737r3&#10;Xvfuvde9+691737r3Xvfuvde9+691WR/Oi/7dLfzGP8AxT7vX/3g6z23L/Zn8v8ACOtrx6+Kt7Td&#10;O9fTr/4RZ/8Abrfvz/xfvtH/AOB36s9qYvg6bbj1t6+3Oq9e9+691737r3Xxqv8AhQN/2+W/mA/+&#10;Jt/+U3Fe0bcT9v8An6dHDobf+EvP/b9L4Of+XL//AAH3YHu8fxDrTcOvr0e1PTfWv1/wqQ/7ca/N&#10;D/qN+Nf/AMFfsf23J8PW1+IdfIk9punerofjf/wny/m4fLHpzrn5AdH/ABV/vL1B2vjWzmyd4Zru&#10;boTZLZXBDKTYkZp9r703RQZmGmaSnklgeXGgzwFJ4BLFJG720swwK/PrVQOjWb+/4Sc/zo9n0GLr&#10;NvdIdW9qz15n+7xmwu/+rMdX4MQpqjOUbs2v25TP5P0xihnqCD+vSOfe9D+n+D/P1rUOtfntnqHt&#10;bobsDcPU/d3W++eo+ztpvj49z9fdk7VzezN5YF8ri4M7i2y23NxQwVcC1dDVU9bSvJEBNBNFNGWi&#10;kRi3Tq3VwH8hP+a7u3+V581dmZncWfrG+LXdOY2/1v8AJXa1VkdxfwLEbSyuWSkou5KLBYClyT1G&#10;X2bJNJlaeODGzVVVRHI4qnenbJtUROqxUg/y+X+f0/zdaYVHX2Gfanprr3v3XuviNfzXf+3pP8yj&#10;/wAX8+Yv/wAERuP2lb4z9vTvWwH/AMIsP+3nnyC/8UN7G/8Agg+svd4vi/LqrcOvpxe3+qdEp/mR&#10;9EZn5O/y/fmp0BtbZ1Bv/fHa3xg7s2j1rtHJT4Kjp8x2tXdfV79UpFkdzz0uOo6iHcaYuopK6tqo&#10;YaaeOOokmiWMyLVhqUjrYwetA7or/hF1/ME3rNtDI99fIP4w9F7bzmFpMpuXHbcrd/8AcvaGx6+s&#10;x61Z23X7XosXgtt1tXTTuaWtlx+85KUOjPS1NVHoZmRG3y/P/Y/z9X1Do63/AEA3ta//AA5+uqxF&#10;v9ksNiT/AFYdsg/X/fH6e9+EfX/V+3quo9a+f80z/hPN86/5Wu28l2/vSn2l3n8ZKbcFJh3736jm&#10;yUtNtRc7narD7OTtrYuZhhye3p68R0qy1UX3+GhrKykxy5metqII5aMrKM/7HVwQeqPNq7q3NsTc&#10;23d67K3FnNobz2hnMTufae7NsZavwO5NtbkwNfHlMJuDb+bxckVTR1tHUxRT0tVBKssUqq6MrL7b&#10;6319nr+TF84sp/MQ/ltfGj5NbuqsXP2lmtr5LYvc8ePymCr6g9r9XZ6p2FuvP5fH7dosbS4mfcf2&#10;EG7IsNFQQpR0uUp4YfLAIp5VaNqHGtMf6vtGemiKGnVo3u/Wuve/de697917r3v3XuvkQ/8ACo7/&#10;ALfmfNX/AKhfjV/8CXsT2mk+I9OLw6J3/JWyeNw382j+XrkstXY/GY+m+VnUf3Nfk6uKioqcTbmi&#10;hRpqmoaNUuzKqamALWHqvY1ByKnGP5debh19m7/SR13/AM97sv8A9CnB/wDX/wBqda+o6b66/wBJ&#10;PXX/AD32yv8A0KsF/wBf/ftaeo/b17rr/SX1x/z8DZP/AKFeC/6/+/al9evdKHE57B5+KafBZnFZ&#10;qCnl+3nmxORo8jFBPoEnhmko3cK+khtLEGxBtz72CDkGvXunX3vr3Xy2v+Fk3/b2fZv/AIpv09/7&#10;8TevtO3xn/V5DpxeHRIP+EyP/b8f4K/9rfvn/wCBb3x78vxDrzcOvsCe1HTfXvfuvdfL5/4Wf/8A&#10;b1bqH/xRjqf/AN/b2R7Yf4j1deHVcn/CbT/t9v8AA3/w9O0P/fA7s918x9o/w9bbh19iH2p6b6oF&#10;/wCFRP8A24s+cn/ls/8A8GF197q/wnrY49fIS9sdOdW6/ET+RR/NO+dXT22fkD8aPi7Ub16T3jls&#10;5h9udi5vtbpPr7F5ifbGel21uOsxuH7A3Ji8tVUlHX09VSS1dLj5IjNBUQxu80LotgrVPy60SBg9&#10;He31/wAJNP50e0aWhn2/0n1R2jLWR08k9FsT5AdX46qxLzwGWSDIP2XXbchYwt+3J9rNMC1vGzpd&#10;/etL+n+DrWodXhf8JZv5Rnzj+EX8wT5R9nfML4+5vpWi2F8ZqDqvA1G6v4bn8bu3dncu/cJvakyP&#10;VPYOz5cptnNxYrF7UrqXcL4rNyz4+XIUdLURq1TKqXQHVkcP8PWmIIx1vLdp9m7H6U6x7G7k7Nzi&#10;7Y636m2Ju7svsHcjY/K5Zdv7J2JgKjdG6s2cVgoKquqvtaGlnn+3o6aaeTTohikkZULhIAqeq9fG&#10;m/m3/wA1jvj+a/8AJ3Odwdm5SswnU20K/cG3/jh0nSzyx7X6k61rMijQXog7x1e5sxFT0dXurPSX&#10;lrapIoYRTYuhxePoGCSTXpwCg6A/4Efy7/lT/Mn7wxHRvxZ69n3TmJKnGy703rlpZsR1p1PtetrB&#10;T1O9+y92COVKHH0yeWYQU8U9fWGM0+No62seGmk8ASaDr2OPW3LsT/hDzv3I7PwNb2d/Md2htHf1&#10;RQJJufbWxPi7mexdoYfJliJKLA743Bvza1bkqcCxFTUbeoXYkgwC12v4f5fZ1rX1Qb/NI/4T4/PP&#10;+Vrhch2lv3Fbb7t+NNPkKajb5A9OSZSvwW1jm9yVWB2tQ9sbRzFPT5TbdZWLHQGWoaKqwy1eQpMd&#10;T5qrrZPH7qVI49bBB6ps6q7T7E6Q7H2Z251NvHNbB7J693FjN07M3ft2tkx+ZwOew9UtXj8hRVMV&#10;+VkQalYMjrdHBBI914db6+xt/JW/mg7d/mu/CTaPfs1Bt7a3dG1MlU9afInr3btVkZcXtfs/B0sV&#10;U2YwEOYRKpMNuHHz0mbxiM9SlL558Ua+vqMbU1LvI2ofMdNEU6tv936918xj/hal/wBvPvj5/wCK&#10;Gdcf/BCdm+2ZOPV161Puqusd8929odbdMdX4Jt0dmdu7+2f1h15tlcjicQ2499b+3DTbU2lgly2e&#10;qKWhpDWV9XTU/wBxWVMVPHrDzyxxqzinVuthDYH/AAk3/nSbxesXcXRvV3VApKWaaCXf/wAgeqcl&#10;Hk5YwGWkol6tyO5WWSS5CGoEUdx63Qe96X9P8H+fquodFt+QP/Ccz+cn8cNtZveu7vhXvPeu0MHl&#10;TjZcz0funr7vLK1sLazFnKTr7rDLZPdS48pG0ktZUYGJKdApqjBqA97owyRj/V6cOtgjqkX1xP8A&#10;2o5I2/xR1dD/ALcEH/be69b63sf+Ev38/ve2E3t1b/K7+Y25K7eGxt2VOO2B8QO589lIZtwddbga&#10;L7Xanx53pW5ORZslt/JOIsZsqdXlrMVWPS4RYqjDVFF/d91WoaE1/wBX+r/VXqhHp19DP251XrFP&#10;PBSwTVNTNFT01PFJPUVE8iQwQQQoZJZppZCFVFUFmZiAALnj37r3XyE/5+n85rsD+ah8nc7t3Z24&#10;Hxvws6Q3XuDA/HfZuHkz1Djt/QUFXLiX+QW96LP01BWSZrcMAM+Po6ygg/g2Nkjx0cJqzlK7JJ2O&#10;o1/1f6vXpwCg6rh+BP8AL++Tn8yPvzAfHn4vbHG5tz1zU1fuzdOYqHxOwOrNmNXx0eU7C7J3Gscx&#10;o8VQ+TUywwT1lU5Skx1JWV00FNLoZNBx695Z63CNq/8ACHXN1W19uVO9/wCZLisFvSowuLqN24Xa&#10;nxSq91bYw+45qFHzWJ29ujL9hYaqyVDTVJlhpchU4ehlqYlWaSipXcwI4IyPPPVdR6oC/m3/APCf&#10;j5ifyoEfsXcVbgu+vi1kM1jsJhfkHsGgnwv8JyuVlqosVgu0uua+oqq3b1dOKbWk0NXkMW3mggiy&#10;j1kjU0dCuk93n/q/1f5erAg8Oqjfjd8jO4PiV3n1n8jehd55XYHbXU25qTdG0Nx4idomjmjjalye&#10;HylNzFWYzKUMtTjcvjalHpq2inqKSpjkgnkRvDGet9fa/wDgd8vdi/Pf4ffH/wCXvXVL/C9u94bA&#10;odyVm3fPlq47M3pjaufbHZXX5y2axuImyB29uOgyuDOUXGwQV32v3lKppp4mZ8Gor02RQ06Nv731&#10;rr4j382r/t6h/Mn/APF8/lz/AO/8z/tO3xHpxeHV+H/CLD/t6V33/wCKBdpf/BE9V+7R/F1puHX0&#10;8fb3VOvmI/8ACwf52dh9vfPyl+DuL3FuvEdK/EzZvX+Uz2xJaqiptq7s727Q2bF2RUdkmnxp8la1&#10;HtXP4TB47+K6moJFyxokhjyVU9Uy9ST6cP8AL/q+zqygEZ61rPhZ8QO4/nt8nupPiV0FR4Gr7S7i&#10;zlbi8JPuvN0+3dr4PFYHB1e7N4bt3JlZBJKlBhsNQV+Uq4qKmqa2aKneGho6yskgpZqAVNB1cmnW&#10;7B1p/wAIfsP/AALF1Xcf8wrIyblrNtUcmbwHWnx6po8FgN5VGM1ZCkxe7t07reozGMpK1ikNRLhc&#10;ZPVwR62hopJdEN/DamDQ/ZX/ADdULV6Q/Zv/AAh73jQ7U3FX9NfzEttbo3xBA0m0tp9m/HDK7D2t&#10;lag1KLHRbj7D2tvHcdXQRpD5GNTS7YrCzqqinRWLrbQw8wfy/wCL6r1e5/wm6/lL9t/ypeh/lPs7&#10;5G7c2XD3p2X8jadU7C693nUbt2h2V0XsLrXEf6Lslg46oUtTRQ0uezW+I/DlMPj8izyOZ4HphRSt&#10;tAQM9e62Pfd+vdfMN/4Wof8Ab0voT/xQLq3/AOCJ7U9sv8XW+qKf5On/AG9f/lv/APi7Hxr/APfs&#10;4v3ocR17r7ZHt/rXXzkP+FK3/Cien77ffH8ur4IbtiqOi6OsfAfJX5EbdrlkTu3IUE4es6n6kytI&#10;xH9yqadAua3BA2rcM6fa0DLt2KWo3K0x1do4f6v9X+ode606/j38fO5flZ3R138efj5sHN9ndw9p&#10;5+Dbey9mbfiiNZka1oJK6vra2tqnjpaHHY+kinyOVyldNDR0FHBPWVk0NNBLKlRnHW+vr/8A8lz+&#10;Uh1n/KS+LVL1ljZ8FvLv7sY4vdHyN7exVDNDHu/dlJBKMXtTbdTkI46w7c28lTUUmIWojiad5KrI&#10;vTUk1dJSwuIukZyetdXCe79e612f+FKH8tr5DfzOviJ8eOlPi5sraO4+0tvfMTYe583ufeG5du7Q&#10;w/XPUtf1hu/au9d2ZjN5d/vpMZBka7ATZDHYKjr8jOIo3p8dVNBZKMtaEcR17rWz6U/4RGfKTOnM&#10;j5F/N/oHqoQLSHbx6U667E7+/ijuG++GZXfUvWooBGdIiMBqzICdQitZtBWrmn+r8uvdC9uz/hDn&#10;uqj2zn6vY38ynAbi3lTYfITbWwO7Pidktm7ZzOeipGOJxm4N24jsXPVeNo5pgkdRXU+FrpIULSJS&#10;TsoibxQ8a1P+r7evdanP8xf+V38wP5WnbGK6s+VmwaPEwbvpszk+sOztnZNtz9Udr4TAZP8AhWXy&#10;OyN0mGBxPTM9NLW4bK0lHlaOGqoZ6ygp4a6jknoQRx630lf5cnzu7Z/lw/L/AKh+VPVGVzatsncm&#10;Mp+x9l4rNQYSg7d6grsnAexOptw1FdQ5OmWkzNDG8UNTPjal8fWrSZSliWuoaWWLdSDXr3X26Nsb&#10;m25vXbe3t5bPz2H3VtHduDxO5trbn29kqPM4Dce3M9QR5XCZ7B5fHvJT1VHWU0sVRTVMEjRyxuro&#10;xVgS8DUVHWunz37r3Xvfuvde9+691737r3Xvfuvde9+691737r3Xvfuvde9+691737r3XvfuvdfG&#10;C993euePXvfuvde9+691737r3Xvfuvde9+691737r3Xvfuvde9+691737r3Xvfuvde9+691737r3&#10;Xvfuvde9+691737r3Wxrvf4TGh/km7Ny9LhHfsbA5Kg+XWW/gdN/FKvMYveY/hteaqao/co6ei2L&#10;VY2uyccCqglxKmRSVZ/fzAe3f3+hff3+W/7Df39OV9ygm9uLb6mX6WK1udrP1EWhFGi8nuuarfcL&#10;GwaY+I0W9ssUihliboxvvsh4X3JLHc4bf/dnbyLv7+GvitJFc0iPcMwxptjW1xcBO0NaVkFQXXXK&#10;9/T/ANc5+ve/de697917r3v3Xuve/de697917r3v3Xuve/de697917r3v3Xuve/de697917r3v3X&#10;uve/de697917r3v3Xuve/de697917r3v3XutjzoX4VU+6f5L3bGTlxNDJ2H2JV7i+Ru26qr23Idx&#10;Y2n6mqDQ7ewFDNAvnqmyWJxOaOLcDxqM9LoUrI7v8vP3ivv5XXKP9/ByZssV3OnLPLUVlyRfRRXq&#10;mzuJOZI/Gu7uVGIigWy3HcdqF+tTIx5diLsWjSJOjPInsrDun3K933J4o23G/eXeIXaJhKibaTGk&#10;SkVeRpLaC8+nr2D69qAamY64fv6huuc3Xvfuvde9+691737r3Xvfuvde9+691737r3Xvfuvde9+6&#10;91737r3Xvfuvde9+691737r3Xvfuvde9+691737r3X2P+qf+ZXdbf+GDs7/3nab3w03n/ksXf/Na&#10;X/j7ddBLH/cKH/SJ/wAdHS+9lvSrr3v3Xuve/de697917r3v3Xuve/de697917r3v3Xuve/de697&#10;917r3v3Xuv/W3+Pfuvde9+691737r3Xvfuvde9+691737r3Xvfuvde9+691737r3Xvfuvde9+691&#10;737r3Xvfuvde9+691737r3Xvfuvde9+691737r3Xvfuvde9+691737r3Xvfuvde9+691737r3Xvf&#10;uvde9+691737r3Xvfuvde9+691737r3VZH86P/t0t/MY/wDFPu9f/eDrPbU39mfy/wAI62vHr4q3&#10;tP0719Ov/hFn/wBut+/P/F++0f8A4Hfqz2pi+DptuPW3r7c6r1737r3XvfuvdfGq/wCFA3/b5b+Y&#10;D/4m3/5TcV7RtxP2/wCfp0cOht/4S8/9v0vg5/5cv/8AAfdge7x/EOtNw6+vR7U9N9a/X/CpD/tx&#10;r80P+o341/8AwV+x/bcnw9bX4h18iT2m6d6+z3/Im/7c+/y9P/FbNlf9dvaiH+z/ADP+E9NNx6tl&#10;9u9a60uv+FnHw02vvv4idJfN/b+0aubtLobtLEdR763ThsdgYo5Oh+0qPIVFE++8m9KcnUQYbd9P&#10;iaTb0SVop6WbcGTJpnetM0LMoGG/Lqyk8Ovmye2OnOvtnfyju6qb5DfywvgX2wm7snvzK534sdO4&#10;Xee7s3k67NZzN9l7D2dTdf8AalTnczk2aoq65dyYvKxVtVO7PLMryMzFixVRkFBT7P2Y6aIoadWJ&#10;e79a6+I3/Nd/7ek/zKP/ABfz5jf/AARO4/aRviPTq8OtgL/hFh/288+QX/ihvY3/AMEH1l7vH8f5&#10;f5utNw6+nF7UdN9e9+691737r3XvfuvdAX8nPj9sL5XfHfuv419n0xqNid49Z7w603FLDSYqtyGJ&#10;pt1YWXF0+5cCmbp6qljymKneLJ4mqlp5Pt6yCCdV1xr70wqpHWwaGvXwk/aPp3r6c/8Awi0rRL/L&#10;A7+oi12o/nj2TIF9PphqugOswlrfgvHIbn/H+ntREKLT8/2jptvXrb59u9V697917r3v3Xuve/de&#10;6+RD/wAKjv8At+Z81f8AqF+NX/wJexPaaT4j04vDrX99t9W697917r3v3XuuD/T/AGPva8evdfQ/&#10;/wCEQH/Mlv5gf/iUOhv/AHlNye3oviP5f5em249b0nt7qvXy2v8AhZN/29n2b/4pv09/78TevtO3&#10;xn/V5DpxeHRIP+EyP/b8f4K/9rfvn/4FvfHvw4jrzcOvsCe1HTfXvfuvdfL5/wCFn/8A29W6h/8A&#10;FGOp/wD39vZHth/iPV14dVyf8JtP+32/wN/8PTtD/wB8Duz3XzH2j/D1tuHX2IfanpvqgX/hUT/2&#10;4s+cn/ls/wD8GF197q/wnrY49fIS9sdOdfXt/wCEu3/biz4N/wDlzH/wYXYPt9PhHTZ49X9e7da6&#10;97917rUs/wCFivyrHTX8tHaHx0wm4cVRbt+Xndu3MBl9t1uLqazJZvpvppF7Q3tlcJkABBRyUO54&#10;diU9Q7uZJIKySKONlaWWFuQ4p1sevXy6/bXTnX2Lf+E+38vzYfwF/lpdAY+i2nT4ru75BbA2b398&#10;id0ZDbGW2zvfL717Ewa7q2/sPdWP3BVVdXSrsnFZCn2xFQI1NT/c01dkRQUdblK9XeQdtfXqjGp6&#10;u6936r0ge1erthd3dZdg9Odp7cpd39a9p7M3J19v3a1bUV9HTZ/aO7sRLgtwYp67FS09XTmalnkR&#10;amkqIp4mIkhljlVXXRAIoevcOviN/wAwL4k7l+CXzS+SPxJ3R/Faio6T7R3Dtjb2YzNJQ0GR3d17&#10;UyLn+rt+T4/G1VXFTjcG26vFZlKcVDtCtSschWRHUMBT/k6dGc9bDv8Awjk+Wdf05/Mk3n8YMhk8&#10;0dl/MXpvP4+hwGNxOErMfN3B0RRVfamzNx7gy1WFrqOlotqpvyiQUUxSeqrqZamnl0Qz0llY6hX7&#10;P9X7P59abh19QX290318xj/hal/28++Pn/ihnXH/AMEJ2b7Zk49XXrX7/lQ/9vSv5a3/AIv78OP/&#10;AIInbnuq/EOttw6+3X7UdN9e9+691893/hXj/KK6861pMB/NB+OewRtdt8dhf3N+ZOC2rRZBtt1m&#10;7t5I1TsX5AS4LE456PETZWviqsLvDK1GSp4MhlazBzJSvlsjlK2tZdaZH+o/7PVlPketEakq6vH1&#10;VJXUVTLSVlFUQVdHVU8jRT01VTSCenqYJY7FXR1VlYG4I/r7p1fr7b38rH5eP88f5efxL+V1bLJP&#10;ubtXqTEHsWZsNDt+mm7d2PWVHXHckuIw9PJKkOObdWHzDYzS/qpDA+lC2hVCmoB6bPHqvn/hTp8s&#10;Kr4p/wAn35Drgc3kMBvj5J1u2Pils2sosJjs3T1MHbMlRWdr4bKfxWKaKjgr+vsVvCjjr1j80NRL&#10;AaZ4akwzx1eunHXl49fIb9s9OdfXQ/4TIfBfbPw4/lXdI72n25iKPuL5g4PE/JjtDdNM+HymSzG2&#10;t80jZLojbybgpKKmrBjcds+oxtcmHq56haHK5LNPC4+7lBeQUFfXptuPWwv7v1roBvlF8cOsvl98&#10;du5fjH3Hily3W/d3X+4dgblVKDA5DJ4dc1RGPFbu2wu5qPIUMGbwdcKbM4Gvmopvs8jS0tWiGSBL&#10;aIqKdeGOvhLzwyU081PKNMsErwyCxADxOUdbMAfqPyPafp3r6Tv/AAin+Q772+Fvyr+M9edx1mR6&#10;D+QGA7JxmQyeTkrdv0GzPkHsz7HF7S2xR1EjtRilzOytw5WshiRIXlyfmUNNJUMXYzinTbcet0T2&#10;51rr4j382r/t6h/Mn/8AF8/lz/7/AMz/ALTt8R6cXh1fh/wiw/7eld9/+KBdpf8AwRPVfu0fxdab&#10;h19PH291Tr5IP/CqnYm7do/zuflNuHce38thsL2jtT46732Dk8nQTUtDuzamO+O+2Ot67P4Cok9N&#10;VSxZzb2ZxckyXC1NHURfqjPth/i6uvDokX8mb5+4H+Wh/ML6T+Vm9duZzd3Wm3E3hs7tLb21ziv7&#10;z1Oxewdq1e18hktvfxeNopKzFVM9JmYaPz0v3rUgoXraWKpknTQNCCc06scinX2FvjN8svjX8yus&#10;8f3B8W+6+vu8OvK9aFJc7sPP02TnwGSyGIp89FtveuAfx5LAZmKkq6aarwebo6TIU3kVammic6fb&#10;4IYVHTVKcejC+99e697917r3v3XuvmG/8LUP+3pfQn/igXVv/wAET2p7Zf4ut9UU/wAnT/t6/wDy&#10;3/8Axdj41/8Av2cX70OI691uD/8ACoP+fxitu4zf38sb4X74NbvCuOQ2h8we39qZIih2nQXNHnfj&#10;rtXN49/38pP+5S72kgfx0kXkwUplqpctS0NnOo6fLz+f+x/q+33WhZ0n0r2t8ku29h9HdI7KzXY3&#10;bHaG5KLa+y9oYNI5cjms3kpbLrqax44KaniUNUVlbVzR09NAklRUTRQRu61p17r63f8AI5/kh9O/&#10;yjelWyeUGC7J+Zfau36KHvjvCGlealxNC80OV/0L9PyZCOOoodp0FXFDLV1DxxVeeroY8jkViip8&#10;Ri8O6q0yePWur2fduvde9+691737r3Xvfuvde9+691rN/wDCtToXYXav8nDtvtPctLMu8fjH2V0n&#10;2d1vlKKLGrVJlN69qYnojcmDyNZVU8tR/DarFbsqqqalpZofJWUePmkZ1pvG1X4de6+Tz7Z6319u&#10;L+Upkost/Kx/luVkUiSj/ZEviZSSujIympxvRGCx1Wp8fAIlicMv9kgqeQfb65HWurCPe+vde9+6&#10;91737r3Xvfuvde9+691737r3Xvfuvde9+691737r3Xvfuvde9+6918YL33d6549e9+691737r3Xv&#10;fuvde9+691737r3Xvfuvde9+691737r3Xvfuvde9+691737r3Xvfuvde9+690LnSnaidM9jYTf8A&#10;P111l2vRYpK+mrth9u7Rod57HztHkaRqGRK7EVnK1EBYVNHUwurRVCKzGSPXDJDXv17Qv75e124e&#10;20PM++8nTXjQtDu/Lm5S7Xu1nLBMsytDdRhgYptPgXEDo6S28siqY5BFNGLeSuaBydzHbcwnb7Pd&#10;BBqDWt/bi5tZVeNozriJU1XVrRgylXVDkBlbbT+GW7P5ZvzV29I2x/jB8c9sdlYTD0mU3t1RuLpT&#10;qobkwKSOlHXZHDVceLWLMYmOrdYFyVKqsgkp/vaeimqYoD8YX37OS/71/wC4ZzKg9wPdznXduVNw&#10;upINq5isuaeYPobtlVpYoLqNtwZ9t3JrZTK1jOzq5iuvoLq/gtZrgdb/AGW3j7snvbYMNj5W2i13&#10;OCNXubCbbbHxoxhWkiYQAXFush0CZArLqj8aKBpY0NrVdtvbmS25WbPyWAwlftGvwlRtqv2tXYqh&#10;rNu123KuhOLqtv1mEqI2pZKGSlZqaSkeMxNETGUKG3vjlY82c1bbzVDz3tu53dvvdvdpfxbhFcTR&#10;30V9HMLhL2O7VxcJdpcATpcLIJlmAlDhxq6ywl2ra5trbY5raJ7J4jA1uY0MBgKeGYTER4ZiMfYY&#10;yugp20pjqoD5rdl/yyvhhiTjsx8WvjP2L27XEDE9QbX6n6kp83TRmjirUy2+cmMTUjA4945YPBLU&#10;U0lRU+S9JS1MUVTJT9uPuEe0/wDev/ft3r957P7v898rckwKTccyX/MPMb2sjCSSH6baYDuVv+97&#10;tZIpRMkM8VtaCJlvLu3mktYbnDz3v5o+7L7LWf09zyrsu57w7AJt8Nlt6yINKyeJdP8ATyfSxlGU&#10;oXjaSUuvhxtGJJI9TntLsGo7S35uLftRtLYWxjuCrSph2j1htPE7H2Jt6kip1pKTG7e25iVWOGKK&#10;NFDPM0k8z6paiWWaR3b7LvaL23t/aH262v25g3neOYf3ZHobc993K43bdryQsXknvL66Znkkd2Yh&#10;I1it4U0w20MVvHHEvJnmjf5OZt+ud9ktbWxNw2oW9lbpa20IAAEcMEYAVAoArV5GNXlkeQs7B37k&#10;noOde9+691737r3Xvfuvde9+691737r3Xvfuvde9+691737r3Xvfuvde9+691737r3Xvfuvde9+6&#10;91737r3S+6233U9ab52zvqk21sfeMm28mle+0+ydp4ffOxdxUvjaCsw259r5tGinpZ4XkjLxmOoh&#10;JE1NPBUxxTpHnup7eWvuv7e7t7e3u7btsa7pAYhuWybjcbTu1lJVXju7C/tmWSCeGRVcK4kt5gGt&#10;7uC5tZJoJBBy3vknLG+Wu/RWtretbPq8C8t0uraYcGimgkqHRlJWoKOp74nSRUddqP4Kd0fy2vmL&#10;Q4naFd8WPjF1z8gBRV0mV60yHSfWRo9xHE04qa7Ndc5mfEqlfA1PqqpMc7ivpUjqdUU9LTffTfH3&#10;/eH+xH96f9xzc73nnbPeHnzmj21M0Qt99h5q33xrIXLlIbXe7ZNw1WkwlKwLeorbddPLahJre8uh&#10;t0PVT2H52+7b7yW8OyXvKmybdzD4beJZttln4c/hjU8lnKYKSKVrIYGP1EYWU6ZYoWuGuxwuFw+2&#10;8Pidu7dxOMwO38DjKDC4PB4WhpsVh8Nh8XTJQ4zFYrGUKRwU1NTQRpDBBCipGiqiKFAHvgZvu+73&#10;zTvd5zNzNeT7juW4zzXV3d3Uslxc3VzcSNLPcXE8rPLNPNK7ySyyO0kkjM7szMSc4LOzs9ts4tu2&#10;+JILeBFjiijVUjjjRQqRxooCoiKAqqoCqoAAAHVTvzM3d/LN+Fm342338YPjjuXsnN4erymyuqNv&#10;dJdUncmejV5KKhyeZqpcU0WHxElWrQtkqpWZ/HUCip62amlgHZX7ivJf9679/TmZ09vvdznbaeVb&#10;C5jg3TmK95q5h+htCQsstvbIu4B9x3FLdhKtjAyIhltvrrqwhuobg4j+9W8fdl9k9vUb1yrtF3ud&#10;xG0lvYQbZYeNIBVVklYwEW9uZBoMzhmOmTwYp2ikQamvenbx7v7CyO+YutuqupKCalosdidhdObH&#10;wmw9mYfHY9W0AUOLjElXWTyPJUVdfWySzOzaEaKkigp4fs1+717Jp7Ae2lr7eyc1cw853Mcks9xu&#10;3Mu7XW7bpdzS0JrNclkt7WJFSKC1tY4YI41EjrNdy3N1PyX545uPPG/vvi7dY7SpRUS1261S0to1&#10;UUqI07pHc1Z5JGdyW01WNI40Bn3OHQL697917r3v3Xuve/de697917r3v3Xuve/de697917r3v3X&#10;uve/de697917r3v3Xuve/de697917r7H/VP/ADK7rb/wwdnf+87Te+Gm8/8AJYu/+a0v/H266CWP&#10;+4UP+kT/AI6Ol97LelXXvfuvde9+691737r3Xvfuvde9+691737r3Xvfuvde9+691737r3Xvfuvd&#10;f//X3+Pfuvde9+691737r3Xvfuvde9+691737r3Xvfuvde9+691737r3Xvfuvde9+691737r3Xvf&#10;uvde9+691737r3Xvfuvde9+691737r3Xvfuvde9+691737r3Xvfuvde9+691737r3Xvfuvde9+69&#10;1737r3Xvfuvde9+691737r3VaP8AOYpais/lN/zGoaZBJIvw2+QFUysQoFPQ9c19bVvc8emKN2/2&#10;HtuT4D1tePXxTfabp3r6dn/CLQ/9it++h+R8+e0P9sfjz1bb/YfgX9qIfh6bbj1t6e3eq9e9+691&#10;737r3Xxlv59eexW5P5xf8wfI4asjrqOn+QWfwE00YYIuW2piaLbGeozqt6qauo6inf8AqyG3tJ+M&#10;/af8vTh4Dowf/CXhWb+eh8HSFJCJ8l2cgEhB/soO/wBLsT+LkD/XPtxOK/Yf8J60eB6+vN7f6p1r&#10;9f8ACpD/ALca/ND/AKjfjX/8Ffsf23J8PW1+IdfIk9punevs9/yJv+3Pv8vT/wAVs2V/129qIf7P&#10;8z/hPTTcerZfbvWuqBv+FQ4B/kX/ADgJ+qN8aGU2/ST8vtgISP8AYE+6SfAetrx6+Qx7S9O9fXy/&#10;4TC/9uM/gz/1C/Ir/wCC0357VJ8A6aPHq+73frXXxG/5rv8A29J/mUf+L+fMb/4IncftI3xHp1eH&#10;WwF/wiw/7eefIL/xQ3sb/wCCD6y93j+P8v8AN1puHX04vajpvqk7+cr/ADvvjv8Ayguuttjc+Hbu&#10;b5J9mRGs6s+O2A3FT7fyVVtilrjRZjsvsPcjU1d/ANvU7xzUlDM1FPU5WvRqSgp3hpctXYqjuFx5&#10;/wCrP+rj1sCvXzjvlr/woo/m5fLrdRzmV+Wu/OgNs0lfW1u3ut/idmM58ftq7fjyFDTUVXQPn9mV&#10;ibpzUDGm88S7n3FkzTyyTGlMKyFPbBZq1J4fs/YMftr1eijqnHd/YO/ewtzZfee/t77v3vvHP1km&#10;Rz26937mzO5dzZvIy2Mtdl89mpp6qpmYi5kmlZj/AF9t9W6GPpj5k/L345Y7K4b49fKv5JdD4jOV&#10;SV2bxXTHeXZ3V+NzNbDH4YqvK0WycpQxVEoX0rJKrMASBwQPewaGox17j0Wz37r3X01f+EVv/btT&#10;5G/+Ly73/wDfB9d+3ofPpt+PW4X7f6r1737r3Xvfuvde9+6918iH/hUd/wBvzPmr/wBQvxq/+BL2&#10;J7TSfEenF4dV8/yr+l+tPkX/ADGvhl0V3HtmPePVna/yB6+2Tv7asmUzuETP7WzmYWly+KOZ2xU0&#10;eRpfNESgno6uKVL3SRGGoe7sKfl+w069+H8uvp7f9Awv8jP/ALwZpf8A0or5af8A2ee3vDT06pqP&#10;Xv8AoGF/kZ/94M0v/pRXy0/+zz37w09Ovaj17/oGE/kZH6/Bmk/9KJ+Wf/2ee/aF9Ovaj1YV8JP5&#10;bXwr/lzYbsDb/wAM+lY+mcP2jk8Dmd90cfYHae/RncltmlqaLCVRm7QzmbkpjBFWVC6aN4lfXeQO&#10;VQrYKAajz68STx6PJ731rr5bX/Cyb/t7Ps3/AMU36e/9+JvX2nb4z/q8h1deHRIP+EyP/b8f4K/9&#10;rfvn/wCBb3x78OI623Dr7AntR031737r3Xy+f+Fn/wD29W6h/wDFGOp//f29ke2H+I9XXh1XJ/wm&#10;0/7fb/A3/wAPTtD/AN8Duz3XzH2j/D1tuHX2IfanpvqgX/hUT/24s+cn/ls//wAGF197q/wnrY49&#10;fIS9sdOdfXt/4S7f9uLPg3/5cx/8GF2D7fT4R02ePV/Xu3Wuve/de60DP+FybH/sV/HchT/s6jWu&#10;bFgepVB0j6kXNr/S/wDifbcnl1detBKmjWaogiYkLLNFGdNgwDuFJBa/PP8AT211br774AAAAsAA&#10;AB9AB9B7U9Ndd+/de697917r5E//AAqWgji/nkfMp1qYpWqsZ8bJ5Y1ILUjp8V9k0wgmsSdRVFlA&#10;sPS4NvoS03E/6vTpxeHSF/4TS5eswf8AO9+CNbRUstZNNufuLDvBEIS6Um4fjhvHA19W33Dxrpp6&#10;epkmez6tKHQjvZDQGhH5debh19hL2o6b6+Yx/wALUv8At598fP8AxQzrj/4ITs32zJx6uvWv3/Kh&#10;/wC3pX8tb/xf34cf/BE7c91X4h1tuHX26/ajpvr3v3Xuqhv5+PTad6/ycf5g+yZMrJhlwnx+zXcg&#10;q4o1laZ/jrmaH5BRYoq4IC17bYFC7WuqylgQQCKSCqfs/wAPW149fGR9s9OdfVI/4R69r7p7E/lD&#10;NtDcD0rYnof5Td1dUbHWCLxzR7XzGI293lWJXPc+SU5veeYYPYftmNbem5eT4em249Aj/wALVci0&#10;X8tH454kRSFK35zbHyLVAS8UTYvoLsSmWJ5LizOKtio/IRj+PepDwHW18+vmS+2ur9Hd2j/Mu/mO&#10;7B2rtvYuxP5gHzZ2XsnZmBw+1NobO2l8rO9tubW2ptjAUEeKwO3Ntbfw2ehpKGgoaWKKlpKOkhSK&#10;GJEjjVUUD3up8j16g6fv+HXP5pH/AHsn+ff/AKWL8iP/ALI/ftTevXqDr3/Drn80j/vZP8+//Sxf&#10;kR/9kfv2pvXr1B0QeSSSWR5ZXeSWR2kkkkYu8judTu7tySTySfeuvdb+P/CGz6/zQf8AW+FH0+nH&#10;+lsD25H59Vbrfz9u9U6+I9/Nq/7eofzJ/wDxfP5c/wDv/M/7Tt8R6cXh1fh/wiw/7eld9/8AigXa&#10;X/wRPVfu0fxdabh19PH291TrX1/n2/yOdtfzduqNm7i66zOyesPl300lZRdddkbqxdTFhN7bGycr&#10;VeR6n7Gz23qefJpjYa1jlMNVfa1wx1S9csFIBlayUUdSeH/F9bBI6+Vl8ofiF8mfhX2fkenflR0n&#10;v3pPsGgNZLTYfeuGlo6HcWLocxVYBty7K3HTGXGZ7DTVVFVRUmawtZVUFQYnMFRIqk+2SDWnn05x&#10;6Djqjuft7oTfGL7N6M7T7G6Z7GwsORpsTv7qvem4+vt5YqDL46XEZSHHbm2nU0lbCtTSzTU06xzD&#10;yRSPG90Zh72Oqt1tofy9P+Fh/wAyeksxidm/PbaWH+XfVNRk6OnyHYm3MZtrq/5BbNxdTW4jHVFZ&#10;j/7uUtHtfc1NjcbS5arp8Tksbj8hkchVp9zuanpowgsGYZ4j/V5/6vt6p19BL4P/ADn+Nn8w/wCP&#10;21Pkl8Xd+0+89ibiU0OYxNWsGO3x1vvCkhSXOdd9m7WWWWXE5vHmRDLAzyQVEDwV+PqKzG1dHW1D&#10;oIPDrxFMdG8976918wz/AIWof9vS+hP8PgF1Z/8ABEdqH20/HrY61LNnbx3d13uzbe/Ngbp3Jsbf&#10;Gzc1jdy7Q3ns/OZLbG7Nqbjw1WmQxGf27uLCSQVlFXUk8aTU1XSypLFIqsjKw91690m2ZmYsxLMx&#10;LMzElmYm5JJ+pPv3Xut9b/hGdvD+XZic72ttTJzHGfzK90DNLtqp35HRU+O3J0TQ0cWTyG2Oha4y&#10;GOXK0zUk+U3TQusdfLRJHUUqz0FDk3pdp8Xd+Xp/xf8Ak4efWuvoKe3uvde9+691737r3Wol/O6/&#10;4VGbH+AXYe6viZ8M9n7M77+T204Rj+zewd31+RrOlOjN2LkqZqnYdXh9uS0lXurccFD94mVpaTLU&#10;NJhax6WGqnr62DKYejozUwOvdaG3fX85v+ar8lcxuXLdr/Pn5M1NLvDExYHcezth9l5rp3rLJ4aP&#10;HfwmTGzdTdPNgdsiKogGit04kGqZmepMsrMzN5Ioc9b6rWbIV7MWatq2ZiWZmqZiSSbkklvfuvdG&#10;DynzE+XWc6Xk+OOZ+U/yPy/x4mp8bSTdD5Xu/s3IdMSUeGzkG5cPSydX1eTfBmOkydNT5GmQ0OmK&#10;phjnjCyxow9Xy690XH3rr3X2v/5NX/bpz+XF/wCKX/Hf/wB9jjvbqfD1o9WV+79e697917r3v3Xu&#10;ve/de697917r3v3Xuve/de697917r3v3Xuve/de697917r4wXvu71zx697917r3v3Xuve/de6979&#10;17r3v3Xuve/de697917r3v3Xuve/de697917r3v3Xuve/de697917r3v3Xur2f5FXUmHyvdHbfyJ&#10;3bLhKLbnRHXxoKHJ5yeox8WC3Hv8VK1m6oMpKUo44aHBYzNU2QaplAjjr45NFv3F+ej/AJmGfejf&#10;9p9huSvuxclR3VxuvuNvPiS29pGk7Xdls5t2j25oArXLzXe8X+1T2Yt49Usm3yRa/wDQpM7fuK8q&#10;2F1zxu/uPvLQx2nL1niSVjH4M10JFNxq7YhHFaQXaTGVqIJlYDBZLhKD+cB8MKzvnI9JvvSuo8RT&#10;VdJhcd3ZU09InTuV3K9S9JkMdFuMT+WGhik8UcWdmp1xkxE833UdGtPVVfEDcP7kb79Vj93C19/k&#10;2OKa+ljlup+VUaU8y29gESSCY2XheHLdyJ4sku0RzHdIB9PB9NLfy3FlZ5iQffG9mZfcGXkhrt0t&#10;1ZIk3Mhf3e85LCRTLq1JCp0Kt2y/TuTK5dLeNJ5qUv553SkuxPlbhO3aSmrDg++NjY2uqa+pq6KW&#10;CTfHXMFNsnP43HUcOmaGGDELtyoJmUh56mUpIbFIu9f/ADL3e/kHuL9zm/8AZa9li/ePt1us8KQx&#10;xyLINp3uSfdLOeeRqxyyybk29wqIipjgtYRJGCyvLhR9+jkmbl/3Zi5vhVvp9/tY3LsVK/U2irbS&#10;xoFoyqtutm5LV1PM5ViAQlJ/vvX1hL1737r3Xvfuvde9+691737r3Xvfuvde9+691737r3Xvfuvd&#10;e9+691737r3Xvfuvde9+691737r3Xvfuvde9+691737r3Vx38kro9+zfl9H2NkKGom2z0NtDLbvl&#10;q5MTDksLLvLckDbR2fiK+oqTopqgpU5PM0EihpBNiy0YGjWnD7+/0+8DH7Tfclb2v2u4WPdvcbcb&#10;bbVRLl4LpdssmTctzuYkQariDVBY7Xdx1SIwbsqyEh/ClzG+5LyMeafeNOYLqMtabDbyXJLRCSI3&#10;EoNvbRszYikAeS6hbL6rUlAKF0u33T/OU+Gu2O8aXqT+8WbzW14xlqHcPdmAxv8AGOt8JuKjmiix&#10;uPpHxzS12UoJrViz5jHUslNHItKYDV01RPU0fAblD+4t+/Tzb936X3oXbLSw3eT6aay5WvJ/pt7u&#10;rKRZTPLKJhHabfdxVtmi26+nhuZI2vFuPo7y1gs77N/dfvo+zW188rymZ5prNfESXcok8S0SZSgR&#10;YwmqW4hb9UPcRIyBliMInhmaaGr/APnu9UYuq3h0P8pNlTUWb2j2lsk7Kym49t0VFV7Yrq3BH+9W&#10;xtySbtxTvDkJs7iMnUR0TsTqo8SrQySRLpi62/8AMu77y7xa8je4n3QufEm2/e+T90/elvY30s0d&#10;9DFef4hu1ku2zostnFtO42MMl2o06b3eXWaOKZtUuL/37+U7R982L3T2MrPZ7va/TvNAiNC7w/q2&#10;07XKEpM11bz6YSeMNmCjugATX69/Sb1z6697917r3v3Xuve/de697917r3v3Xuve/de697917r3v&#10;3Xuve/de697917r3v3Xuve/de697917r3v3Xuvsf9U/8yu62/wDDB2d/7ztN74abz/yWLv8A5rS/&#10;8fbroJY/7hQ/6RP+Ojpfey3pV1737r3Xvfuvde9+691737r3Xvfuvde9+691737r3Xvfuvde9+69&#10;1737r3X/0N/j37r3Xvfuvde9+691737r3Xvfuvde9+691737r3Xvfuvde9+691737r3Xvfuvde9+&#10;691737r3Xvfuvde9+691737r3Xvfuvde9+691737r3Xvfuvde9+691737r3Xvfuvde9+691737r3&#10;Xvfuvde9+691737r3Xvfuvde9+690T3+Yb1ju7uv4CfODp3r/CTbl392t8Q/kl1zsXbtNNS09Tnt&#10;5706czO3Nq4enqK1khjkqa+pp4UeV1RWYFmCgkVbKkde6+HCysrFWBVlJVlYEMrA2IIP0I9pOnut&#10;/r/hEt8p6X7P5o/CbObgijrFqdmfKTrDayYStM1ZBLFH1P3nn6jccMZpgIDF15TwUVRLHK/kmlp0&#10;lRKpoXozmh8x/g/4vqjevW/N7f6p1737r3TDundO2djbY3Hvbeu4cHtHZuzsDl907t3ZubK0OC23&#10;tjbO38fJls9uHcGbykkVNR0NFSwy1NXVVEqRQxI8kjKikjRIAqevdfDN+Yvd9D8m/lx8o/khi8JW&#10;bcxffvyJ7q7qxm3cjUQ1eQ2/i+0OyclvfH4Ktq6cIks1HDXJTSyoihmQsBz7S6jUH/VXp4Y62Bf+&#10;EgfSdD2j/N4oOwK6trqJ/jd8b+6O3cOlNGjUuVzW5f4X0AuJyDt+mP7De2RrUK8mWmQfpLe7ovcC&#10;P9WP8/VW4dfVL9qOm+tfn/hUj/241+aH/Ub8a/8A4K/Y/tuX4etrxHXyJfabp3r7Pf8AIm/7c+/y&#10;9P8AxWzZX/Xb2oh/s/zP+E9NNx6tl9u9a6oG/wCFQ/8A24u+cP8Ar/Gj/wCC/wCv/dJPgPW149fI&#10;Y9penevr5f8ACYX/ALcZ/Bn/AKhfkV/8Fpvz2qT4B00ePV93u/WuviN/zXf+3pP8yj/xfz5jf/BE&#10;7j9pG+I9Orw62Av+EWH/AG88+QX/AIob2N/8EH1l7vH8f5f5utNw6+nF7UdN9fGd/nz/ACW7J+Tv&#10;82v5xbj7EyklRD1V332N8cOv8JBXZqpwW1ut/j7u2s6q25QYDHZmqrPsRkTjZ89lYaNoqebK5DIV&#10;kcEP3ToEjGrmv+r/AFDpwDt6Ez/hP3/K72X/ADVvnU/Ufb2W3Fh+ieqOs873P2yu15psVnd143E5&#10;7G7U23sDE7kFNUxY+bJZPLU09TIypM2OpcgtLJHU+OaPwUswUmn+Yen7etk0HX1D+mP5Tn8sv4+4&#10;jaWK6n+B3xW2/Psin+325uvKdL7I3r2TT3Lk1WQ7X31SZPc1fUkOyGryGWnnKWTyaFVQp0KeIr9u&#10;f8PTdT0vOx/5dP8AL97erKrKdp/Bz4idh5iqx74uXO7x+OPT+4NwLQEMVp6fP5PDyVkIQuzxNFOr&#10;Ix1oVbn37So4Cn2Y69U8evh1e0nTvX01f+EVv/btT5G/+Ly73/8AfB9d+3ofPpt+PW4X7f6r1737&#10;r3Xvfuvde9+6918iH/hUd/2/M+av/UL8av8A4EvYntNJ8R6cXh0Uj+SJ/wBvdP5dn/i1vU//AL0M&#10;fug4j7R/h683Dr7SvtZ031737r3Xvfuvde9+691737r3Xy/P+Fn2JTH/AM1PqKtQNfO/BnqjIytp&#10;YL5afu3sbDlVb6EhKVC3+BH+xZcUavr1deHVN38kDs/J9Rfzdv5d268RDTz1WV+VHVfWUyVMhjjT&#10;Fd2Zxemc5UBgOZI6LPVEkQ+hdQpte/vR+Ifl/k623Dr7Snt/pvr3v3Xuvl8/8LP/APt6t1D/AOKM&#10;dT/+/t7I9sP8R6uvDquT/hNp/wBvt/gb/wCHp2h/74HdnuvmPtH+HrbcOvsQ+1PTfVAv/Con/txZ&#10;85P/AC2f/wCDC6+91f4T1scevkJe2OnOvr2/8Jdv+3Fnwb/8uY/+DC7B9vp8I6bPHq/r3brXXvfu&#10;vdaOn/C3bpncud+PPwQ+QlJV4pdodXdydv8ATufx8r1X8cqNw97bKxO89q1+PhSJoTSU9P13l4qx&#10;5J0ZZJ6URpIHkMbUtcHqy8evnSKzKwZSVZSGVlJDKwN7i30I9t9X6+6X8Lvkttv5kfEr45fKbapw&#10;UON746c2H2RV4fbm5qPeGN2jubcO34anenX8u4qJIlnrNuZj7/A5JXghmiq6SeGeCCeOSFH1JKgn&#10;j/l6a6M37t17r3v3XuvjZ/8AChLvTavyH/nKfPLsDZdNkKfAYjtfD9Oasp9h5a3NfHfrvC9A7sy9&#10;HJi6iphkoazL7ar6vGSiUPJRyQtLFDKZIlYY1avTgwOjO/8ACUnq7eHYP863457p23gpcxgOkti/&#10;IDs7sWvSoooIdtbSyfSWc6ixebqIqt0edX3FunA0CRU6vKHqRLoEUcsibUEMP9XDrTcOvrX+3uqd&#10;fMY/4Wpf9vPvj5/4oZ1x/wDBCdm+2ZOPV161+/5UP/b0r+Wt/wCL+/Dj/wCCJ257qvxDrbcOvt1+&#10;1HTfXvfuvdUn/wDCi3uuv6I/kxfOnc+Hq8LBmt49bYHpShpc1IoGTx/e/YOI6h3jSYqn1o81bFt/&#10;M5asp0j1aDAZnUxRSWo/w0Hn1tePXxyPbPTnX1fv+EkPS1P1Z/Jq633vDlJq+b5H93979011HLCI&#10;lwVRhd2L8e4sXA1yZEkg2HDX6yAdVSy2soJdjFAfmem249A//wALKevd07y/lP7F3Pt3b9fmMX1P&#10;8yOpN879ylFTrNDtPZuW643r1lT5vLTEgxUs2f3DgcYHF71FVTpb1XHpOA62vHr5cPtrq/X1vf5O&#10;3we/lU/KX+Vv8Eu6B8B/hpv/ADmc+N3XO1OwN676+JnS2R3fujtvqnEDqbuXN7hy+ewctZkKmo3X&#10;g8zI+SqJXetBFWWbzai8oDCvVCTXqyf/AIaZ/lY/961/gR/6SD8fv/sf970r6daqevf8NM/ysf8A&#10;vWv8CP8A0kH4/f8A2P8Av2lfTr1T17/hpn+Vj/3rX+BH/pIPx+/+x/37Svp16p6MF0V8TPiz8Xf7&#10;0/7LR8bOhPjz/fn+B/31/wBCHUHX/VP97/7s/ef3c/vP/cXH0H3/APD/AOIV/wBl91r8H3M/j0+a&#10;TVsADh1qvRgfe+vdfEe/m1f9vUP5k/8A4vn8uf8A3/mf9p2+I9OLw6vw/wCEWH/b0rvv/wAUC7S/&#10;+CJ6r92j+LrTcOvp4+3uqde9+690FvcPRvSnyF2dJ13351B1h3dsCXIUmXk2R25sLavY+0my9Akk&#10;dBlf7u7wpKyk+6gWWUQVAh8kYdtDDUb6IBwevcOtTD55/wDCOH4Xdv4TPbq+CO/t3/E3s6GgabAd&#10;dbxzWe7c+Pmcq8ZtusiosLWVO5ZaveeClyuVOPkr88mbzMNFTrU/b4CpkkjWOhj/AIf9X+r8+t1J&#10;6+fd82/g98kP5enyB3R8avlHsSfZPYe3aelzGOqaOpXLbP33s/LGT+7+/wDr3c8CiDJ4eu8U0aVC&#10;BZYKiGpoa2GlyNHV0kFKEfI9e6s8/wCE3Xzv7O+GH80b47bR29ndyVHUXy27L2N8ae5OtcdlKWnw&#10;G75ezcwdk9WbtydDkY56cVm1dx5WjytNW06R1oozksdBURwZOrjn2poevdfX29vda6+YZ/wtP/7e&#10;l9C/+KB9Wf8AwRHantp+PWx1QN/Kp2Ts3sf+Zh8Bev8AsLau3t87E3r8u/j/ALX3hs3d2Fxu5Nq7&#10;q25muzsdQZbb+4dv5eOWlrKKrgkeGppqiJ45I2ZHVlOn3Wp/wD9p611dv/woR/4Tvbi/ly5zPfLD&#10;4m43Obv+Cu6M5G2ZwE8tdnt0fFXPZ/ILTY/ae6cvVvLVZDaNVVTR0e2tyVjvURSPFiMzPLkXoMjn&#10;bMCD6g/6s/6v9n3WrxsPfm8+rd57X7F663Rndkb72RncVunaG79rZWuwe49t7jwddHk8NnMHmcZJ&#10;FU0tXS1MUc9PUQSLJHIqyRsrqre69b6+tH/wn1/nW7b/AJq3x7k2T2rntu4r5u9HYSii7k2lAmPw&#10;VT2ZtOOWLE4zvzZ+3KZYoTR1c8kFHuODGRCnxmUliBgoaPJ4mGRxGJwf+L611sM+79e6LX8zu687&#10;8a/h78rvkXtfG4fM7m6C+NfendW3cPuFK2TAZXO9WdX5TfOIxucjxssFS1HPUUEcVSKeeOQxswjd&#10;Gsw0TQV6918Mzd+7909hbt3NvvfW487vHe29dw5jde7927pzGS3DuXdG5twZCXLZ3cW4c9mZZqut&#10;raypmlqKurqppJZpWZ5GZ2Le2et9bkn/AAl5/kV/F359dadm/NH5k4Ov7P2Hsbt2o6f6v6Vj3BuD&#10;bO2c1uPbO0cdu7d28Ow5MCtJWZCjjOdxEGIo6PLRwNNT5BMjBURGOI2Va8eHWut+/YHwG+CnVE1d&#10;UdW/Cz4l9az5OnjpMlPsD45dPbOmyFLCbw01dJt3DUzSxof0pISB+B7coPTr1T1QV/wpU+B3wf60&#10;/k8/M7uvrb4cfFnrzuXA1vQWRw3bGw/j/wBUbO7KxtduX5UbJ25uKqo98bcxNNk0evoK6so6wiq/&#10;eimkSTUrH3UhQuBTrdfXr5X3trr3X2v/AOTV/wBunP5cX/il/wAd/wD32OO9up8PWj1ZX7v17r3v&#10;3Xuve/de697917r3v3Xuve/de697917r3v3Xuve/de697917r3v3XuvjBe+7vXPHr3v3Xuve/de6&#10;97917r3v3Xuve/de697917r3v3Xuve/de697917r3v3Xuve/de697917r3v3Xuve/de6GGj747Xx&#10;nTGQ+P2L3nk8T1Dmt5VG/NxbOxUkdBR7p3PU0GOx8dRuWpgVZq2nhXFUD09DPIaaOaJKlIhUKJfc&#10;KX/3dvZvdffa1+8pvOxW19ztYbam0We5TqZZbCxjlvJjHYo9YrWaR9xvI57qJFu5YJXtnmNsxi6G&#10;MHPHNdtyZJyBa30sW0Tzm6mtkOlJpiIV1Tkd8oUW8RSNyYkeMSKgerdA97mvoHdC3ne6+ytz9VbU&#10;6Y3NuafcOwNh5+v3BsTG5imo8jkdmT5miWizmM23nqqNq6lxlYY4KifFR1P2bTxLOsKTGR5If5f9&#10;hfarlT3f3j305V2pdt5k5js4bLdri2klhh3NLWQyWs9/aI4tLm+tdc0UG4vD9aLeZrWS4eBIkjFV&#10;5zjzJufLVnybuNyZ7Db5ZZbVJFVmtmmCrMkMhHiRwy6VZ4FfwfFXxQgkZ2YJPcwdBXr3v3Xuve/d&#10;e697917r3v3Xuve/de697917r3v3Xuve/de697917r3v3Xuve/de697917r3v3Xuve/de697917r&#10;3v3XuhN2/wBu9jbT673r1XtbdOR2/sfsjJ4DJ7+xGIEFDLu9trU9XDt/G53LQotXUY+l++qphjWm&#10;FO80gmliklhgaOK+ZPZb2w5y9zdh94ea9ph3Hf8AlaC9g2e5uA0o2394tbNez2kDsbeG8uFs7eNr&#10;0Rm5jgRoIJY4p7lJhPYc28w7Xy9fcr7ddPBYbm8D3UaUH1JtvE8FZWA1NHGZnYQlvCLlHZWeONlD&#10;L3KnQY6FAdwdjjqmp6Rm3Vkq7qubduM3zBs3IPHX4rC7uxVFXY2HPbeSsV5KCeanyFXFWLRPGlUH&#10;U1CyvDA0cVN7Ke1re8MXv/Bs8EHOEe3T7Q+5w6ori42y4ltp3s7zQypeRRz2VtLbG5SWS1ZGFs8S&#10;T3Cyidea+Yhys3JTXbttT3CXYtjQxrcoksQmjr/ZsY5nR9BVZAU8UMYoigX+5V6DHXvfuvde9+69&#10;1737r3Xvfuvde9+691737r3Xvfuvde9+691737r3Xvfuvde9+691737r3Xvfuvde9+6919j/AKp/&#10;5ld1t/4YOzv/AHnab3w03n/ksXf/ADWl/wCPt10Esf8AcKH/AEif8dHS+9lvSrr3v3Xuve/de697&#10;917r3v3Xuve/de697917r3v3Xuve/de697917r3v3Xuv/9Hf49+691737r3Xvfuvde9+691737r3&#10;Xvfuvde9+691737r3Xvfuvde9+691737r3Xvfuvde9+691737r3Xvfuvde9+691737r3Xvfuvde9&#10;+691737r3Xvfuvde9+691737r3Xvfuvde9+691737r3Xvfuvde9+691737r3Xvfuvde9+6918bn+&#10;fB/LizH8tf8AmH9wdaYrbkuK6D7Qy+Q7n+NOTpabwYE9V74yc1fHsbHNJk8tUiXZ+Q+92rM2TqY6&#10;yqShhyjU0FNkKXWkI0tQcf8AVTp0Gor1Xr8RvlV298I/kh1N8peicvSYftDp/cse49vvkaeasw2W&#10;paijlw+4tqbjpKaWCabGZnG1FZisnDBUQySUtRMkc0bkOus8Rx8ut9fS9+Df/Cs/+Wf8j9m4Kl+T&#10;G5Mz8Lu6pqvF4XLbT31gt2746wy2UyeSnooMns/trZGLqqanxyQpS1GQm3XSYYUb1BiV6uCmkrmd&#10;WUcGGfkK/wCCp/1efTZU+XVm/bH887+UF0xtmPdm8P5h3xjzGLlraegWk6o7BpO+NzCepBMbybL6&#10;OTcWYSEWPkqXoBDHwHdbi9/EX161pPWlh/Pj/wCFP4+Z/X24/hx/L+j31198e90nM4HvLvDctGdp&#10;797w25BlJsdDsTYmEpppKzB7Ly9NElblpsgYMvmKaoTFVtDiqJMpRZdp3LDSBQdXC0z1ple2+rdf&#10;Ud/4SOfy9Ny/E74J7t+UPZNFkcN2H868ts7e2A25WtUwDD9A9e0WRp+n8rV4nI4yknpq7Pz5vPZ0&#10;Sw11ZSVeHqcHUQtDK1Qnt+IYJP5f6v8AV69Nsc062w/b3Vetfn/hUj/241+aH/Ud8a//AIK/Y/tu&#10;X4etrxHXyJfabp3r7Pf8ib/tz7/L0/8AFbNlf9dvaiH+z/M/4T003Hq2X271rqgb/hUP/wBuLvnD&#10;/r/Gj/4L/r/3ST4D1tePXyGPaXp3r6+X/CYX/txn8Gf+oX5Ff/Bab89qk+AdNHj1fd7v1rr4jf8A&#10;Nd/7ek/zKP8Axfz5jf8AwRO4/aRviPTq8OtgL/hFh/288+QX/ihvY3/wQfWXu8fx/l/m603Dr6cX&#10;tR0318U7+cr13u/q7+a//MU2zvbb+Q23lsh8xu/t+46gycUcU9Ts3tbsiv7Q68z0Kxs6mnymAy+N&#10;yVI2oFoZ0LKrekI2rqPTo4dWD/8ACYn+Yl0n/L0/mF5nMfJDeMuwulO/+mtwdMZje9a9Z/dLY29H&#10;3Xh967G3ZvWnx8FRKKIviqzCGs0COjbJ/dVUkNHFUyx3RtLAn5/s/wAvDrTCo6+rv172P1525s3B&#10;di9Ub82Z2d19uimlrNtb7693Rg96bN3FSQ1T0U1Vgtz7bnqaKrjSaKWFnp53UOjKTqUgKAQRUdN9&#10;Kqsq6WgpKmtrqmno6Okp5qmrq6qaOnpqWmgjMs9RUTzEIiIoLO7EAAEk2974ZPXuvgUe0XT3X01P&#10;+EVn/btX5G/+Lyb2/wDfB9ee34fPqj9bhnt7qnXvfuvde9+691737r3XyIf+FR3/AG/M+av/AFC/&#10;Gr/4EvYntNJ8R6cXh0Rv+UFv3ZHWH80P4Hdh9lbu2tsLYe0Pk71Xmd2b03rm8TtraO1sJR7kj+8z&#10;u49xZ2SGioaOmT9yarqZkjiUa2dAtxUKQwHHgf8AAevNw6+uN/w67/K2/wC9lHwD/wDSxvjv/wDZ&#10;H7U619R0317/AIdd/lbf97KPgH/6WN8d/wD7I/fta+o6917/AIde/la/97KfgH/6WN8dv/sj97qP&#10;Xr3XX/Dr/wDK0/72VfAL/wBLH+O3/wBkfv1R69e6OF1n2j1l3TsfA9ndOdi7E7Z623TFWzbY7C6z&#10;3dt/fex9xw43JTYbIS4Hdm1qiqoKxYKymqKSZqeocJNFJE1nRlG+vdaLH/C2j4mzVOO+Gvzj29tx&#10;WTGybw+LnbO6TmXMwp69n7S6Hw0G3ZZdIjjkXsKWeup4B65qeGokN6RQ24Ncf7GP+LPV1zjrQNw+&#10;WyeAy+Lz2FyFZiszhMjQ5bEZTH1VRQ5DG5LG1S1ePrqKupGSWKWKVEkjlidWRgGUggH211br6xf8&#10;rL/hS78Dfm10tteH5Ld0dRfD75VYDb8q9r7B7c3bR9Z9XZ7IYP7Kird8dR9l79nhw0+Ny8tWtRR7&#10;brMw2cojHWQSQ1tHQrmKx5XBwePVCp6tVb+an/LAUFm/mP8AwLVVBZmb5gfHsBVH1JJ3FwPdqj16&#10;r1833/hWJ8mfj38o/wCZtszd3xv7l65712bs34l9W9fbg3r1TuvFb52TFvKm7C3lvOrweO3jt2So&#10;xmQkgx+axklQ+PqpkillamkZaqCoiiZbLY6uMDPRVP8AhNp/2+3+Bv8A4enaH/vgd2e6+Y+0f4et&#10;tw6+xD7U9N9UC/8ACon/ALcWfOT/AMtn/wDgwuvvdX+E9bHHr5CXtjpzr69v/CXb/txZ8G//AC5j&#10;/wCDC7B9vp8I6bPHq/r3brXXvfuvdV2fzXfgjhv5kfwI+QXxPqZMRjd4b02qM909ujMrRQUm0O6t&#10;k1Sbo6zy9XmKjGZeox+OqcjTR4jcFVjaFq1sLW5KnpmWScH3V11D5jh1sGhr18VXeuzN2dc7x3X1&#10;7v7bec2bvrY2483s/eO0tzYutwe49r7p23kpcPuDb2dwuSjiqKSso6qGWnqqeoiSSORGR1VgR7Y6&#10;c624/wDhOF/woh2B/L22hk/hZ82qjeB+MmT3RXbu6g7ew0W498VPQud3JWRPu7aOe2RTPVVR2dkJ&#10;jPnYv7tUjVNFlJK6VsdkTmZqnHOBtJ+X+rP+f/P1phXPW+3jf5sH8rrLY+gydJ/Mc+Cy0uSoqWvp&#10;krvlh0Vi65aesgWphWsxeUzsNTTShWHkgqIUlja6SIrgqHNS+vTdD1r+/wA7L/hUN8afjt0/vnob&#10;+Xh2ttL5CfK3eVJX7NftnYFbJuPpv4+4nL4GGorOwcR2Bjv9xO69xpBXJHt2jwNbV4+jr456jM1A&#10;fGfwTK0Zwe1f29WC+vXzGmZmYsxLMxLMzElmYm9zf6k+2ur9fSq/4R5/y2Ny9A/HntD589wbQqNu&#10;78+U9Nhtl9F0e4MGlBuLHfHTbdSM5lN60Nb9+8y4/fGc+0kho63F0sjU238fk6eWqocnTOrqD8XV&#10;GPl1uee3Oq9fMY/4Wpf9vPvj5/4oZ1x/8EJ2b7Zk49XXrW5+Afa+x+hvnX8Lu9ezK+sxnXXS/wAs&#10;Pjv21vzI4+gnytfQ7Q647dxG8txVdHjKVWlqJY6SjlZIYxqc2ReTxUEgj/V8+rHh19pb4w/Mr4qf&#10;NLZKdhfFTv8A6t712wmM29lMs/X+68bls9tGPddC+RwOP7C2czJmNt5GeKKa+Kz9BR1sbxSxywJJ&#10;FIivgg8OmqU49Dru/eG0uvtq7i31v3dG3dkbI2fhcluTdu8d35vGba2rtbbuGpHr8xn9xbhzMsNJ&#10;Q0VJBG81TVVMyRRRqzuyqCfe+GT17r5mf/Cpf+dh1f8APje2xPhh8T90Devxw+Pu9shvfsPtGips&#10;RLtLuPvOmxFRtTDz9d11TStkJsDtTH12aoIcxT1kNHmqrI1ckVNV0FDicpWMu1aU4dXUU49anXXP&#10;Xu8e2uwNj9V9dbfyO7ewuyd37b2Fsba+JiE+T3Lu/eGZh29tvBY2ElQ01XWVEMEYJ/UwHHJ906t1&#10;9xP4UfGPbfww+I/xy+Ku1XwlVjeh+oNkdd12c29tqDaGN3junCYSJN8dhNtynmqRS1W4802Qz1er&#10;1U8jVVXM8s88rPK6hRQU6bJqa9MXz6+Iezvnp8NfkT8Q981EOPxPeHW+V21is/URZWqg2dvzHzRb&#10;l6v39JjsNW46etG3ty0OJzf8ONbHFV/a/a1GqnllRvEVFOvA0NeviP8AcPUvYPQna3ZHSHbO3ZNp&#10;dodRb33P1x2DtiWuxeUbA7x2dmZtv7hxa5XCT1FFVrDVU8iJVUVRLTzIBLFLJGyOU/TnWwH/ACCv&#10;5/eb/lG5TfPTvcOwtwdt/EDtbcMe9s1gtktiYOzuruylx1NhKzf2w4M3UUePy0GUxtHR4/MYXJVl&#10;KXNNj6qkr6T7aqpsnZTpOPzH+rz/AMPWmFevol9L/wA77+Ub33tNt57F/mF/F3D4tMlVYl8d2/2b&#10;hvj5vAVVHBDPPKuwO+jtrOvS2nRY69Mc1LK4dIpneKRUdDKeHVCCOhc/4dR/lg/97HvgZ/6V/wDH&#10;v/7Ive6j1610Rvsv/hSV/J7697W2h0tiflXiu3N97q7e2D1HUy9Rbdze5uu9qHfmWp8SeyM/3ZlI&#10;8fsmfa+G+6iqM1kMNuKvniiEhp6SpkhmjjqZFHW9J6vX93611737r3XxHv5tX/b1D+ZP/wCL5/Ln&#10;/wB/5n/adviPTi8Or8P+EWH/AG9K77/8UC7S/wDgieq/do/i603Dr6ePt7qnVKHyZ/4UFfyyPhv8&#10;xN8/Cr5Mdr716s7E672XtLdW597VfVW9d2dX0uZ3tjKLcmA67TKdf02WzJzL4XI0WakmfBrikppR&#10;E2T++DUi1LUJqDjz8uvdWQdJfMb4jfJauyeK+Ofyl+OnfmVwlFT5LNYrpjuzrXs/KYXH1cjQ01Zl&#10;8dsnJ1s1LFI6sivOiAspX6ggbDKTQHr3Qs9h9ldc9RbPzXYfbG/9k9YbA21TpV7i3z2HurBbK2fg&#10;KR5lp0qs1ubck9NRUsZkdEDzzqCzBb3IHvxIGT17r5X/APwqu+dPxk+cP8wXYdV8X927Y7S2v0T0&#10;XR9Pbt7g2o1RWYDd+9KLsncW48jhNrbiWV6LMYPEx10Rx+Xx8fgqaiqrnp56ul+1mZs9zVHDh1uu&#10;KdVMfyjsLlM//NR/lu4/D0FZkauP50/FLLTU+PpKisqIsZt/vHB5/N5J4qVXYQ0dFS1FVUzEBYoY&#10;3lkKorMNefXuvtu+3utdfMM/4Wn/APb0voX/AMUD6s/+CI7U9tPx62OqKv5On/b1/wDlv/8Ai7Hx&#10;r/8Afs4v3UcR17r7Ve6drbZ3xtncWyt67dwW8Nm7wwWX2tu3aW6cRj9wbZ3RtncGPkxOe27uLA5a&#10;OalrqCupZpaaso6mJ4poneORGRiC/wBa6+T/AP8ACi/+SR/w1n3xi+0+gcLuus+EPfeUqv8AR7VZ&#10;T73PQdKdjutRlMt0Lmt4VMk89RCtLDJktp1eYdK2rxyVFM82Sq8PkclO0y0Py631Rh8Wvkv238OP&#10;kJ1R8m+itxzbX7R6d3bRbr2xkFmr4qOt8QejzG2twU+OnglqsRmMfNU4rMY8zCOroqiemkvHKwNa&#10;0PXuvs4fyy/5hXU38z34gdc/LDqehk20u42rts9j9a12cxm4c51L2tttYl3f19mcpixGs4iE1Nkc&#10;XVy0tJNWYqsoK6WiomqjSxPA1HWulx/MQ633n3J/L/8AnN1D1zg6nc3YXanw7+TPXGw9t0clLDWb&#10;g3nvjpXN7Z2vhKSavlhgSSrrqqCCNppo4wzgu6rdh5vhNOvdfDZZWVirAqykqysCGVgbEEH6Ee2e&#10;t9b9f/CRb+av8R+hPj93F8Hfkn3JsnorfNf3rke6ep9y9sbuptpbH33ht7bExG19wbPxm587HBh8&#10;XXYir23FVLTZDKxS5JssqUEMslNUe7IQK18z17rf/BvyOQeQR+fbvWuqAP8AhUZNDF/Iu+bySSxx&#10;vUSfGiGBHkVGnlHy82DO0UIYjUwjR3Ki/pViRYH3Vvh6918hT2z1vr7X/wDJq/7dN/y4v/FL/jv/&#10;AO+yx3t5Ph611ZX7t17r3v3Xuve/de697917r3v3Xuve/de697917r3v3Xuve/de697917r3v3Xu&#10;vjBe+7vXP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sf9U/8yu62/wDDB2d/7ztN74abz/yWLv8A5rS/8fbroJY/7hQ/6RP+Ojpfey3pV1737r3Xvfuv&#10;de9+691737r3Xvfuvde9+691737r3Xvfuvde9+691737r3X/0t/j37r3Xvfuvde9+691737r3Xvf&#10;uvde9+691737r3Xvfuvde9+691737r3Xvfuvde9+691737r3Xvfuvde9+691737r3Xvfuvde9+69&#10;1737r3Xvfuvde9+691737r3Xvfuvde9+691737r3Xvfuvde9+691737r3Xvfuvde9+691737r3VZ&#10;n81L+Vf8df5sPxwrej+7KZ9s7024+Sz/AEX3ngsZTV+9+ld+VdItO2Vx1PNJTjJ4TIiKCn3Jtqoq&#10;YoMlTxxMk1HkqPGZTH0ZdXyI4HrYNOvlofzGf5HH8wn+Wbls1ke6eoK/fPSOPeiai+S/TdHmN89J&#10;1FNXyY6hpf7yZqGlhr9rztkcnBiIabdVBjXq6xJVxxr4BHUyJyCvxf8AF9OAg8Oqgfdet9e9+690&#10;uut+suye4964HrjqPr/e3aXYW6qySh21sXrza2d3rvHcNclLJWyUmE21tuCprauVYYppmSCFiEjd&#10;2GhCRr5de63h/wCR9/wlP33Ubz2Z8rP5o+1Mbt3ZmBG3939a/D+vlpMzuPeOZZ/4rQ5D5HUqrJSY&#10;3EUsYpZDs7yz1lbNJJTZtMbFRz47JvJGTxwP5/7H+H7OqFvTr6DwAAAAAAAAAFgAOAAB7UdU679+&#10;691r8/8ACpH/ALca/ND/AKjvjX/8Ffsf23L8PW14jr5EvtN0719nv+RN/wBuff5en/itmyv+u3tR&#10;D/Z/mf8ACemm49Wy+3etdUDf8Kh/+3F3zh/1/jR/8F/1/wC6SfAetrx6+Qx7S9O9fXy/4TC/9uM/&#10;gz/1C/Ir/wCC0357VJ8A6aPHq+73frXXxG/5rv8A29J/mUf+L+fMb/4IncftI3xHp1eHWwF/wiw/&#10;7eefIL/xQ3sb/wCCD6y93j+P8v8AN1puHX04vajpvrUD/wCFJn/Cfffv8wjK7e+Zfwowe16z5U7d&#10;wuI2T211TVz7W2P/AKftnY2YUm2d5Y7eeVahojuzb1O64+X+P1ipX4SGmpoK2mlw1DQZJp1NdS59&#10;R/lHz/1fbZWpg9fNb7P6p7S6S3vnes+5ut9+dS9jbZlpINybA7M2juDYm9MBNW46HMUEeZ2xuinp&#10;q6maakqaeqg80K64JY5UvHIjFN8unOkMlVVRqEjqaiNBeyJNIii5ubKpt9effsde689VVSKUkqai&#10;RDa6PNI6mxuLqxt9effsde6wKrMwVQWZiFVVBLMxNgAB9Sfe+vdfT9/4RobF3vs3+WV3Hkd37O3T&#10;tXH77+YO9N37Hrtx7dy+Do95bUbpvY+3hujalXk4Yo8jjjX4+uoRW0Zkh+4pp4dfkikVX4eB6o/W&#10;3H7e6p1737r3Xvfuvde9+6918iH/AIVHf9vzPmr/ANQvxq/+BL2J7TSfEenF4da/vtvq3Xvfuvde&#10;9+691jf8f7H3ZeHXuuHu3WuvsJ/8Jo/+3IHwR/8ADZ7k/wDgkN5e30+EdNnj1aT8tvi11J82Pjb3&#10;B8V+9MXXZTq3unaNTtTcgxFTTUWexEy1UWW29uvbNbXQVVPBlsLlKaiy+KnqKWeGOrpoXlgnjDRP&#10;siooetA06+SR/NI/kT/Ob+V1uvdWU33sDNds/GSkz1bS7K+VXXGBqsj19lNvPX4+g2/Vdm4zGSV1&#10;RsXJ1U2WocaMbuKVIKjIrUU2GrsxBB95IzSldWPT5/6vT/JnpwGvVLXuvW+ve/de697917rY0/4T&#10;N/Gn5G7l/msfDb5A7c6C7qzvQ2xew+zMbvbu7D9Xb3yHUe0cm/RW4aMYvc/ZVJQvhqGpMlfQxeCq&#10;rY5GaogXTeWPVsZagzQ/5utNw6+tn7UdN9UC/wDCon/txZ85P/LZ/wD4MLr73V/hPWxx6+Ql7Y6c&#10;6+vb/wAJdv8AtxZ8G/8Ay5j/AODC7B9vp8I6bPHq/r3brXXvfuvde9+691qgf8KAP+E5OI/mOVO5&#10;/l58Usli9l/NLHbUoYdwbIzL0WM2P8lodpUEeOwmLyO46holwe6ExkKY7GZarZ6Cp+3oaKvbHweX&#10;K07bRmpK+fH/AFf5OHnx42DUwevmsfJT4r/Iv4e9n5fpr5PdM9gdJ9j4Z6t229v3b9bhxmMVSZus&#10;25HunZ+WkU0OcwlVV46uix+ew9TVY6sELvSVM8ali3wND1fov3vXXunbCYTNbmzOJ23trD5TcO4s&#10;/kaPD4PBYTH1mXzWay+TqFpMdisTjKBJJ6mpqJmSKCCFGd5GCqpY+/cevdbk38mn/hKL3n3zunY3&#10;yF/mU7Zy/Rfx3xmXbMx/GjMyZXb3f/clPjI6arxmL3rRUniqNk7cr6iSWDJLUzw7jkipamnp6LFC&#10;so81FcISa8B/q/1f4OqlvTr6SW3Nube2ft7BbS2lgsNtbam1sNi9ubZ2ztzF0OE29tzb2EoUxmFw&#10;WCwuMSKmo6OjpooqelpaeJIookWONVVQA9wwOqdPPv3XuvmMf8LUv+3n3x8/8UM64/8AghOzfbMn&#10;Hq69af8A7p1brNDPPTSCWnmlglW1pIXeJwAQw0uhB+oB9+690+7g3ZuvddT97ufc24NzVYiSH7vP&#10;ZrI5ipEMZ1RxefIyytpU2suqw9+691i25tzcG8twYHaW0sDl9z7r3Pl8bgNtbawGNq8xndwZ3MVa&#10;4/EYXC4jHrJPVVdVPJHDT08MbSSyMqIpY+/de6+j1/wmk/4Tzbl+JeQ2p/MR+buCym3vklXYLIy/&#10;HzoGulqcfWdFbe3hgpsJlN+dvUMZRn3jlMXV1FJRbbnvFgaSolfJRPn5UptuOon4m49UY+Q63T/b&#10;nVeve/de61kP58n/AAnZ2B/NNjpPkJ8ecpsjpH5xYSHD4bNbs3LDksd1t3/svHRR4qjw3bs22qSt&#10;rKbO4SjREwG6aagqp3pIVwmRhqKJcVVYGjrq4dWB8j18zr5Z/BX5e/Bbe46++Wvx97K6Qz9VU5al&#10;wdbuzBvJs/eYwX2ozVX172DimqsDuKmpDW0a1VVg8nVQxNNEjursF9tEEcer8eime9de697917oT&#10;OpuoO3u8t8YXrro7q3sTuHsfONXSYDYvVmydx9gbzy5xFBJmci+L2xtSmq6uoWlpYZaqpaOnYRwo&#10;8smmNGYe44HXuvu2dfbrl35sLZG+J9s7n2VNvPaG2t1zbN3ti2we89pS7iw0OXk2zu7CuzmjylAZ&#10;jS19KXYxTxyRknTf2oBqK9NdK/3vr3XxHv5tX/b1D+ZP/wCL5/Ln/wB/5n/adviPTi8Or8P+EWH/&#10;AG9K77/8UC7S/wDgieq/do/i603Dr6ePt7qnXxyP+FBWK+TeW/mu/Mztr5E9O9idY0G/+9N/bd6c&#10;z27et92bC212V010dXRdH9Z7z2HXbjp44MzR1O38Jh55cpj5ZIKiSf7hGUVCD2w/HpxeHVJ/uvW+&#10;uJ9+HVW49L3rHqrs/uze2D6z6b64332z2NueaopttbC602ln98bz3BPQ0MuVrIcLtjbFPVVtW8NL&#10;Tz1UoggYpFHJK1kRyLZ6r19Hr/hNv/wna3x8Ht00Hz0+cWOO3/lJDjdz4Do3ovG5/G5Wk6Q29ubG&#10;VW09yb77DzW16mposhubN4upq6LH4mkrJqLF42rllrWqcxVrT7euqmtT+XWutzL2517r5hn/AAtP&#10;/wC3pfQv/igfVn/wRHantp+PWx1RV/J0/wC3r/8ALf8A/F2PjX/79nF+6jiOvdfbI9v9a6Lt8tPi&#10;51J81fjh278We9MVWZbq7ubac+1txri56SlzmJnjqosvt3de2qvIQVdNDlcLlKaiy+KmqaSohSrp&#10;oWmgniDxPogEUPXuvi4/zBfhD2v/AC7Plv3D8Te3qWpkznXG4ZhtjdTUdNRY7srrnKua/YHZ2Cho&#10;quviSlzeNaGqNKKySWinM9BV+OupKmKNg8aHiOt9WHf8J8f5sVb/ACsvmxisrvnJsnxW+Qrbf6x+&#10;S1FLDuDIRbZw0WSd9nd04jD7dMks+S2lV1c8kqLQV0s+IqsvR0lL97V000FwQDX/AFf6v9Xn1rr7&#10;BCsrqrKwZWAZWUgqykXDKR9QfwfbvXuvmnfz8f8AhND8jeq++ezfll/L36ayHc3xq7Ny1TvzcfRn&#10;Te24arsjoTeO5M9T0ed2xszqHbKfd5vatTXV38Qwy7Vx8smIo/uqStoKTHYuHJVjZWnDh/q/1f6s&#10;+60ypYpYJHhnjeGVDZ45UaN0P1syGxH+x90631n++rf+Vyq/86Jf+K+9de6jO7yNrkd5Ha2p3Yux&#10;sLC7Nz9OPe+vdTKGgr8vWU+PxlDWZKvrJ4aaloqCmmrKyrqqiYQQU1LTU4Z5HkdlVVVSWYgDk+/d&#10;e6+2l/KW2fu3r7+WH8A9jb92puLY29dpfErovb+6tnbvweS21unbWexXX1DSZPDbg2/mIoKuiq4J&#10;VZJ6aphSSNwVdQwPt1Ph611YX7t17r3v3Xuve/de697917r3v3Xuve/de697917r3v3Xuve/de69&#10;7917r3v3XuvjBe+7vXPHr3v3Xuve/de697917r3v3Xuve/de697917r3v3Xuve/de697917r3v3X&#10;uve/de697917r3v3XuhG6p6v3n3V2NszqrrzES5reO+s3S4LA0Cs6R+ecmSpra6oUOYKSjgWSrra&#10;gqUhp45JX9Kk+4094PdnkT2I9sd794fc++Xbti5ftZLu7mNC2hAAsUSYaW5uZGS3tYV757iSOFAW&#10;dR0I+V+Wd75y5is+V+XYDcXt9KsUSDFWatWY8FRFBd3btjRWkYhQx6D+SOSGSSKWOSKWKR45YpEK&#10;SRyIdLo6NYhgQQQRcH3I0Usc0azQsHRwGVlIIYEVBBGCCMgjBHRAy0qrChHWH27031737r3Xvfuv&#10;de9+691737r3Xvfuvde9+691737r3Xvfuvde9+691737r3Xvfuvde9+691737r3Xvfuvde9+6917&#10;37r3Xvfuvde9+691737r3XvfuvdZFVnZURWd3YLHGoLOzsbKqqOSSeAB7o7pGhdyFVRUk4AA4kny&#10;A60qljQdCZ3F1Jvjors7eHUnZWLGF3psjKnFZmgSTzU7eWljyGOyFBVaUE1LWUk0NZSTBQJIZI5L&#10;DUPcW+yPvN7f/eE9qdk96Pay8F/sO/wfUWsoFDpDvHNDMlW8O4tbhJYLqFiWhuIpY3JKnoVc4cqb&#10;7yPzJecp8yQG3vrJ9EyfaNSsp4MjoyvG69rxsrrUEdBf7lXoLde9+691737r3Xvfuvde9+691737&#10;r3Xvfuvde9+691737r3Xvfuvde9+691737r3Xvfuvde9+6919j/qn/mV3W3/AIYOzv8A3nab3w03&#10;n/ksXf8AzWl/4+3XQSx/3Ch/0if8dHS+9lvSrr3v3Xuve/de697917r3v3Xuve/de697917r3v3X&#10;uve/de697917r3v3Xuv/09/j37r3Xvfuvde9+691737r3Xvfuvde9+691737r3Xvfuvde9+69173&#10;7r3Xvfuvde9+691737r3Xvfuvde9+691737r3Xvfuvde9+691737r3Xvfuvde9+691737r3Xvfuv&#10;de9+691737r3Xvfuvde9+691737r3Xvfuvde9+691737r3Xvfuvde9+690R/fv8ALL/lx9pZ/cO7&#10;OxvgP8M97bu3blMhnN0bw3L8ZemMtu/cGbysxqcpmsxumrwrZCorKiRmknqpagyuxLM5PPuuhPTr&#10;1T0GGB/kzfym9uVNTVY/+XL8N6iWrqpauVM90B11ummWWZQrpTUe56Cshhi4GmCGNY1PKqDc+9CN&#10;BwHW9R6Oj038fehPjpt6v2l8fOkeoeidqZXKyZ3KbZ6b622b1jt/JZuamjo5czX4bZNFQ001W0MM&#10;UTVEkZkKIiltKgCwUDh1roXve+vde9+691737r3Qb9t9OdTd+7AznVHeHWuxe3usdztin3H172Tt&#10;bC702ZnnweYp9w4ZsvtvcMNRSVBpK+kpayn8sTeOaKOVbOikaIBFD17h0S3/AIZ+/lTf963/AIQ/&#10;+kx9Pf8A1o910J6db1Ho9PX3Xmwuptk7Z626v2Ztfrzr3ZmKp8FtHZGy8HjdtbU2zhaQEUuKwWBw&#10;8cNNS08dzpihjVRc8c+7ABRQda6WPvfXug57Z6g6p766/wBwdT93db7H7c6w3X/Cv7z9edkbXwu8&#10;9l7g/geaptyYb+M7a3BDUUdT9pkKOkrqfzRN454YpUs6Kw0QCKHr3RLv+Ggv5U//AHre+D3/AKS/&#10;01/9Z/ddC+nW6no6XU3UPVXQ3X+3+p+kuuNkdSdYbTGTXbHXvXO2MPs3Zm3lzWZqNxZgYbbeAhgp&#10;Kb7qvrKqtqPDEvknmlla7uxNgABQda49CL7317ohe8f5WX8tLsPd26N/b8+AXw63lvje+483vDeW&#10;79z/ABz6mzm5d1br3Lk5c1uLcm4c1ksVJUVldXVc01VV1NRI0ksrs7szMT7p4aenW6noR+ivgn8K&#10;vi/uzJ78+N/xM+OnQ29szt6p2jl929QdObB673Hk9rVuSpMxWbcrsxtSgpaiWilq6GiqZKV5DG0s&#10;EMhUtGhGwoBwOvVJ6Nb7t1rr3v3Xugi7l+P3QvyL27QbP+QfSXUXe20sVmIdw4va/cnW2zez9u43&#10;P09JNQQZzH4Te1FXU0NYkFRUQpUxxCRY5ZEDBXYHRAPHr3RJd0fyXP5S28JY5ct/Ln+H1I8WoKNr&#10;9F7E2PGdaNGfJDsukx6PwxI1qbGzCzKCK+Gnp1vUelFiP5Qn8qjCQLTUf8t74OTxr9Gy/wAXOl9w&#10;VB/4NV57DVMp/wBi/vwRBwHXqno0HS3xd+M3xuhzVP8AHb47dFdCQbllpp9xwdLdR7A6thz89EjR&#10;0c2aj2Nj6Fap4Vd1iacMVDELa597CqOAp16p6HX3brXXvfuvde9+691737r3XvfuvdEx7Z/lzfAD&#10;vrf+d7X7v+E/xV7e7O3QuLXcnYXZXQnWO9d6Z5cHh6fb2GGY3NuLGVFZU/aUFJS0VN5Zm8cEMcSW&#10;RFUVKKTUjrdTSnQdf8NDfyqf+9bvwa/9JZ6V/wDrL714aenXqnr3/DQ38qn/AL1u/Br/ANJZ6V/+&#10;svv2hPTr1T17/hob+VT/AN63fg1/6Sz0r/8AWX37Qnp16p68f5Q38qk/X+W78Gv/AElnpX/6y+96&#10;F9Ovaj11/wANC/yqP+9bnwZ/9JY6U/8ArL79oX069qPR1eruqesOj9h7e6s6Z682T1R1ptOGtp9r&#10;9f8AXW18LszZm3YMlk581kIsJtrb0NPR0qz1lTUVcwhhXXNLJI13didgACg61x6X/vfXuve/de6I&#10;TvD+Vd/LK3/X5nL7x/l6/CjPZzcWQrMvntw1fxg6XXcuXy2Sq3yGRymR3HT4VK6WpqJ5JJqid6gv&#10;I7MzsxYk10JSlP8AJ1upHSC21/Jh/lMbU/4tf8uX4cVX6v8Aj5Og+vd5fqVUP/H30Nd+EH/Jx+rN&#10;fQjUGo/wnr2o9GI6k+CXwg6B3XT786I+G3xU6U3zSUVZjaXefUvx56j643ZTY/IgDIUFPuLZ2Io6&#10;xIZwAJolmCvYagfdqD0610av3vr3XvfuvdB52t1H1X3vsDP9U92dcbG7c6x3WMYu5+vOydrYXeuy&#10;twrhczT7ixAzW2dxQ1FHVClr6SlrafzQt454YpVs6Kw8RXB690TH/hoj+VT/AN62/gt/6Sp0h/8A&#10;WT3XQvXujndU9R9WdE7BwHVXSnXGx+pOsdqjJjbHXvW+1sLsrZW3lzWZqNxZdcJtjbsNPR0oqq+r&#10;qq2cQwrrnmkla7uxOwABQde6EP3vr3Xvfuvde9+691737r3QddqdP9Sd67Mr+uO7ureuu4+vMrUU&#10;FZlNh9qbJ2z2FszJVeKq0yGLqq/a+7qWsoZpKaeNJ6d5ICY5FV0IYA+9EA4PXuiQZP8Ak5fyn8tl&#10;KHL1X8uH4VQ1ePLmCHF/G/qrCYuTyJoYV2DwuMp6KqFvoKmnkseRY8+9FFJqet1PRl+kfh38R/jP&#10;ksvmfjj8Wvjp0BmNwY6DEZ/LdKdJdadWZTO4qmqTW0+MzOQ2NjKGaqp45iZkhndkDnWBq597AAyB&#10;1roxvvfXuve/de697917r5jH/C1L/t598fP/ABQzrj/4ITs32zJx6uvWv7/KgNv5pX8tYH8/Pz4c&#10;f63PyJ24fdV+Idbbh19aD5S/yUP5VnzO3Md7fIP4UdRbi3vUZjcW4MzvjZCbn6S3ru/PbqeKXN5n&#10;sHd3R2R25kdyVUkkQlinz1TWPBI80kBjeedpHiiny6pU9EYx/wDwlM/kk0efqszUfGfe2WxtRJK8&#10;W06/5E99RbfoUkN0hpKnFbhpsqVQcL5snI1v1Mx5918MVrU9b1HqzT4e/wArT+Xv8BnnrfiX8Uur&#10;OptyVL5fy9grQ5TfHbH2Wdjposrgo+3uyarMboTFS/aQN/CEy4oldTIlOrvIzXCqOA60STx6P573&#10;1rr3v3Xuve/de697917pi3RtfbO99t57Zu9Nu4Ld+0N1YjI7f3PtXdGIx+f23uPAZelahy2Ez2Dy&#10;0ctLWUdVA7w1FNURPHIjMjqykj34gEUPXuiC7j/lBfyqd1UUtDlv5cPwiiimjkjebB/GPp7a2Q0y&#10;wtTtoy218RR1SEKx0MkwKNZ0KsqkVKqePWwSOu8B/KD/AJVG2qGnx+N/lvfB2aGmWJIps58Xemd0&#10;ZL9mNYo2ly+5sPWVcjWUEvJMzM12YliSfBVHDr1T0ePr7rnr3qTZ2D676q2HszrLr/bFK1FtrY3X&#10;218JszZ23qJ52qXpMHtnbkFNRUkRkd5DHTwIpZma1yT72AAKDHWuln7317qNW1tHjaOryORq6agx&#10;9BTT1tdXVs8VLR0VHSxGepq6upnKpHFGis8kjsFVQSSAPfuHXuvhq/PXuHaXyE+cnzM772E2RbYf&#10;dXyq+QfbGyWzFCcZlpNn9hdtZbdm2XyuO1yGnqjRVkBqIdbeN9Sajb2mJ1Gvr071s9f8Iouvd3ZL&#10;+YH8pe16PB1lRsPZnw4yXX25NyR+EY/E7u7O7s2juPZWDqgW8nmyFHtHcE9PoUrpoptRB0AuR8eq&#10;tw6+lz7d6p0z7h29gN3YHNbV3Xg8PufbG5MVkMFuLbm4cZRZrA5/B5alehyuGzWHySS09VSVMEjw&#10;1FPPG0ciMyOpUke/EA4PXuiHZT+Un/KwzEElPW/y3fgmFkKF5aH4n9F4qsvGwZdNfi8FDOv0AOmQ&#10;XHBuLj3rSvp1up6S21v5MX8pjZ5nOJ/lyfDesNQwaT+9XQXXe+tJCLGBAN70OQ8QsoNo9Ivdv1Mx&#10;OlRV4f4T1ro63TXx/wChvjntuu2b8e+kuo+idoZPMTbhyW1emuttm9YbbyGfqKSGgqM5XYPZFFQ0&#10;stZJBT08L1MkRkaOKNCxVFA2ABw690LnvfXuve/de6Kr3l8FvhV8nN2Y/fnyP+JHxt763vidu0m0&#10;MXvDuLpPrnsjc+N2rQZOrzVDtugzu78dV1MNDDWV9dVR0scojWWoncKGlctogE1690gdk/ywP5bf&#10;Wu79s9g9efAT4bbG33srO43dGz95bT+NXT2390bV3Jhqpa/D5/budxeHiqaKspJ0SalqaeVJIpFV&#10;42VlBHtI690ej3vr3XvfuvdFY7z+DXwt+T26MXvf5IfEr4299b0wmCg2th93dw9Jdcdj7nxu2KXI&#10;VOXpNt0We3djauqjoIqusrKqKjWUQpLUTyKgeaQtogHj17oFf+GiP5VP/etv4Lf+kqdIf/WT3rQv&#10;Xuj47S2ntbYW1ds7F2PtzB7O2Vsvb+G2ns/aO2MVQ4LbW1tr7dx0eH2/tzb2DxiRU1HQ0NJDDS0l&#10;JTxpFDEiRxqqKALde6UHv3Xuiyd0fCj4afJHcdJvH5EfEn4yd9bux+Fptt0G6u5+hurO0dyUO3qO&#10;tnyVJgaPO73xVdVRUcVRU1NRFSpKI1klkdVDOxOqCtade6KxWfyT/wCUfX55Nxz/AMuj4jJkIy7L&#10;T0fS+0Mdgburowfa2Pp4sYwtI1g1GQCFIsUQrrQvXuhApP5Tf8rShREp/wCW18C18YskkvxD6AqZ&#10;xxp5qKnb7yHjjlve6D0690cjrfq/rTpvZuI666g672L1V19t9JosBsXrfaWA2Ns3BxVNQ1XUR4jb&#10;G2KeloqZZJXeVxDAoZ2Zjckn34ADAx17pde99e697917r3v3Xuve/de697917r3v3Xuve/de6979&#10;17r3v3Xuve/de697917r3v3XuvjBe+7vXPHr3v3Xuve/de697917r3v3Xuve/de697917r3v3Xuv&#10;e/de697917r3v3Xuve/de697917pSf3S3T44ZxtrcBiqYllp5f4NkfHNDIoZJY3MdmUgggg2IPsO&#10;f1v5S8R4f3paa4yVdfqYaqwNCrDXVSCCCDQgjpb9DehQ3hPQ5Ha2R8sdXd/yLfj/AF+4/kfvfujc&#10;mCmgxvS+xmotvyZJcjja6l3z2aZsHQVtDTOqR1MSYOl3BTVPkJEbVEDBdZVk4Bf8zC/3ktv5W+61&#10;sHsVyvuCyXPPu7eLeCHwJ4n2nYvBu5YZXBZoJG3WfZpoNAVpEtbhC+gOr5xfcR5Dfdvcy95zvYv0&#10;9jtaRksyst1e64Y2C/jT6VLxWrhWdDStCCkfzOPjlunqv5r92Q4ba+6a/a/YGebtnbeSjxFRVU9d&#10;B2L/ALn9wrSPjYii09JnHyuOhRrMI6YahfSxzU/ul/vO8o+8H3B+Qbre91sIN25bs/6vX0H1KRvC&#10;+yN9HZGYTPrM1xtS7deyuBpL3baSMgRB9572/vuT/e3e7e2gla2v5vr4X0drLe/rSBNIp4cVyZ4F&#10;pn9LOa1r7rNp7oxlM9fkttbgoKKFkEtXXYavo6aIyOIofJPPGqrqZgoueSQByffSqx5t5W3S6Wx2&#10;zc7S4meumOK5hkdqAsdKI5Y0UEmgwAScDrHmaxvIUMk0Tqo4kqwH7SOk37EXSXr3v3Xuve/de697&#10;917r3v3Xuve/de697917r3v3Xuve/de697917r3v3Xuve/de697917r3v3Xuve/de697917r3v3X&#10;uve/de697917pc4LrPsfc2PTL7b6/wB7bgxc0k0cWSwm085lsdLJC5jnjSroaeRGZXBVgG4IIPPs&#10;D757ne23LG4NtHMnMO27fdoAzQXN/awTKrAMrNFLKrhWUggkZBBGOja22bebyETWdpNMh4MkbuMc&#10;cgEdH5/lx/E7sXsr5kdJ028eud9YLZOz9zx9l7qyeZ2XlKTDxUnX0LblxGPyrZuCOnaDJZWHH4ua&#10;MksUqDZTyPfOX+9G++L7c+0n3Gefdy5J5n2q937e7E7Ht1va7pbm6Mu8MLGee2+lkeYTWW3z3e4x&#10;soADWgq6cRPP3b/bDdecPefZLLcrGdLO1mF5cM9uzRCO0/XVJQ4CeHPMkVsdVR+sMOcE6388X4vb&#10;sbv/AGD3d15sbMZ+h7T2QcHu/wDulgtyZ7IJvbruVKGPNbjNHDLT0y1mErMTRUCoymQY6oYoChkf&#10;AX/mX1+9pynL93DmP7v3uPv9vt9zyfugu9sG4XdjaRHa95Dym1shLJHLO1vutvuNzds6uIzulqiy&#10;HWsaTn9+n20v7f3BsOeNltGli3e28O4MSTSt9VZ0QyS0VkQPavbRxAEaxbykoCCz0g1XT/bdDTVN&#10;bW9W9j0VFQwTVVXWVmydzU1LSU0EZknqKmaalCxoigu7uQABc8e/oEtfeP2h3C6is7HmraJppmSO&#10;OOPc7J3kkYgIiKJyWZyQFUAkkgAV6wWfl/foI2kmsZ1CjUxMMgAA4ljTh0GvuSOibr3v3Xuve/de&#10;697917r3v3Xuve/de697917r3v3Xuve/de697917r3v3Xuve/de697917r7H/VP/ADK7rb/wwdnf&#10;+87Te+Gm8/8AJYu/+a0v/H266CWP+4UP+kT/AI6Ol97LelX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GP8A&#10;hal/28++Pn/ihnXH/wAEJ2b7Zk49XXrX7/lQ/wDb0r+Wt/4v78OP/gidue6r8Q623Dr7dftR0317&#10;37r3Xvfuvde9+691737r3Xvfuvde9+691737r3Xvfuvde9+691737r3Wlh/wqQ/nVfMb+Xl358Wf&#10;j98Ju3q/prdOZ6f3n3H3HkanrHp3sLDbuwG8d6R7K6mosfL2hhM5LS1WLqdr7skq1o46dZI62n8j&#10;TsifbtuxU0HVlAPWnj8lP5/X83b5Z9V5zpTu35obyyXWW6Iqqk3ZtvYmx+o+mpN3YbJ4eqwOW2xu&#10;nO9N7fwOSyOFraOtqYa/CVlXJQVSspqaaVoomShZj1YAdU7KrMwVQWZiFVVBLMxNrC31J916319Y&#10;v/hLv/LB3r/Ly+CeZ353psrMbC+S/wAu9y4jsbsDZ244shjNz7A6x2nRVOL6T683Xt966ppqTKQw&#10;1+Z3HWxtR0eRpXzf8IysCVWK8UTyCgqfPqjGp62W/d+q9e9+691737r3Xvfuvde9+691737r3Xvf&#10;uvde9+691737r3Xvfuvde9+691737r3Xvfuvde9+691737r3Xvfuvde9+691737r3Xvfuvde9+69&#10;1737r3Xvfuvde9+691737r3Xvfuvde9+691737r3Xvfuvde9+691737r3XvfuvdfGC993euePXvf&#10;uvde9+691737r3Xvfuvde9+691737r3Xvfuvde9+691737r3Xvfuvde9+691737r3VuXwS/mx9t/&#10;Fh8V152WMp270Sk+LpUw1bXvVb464xFJB/D5F63y2RmSJ6SKHxMuBrnFL+wkdJNjTJUTS8Xf7xD+&#10;5p9l/vhJe+53tWbfkr3FaO4k+phiWPad7uZJPGrvdtBE8ouHlMgO7Wqm7AuJJLyDdBBawRZc+xH3&#10;seb/AGnMPLvMOveNg8RAY3ZmubSNRoIsXZgoQLpcWsv6JMYSF7YySyHcH2LvbbfZOytp9hbOrpcp&#10;tHfG3MNu3bGTnx+RxUmSwO4MfHlMRX/w7LxQVMInp5Y5VSeFGswuo9/EH7h8hc0+1fPm8+2nPFut&#10;pvXL97c7dfwJNBcLBeWcz29zD41tJLBIYpo3jZopXTUpAY067G7Bvm28z7JacxbM5ktL6GOeF2R4&#10;y8Uqh430SKrrqUhgGUGhB6CL5Q/J3rT4j9VVnbvai7jqMDDl8bt7H4zamFfNZzMZ3LJLLRY2lSaS&#10;npKcNFT1EjVFfV08ACeMSmeSGKWbfujfdK91vvp+8MHsr7QGxi3F7ae9nuNxuha2lrZ25jWWeQqk&#10;1zNSSaGNYbO2urgmQSeCII55ogZ7q+6XLPs/ym3N/NQmeDxUgjjt4/ElllkDMqLVkjWiI7lpZI0o&#10;hUMZGRH01/mh/MI7y+aWbNPu2tTZ/VeIy9Xkdo9R7eqXOCxjMnho8juPJ6IZs5k44VEf31UiRRM9&#10;QaKmoY6iaOT7nfuI/wB2f93z7h+wi65KtzvXON5bRwblzHeoBd3AHfJDYwa5YtqsJJm1G1t3aWZI&#10;7db+7v5LWGVeM/vN94Pnr3q3DTvcn0u1RSmW12+E/pxV7UaVwqvczhMeLKKKXlMEUCytGSF++inU&#10;Cde9+691737r3Xvfuvde9+691737r3Xvfuvde9+691737r3Xvfuvde9+691737r3Xvfuvde9+691&#10;737r3Xvfuvde9+691737r3XvfuvdHh+Gvz37y+GG6aeo2TlJNy9Y5DMx5HenUGdrZo9rblV4kosh&#10;V4uUxzNh8s9PHGsWVo4ybw04rIK2mh+2bAD78393L93779vKMtvz9ZDa+bLa1aDa+ZLOFTuFgVLT&#10;QRTprjXc9tWV5DJt9zIBomuWs7ixup/q0nP2Z9++d/Zfdlm2SY3O2PJrutvkc/T3GoAOy11fT3BU&#10;KFuY1rWOMSrPEvgtuVfEr5TbB+YXTuN7f6+o85iKVsnXba3Jt7P0U1PkNt7txNNBVZTDrXBBT18A&#10;jqaeenrqN2jkjkVZFgqkqKWD4Yfvo/dA9xvuQ++V37Je5Fxa30ogjvrG9s5VeK+264kmit7lodRn&#10;s5jJbzRT2lyqyRyxM8TXFnJa3lz2Z9oPdbYPeXkmLnDYI5IAXMM8EoOqC5RUeSLXQJMmmRHSWPtZ&#10;HXUI5RJFGNe/98bf6y2JvPsfdk1TS7X2DtXcG8dx1NJR1GQqqfBbZxUuZy1RDRUgaSVkghkYIoub&#10;fj6+4C9t/b/mT3Y9w9i9r+TUjl3fmPcLPbLJJZUhje7vriO1t0eWQhI1aaVFLMaCvmcdDfmLfrDl&#10;bYL7mXdSwtdvgluZiil2EUMbSOVUZYhVNB+0gZ607/nh/NZ7X+WZy3Xmwoq/qnoP7+tVNv0lW8G9&#10;OwsWyLS0cnZuUoJpIft2VZJ1wdA4pI3mK1M2SempahPuE/u6v7nX2d+5ill7n+4rRc4+5Pgxlrx0&#10;D7Xs0+pnlXYreWJJBNUpCd2vAbuRIQ9pDtaXN1ay8b/fz71fNfu8ZuWtjDbVy8HYrCpIubtAAF+t&#10;dWZSBQyC2j/RQtSRrlooZlqZ99lusTOve/de697917r3v3Xuve/de697917r3v3Xuve/de697917&#10;r3v3Xuve/de697917r3v3Xuvsf8AVP8AzK7rb/wwdnf+87Te+Gm8/wDJYu/+a0v/AB9uuglj/uFD&#10;/pE/46Ol97LelX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H86z/AITkzfzgPk/178j4/mHF8ehsToXbfSJ2&#10;c/QD9rnK/wB3+w9zb8O5v7wLvXbYg8v94vtfs/spNP2/k858uiOjLqPVgadV+/E//hHDUfGD5S/G&#10;r5KN/MUh3unx57/6b7zbZg+Jcm223f8A6JOxcdv7+7P94j2ZkBQGv+wNIK00FR4BJ5PBLp0NoIQa&#10;1/l14tUU63efbnVeve/de697917r3v3Xuve/de697917r3v3Xuve/de697917r3v3Xuve/de61i/&#10;50n/AAnCp/5vnyd2N8lD8ya34/VmzOjdtdJjZ8vQdN2zQ1tLtrfm4t8wZ2ny8W8dryQGV9xTwvTS&#10;QTkGMOs4VhFG2yajWvWwaCnVPNP/AMIbakyuKn+Z1AkCsvien+Gkksssf9oOknaiCM/gWZ/9450I&#10;zWteraurzP5b3/CY/wDl1/y9947I7pyFFvL5R/IzY8m0twbc7K7rnxa7Q2F2HtyjqVq96dVdSbdh&#10;hx9A81ZUR1+O/vHVZ+sxNRR0NTjchBWQNVzWCAGvHqpJPWxd7v1rr3v3Xuve/de697917r3v3Xuv&#10;e/de697917r3v3Xuve/de697917r3v3Xuve/de697917r3v3Xuve/de697917r3v3Xuve/de6979&#10;17r3v3Xuve/de697917r3v3Xuve/de697917r3v3Xuve/de697917r3v3Xuve/de697917r3v3Xu&#10;vjBe+7vXPHr3v3Xuve/de697917r3v3Xuve/de697917r3v3Xuve/de697917r3v3Xuve/de6979&#10;17oR+pOucv292l1v1Tgaimo8z2TvjbGxcdXVcVTLRY2p3Rm4MPHlMglHHJL9tTGUTVDxxlljRmtw&#10;bxn7z+5+yeyftDzR7xcwxyTWHKu03+7TxQlBJPFt9rJdNBD4rxoZ5hF4cCu6K0jKuoV6EXKnLt1z&#10;dzPt3Ktg6xz7nc29rG8lfDV7iVYld6Bm0qX1NQE6eAJx1tK/MP8Amx9O/EXDUfQHxXwm2Oxt+bAx&#10;22do0zyVFTkunOt8LgaNKFdtVWTxFbFWZfI0dHTwUTUVFVxxU0khNVXfdUc9A/yE/ci/uaPfL76+&#10;/XP3lPvh39/yty7zLPf7lIBHHb8y75d3krTG9jguLSS12yyubmaW6F1dW0kt1HGBabf9He2+5R9T&#10;vd/72vJvtDYRe3ntLBDud7t8UECMWaXbrSKJQghMiTCW5mjjRYyiSKsbPWSdpoZbc4MF8yOpP5qH&#10;xG7a+N86Lsb5O7p63zdbiupXzEOLo94b86+MO+to12wN0ZdftqrHVOSx9FNX46okSupaZaxX10tP&#10;/E5H+Y/uL+9P9z/99Xk370lsx5g9pdo3y1iuOYhbPcS7ZtG8+JtO4xbzYWx8aC9gsb25jtb2GOTb&#10;7u6exKeHd3P7pjpY+8/Kn3qfaHd/bSUfQ803NnI8diJFRLq6tNN1bmznlBR4ZJoY2lhcrPFF44q0&#10;cRuzqVe/s765Jde9+691737r3Xvfuvde9+691737r3Xvfuvde9+691737r3Xvfuvde9+691737r3&#10;Xvfuvde9+691737r3Xvfuvde9+691737r3Xvfuvde9+691737r3W2Xm/md1N/Kv+I/Unxrp6dt9/&#10;J7bfWeIyOY6uXK0mSxuyd/8AYDvvndU3Yu5MQVjpqKDI5OsmoMdStJW1NKKQaoaapXJr8aGwfcS9&#10;5f74D76HOn3q7yQcue0m6b7cQ22/G3lgn3bZ9nC7TYLsllchnnuprOwtory+uBFYWt4b1qT3Vo+1&#10;N1ou/erlP7q3tHtHtjbqb/mm2skkksi6ulpdXZN1N9bNFRVRJJ5Xigj1TyxLCCY45kuesXw9/m/d&#10;UfJujyPR/wAucFsrq/ce7cLm8DJuA1dVRdNdg4/LrUUldtjJf3gnnlwNRLj5RAq1+QqKWsdJtFVT&#10;TzUtDI9993+5I95funX1r7//AHKtw3Xm/bNlu7a7FmIUl5m2aa2MMsN/B9HFFHu8Md5G0pNpZW91&#10;ZI0Ba0u7eG83CKntB98LlT3Ot5uRfeO3ttqnvIZIjNrZNvukk1pJBJ4rM9oxhYKDLM8UpEn6sLtD&#10;C+sV3X1hlulO3uzupc3KanIdc753Ns2fIvTT0KZePb+YloKPNUtNVAOsFdCkVXTlh6opFYEgg+/r&#10;Q9ifdnZ/fj2U5T96NgTwLXmnabHdI4i8btAbu2jmktpGjLIZrZ3e3mCkhJY3XiCBzC5w5Zu+TOa9&#10;y5SvmDzbbdXFqWUEKxgkaPxFDAHQ4XWhIBKsDToLvcs9Bfr3v3Xuve/de697917r3v3Xuve/de69&#10;7917r3v3Xuve/de697917r3v3Xuve/de697917r7H/VP/Mrutv8Awwdnf+87Te+Gm8/8li7/AOa0&#10;v/H266CWP+4UP+kT/jo6X3st6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GC993euePXvfuvde9+691737r3Xvfuvde9+691737r3Xvfuvde9+691737&#10;r3Xvfuvde9+691737r3Tlj8lkMRUrW4nI12KrY4aynWsx1XNRVYp6+lbHV9OtRTMrhJoZJIZkBsy&#10;Mym4JHsv3Da9u3e0NjutvHdQs0bmOZFlQvE6yxMUcFS0cqLJGaVSRVZaMAQoinmtpPFjYqxqKgkG&#10;jAhsj1BIPqCR02+zDpP1Px2Rr8RX0OTxldV4/KY+rp67G5KhqJqLIUGQophUUtbRVVOUeKWJ0Dxy&#10;IQVIBBBHtDuO3WG72E+1brBHc2tzG8U0MqLJFLFIpSSKWNwUkjkQlXRgVZSQQQelMUs1vMtzbMUd&#10;CGVlNCpGQykZBByCOHUeSSSWR5JHaWaVmkkkkZnkkkdtTu7tckkkkkm5PtTHHHFGsMKhEQAKoAAA&#10;AoAAMAAYAGAOmmYMCzGpPWD27031737r3Xvfuvde9+691737r3Xvfuvde9+691737r3Xvfuvde9+&#10;691737r3Xvfuvde9+691737r3Xvfuvde9+691737r3Xvfuvde9+691kR3R0kjdo5I2WSOSNijq6H&#10;Uroy8gg8gj3RlWRTHIAysCCCKgg4IIOCCOI62CUNRgjqRV1dVXVVRW1tRPWVdZPNV1lZVzPU1NXU&#10;1LmWoqKiolJd3dyWZmJJJJJv7atLS1sLWOxsY1ghgVUjjRQiIiAKqIqgKqqoAVQAAAAAAOnpZXmc&#10;ySEszEkkmpJPEk+ZPmeoftR0x1Nrq+uyUq1OQrKquqhT0VKJ62onqZlpMfRpQY+nWaUk6IaeOOCF&#10;b2WNVVQFAHtHZWNlt0P023Qpbx6pJNMaqi65XaWV9KgDVLK7yO1Ku7s7EsxJfkkeZ9chLGgFSami&#10;gADPkAAB6AAeXUL2s6Y697917r3v3Xuve/de697917r3v3Xuve/de697917r3v3Xuve/de697917&#10;r3v3Xuve/de6+x/1T/zK7rb/AMMHZ3/vO03vhpvP/JYu/wDmtL/x9uuglj/uFD/pE/46Ol97LelX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gvfd3rn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2P8Aqn/m&#10;V3W3/hg7O/8AedpvfDTef+Sxd/8ANaX/AI+3XQSx/wBwof8ASJ/x0dL72W9Kuve/de697917r3v3&#10;Xuve/de697917r3v3Xuve/de697917r3v3Xuve/de6//0N/j37r3Xvfuvde9+691737r3Xvfuvde&#10;9+691737r3Xvfuvde9+691737r3Xvfuvde9+691737r3Xvfuvde9+691737r3Xvfuvde9+691737&#10;r3Xvfuvde9+691737r3Xvfuvde9+691737r3Xvfuvde9+691737r3Xvfuvde9+691737r3Xvfuvd&#10;e9+691737r3Xvfuvde9+691737r3XvfuvddEhQWYhVUEsxIAAAuSSfx7917otPSnzR+HfyU3Fl9o&#10;fHX5X/GzvvdmAxU2ezm2OmO8use0Nw4fBU9bBjKjOZLDbJyldUwUaVNVTU71UkYiEsscZfW6g6DK&#10;cA9boR0Zf3vrXXvfuvde9+691737r3RQvnl80urf5eXxQ7W+YXdGB37ubrTqBdkncmD6xxe38zvi&#10;vO/excR1jhVwmN3Tk8NQSaMhmqSWpNRkodNOsrp5JFWJ9E0FaV62BU06r5/k1fzrtpfzjK75WVWw&#10;+gNxdKbP+Oe4essXt3Lbt39jd1bk7DxXZke45qTJZnbOHxdNS4GopUwAMlJBl8qjmoIFQBDeWqsS&#10;SDTHoa/5B14inV4fu/Wuve/de697917os23vmn8Od3dzVPxy2p8sfjVub5CUeX3Nt6r6K2/3p1hm&#10;e4qbcGy6erq95YKfrTHZSTNJW4iKgrpcnStReWlSnnadI1ikK6DKTQHr1D0Zn3vr3Xvfuvde9+69&#10;1737r3Xvfuvde9+691737r3Xvfuvde9+691737r3Xvfuvde9+691737r3Xvfuvde9+691737r3Xv&#10;fuvde9+691737r3RFv5lvzUX+Xb8Ie9fmU/Wx7eTpTH7Lr266G8BsE7kXd/ZWG68MY3ccXmvs/tv&#10;4v8AeXOMm8ni8X7fk8qaY6RXrYFTTqsX+RH/ADv97fzmt1/MaszHx/2r8fNj/HnHfHGPZu3sZvvL&#10;dmbqyuV7Xfff97a3c28qrHYKklp0G2cd/DqWlwNO8JepM89T5IhBVWJJr14gDrYj93611737r3Xv&#10;fuvde9+691737r3Xvfuvde9+691737r3Xvfuvde9+691737r3Xvfuvde9+691737r3Xvfuvde9+6&#10;90zZzce3tsUf8R3LnsNt7H6xH99nMpQ4mj8jAlU+5r5I0uQCQNV/eiQOPXup1DkKDJ00dZja2kyF&#10;HKLxVVDUw1dNKAbXjngZlb/YH3sEHI691L9+691737r3Xvfuvde9+691737r3Xvfuvde9+691737&#10;r3Xvfuvde9+691737r3VcP8ANA/me9D/AMp34/7W+RnyF2h21vXZ+8e28D0vhsP03hNn57cybu3H&#10;s3P73x9ZkabeudwFLFjlpdu1sc08dXLMsrwhKeRWdo9MwUVPWwK9Bp/Jt/mn4/8Am7/GfsT5J4rp&#10;Gs6HxeyvkHvLo7HbWyPYMPYtfnKLa2xds73pt31uSpsLhY6KWqTcYp3xkcVSsJpy4rJhLpj0p1Cv&#10;XiKdW0+7da697917r3v3Xuve/de697917r3v3Xuve/de697917r3v3Xuve/de697917r3v3Xuve/&#10;de697917r3v3Xuve/de697917r3v3Xuve/de697917r3v3Xuve/de697917r3v3Xuve/de697917&#10;r3v3Xuve/de697917r3v3Xuve/de697917r3v3XuvjBe+7vXPHr3v3Xuve/de697917r3v3Xuve/&#10;de697917r3v3Xuve/de697917r3v3Xuve/de697917r3v3Xuve/de697917ozmY+Me88P8S9n/LK&#10;rM9NtPd3dG4uo6TGV2Pko2qIMbtmLMYXduFrmkZaujqayl3DiqjTEop6jHhPJIZmWHFDZfvZcjb3&#10;983ffuZ2QSTetm5XseY5J4Zlk0NcXz2t1t93CEBtrqC1n2W/h1SO1xa7mW8OFYFeeTrr2y3my9qL&#10;L3Xmqtpd7lNt6qyEatECyxTxPX9aOR0vIWKqBFLbULszFULH7yv6jHr3v3Xuve/de697917r3v3X&#10;uve/de697917r3v3Xuve/de697917r3v3Xuve/de697917r3v3Xuve/de697917r3v3Xuve/de69&#10;7917ozW3PjFvvcnxU7K+VtChk2R1x2ps7rSuiiSllVxn8XNU5/N1UgqFnp0x1ZW7Voo1+2Zalsrq&#10;WRPtJQ+KXNP3tfbzlb74nKv3ONwZRv3NHL+577EzF10mzuIo7O1jXwTFM17bWu/3Lt9Qr2q7PpeF&#10;xeRMknbd7Zb7uPtZuXutAhNjt1/bWTUCkHxY3aWVm160WF3soQDGVka97WrEwJZfeVvUY9e9+691&#10;737r3Xvfuvde9+691737r3Xvfuvde9+691737r3Xvfuvde9+691737r3Xvfuvde9+691737r3Xvf&#10;uvdfY/6p/wCZXdbf+GDs7/3nab3w03n/AJLF3/zWl/4+3XQSx/3Ch/0if8dHS+9lvSrr3v3Xuve/&#10;de697917r3v3Xuve/de697917r3v3Xuve/de697917r3v3Xuv//R3+Pfuvde9+691737r3Xvfuvd&#10;e9+691737r3Xvfuvde9+691737r3Xvfuvde9+690S7+Y92jvzpD+X183+5erc/NtTsvqj4m/IPsX&#10;r/c8FFjMlPt3eezOq8ruHbWcix+agqaOdqWsp4ZxFVU8sT6dMkbqSpo+FPl17r5mfRH88X/hSD8p&#10;t1ZPYfxt+QHevfG9sHt2p3dl9pdR/GTpDfu5MdtajyVLhqvcdbhtsbFqKmOihq66ippal4/Gss8M&#10;bMGlQMxVvIn9pP8Ag6cotOjZf7Of/wALG/8Anjvn3/6QVsb/AO1179V/6X8+tdnXv9nQ/wCFjf8A&#10;zx3z7/8ASCti/wD2uffqv8/59e7Otyv+QH2b/Mc7X+Em69y/zQcb2vivkTT/ACF31iMDTdydS4zp&#10;ndrdU0uyts1W25otqYnC4KKWjOSnzIhrTRs0jCSMysIgqOxliDq9fn6D1+fVTSuOrwPbvWuve/de&#10;697917r3v3Xuve/de697917r3v3Xuve/de697917r3v3Xuve/de697917r3v3Xuve/de697917r3&#10;v3Xuve/de697917r3v3Xuve/de697917r3v3XuinfPHovenye+E/y0+OXXO4sdtTfvenx17h6n2h&#10;nczPNS4Kj3Bv3YddtrFxbhq6WlrZ4cbUS1K02RnpqSaeOmkleCNpVQe6ONS0HWxx60ev+E9/8hP+&#10;aZ8Ov5nnU3yc+TfTlD0P071HtTuFdy1db3D1PvCr7CqN59YZPrrAbLwuD6mzudmmIr8xS5x5clHT&#10;0aR46RvuPvBSwTNhWLAkcK1J6sxBHX0Nvb/VOve/de697917r3v3XuqBv+FQ/wD24u+cP+v8aP8A&#10;4L/r/wB0k+Dra8eqLf8AhDx/x5/8yT/w5fip/wC6vsH3SHgetvx63y/b3Veve/de68eQfx/j/T37&#10;r3XzH/gj/wAJpP5uvSn80D4x7+7I6h2Zg+m+h/lx132zuv5CL3R1Zm9m7g2T032hDvuo3BtfbOOy&#10;M+7p6jclNivDgqSu2rTTJUVlKMvFi4RVTUqcI1aAU/1f6vn1eop19OD2o6p1737r3XvfuvdfLk+c&#10;H8+j+dttP+ZT8ufi58ePlLvKXHbd+b/e3QvRfVO0eiOgt5bgqaDFd65Xr7q/YG2aeq2dXZbKV0sU&#10;dDQUcck09XUylQTLM9ymYtqNCergCnS6/wBne/4WQ/8APF/PH/03z1x/9rX3v9T59b7evf7O9/ws&#10;h/54v54/+m+euP8A7Wvv36nz6929Xtf8J9PkX/Pv7d+Y3aG2v5qG3vkviehKD4z7szmy6nuT4t7W&#10;6S2s/b9P2ntDH4SCh3Zgdo4B6nIfwWozzRY9qx1khE8xhYwLJHdK6iDX+dP59VOmmOtwf271Xr3v&#10;3Xuve/de697917r3v3Xuve/de697917r3v3Xuve/de697917r3v3Xuve/de6or/4Uuf9uQPnd/4b&#10;PTf/AMEhs33V/hPWxx613v8AhDX9f5oP+t8Kf977b90j8+rN1v6+3eqde9+691737r3Xvfuvde9+&#10;691737r3Xvfuvde9+691737r3Xvfuvde9+691737r3Xvfuvde9+691737r3Xzhv583/Ch75kdr/L&#10;rsP+X7/Lm3vvXqjrjrjsBOjsxvbo9svB8gO/e78Du+ko87jdkbwwMC5rC42iz9Gdv4mi2pPHUZlE&#10;q5amurcflYcbSNFiT8v9Wfs/1Hq4XzPRTOnf+Egn82vu/ZGB7P7D3d8aOj87u/7jKZDYHdnaHYmU&#10;7Zw8VTXSulbuuLrfau5cTHU1iFa0Uwzz1KCUR1qUtUs0EetFTUDHz/1f4etlgOHSj3d/wkP/AJx3&#10;Q2Lp+1OmOy/jV2L2JsjO4HPbQ270b3t2FsPtWLO0mapmoNx7P3L2htrZ2FoarFsBkfuZtyUs0Ygv&#10;SmWpEUT+0N1oMOtyj/hPHsD+ZBsr4J1lR/M17I7r3X3DlO3uxsbsTY/fOQhz/YnXnWm0tx1GCE26&#10;915zGR7lydbm88ucrqGqyu4sxQvt9cBJhXpaORo5LpWlT/q/bnqp446vh93611737r3Xvfuvde9+&#10;691737r3Xvfuvde9+691737r3Xvfuvde9+691qEf8LT/APt1r0H/AOL+9W//AAO3anuknw9bXj1K&#10;/wCEXH/bq/u7/wAXz7V/98H1j79H8PXm49bdvu/Wuve/de697917r3v3Xuve/de697917r3v3Xuv&#10;e/de697917r3v3Xuve/de697917r3v3Xuve/de697917r3v3Xuve/de697917r3v3Xuve/de6979&#10;17r3v3Xuve/de697917r3v3Xuve/de697917r3v3Xuve/de697917r3v3Xuve/de697917r4wXvu&#10;71zx697917r3v3Xuve/de697917r3v3Xuve/de697917r3v3Xuve/de697917r3v3Xuve/de6979&#10;17oS+pupd994b6w/WvWuNxWZ3rn2mTCYXJ7s2hs3+L1Uaa1oaDJb0rsdSS1Tn/MUi1Bll+kaNYj3&#10;FvvJ7ye33sF7e3/up7qXU9hsO1gNd3Vvt+47m1vEceNNBtdpe3McCHMtwYRBAvfNIi56E/KvK29c&#10;7b5Byzy3Gk17dHRDHJPBAHb/AH2slzLFEXb8CB9bt2xqWPR3v+Ggv5if/ePI/wDRsdGf/ZN759/8&#10;ntP7sf8A8Kb/AOQ7zX/3oupy/wCA++8Z/wBM7/3UNt/7betkXfvwdav/AJYa/D7BYqi/vvt7p3DV&#10;mJpsXV0k9Nk+79vzx9iZT+F5ncssUdLFntzLWU8lTLNCkNPXSj9uIFR8tvtx/eBx7Z/e1n77nMN5&#10;N/V7c+ZbqK4knjkR4OVbxH2W2NxbWMcj3Em0bG1rcJbpFNJPdbfET4k58Q9H+YPYt7r7rg9n9vhQ&#10;bhbbfHJGqlZA25xsLyURyTsqxi6u/Gi8QuixxTtSkY0da3P/AA0D/MU/7x5H/o2ejf8A7Jvf1J/8&#10;ntP7sb/wpv8A5DvNf/ei65xf8B/94r/pnT/2X7Z/229EX7M613h0/vrcnW2/aPF4zem0a9sVuLF4&#10;rdG193U+KykYR6vES5nZ9bkKA1NMxMNXTpVGSmmV6eoWOeN0Xob7T+6nJPvh7e7X7q+29xPd7Dvc&#10;Qnsbm5sL/bmuLckhLhLXcreyuxBMB4ltO0Cx3EBS5t2kgljdoH5n5a3flDfbnlrmCNI72zfw50Sa&#10;CdUkAqUaW2kmi1pXTIofVG4eNwroygP/AHJHQc697917r3v3Xuve/de697917r3v3Xuve/de6979&#10;17r3v3Xuve/de697917r3v3Xuve/de697917r3v3Xul11x13urtnfO2+udi0mNyG8d4ZKPEbax2W&#10;3LtnaNPlcvLGz0uKjzm76ygoEqKlgIKSGWpR55mjp4FeeWONo/8AdP3O5O9mfb7dPdH3Cmnttj2S&#10;E3N9PbWN/uUkFspAknNptttd3jQwAmW4lSB0trZZLmdoreGSRRBy5y7uvNu+W3LWxokl5dsIokkm&#10;hgV5COxBLcyRRK700xq0gMjlY0BdlUnx/wCGg/5if/ePQ/8ARtdH/wD2Te+df/J7T+7F/wDCm/8A&#10;kO81/wDei6nf/gPPvF/9M7/2f7X/ANtvWyF0X8F227/LVl+Iu9MZt3H75371tu2p3fNU01FVUmH7&#10;Y3nPNuTB5HMVWCknjr6jbFccXSx1tPNKsi4yFoWaMRj38tf3g/7wtOZv71dPvq8iXd7c8u8ub5t0&#10;e2qjyJJc8u7YsVjeQ2sd3HC9pDvtr+8Lg200UDxNusyzKkxkPXR/kb2Gfb/uyv7Q73DBHuO4Wdw9&#10;wTlE3CctNbvM8RbxGsnFtGZEZ1YWq6C6aQdb3/hoP+Yn/wB49D/0bXSH/wBk3v6kv+T2f92N/wCF&#10;N/8AId5s/wC9F1zh/wCA9+8X/wBM5/2f7Z/229Ew7n6T7H+Pm+KvrbtjD4nb298fRUlXk9v47eGy&#10;95zYhK/UaWlzFTsjI5OnpKtkUTfZVMqVAieKVoxFLE755exXv57W/eV9voPdL2bvrnctguZJIre8&#10;n23c9sW5MWnXJax7rY2M1zbhmMYuoY5LZpY5YVlMsEqJC3OXJPMnIG+vy1zXClvfRKGeOO4trkx1&#10;rQSNayypG+KmN2WVVKMVCuhIR+5k6CHXvfuvde9+691737r3Xvfuvde9+691737r3Xvfuvde9+69&#10;1737r3Xvfuvde9+691737r3XvfuvdfY+6o/5lb1r/wCGBs7/AN52m98Nd6/5LF3/AM1pf+Pt10Es&#10;f9wof9In/HR0v/ZZ0q697917r3v3Xuve/de697917r3v3Xuve/de697917r3v3Xuve/de697917r&#10;/9Lf49+691737r3Xvfuvde9+691737r3Xvfuvde9+691737r3Xvfuvde9+691737r3Vd/wDN1/7d&#10;V/zI/wDxRf5Vf++Rzfuj/Cetjj1oW/8ACLD/ALeefIL/AMUN7G/+CD6y9tR/H+X+bq7cOvpxe1HT&#10;fXvfuvde9+691r9fzU/+FD3xm/lN/Inafxw7m6R727I3Pu7pzb3dFHnusY9gPgabBbk3ln9lUeKq&#10;P71ZjH1Bq0qNvVUsmmIx+OSLS7OWVWmkKmlK/n1YLXq9TrzeuN7K2BsbsXDU2RosPv7Z22d64mjy&#10;9MaLLUmN3VhYM5Q02UoySYqiOKdVmiJOlwVvx7ura1DeoB6r0sfduvda3G1v+FNHxK3T/MYn/lsU&#10;/Q3yLpe1IflVun4ljfctJ1tJ1829tq9h1vW1VuMtFnv4kMVLW0TTRt9iZxAwZoQ4Ke2jIwIFOPz+&#10;dOraTSvWyP7d6r1R787/APhRB/LA/l7767D6c7e7V3xvbv7rCs21Rbs6K6g6u3XuXeVLLujFUW4K&#10;MRbt3PHhdlFocdkKeuqoZN1pLGmqIRtVKaf22ZFHz63Q9VXZX/hap/LfhkiXCfGz5uZCMyoJ3yu0&#10;uiMO8cB/zkkcdJv2uDuPwhZQf9UPdTN6Drek9Wn/AMrv+fp8R/5tHbe+emvjr1P8otm7k6660n7Q&#10;3Pne4tidd4TZNPiot0Y7adPg4NwbH3buB/4pVTZH7ijpZ6aJZqemrJFk1QFDZZAxp1oqQK9XSbs3&#10;ZtbYW19x743zuXAbM2Xs7BZbdG7t37rzGO27tfa22sDQyZTObh3Hn8vJDSUVDRU0UtRV1dTKkUMS&#10;NJI6opIcJp1rrTp+YH/Czz4f9Rb2XaPxE+OvYHy7w9DJWRZzszc285PjjsSsLUdFV4mo2DRZzbu4&#10;txZKJmnrKeu/jWCwjwy06/brWRTiaNgy+g/b/m6vp6KxsH/hcHh6jcmDo+0v5c2Sw+0anN4+Hc24&#10;tg/Jum3HuPC7clrUjyuRwWzNxbGxVLlK2CnMklPRT57HxzyqsT1VMrmVPeK3mP8AV/Pr2n0624/5&#10;fH8zP4ffzOuqsh2p8Tuyf70Da77foey+u9x46TbPaXUue3JhVzWNwO/dpVLSBPIoqaany2Mqa3EV&#10;lRR10OPyNW1FVeJ1WBx5jy6qQRx6P17t1rqpL+Yb/O8/l6fyxdyN1z8nuzd30/c1X1xju1Ns9M7B&#10;6u31u7d+8toZfPZDbWLqcJuT7Om2lTzT1uJyMSw5fctEy+Au+hHjZ22kVTTz62AT1THl/wDhah/L&#10;UgR/4F8dfnHk5gQEXJ7J6Fw0DjXYt5qbsOtcC1yLxXPAIH4p4w8h+3/UeraOhI6d/wCFjn8qfsXd&#10;mA2t2BtH5W9CUWXNWuT7B7A6u2fubr7bBp8fNWQvlT1LuXcO5JkqJY0o4WodszkTSxtKIqcSzx2E&#10;o8x1rSetnXp3ufqb5C9a7V7j6M7G2b2z1Zveimr9qb+2Dn8duXbGbgpK2XF5COkymMeSPz0lXBUU&#10;VdTOVmpqmGamqEjnikjVwEEVHVeHQme99e6BT5DfI3o74n9Rbw74+RnZm2OpOptiY6XJbk3juqrk&#10;hpYQkbPT4zFY6jSatyeSq2Xw4/E4ymqK2snKwUlPNM6RtpmCip68BXrTQ71/4W4dLbe3hWYj43/B&#10;XsTtLZUVFS/ab17f7mwPTGbqcqZJFr4k2DtTAb1j+zRRE1PUyZ6OaXWwkpYCgDtGU1oB/l6sF9es&#10;fR//AAtx6cz+8sdifkV8D+wOr9iTwVgyG9+pO7MH3Jn6GuCj+GovX+6tubLikpnbUKmZM8ZYlAaO&#10;nnY+Ma8anxDrej063Qehe++nflB09sDv7oDsDAdo9P8AaGBh3HsjfG2pp3x2XxzzPSVUFRS1qQ1V&#10;DXUVVFPQZTF19PBW0FZDPRVtPBVQTQo8CCKjqnDp97Z7HwfTnVnZfbu56XK122+q+v8AeXY+4aLB&#10;QUlVnKzB7H27U7my1LhqbIT0sElXJT0siU8c9TFG0hUPLGpLjTMFUsfIV691TZ/LI/4UGfC3+a53&#10;1uv47fHPrv5L7S3vs/qPP9z5PJdy7L6x25tiba23N4YHZNdRUVbszeO4Kpq9qvcVE8UUlEkRiSZm&#10;mV1RJNK6saDrZBHV6fu/WutRD55/8LBPhT8ZOxM51V8XupN0fNjcGz9zV23d2b9w3YGH6n6KmbGw&#10;vT10/XXY5xm5q7coirk+1FZTYCHF1UV6zHZStpmheZky57RX/V5D/iut09eq86X/AIXG14nc1n8s&#10;qjkpi66FpvmLNDNEh/UHkk6ukV2/IsiA/wCHvQlPVtA62hf5Of8ANq2v/N96A3j3ftX4/dkdFL11&#10;vdOtd2wbr3Fs7eOysnvr+Ex7myGD683dhZ6XK5IY3FVuFq8lUZbbGJRXyMMNJ954qiSK6OWrilOq&#10;kU6L5/wqH/7cXfOH/X+NH/wX/X/vcnwdeXj1Rb/wh4/48/8AmSf+HL8VP/dX2D7pDwPW349b5ZIA&#10;JJsBySeAAPqSfb3VetbTN/8ACpX+XdU/Kyp+IHSXXHyy+VvZE/Y9H1Vs/cnxu2D1Bu3rbszeFVUR&#10;451673Vu3fmCkr8dFWPJS/xmSjhx8wiespamfGtDWytmVAadW0nrZFp5Hmghmkp5aSSWKOR6WoaB&#10;p6Z3QM1PO1K8kRdCdLGOR1uDpZhYm/VeqC+vf+FG3we7K/mH1v8ALPwHWfymg77oPkF2X8bp9zZP&#10;YvVcHVB3z1Xncrt/cmVTPUu9ZsscTJLh6qSkqDgxO8ZjaSmiYsqVMi1A9f8APTrek9X9e79a6979&#10;17r3v3XuvkP13/cUr/5nso//AIYGntMf7T8x1f8AB19eD2p6p1737r3Xvfuvda9380P/AIUYfFj+&#10;VV8j8b8Z+5OkvkB2Hu3JdX7Z7Ujz3WVL1xLtyLD7pzWVwlDjnfdOex1V9ykmKmeX/J9Gl10sxDAN&#10;NJpbTTqwWor1sHowdEcAgOqsAfqAwvY+3eq9cvfuvda9Xxv/AOFGnxW+TP8AMhP8s7aHSXyBwXbQ&#10;7U726nG+9yUnXMfXZzHQeD3Hntx5Iy4zPVOS+2rIttVSUNqAvqli8qxrrKNLJq8sVp1bTivWwr7d&#10;6r1r1fMD/hT3/Kf+HW9N8dW57sHt7uPt3rDs7dXUnZfV/TPTG6Dn9j7s2Pmazbe7BktwdvnaG3Ky&#10;mo8jQzUZlxGcrGlYpLTpLTt5hQyKDTrek9EFyf8AwtU/lrRKP4J8cfnFXvrUMMrszoTDJoPLuslJ&#10;2FXXI/AIAP8AUe6mSnAdb09GB+Ov/CvD+U53nv7Cdf7z/wBmH+MzZyNIKffve/Xe0k6xp83PW09B&#10;SYXI7k6s3HuesoBM07SfxLKYylx8EUUstbV0qhNexIPPr2k9bOO190bZ3vtnbu9Nl7iwW79nbvwW&#10;I3RtPdm18vj8/tndG2c/j48tgdxbdz2Jklpa2hraWWKppKumleKaJ0kjdkYEuAgio6r0++/de6qc&#10;/mbfzpPgz/Kixe3Kb5J7x3Hnu1N7Yh9w7I6E6lwtFu7trcO2YcwmCn3ZVUGTrMbisNihUGdaetz2&#10;WolrjSV8eMFdUUNVDFRnC48+tgE9at8//C5FvKRTfyxFMKkf5/5naZXXgfpTqkhTe4t6v6/4e6l2&#10;HEU6to6Cv5/f8KhPiv8AzLf5VfzC+L26OkuzfjX8i+wNubJk6+29U5ai7c6u3gm1O+NmbkOHo+y8&#10;JRYivosxJjYMtkmgym2abHRwUEiLlZayelpJvMdS0Ix/moetAEGp6FL/AIQ1/X+aD/rfCn/e+2/f&#10;o/PrbdbxnyR7w278Zfjx3t8j93YrNZ3anQXTvZXc+5sJtxKKTcOYwHWGzazeuXxeCTJTU9Mayop6&#10;KSKmFRPHH5GXXIi3YOE0FeqDPVZf8pL+dv8AHr+cHV99UfRXVfc/Wsnx+p+s6nc79s0ux6ePMJ2g&#10;+ejw64I7OzOVJanO36r7kVAiAEkWgudYSoappTrZBHHq533frXVZ381P+aH07/KX+PmzfkX3bsHs&#10;vsXau9e5Nv8ASuPwnVdPtap3BS7g3FsrcG+KbKVibtyWLphRpTbdq4pClQ0nlkhAjKl2SjNpHr17&#10;jgdCn/Ls+dnW38yT4ndffLzqbae99kbH7Eye98VjNt9iQYKn3VQ1GxN61+yMk9cm263IUZSaooJJ&#10;oDFVMfGy6gr6lG1NflTrZFOPQkfLT5hfG74MdMZn5AfKntTBdSdWYbJ4rBHO5eHJ5OvzO487K0WH&#10;2ztXbOAgq8nlsjOI5pxR46kmkSmgqayVY6SlqZ4tkhRU9aArw603e1/+FwHWeJ3nnsd0h/L13xvr&#10;r2B6Rds7w7U+Q+B6q3hlEfGQy10ub662ntLeNHQ+OsaohhSDc9X5YEjncwSSvTQN+J8urafXpj2d&#10;/wALidsVe4MBS9gfy3M7gdq1GWxkO6M/s35U0G7dwYrBS1Spl8ngdo5zr7CU1fVww6pKWhqc3Rxz&#10;uFjkq6dSZV8ZPQf6v59b09bxnTfZlB3T1D1V3Hitt7w2bi+2et9jdmY3Z/YeHg29v/alBvvbFLum&#10;j23vnAU1RVR0OYoY6paXJ0cdVMsNSkkayyBQ5cBqK+vVOtbz5Cf8K2f5bnxq787t+Om/envmpkd8&#10;dC9t9jdM7wyO1etukshtfI7o6x3fWbLz1ftuuynYtFVTUE1VRSyUctTRU8rRFDLBC5Ma61rWnW9J&#10;6B3/AKDR/wCVf/z5H55/+iq6D/8Atne9eIvXtJ69/wBBo/8AKv8A+fI/PP8A9FV0H/8AbO9+8Rev&#10;aT1sZfA/5pdV/wAw34pdV/MLpPCb9251j29/fj+7OG7OxWAwm+KP+4HZGY6vzP8AG8XtfKZmhi8m&#10;QwlXLTeDJTaqdonfxyM8SWBqKjrRx0bv3vr3XRvY2+tuP9f37r3Xxxv+E82f6n2v/Or+BeT7wG3J&#10;tpTdtbo2/jDuXAf3kxQ7c3X1duDavQ09LjlpanxZBN+Vu3HxOQ8KCgrhT1xlphT/AHESdSNQr04e&#10;GOvsde1HTfXvfuvde9+690Vb5h/Nn4xfAXqOPvb5a9mr1N1VLurD7Ij3S2z9/b417oz9JVV2IxS4&#10;PrfFZjJEzRUVSwl+z8S6LO6llDVLBaV88DrYBPDrXX3v/wALMP5Um1dzbgwG3uuPml2VjcPlK7H4&#10;3e2z+perMbtTdVJSzGKnzuDg7B33hM3FSVSjyQLk8NSVKqQJqaJ/R714gpXr2k9ITG/8LVP5aM1R&#10;UR5b46fOWgplcCkqKDY/QmTkljLkF6unn7EpREQLHTG8v5AJsCdeJ6jrek9X+fAv+av8Ef5lG3Hy&#10;vxO7525vHdWMw8eY3b0/uBKjZfdWyKeKhxVTmJ891tuJYa6egx9RmqDGVW4cQtbhHrnalpcnUSIw&#10;92DA48/TrRBHHqxD3brXXvfuvdas38x3/hWD8DvhRvPM9RdF7Zznze7Z25LiU3DUdZbz29tPofCS&#10;1U0v8YwU3d7wZpq/K0MC087RYLb+QoS0wppclBVwVUEDZkzRRX/V5ev+D59WCk9VP0//AAuQqPuX&#10;NV/LHgNG3+aSn+ZMn3MRAPMksnVZV7mwsES315+nvQkJNKdb09bKv8rv+fF8Ef5qccu1Opdz5nqn&#10;v3HRxnI/HfuZsBgOwc1HBt5c7mM51jUYutq6LdGKpTHkEkkoJkyEEVJJVZDGUFPNTPNdXB44PVSK&#10;cerpPdutdahH/C0//t1r0H/4v71b/wDA7dqe6SfD1tePSH/4SIdu9VdE/wAnP5E9p92dlbF6k602&#10;x88Ox23Fv/srduC2Vs7CfxTpXqzDYqLJbi3HPT0kD1VZUU9HSRPKGmnlihiVpJEQ6QgLU9bPHrcr&#10;ilinijngkjmhmjSWGaJ1kilikUPHJHIhIZWBBBBsRyPbnVeql/5nn86z4N/ynsfteh+R26tz7n7W&#10;3zjZs7s3obqDEYrdna+V2xBX/wAKk3jlaHMV+MxmGxBqhJBTVmZydKa54KxMZHXS0FbHBUsBjz62&#10;BXrVyqf+FyFQahDSfyx4RSqT5EqfmSzVEw/2iSPq0LEb3HKv/X3TxM8Oraerb/5XX/CqP4b/AMwX&#10;tTa3x57Y663H8Oe+ewcvW4frbHbv3rhuwund95Ymki23svFduR0WAqKXcuYllq48djMntympKiSC&#10;KkpclU5OuoqCbYkBND1XSetor251rr3v3XutW7+Yx/wq/wDgJ8Kd27i6l6QwO4Pm72/ttMOco/VW&#10;7Nt7c6CxddWVo/i+3sj3tImXaqyNFRFaojbu3ctReZ1op66mqo6tKWmv+HP+r/V8vn17qptP+Fyj&#10;F7yfywAIrgej5pEuBezEE9TAN/gLC/8AX3rWa0691sq/yZf5zvXX84zrHs7eGzug+1eid0dKV+0M&#10;N2RjN31uC3Z1xV53fEmZqsTiesOzsV9lUZuWix+Kgq83HX7exclG1fSRpHURyLUNcGuCKde6LN85&#10;/wDhT78AP5fnyp7W+IXdHVny43D2X09PtKn3NmetOv8AqHNbIrZN57BxfYuL/geU3NvvD10oShy9&#10;NFP58bDpnWVFDoEkfWode6KV/wBBpH8q/wD58l88/wD0VXQf/wBs73rWOvU69/0Gkfyr/wDnyXzz&#10;/wDRVdB//bO9+1jr1Otiv4E/Nrqj+Yn8Vutfl70lguwNtdZ9p1G9qfbuG7QxO3sHvelfYe/cn11m&#10;Gy+M2tlc1QxrJXYmpkpjDkpdUDRs4jdmjSwIIqOtkUx0Vz+Yb/O1/l5/yw9yL138pe091Y7uTI9Y&#10;0Pbm0um9jdXb/wB47v3xs7Kbiym1MVPgdxU9BDtOmnqMhhsnTpDmtyUBXwF5DHHJE8mi1MUqfl1r&#10;qmXIf8LUf5YUMcn8M+P3zvr6hVJjWq66+P8Aj6V203UNUR9l1Eii9gT4Tb6gHi+tY63Tp62B/wAL&#10;Of5XG6M/t/B7x6l+ZfWVLmc7jsVkd4ZvrfqrcW0Np42vyCUc+5s+Nnb1rs5LR0UbtVVcWKwVbVGN&#10;GWmp6mYpE+vE9R17rZ0+OnyX6C+XHVG2+8PjX2xszuTqzdVLS1GL3ZsvKpXwU1TU42ny74HceMlE&#10;ddh8xSw1VP8AxHB5empshRSP4aymgmDILgg8OtdEb/mlfzd/j9/KQ2r1Dvn5G9UfJLfWy+49wbq2&#10;piN19F7D2Zuvb21N0bZx1HmKTbu+svvXcm3YKGtzNJUVlTg6aJ53qosZk3IjWkJbxNCB69e6Gr+X&#10;T/MR+PX8z742Y75QfG194UmzJ947r2Bntq9iYrDYTf8AsjeO0amNqzA7txm3Mjl8fFNU4+qxuapP&#10;tMnUK1DXUryNHM0sEXga9e6PZ7317qqP+aZ/ON+J38onb3Tmc+TeH7i3TWd65reOJ2FtjpjaO3N0&#10;Z6am2BQ4+r3dnsrLvDN7fx1PR0b5fE05U5BqmSSrjMNPJFHUSQ1ZtIr17ozHwI+bHWX8xL4sdcfL&#10;3pnanZGz+r+1KjekO0cZ2xi9qYTek8Gxd85LrvMV9bidnZnO0kML5LFVqUwavMjxosjRorpfYNRX&#10;r3RxPe+vde9+691737r3Xvfuvde9+691737r3Xvfuvde9+691737r3Xvfuvde9+6918YL33d6549&#10;e9+691737r3Xvfuvde9+691737r3Xvfuvde9+691737r3Xvfuvde9+691737r3Xvfuvde9+691mB&#10;dHWSNmjljYOjoSrq6nUjo68gg8gj226JKhjkAZWBBBFQQcEEHBBGCD1tWKH0I62e/wCUT/MU7/7s&#10;39B8Z+28dX9rw0G1a7cGK7emqaeHdOz9u7Wx8dA8PYLvHfNQVVRJj6SHKyP9+tZUXq5K9akS0vyV&#10;/wB9T/dffds9hvbWb72HsvdQ8mSTX8NncctqjNt+6Xu43DSq2zDxB+7Jbe3W9uZtviRtvNlagWUO&#10;3/Sut51A+6J94/3D5z5jj9sebY5N5XwXlTcCQJ7SGCKlLshf8ZSWTwY0nkKzieU+NJP4q+DsSe/m&#10;F66Pday/83P+Yz3ts3tTfXxI6v8AL1dtzA02z59y9i4SvyEG/N6U+4Nq0m6pMdhMxCsQxOLvXpSV&#10;X2YaqnkpWU1kdNLUUcn1j/3Kv91793Xnj2e5d++l7uAc3bruUm5LY7LdwwPs+2NZ7jcbcJ7q1Yyt&#10;uN9/ijT25udFpbx3iMLCS6gtr+Pl/wDe9+8bz5tfNm4+z/LJ/ddpbLbePdxO4urgTW8dwUWVSv08&#10;B8ZY5FjBlkMRBnEMssB1wvf1F9c4Ove/de697917r3v3Xuve/de697917r3v3Xuve/de697917r3&#10;v3Xuve/de697917r3v3Xuve/de697917r3v3Xuve/de62F/5Rv8AMU73yPanW3xF37BU9rbI3FT5&#10;3EbLz+QraeLe/XVHt3b1ZupY3zFe6DK4ampqKeIUdXKaqnhMaUMzx00GMk+Z7++l/uxPu7bb7P8A&#10;NX31fbqSPk3f9re1udztYY3fat7kvby3sMW1urnb9zuJ7mFxdW0a2d1P4km4QpJd3O7QdDPuifeJ&#10;5+fmvbPZ/fFO77fcK8Vs5ZBc2SwxPN/auyie2ijRwYpGM0cYUWzERJay7R3v5DuuqfWvv/N+/mG9&#10;6dA7xofjh09Ry9cvujr2l3Xmu2Y6qgqd1ZTC7lrK/ALQdfrTPKcL4GoayGXKTBMj57PQrRLTw1lZ&#10;9LH9yR/dl/d4+8fyPcfel98Jk5pTad4k2615dMc0e3211YxWt4Zt5MixjczMt1ayx2ERk2v6ZjHu&#10;DX73E9jYc8vvg/eH5+5C3tPbXk5Ttf1Fqs8l/qRp5opzJCFtdJY2qo0cqtO2m68VawCBY0muNWqa&#10;aapmlqamWSeonkllnnllaaaWaZi8sssrks2piSzE3J5Pv69IIILWBLW1RY441CqqgKqqooqqooFV&#10;QAAAAABQdcsmYyku5qTkk8SfU9R/b3TXXvfuvde9+691737r3Xvfuvde9+691737r3Xvfuvde9+6&#10;91737r3Xvfuvde9+691737r3XvfuvdfY+6o/5lb1r/4YGzv/AHnab3w13r/ksXf/ADWl/wCPt10E&#10;sf8AcKH/AEif8dHS/wDZZ0q697917r3v3Xuve/de697917r3v3Xuve/de697917r3v3Xuve/de69&#10;7917r//T3+Pfuvde9+691737r3Xvfuvde9+691737r3Xvfuvde9+691737r3Xvfuvde9+691Xf8A&#10;zdf+3Vf8yP8A8UX+VX/vkc37o/wnrY49fMR/4T3fzQegv5TvzE7S+QnyK2h2/vPZe9/jRuvpvFY3&#10;pbAbL3Humn3PnO0tob3pK7I0e+NwbbpEoFpMBWRyyx1skwmeBVhZGd42gwU6vX/V8urkVFB1uFf9&#10;Bpn8rb/nwnz8/wDRW/Hb/wC2p7c8VOq6T12v/C0v+VqWAPQ3z7UG12bq348aVF7Fjp7TJsPzYE+/&#10;eKnXtJ6274ZVniimQELLGkqhrBgsihgGAvzzzz7cGeq9fMM/4Wh/9vT+lP8AxQ7qr/3/AF2b7TSf&#10;F/q9enF4dfSN+Nf/AGTp0F/4hXqv/wB4Wg9vp8A+wdN9DV7t17r5L/Tf/cVrX/8AjaPuf/4KfPe0&#10;x4j/AE3+bpw/B19aD2p6b6+UH/NV6p2d35/wqL3d0Z2HT11b1/3P85Phz1NvmjxuQmxuTqtodh4r&#10;YGzt0U2PydONdNM9DWTLFNGNUbFWFyoPtI2Wp8/8p6cX4et+PYH/AAnp/kxda4XLYHbvwC6gyVFm&#10;pIpayff+U7E7XzMLwqqIMTuPtLN5nIUCkKNSUFTCrXYsCWa7/hJ6fzPVdR6M/wDCP+V/8F/5clV2&#10;jWfDLoyDpiXudNmp2QIOwe1d9RZ9dgSZaXagij7NzmaFCKY5zJXXH+ASiRRMJBDD49qirkdaqT1p&#10;d/8ACxX+Z3uzN9rbR/lgdS7wyuI2BsTb22+0PlXRYPJ12Ph3v2BupIN19T9X7toZMdTvPQbexC47&#10;dqJT5WqoKyry9DJUUsVfgaaVGZWq2n06soFKnq2P+RR/wm++MHx1+OGyu+vnN0bsXv8A+Und+xcL&#10;uXK9d947Dp937D+Pu1t0U8W4cZ17F1d2Pj1pv73xQvTLufJ5PGNUUFWk2KxrRU0dZV5a6JirfkPT&#10;/Z60zeQ6uV+SH8lr+V58n+rN4dW72+FPx42au7MIMRS9j9N9RdcdTdv7LqqSHTgs7snsXZ2Kp66l&#10;qMdII5YKWoM9BOE+2rqOsopJqWW5RSPT7OtVPXzWtwY75Qf8Jof5xgo8PuTN7moerNw4DLNV4U53&#10;YO1flf8AEnsCqgy1VtrJpn6CupngyNJDJjcg8VLlKXC7nxkslBUVdbhaer9sHUrY8v2f6qf6sdXw&#10;R9vX1vOvt/bP7V2FsjtDrzPUO6tgdkbQ21v3Y+6MYZGxu5Nn7ww0O4ds57HtMqOYKyiqIKiIsoOl&#10;xcA8e1IIIqOm+vmZf8LP/wDt6l03/wCKJ9U/+/z7K9p5Pj6cXh1tw9Jf8Jov5KWP636zyuS+GFHu&#10;zcM2w9oVWY3Bu3ur5DZar3BlqjA09Rkc1lcSu7IsUs1VMXnlio8fBTIzFIIIogsauKqlQTxp/q4d&#10;UJPA9Fs+bv8Awkf/AJafd/U2aoviNtTN/D/vTH09fkNn7rxvYHZnZHXO48xJPDUQ4LsvZ/ZmVzk0&#10;eNeOOemgqtuVFDUUbziqePIxUyY+XTRY7MH/AFfn/q8+thj59aj38of+YL8lP5Dv8x/OfGD5O0mZ&#10;2X0jme2KPp/5ddTbxrczJiOupqzJ02KpPkRs6HbyZGOoqsPSvS5eGtxdLWQZ/As0FLI4q8dkKRtT&#10;oNT/AKh/q/zefViKjr6x/tV0318t/wD4UbfN/u7+Z1/NWx38vHovJ5HO9X9Hd14D4udQ9ZQTQbUx&#10;2/flRuHcFP152Fuvcs+5RQxGri3LUSbRxlZkKz+H01DQtXUclPHlK+eoTPUtX08v9Xr/AIKdODA6&#10;3mP5an8j/wCCf8tjqvYGC2d1FsHtnv7b1L/Et5fKjsnYO28z21uXe2Sx8lDuHKbPyGWStl2lhmim&#10;locfgMJVJHFRBFrZ8lXvWZGseVABQ56oST0Wf+dZ/IU+L/8AME+N/Z26+meldi9W/NnZ+I3b2N1R&#10;2J1ZtHZeyc33HvqnwyVTdWdwTxSYehzdNuU0FLi6PNZ2s8+EqniroKkUYyVBkatGtO0Up6deBzU9&#10;ayP/AAjO+be4Ou/lj3R8Ct3bupafrjvzYGY7X602vl63OVEkXfnVf2ozlBsegiqDjaaXNbNOXr8/&#10;M9GZqmPbuNUVCrSiKWkbUYDyP/F/5/tx1dh59b8Pzw/7Id+Zf/iqXyI/99DmPbz/AAH7D03187z/&#10;AIRbf9vTO9f/ABQftP8A+CD6u9sRfF043DrdJ/4UTds766V/ku/PHevXOVGF3JXddbL60qK80NBk&#10;D/dDuzuLbfTHYlFHBkkeNHqtvZ/KUqVCKJoGkE9OyTxxur0hop/L/D1RePWnJ/wkF+Dvwu+W3cXy&#10;73t8o+sOu+7d89F7a6fl6g607Sp8Fu3Zz4rsb+9mG7I3nkOqs+k1Jm2x32eFo4KmupZ6XHy1qTCJ&#10;a2ShnhZQKxo3pw/P+f8As9XYkcOvo07+6D6K7W2Oese0elupuyetmgoKZuvd/dc7P3jsdqbFSRy4&#10;unO09xUdTQFKZoomp0+3tGUUoAVFn9K8KDqlT0mPj18Vfjp8TcJvna3xo6d2P0ftHsfsKr7V3Vsz&#10;rfEJtnZU2/K/aOG2NX5vB7Ox5XGYdZ8bgMVHNR4elpaV5opKtoTV1NVPN5VC8OtdVDf8Kh/+3F3z&#10;h/1/jR/8F/1/71J8HW149UX/APCHkg7P/mRm3P8Aeb4q3+lrfwrsCwH5/rx/tvdIvPrbcegt/wCF&#10;Fn8/DePyL3dmP5VH8tbI7j3ZiN47iTqLvfs7qqDJ5veHfO685kl21/stnSEO3Fkq6vCVtXKMZnav&#10;HhptxSscTR3wj1LZ6rSBzpXh6/6vL/D9nHYXzPVzX/Ce3/hP9tn+WXsqi+SvyWxuD3d88uwtumCa&#10;nhnx2f218XtpZyltX9cbGytG0tNXblq4XMG69zUkrw21YjDyvjVrcjnrRx07m4/4P9n/AFfbUknj&#10;1tA+3utdfKm+Jv8A3Fu7k/8AGsPzI/8Afn759pD/AGn5/wCXp38P5dfVZ9q+muve/de697917r44&#10;nyP7p2v8b/8AhQ73X8h99UWdyeyOh/5x+/O5t4Y3atLQV256/a3V3zRqd77gotuUOUqqKlmr5aSh&#10;ljpIqmtp4nlKLJNEhLqmBq5+RPTg+HrdR/6DRP5WH/Pkvnl/6KroP/7Z3t3xU6rpPXv+g0T+Vh/z&#10;5L55f+iq6D/+2d794qde0nrYm+BPzc6n/mKfFjrn5d9I4Lf+2+tOzqretJt/D9oYnb2E3tSybD31&#10;kuvsw2Wxm1crmqGNZK3F1ElMYclKWhaNnEbs0a3Br1oimD186D/hZD/29n2h/wCKddPf+/B3p7Ty&#10;fGf9Xl1ZOHX1HoP8xD/yyj/6EHtSOHVOsvv3Xuvln/ylP+4sof8Ai538yH/323a/tJH8Y6dbh19T&#10;D2r6a6+PD3L1bsbvH/hSH2T0r2hhTuXrPuD+dduXq3sPbq5PL4VtwbG7C+cUm1N24IZjb89LX0v3&#10;ePq6iAVNFUwzxatcMscqhwmGZD+f+bq/4Ovov7X/AOE3n8kzaEGVp8T8DNi1ceYoqigq23P2R3tv&#10;eaGCpiMMj4qp3purISUMwBJjqaF4pY2s0bqwB9v6F9Oq1PWvr/Px/wCEyvxF6Z+G/YvzA/l6debx&#10;6s3j8e8Djd2di9L0G9N59j7L3t1XispUS9ib1x/+kWqy+aoczhaGrjzFZKmaGO/hWLqFWgWrbzyN&#10;smk6gcefn+f+f/VWwauD0t/+EXfzn3Jvzqn5H/AXf+8KPJRdIvgO7/j9gchPnazc1JsDfOYq8L3R&#10;hcZNVVEtDDgMLnm27X09JT00Ei1+4a+Z3qBOop9xnOn8+vMPPrcM+W3yJ2v8Rvi/8gfk/vKnpsht&#10;7oTqDf8A2pVYSozdFtx901WzdtVGZxGzMfmcgskUNdm6yKnxOPvFIz1NRCiRSuyxs4x0ivVQKmnX&#10;ykf5bXxC7m/4UQfzVN85D5Hdu7jpafc6bj+R3yi7KpJDXbppeucRnsbtuh666qgzgqaPHyu+QxG2&#10;dtU1QklHhMXF54aKsp8XHjKhkAntrn1/w/6uGeHVjhadfTN6w/k4/wAqfqDZWG2Ds3+Xl8Q6jBYO&#10;lq6Olrt+dF7C7Y3nW09dWyV9Su4ex+1aPNbhyrF5CqPlMpUMkSxwIVhiijR3QtKEV+3P+HqnVAP/&#10;AApN/kufy4tnfy6+/fmh0x8bdj/Hbvroih6pq9vZLoLF0HVmxNz4fM9t43YeW25vXqfbUUW2alZo&#10;Nx1NYcrR4ulzDVNLQLJkZKKGSino4CgH5jHlkgf6qdXUmtOiX/8ACGv6/wA0H/W+FP8Avfbfv0fn&#10;15utu7+bX/26v/mT/wDihny5/wDfB5/3dvh6p1p+/wDCHD/i+fzMf+1V8Qf/AHL7N9tx8ert19An&#10;291TrUE/4Wof9uuugf8AxfnrL/4HjtH23Jw6svHo6X/CVL/tyL8XP/Dv+Rf/AMEJuX36Pgft/wA3&#10;Wm49a6//AAtp717Pq+/fhp8Z2pMvi+mtvdO7p7ygyFPV5unwW+ey96b2qth1tDlaLWMbVVW1sZt+&#10;mkoZQjVNLHuCrUskdWoekh7qegH86/5urKMV62R/+E+X8v8A+BHSn8ur4afILozrDqrfPcvbXSm1&#10;u1OxPkhkcdsvsHtdO1uwtq0kHcnX2I7MgpmqcLjNuZeCs2mdsY2Wnjo3x80eQimzD5OsqnFAIBOf&#10;t6qSa56tP+RPwB+EPy1p8snyU+Jvx+7nyeY2pktlSbt3x1XtDKdh4rbmVimjqKPanZf2q7gwssbT&#10;yz0lZh8nTVNLORUU0sU6rILaR1ro3QAUBQAAAAAOAAOAAPe+vdUkdtf8JzP5NPenanZXdfanw5/v&#10;T2b2/v3d3Z3Ym5f9mF+VGE/vDvjfefqN0bqzn8G25vijx9J91XVU8/21DSQ08WrRDFHGqoK6V690&#10;WTvb/hPb/wAJz/jL1B2D37318WMH1l1D1Ztyr3Vvre+4vk58yRj8NiaVlhjSGlod+zVdbW1dRJDR&#10;Y3GUFPPWV1ZNBR0UE9VPDC+iqgVPVqk46+e91h8PsD/Nq/mf57or+Wf0Bnuifj9vrehyO0dtZvL7&#10;t39H0F8etrRUO3s92/2zuXeObzVVE8wC5WvopdwVEZy2RiweJmqHmx8MrQqeA/L/AFfz8/Tq2FHX&#10;11fhf8ReoPgd8X+nviV0PR5ql6v6Z27V4XBzbky9RndxZvKZzO1e795bs3Bkp9KGuzWbyORy9XFS&#10;QwUcMtS8NDS0lHHBTRPgUFOqE1NejP8AvfWuve/de6+aJ/P4/wCE2XyT6g797Z+YfwR6uzHd3xq7&#10;Sz2Z7R3X1R1Xt6lqOzPj3vHc24opdzbc291ftiNanNbTlrK58jhJ9t4+R8RQrVUmSpKekxcOVyTT&#10;K2r5H/Vn/P8A6jdWrg9A9/Lz/wCFcfzu+Ju38b1l8p9q4v5z9cYaGrpsTuHfG7MlsT5FYi9PSUuN&#10;oK/uCOjy9PnaGl8FVUSf3gwNXl6mepYSZtYIYYF0HI68QDw63gfgJ/P2/lk/zFKnC7V6i7zj627k&#10;ztT9lQ9A/IOjoOrO1K+vqM3NhcPi9sGesrNvbjra8RLWU+P2tn8lVpBLGaqCnl8kUbgdSadVKkdX&#10;N+7da61Wf+Fh/wD26JpP/FrOlv8A3Qbl9tS8B9v+Q9bXj1Tt/wAJfP5OH8uL+YL8EO3+8fmB8dU7&#10;j7K2z8u969XYDO1HafdWyafG7I2905sPd+Nw6YTrfcmHoZSMhnclNJUVFPJK4dY2cxxoq+RVIqer&#10;MSD1sbb/AP8AhMH/ACS997YyuAp/h0Nh5Os21ktvYfeewe6O98TufatTWUclNRbpxMGU3LXYmsyd&#10;DI61NM+cxeQgeRESrp6mDXC9vDWlB/q/b1XUetDn+ad/Lh+T/wDwnY+dXUPc/wAbu6Nw02wtw7h3&#10;Nv8A+HffuPr8LD2JixtNqak3r1V2zthI/tautxtFmaXG5oyY1sDubFVwLUqLU5XB42jDSa9WBqOv&#10;pUfyovn5tf8AmX/BLo75XYb+C4/d26MHLtfujZ2Fkooothd37Ll/gfY+3VwsOVzNVjaGpqkXN7dp&#10;MpXPXPgshi6upCvUj26pqM8Rx+3qpFDTqmj/AIVk/wAyffPwp+Emyvjt09kKzb3afzkyPYGw8pvG&#10;LG09Um2+hdjYWhTuSkxGSOQhloM1mZdwYHD0s7Y2siOMnzRV6OvjoKlaSHFOtqKnqor/AITCfyCP&#10;jv8AI3o6j/mK/OLr+l7hwm7d55XHfGXpfdFTRVnWNXiOtd3Ljdx9v9hYTD10j56Sp3Djcntyl2tu&#10;Knjx4pqKvnyGPy0GUx0tDVUBy3+r/Y68W8h1uTbt/lS/yyN7bPyOw8//AC+/hqdtZLCZ3b/2+F+O&#10;HUu1cniMfuSkeiy0u1Nx7WxVFksLWMsjPDkcRV01XBKFngnjmRJFc0KQRTj1Xr5vH8+H+Whl/wCR&#10;p8+Olu7/AIb7p3XszpztDKVXdXxlzFZlsXltxdM9o9W7oo8jvDqyir8hV1eRy1Bt6WuwGRxOTzlC&#10;rT0ORgxtTPlazH5CvqGnWh6cBqOvo5fy4fnxtP5ufy5Ohvnfu2bA9Z43ePVGZ3L3HV5uag2fsnY2&#10;7+qslkNmd4ZaKqy2WySY7bNJmcHmK3GVOUyrSpift5654pjMiOqarU9UIoadaN//AApz/nvfDT+Y&#10;r0l1z8OPiDHvjsjF9dfILb3d25u/8vgqrY/XuYXb/Uua2jjNsdfbc3NFDuGvMs+7q+PJ1uWxuJWm&#10;lxYWjjydNXJVwNu4OB1ZQRnolv8AIy/4T+9k/wA3brybuLsT5IwdS/Dbqruzcmysts7bX8a3T2vn&#10;+xKXD7L3Lv8Aotl7ZzMUO2tvR5rbNdRUzbvlqa+oiq6OjjmwOQpoQY9KurPWy1Ovovd29n9P/wAn&#10;n+WHmt5yT57dHVnwY+Me0di7Bot7Zupl3P2HX7C21j+q+mNmbk3TtrD1S01dubMnC4afK0+DFJSS&#10;1ZqmpYaOFkjdNFX7Om+vnU/yU/gV2B/woA/mS9zfIf50bx3v2f1X19UYnuD5Q7pfPUeIzfZu7t1Z&#10;CXF9SdEUlXipaWqwmEr6bE5BNG3qKGHGYLDSYnGSYaWoxU9O2BVv51/1Yr04TpFB19L7rj4JfCvq&#10;Pp/KdAdcfFD49bV6W3BjqPF7s61oeo9jzbV31BQ4mLBR1PYmOrqKUbirJKWGOKqr82aqpqLaqiaV&#10;yzFzQvoOm+vn4/8ACq/+TH0z8Hst1h84PiZtDB9XdLd2dg5DrHtPqXbsa43bOxu6cvjsn2DtncHX&#10;eI+4ZaHEZzHUGbSTDY+kgoMPLjoUowkFfBS0bbrppTh1dTXj1t/f8J4PnXnvn7/Kz6M7H3/uWs3b&#10;3N1HV5344917gyKbmqMlmt6dWR0x23uHN7g3bV19Xmstl9oZDbGZz+ZNXItVlautbTCwaCK6Gq/Z&#10;1VhQ9V9/8K0v5lu7fhr8L9mfF/p/L1OB7b+blZvLa+4Nz0KQyVW0/j9smiok7Qp6CrpspTVdBk9x&#10;1WXxOEpJpMZW0s+LOfiJpqxKOdfPnt/b9nWvn1VJ/wAJlP8AhPl8cvkP0Hg/5iHzl2RF3DiN7bqy&#10;EXxr6L3BOy9bR4LrXeYx2T7W7IxmJrBJuCSvzmKrsNR7XzUK4r+H01VNkaPMQ5ajGOqq1yevdbl/&#10;/DWn8sfwin/4bn+CP26ytOsH+yifH7wiZ0EbzCL+72nUVVVLWuQAPoPblB6de6F740fEL40fDfbm&#10;/tnfFzpzaHR+zeze0M33Ju7ZuwoKzF7Qm7D3Dt7FbVy2YwG1mmegwtPJj8JjKdMVhaekoIvDripU&#10;kkleTwAHDr3RDvk5/IS/lOfMjvHffyR+SHxS/wBI3dPZkuAn3tvP/Tn8k9ofxqXa+1aHZWCb+7uw&#10;944vE03gxmNoqa1JQxB/H5JNcrySN6g690V7fH/Ca3/hP91nsrd3Y2//AIe4raGxNgbYz29N6bsz&#10;vyj+X1BhNsbT2vi5s5uLcGYrpuwQsNLR0kE1RUSsbLGhJ4HvWlRk9bzw6+c+3xd2n/NN/mdZzoD+&#10;Ut8bqnpXp3sLdaYzqTZG+uwN57rx/XnV+z8NT0G6+7O4t/bxrM7X0FLVfbVe48hj4amvkpHqosHi&#10;hlq0Ui1rfnj14da6+tX/AC6fhLsv+XR8MOi/hvsPdWZ31henNvZamrt75+ipMVkd37t3fumv37vn&#10;ca4WheWPH0tVmcpXS4/Hfc1L0lKYaaSrrJYnqpnVFBTrxNevnyf8LUP+3pfQn/igXVv/AMET2p7b&#10;fj1sdbM38tr/AIT3/wAnjf3wl+D3f2+fhbtrePavZ/xM+N3aO/M/uftPvrOYvce+t+dQ4XeG683V&#10;bLye6pcHGtXkamef7SDGpTRq5iihjhtGL6QRnz611752f8JRf5aPfPR3YOO+JvUlF8VPklMKzc3X&#10;XYGG7C7Vyuwa/dFLjKqPH7I39szdORz1BR7ayE80X3dRt7Ew19E8UFRTfcQxVGNrqmMU7eP2nr3W&#10;rZ/wk5+YfbHxV/mkSfCbdf3uG66+VNDvzrrsPY+75I9szbF7r6X2tmt8bL3C1BmqE10eXSTG5faE&#10;uH89GJ5Msr1KzVOPooRVTQj0P+r/AA9e63If+FN/xLn+WH8n75F/wTE1WZ3x8a59v/LHZVPDnKTC&#10;UlNH1B9zF2rk8n98yR1kdL19k94TwUAcSTVS04gWScRxO4/w9e6oA/4RJ/LGoFb8zPgznMzkJqWS&#10;j2r8rertvR4WhOLx8tNUU3Ufe2WrtxxolT56sT9dxUlDM8kWmCqlhWFzOZ6oc/b/AKv9X2de63/f&#10;bnXuvmKf8LLvk03a/wDMZ6k+NOB3ac1tr4s9BYX+O7T/AIP9iNm92d7Zh98btUZeppoZa3+I7Ppe&#10;vKm8VVPSxW8cfiqfvVLTGrfZ/q/y9e6+hV/L8+MdP8MfhB8VPi0uO2ljsv0l0V11snerbFjmj2rm&#10;uzqPbsNV2xu/EvVU9LNMM5uabLZmWpnpopZ5ap5pY0kkZQ4BQU690cH3vr3Xvfuvde9+691737r3&#10;Xvfuvde9+691737r3Xvfuvde9+691737r3XvfuvdfGC993euePXvfuvde9+691737r3Xvfuvde9+&#10;691737r3Xvfuvde9+691737r3Xvfuvde9+691737r3Xvfuvde9+691c9/LK+SHQfwj6q7z+RfZFX&#10;Qbp7b3fUU/WXUnVe3pJ/7/VuO25SQbl3NV5SqZGpMTt/KV1fhkbJ1Ydi2LqhRwVc0Bp5OFP97B91&#10;n7x33+fd729+7B7WQzbPyZsiPv3MnMF6qHZ4p715bDb47ZAy3O47xt9pZ7owsLYpGF3eyN7cWcNy&#10;LqLM77svuVyB7I8t777jcyOl3u95Sx2+xhY/UssSrcXDTNQxW9rPLLaqJ5NchNrOIIpWjaNk9hv5&#10;0vy7pfkAnb+YrMDlNg1KYvE5ToOjglxWwG2rQeQS0+Er6tKzIUWZleaepbONLPI05jSaGfHQQY1B&#10;Nvn9w79yi8+7a3slsUF3Z8xxG4uLfnCV1n3kbhME0PdQx/TWd1tkaxxQfulY7eJbZZZIJ7fc7i43&#10;SRBZffS94IvcFec72WKSxbRFJtKApZmBa1EZPiyxXBLNJ9UWkkMhVXSS1jW2Ez+aT3j0h8xNv9A/&#10;KjqXMvSbrOGzfTfbHWm4s5hKbeGx6jCVp3lsqWPakbisraKqbI54/wB4KPzUMipS00hpa0TUwRf3&#10;Q33fvfz7j/MfuR90D3lsBPswurXmflzfbO0u223do7qIbbugbcSDb2t3bix2cfua58G/jZ7y6iF3&#10;YGG8Ln3oufOSPeSw5f8AdPlWbw70wy7duFjLLF49q8TfUWxWHtklikM91S7jDQMFhjfwbgPD1Tt7&#10;7e9Yede9+691737r3Xvfuvde9+691737r3Xvfuvde9+691737r3Xvfuvde9+691737r3Xvfuvde9&#10;+691737r3Xvfuvde9+691bd/Kx7m6E+KWV7o+UXdmeaXK7a21g+sur+usLRYXO753hm98V0ma3Rm&#10;dtY6uqYJKQYmjxEFLU5GdoaVYcg9O1V5poaWfjF/e++xn3jfvibJyJ90T2CsNFnu19d77v8AvV1N&#10;dWm07ba7TCltYWt/NFBKlwdxutxlnt7GJZ7sz7XHcpa+BBPd2uWv3WudeQPaq/3n3R51m1y2cMdn&#10;Y2ccccl1cS3bl5p4A7qYvp4bbRNM2mPw7oxmXW8cU03df86f5g5nvCHtDbOV2/tbYuMlyVBhej5c&#10;bTZnZU23MlVUs7UO68oYqbI5LJFaOnP8WSamlgc1IoEoaarqqWct5M/uHfuP7H939/aLmyyvN45i&#10;u1hlueaxPLa7ot7BHcIJrC38WeysrJTdS/7rmiuoZ0FqdyfcLqxtLuJVu/30veW853HNO2Tx2ljG&#10;ziLbPDSW28B2jJjnbSks0v6SVuQ0cilphbfTxTPCVv8AzKflJ0D86Oi+mu8th1KbL7m6y3E+xOxu&#10;pNwwYn+9j7e35hDnEzuJ3LE8bZrBYbK4majpJ4KcPG2U81XSY5qqOKoAX91Z90L7yP8Ad5/eD54+&#10;777ixHf+RebrJd32XmKye6/dy3uz3f0hs7mxZGXa933Tb9xiuriKWYxyJtPgWd7ukdpLLbnH3lfd&#10;XkH325K2bnvYf8Q3rbJvo7ywmRPqGiuofHWWKcEG5s7We3kjQhAytc65YbZpYxJSb772dYUde9+6&#10;91737r3Xvfuvde9+691737r3Xvfuvde9+691737r3Xvfuvde9+691737r3Xvfuvde9+691737r3X&#10;2PuqP+ZW9a/+GBs7/wB52m98Nd6/5LF3/wA1pf8Aj7ddBLH/AHCh/wBIn/HR0v8A2WdKuve/de69&#10;7917r3v3Xuve/de697917r3v3Xuve/de697917r3v3Xuve/de6//1N/j37r3Xvfuvde9+691737r&#10;3Xvfuvde9+691737r3Xvfuvde9+691737r3XvfuvdV3/AM3X/t1X/Mj/APFF/lV/75HN+6P8J62O&#10;PXzcf+EwvwM+J38xD519xdM/MPqr/S/1vtb4l717OwO2/wC/XZOwDj974juLY21cfmv4v1fmMJXS&#10;6KDM5KA001U9Oxl1tEZI4nRqMAnSersaDHW9L/0C8fyLv+8Hj/6Uv8v/AP7YHt3w09Oqaj12v/CX&#10;r+RcrBh8HRdSCNXyV+XzLcG4urb/ACD/AKxFvfvDT069qPV+saJEiRxjSkaKiLcmyoNKi55+n9fd&#10;+HWuvmF/8LQ/+3p/Sn/ih3VX/v8Ars32mk+L/V69OLw6+kR8ZJoqj42/HyogdZYZ+kOp5oZU/TJF&#10;LsOgeN1/wIII9vr8I+zqh49Df7t1rr5L/Tf/AHFa1/8A42j7n/8Agp897THiP9N/m6cPwdfWg9qe&#10;m+vlk/Oz/uLr2v8A+NMvgF/7tet/aU/F+f8AlPTg+Hr6m3tV031737r3XyGPnVMfmf8A8KTO0tj9&#10;1Qxtt/sX+aBsn4ubmgoJKjEtL1XsjujEfGfDaKuIiSKV9s4mkL1MZB8haRbXX2kJJY1Pmf8AL04v&#10;w9fXn9q+m+ve/de6+c1/wtv6y2/ifk38He5aesnfdO/eiOyus8vQNOrU1NgepOwKfdO262GmtdJJ&#10;6je2VjkkJs4ijUAFCfaeX4vy/wA/Ti8Otuz+Qf2fuHt7+Tn/AC/N2bnoBjsnjOg8V1nBAI54zPgu&#10;lc9X9N7VybCo9RasxeBo6tn/AEsZSy3Ug+3IiSgJ+f8Ah6o3HrR8/wCFn/8A29S6b/8AFE+qf/f5&#10;9le2pPj6uvDr6YHVn/Mseuf/AAw9of8AvP0/tQvwjpvpee99e6+Wv/wsb602bsT+bVtndG18SuOz&#10;fdPxA6c7M7GrPvKyoOe3lid87w6doMqYaqR0g0bf2ngqDw0ypGftxKUM0ksjppcNXpxeHX0Yf5df&#10;YG7e2f5ffwV7U39m63c2+uy/hx8Y+wN6bkyXi/iO4N2by6Twm49x5yv8AVPNV1lTNUS6FC6nNgBx&#10;7fT4B9g6b6+O78Te/flnjf5hGwPk30R19XfJv5gr3Ruvujbuy8j1dmu8cp2T2TVvkt4bozVX11tm&#10;M5LIVS667MNU40xVdHLD/EKeemmpo540ozT5Up9vT3W2z/w+5/wqe/71EZr/ANNw/On/AOyD27qk&#10;9D+zqlF6xv8Az2P+FUDoyj+Ufn4mKMBIn8uD5yF1JBGtRJnWXUPqLqR/UH3UvL/qHW6L1XV/wnR+&#10;Afz56U/nNfD7tXuf4R/LvqDrbAS/IR91dhdmfGzubr7YeAGe+Lu98DiVzm691YakoKQVWQq6WipR&#10;UVCiSomihS8jop2gbXn168fh6+j588P+yHfmX/4ql8iP/fQ5j28/wH7D03187z/hFt/29M71/wDF&#10;B+0//gg+rvbEXxdONw6+kl390Z1t8muk+1Pj53DgYty9Y9x7F3F19vTEOIlnlwu5Mc+PnrMXVSpJ&#10;9rX0jOtXjq2NfLS1UUNREVliRgoZQwIPn0318z35J/yKv5yf8mL5Bx/I/wCAWT7V7r2TtetxNXtD&#10;u/4vYqsyXYkWPmyEmWqdldwfHigkymUq8cpxiyZqnegzO26mlkpo62pZ556GFPR1OeA4caf5xjj/&#10;AIenAQ3R4/gt/wALQ+0tptgNk/zE/jvjez8JRUONxWR7u+OUdFs/s9jiNu1ENXn9z9QbrrI9uZvJ&#10;5bJpRtVnEZjbNFRpJUy01BKFho/exKw45H7D1oqPLree+IfzN+M3zw6axvf3xQ7YwPb3V+QzGX23&#10;PmcTT5bEZXAbowMqx5fa+7tp7kp6PLYfIxJJBVLSZKihkmo6ilroBLRVlLUTPKwYVHVSKdVS/wDC&#10;of8A7cXfOH/X+NH/AMF/1/71J8HXl49fM5+Lnz0+XPxL+HXzB6g+PNLmtnda/Kbc/TWyu8e78Fis&#10;4uQwFJg9v7wmwHUuM3hTj7HFTbroqvNzVMbOtbWUeNqIqYilSvDJqtWoNOH8uH5Zz6/tq4aefW2r&#10;/wAI2OjP5dufj7T7wfdlPvz+ZXst81TNsLfmKosbP0h0hlym3v7+9D0k09SM02dNUcZurdkZStxg&#10;niwRpMbRZM1u6XYgPX8v8vVWrXrfq9v9U697917r5U3xN/7i3dyf+NYfmR/78/fPtIf7T8/8vTv4&#10;fy6+qz7V9Nde9+691737r3Xx2+8Oqdld7/8ACjrtDo7svHT5nrjub+dLuvqnf2HpcjXYepyuyew/&#10;m7Ns/dWOpstipIqmlknoayeJKinlSWMkOjK6ghMalyfy/wAnTg+Hr6E//QLr/Iw/7wkl/wDSlvl1&#10;/wDZ77d8Neqaj17/AKBdf5GH/eEcv/pS3y6/+z337w163qPVvHxX+KvQ3wp6N2d8bfjPsY9b9L7B&#10;m3JUbT2c2594bxOKl3duis3nuF/7w79yGUys/wBxkshV1NqmukCeTxx6IlRFuABw6qTXr5sP/CyH&#10;/t7PtH/xTrp7/wB+BvP2nk+M/wCry6cXh19R2nN6eAjkGGIgj6coPp7Ujh031m9+6918s/8AlK/9&#10;xZQ/8XO/mQ/++27X9pI/jHTrcOvqYe1fTXXyHq4/9tTEY/8AB+FCf/agsftP+M/b1f8AD19eH2o6&#10;p0Rf+aFSSZD+Wf8AzEaCJo1lrfgv8t6SJpSwiWSp6B3BCjSFASFBYXIBNvoPejwPXuvn8/8ACLJm&#10;H80nvtASEb4B9oFlDehmT5EdWqHt+fqbH8XI9tx8ert1t6/8KhpWi/kX/OEre7j42RE2vZZfl3sF&#10;G+oP4Nr+7P8AD1VePVBn/CG6KP7b+ZzPpXzGb4ZxF+S3jCdqyAX/AKEn/b/X6D3WPz623Hrfs9u9&#10;V6or/wCFLn/bkD53f+Gz03/8Ehs33V/hPWxx613v+ENf1/mg/wCt8Kf977b90j8+rN1t3fza/wDt&#10;1f8AzJ//ABQz5c/++Dz/ALu3wnqnWn1/whzmiG4/5lsBeNZ5ML8R5o4TIoleGGv7KSWRIvqyqZED&#10;N+NSg/qHtuPj1duvoGe3uqdagn/C1D/t110D/wCL89Zf/A8do+25OHVl49HS/wCEqX/bkX4uf+Hf&#10;8i//AIITcvv0fA/b/m603Hobv55f8mvZf84H46bc2vR7ui60+SHRk279x/HXsPLTZqo2UmS3dj6O&#10;LdfXfZGExjSXwe4nxWIWozFLQ1GRxMtLDV0cdVCK7F5OzrqGOPXgadaHWwOzP5+H/CZzcmQwOU2D&#10;uXZ3x+3XvWjy+V21v3bFJ3Z8N+0N2VGJyuOxUmG7D2lOY8DnMjQ4+bIVOPwe4sJnaqmx9E2Xpnpa&#10;OCJGhrBxg/6v2+n+Xq3ax62ef5cX/Cvz4kfJPM7I6l+a/X9Z8Pu1dx1eB2xH2jSZpN3/ABmzO4Ku&#10;hpKCbM53cVatLmNk0tflpZ/DBlqfJY7GUmmbJ7jEaTVC3EnAH/V/q/PrRX062/aKto8lR0mRx1XS&#10;5DH5Clp62gr6KoiqqOto6qIT0tXSVUBZJIpEZXjkRirKQQSD7c6r1K9+6918zb/hRz/N73z/ADNP&#10;lBtX+WV8Etxx9k/HjbfZO19nSTdaxvXy/Kf5M12VbbVBQYbcIK/xPbGDrKpcXgIqDTQZPIGpy/ny&#10;dIMDU0jZNT/g/wA/+T/Pw6cUUFetzH+SH/KN2X/KM+J69ZS5jC78+Q3atbit7/JDtHDY5KTGZndd&#10;Hj2psJsDZtVUwQZCbbG2I56unxEmRCzVNRU5DJmnoP4j/DqSyggZ49UJr1cx7t1rr3v3Xuve/de6&#10;97917qsT5v8A8m/+XD/MKg3DkPkj8Y9iZHsrcENQ8ne2w6Jetu9IMwu0v7l4PO5DsnZ4pqvOPiKN&#10;ab+GY7dAyeMjampvJQSxwpGKFFOfP/V+38+tgkcOtAT+dt/wmU7I/lqbE3X8r/jh2VU93/ELbNdt&#10;yPdVLvdsdiu8unf7y507cxlZuU4iCkxG4sR99Ni6b+MYuGiqlqK1Y5MOlNTyV8jbBlOcg/6s/wCr&#10;9mOrgg8etgL/AISjfzmO5fmhjOy/gr8p9z7y7V7j6a2JP3J1j3ZurJpn89unqCj3Hitk7m2j2Hna&#10;9hkKzK4jK5jGT43J1UlXNW0tXUR1MtOcdT/d2jJ4Hh5f5v8AV/gp1VhTPRjv+Fh//bomk/8AFrOl&#10;v/dBuX36XgPt/wAh60vHoLf+EWH/AG6278/8X87R/wDgd+rPe4/h623Hrb49udV61nf+FbPTGE7Q&#10;/ky9p74yuSr6Gv8Ajj3R0J3NtqmoxTGnzOazu+o/j1U4zKtOjOKdcbvzIVimEq/nghBYxl1ZuQVX&#10;qy8eq3v+ERnc+bz3xw+dXx7qKClTbvVvdfVPcWJyoeQ5GrzHe2xsjsvP42pRvSIKWLrrHywEcl6i&#10;a/0Hv0fA9ebj1U5/wtRral/5n3x9x7TSGjpfgb1xVwwGSQxR1Ff8g+zYqqaOInSrOtNCrsq3YKoY&#10;kKtqycetrw634/5TWOocX/K0/lu0mOp6Smpj8EPiVVstFTw00E9ZkehsDkcjXmOAaTJU1EstRNJy&#10;XkdnYszEl1QAop1TqwP3vr3WoP8A8LTKCln/AJXnQte8ELVlD88etIoKloUapjpqzoDsz7ulinPr&#10;SOVo4XkVTZjGlxdVIpJw62MmnUj/AIRbVE0/8rLvKKViyUnz17Tp4AWZlSJ/j91fVMiBiQo1yuxA&#10;sLkki5PvycOvNx6rm/4U4/yo/gL/AC6/5ZXXW5fiX8edsddb27D/AJguzU3N2FXVub3n2BJtvP8A&#10;TPaW5jsDF7x3jU11dj9u00tPj0iw1DNFTzfY0dRWJVV0Rq30wAX+X5dbDMT1Y5/wi4/7dX93f+L5&#10;9q/++D6x97j+HrTcehc/4V/9r7m67/k/ZHaGBhhlxffHyY6R6o3o8tK1RJBtnERZnvCllppQ6+Bz&#10;mdmYlDKQwKM8Wn9zUupCQB8z/kPW149aXn8kj5y/zbfhFtP5B5H+Wx8Hcj8qts9r7i69o+090wfF&#10;j5B99Um2c719jMrPtvAJn+kchjYqKR4M9VVElJkZJWKuksIiDSeWoJBxk+fn1vH4uPV5f/D7/wDw&#10;qg/7085X/wBNwfPb/wCyT3vWfT/V+zrWP9X/ABfVeX8zH5Xf8KIf5rHQm2fjp8jf5TXc+2NjbV7X&#10;wHcWNyHT/wAA/mbtvdD7o25tTN7OoaWryG7qvP0zUTUufrWljSiWRpBEyyqquj+JJIrXH+r0HW9I&#10;62ev+EjXQfyC+OH8ubu7YHyN6M7g6C3fX/NPsDduF2n3V1pvLqvc2T2zlOj+vMTBn8dt/fFDQVc1&#10;A9XQVlPHWRxNE0sM0SuXidV3HUA16q3HrWp/4WnyO/8ANI6GiJtHD8B+ryoIHLS/ITtDW30/PpB5&#10;tx/Ue9Pxp14cK9b/AJ/KqjSL+V9/LfjjULGnwK+H6oovYKPj3t23Lcn/AFzz/X24vAda6Pt7317r&#10;3v3Xuve/de6+cn/wqM/m+7q+X3dcP8on4a0e/wDc229jdsUOyO+U2VFlK7LfIf5E0G4KbFbX6I2l&#10;s3b8T5DLY/bGcXwy00/k/ie5Fj+3x4GFxuRyDTGvngfz/wBX+ry691s3/wAgT+TBsX+VV8Z8Zubf&#10;m16Ct+b/AHftrG5D5C73qq/GZ+q2PQTzjL4roPYuRxTTUVLicO3gbOTY6oqFy+XjerkraugpcLBj&#10;7ItBU8evdX++79e6+Yb/AMLUP+3pfQn/AIoF1b/8ET2p7afj1sdb/wD/ACrv+3YP8uH/AMUM+IH/&#10;AMD3t324OA610fP3vr3XyG6Kqak/4VNO6PLHq/n4V1NeByj6Kz+YLJROhPHoZZCsig2KXBHtofFj&#10;16319dDN4TC7mwuX23uPEYzcG3twYuvwmewOboKXK4bN4XK0j0GUxGXxdckkFTS1MEkkNRTzIySI&#10;zI6lSR7d49a6+Sh8c62v/kJ/8KHsTtDsHJ1eL6z6K+SeV6o3fuDc+VZ0yPxT74xLYjbPau7KTrb7&#10;uOqmg2VuTEb4XERQOY6+nhp5qWGphaKJkdp+zrfX1w/b3WuvlJ/Danyn86D/AIU2UfcclTuXc3V+&#10;V+W+5fk1VZjcHXNFm1xPxq+MVaM50hs/svbWLMdBQUORxGA2d1/U1ldNJGlRkIPM2QqpBFVM/E3y&#10;PW89fVs9vda697917r3v3Xuve/de697917r3v3Xuve/de697917r3v3Xuve/de697917r3v3Xuvj&#10;Be+7vXPHr3v3Xuve/de697917r3v3Xuve/de697917r3v3Xuve/de697917r3v3Xuve/de697917&#10;r3v3Xuve/de697917r3v3Xuve/de697917r3v3Xul3s7rjeW/wCi31XbRwdVnafrfZdX2PvT7V6Y&#10;z4fZmPz2O21kc2aWRxJPHT1WVo/uFp0do4jJUMBDFLIgA5290ORfbjcOXtu513BNul5q3VNk2vxA&#10;2m53Oazvr6G11gFI3lh2648EzFEkmWO2RjcXEEbn+18vbxvcN9cbVAZ02y2N3caSKx2yzQwNLQkF&#10;gsk8YYKGKqzSECJGZUJ7H/RB1737r3Xvfuvde9+691737r3Xvfuvde9+691737r3Xvfuvde9+691&#10;737r3S03LsXde0MTsbN7ixMuNx3ZG1Jt67OqZJaZzmNtQbryeyZMl4YWLwn+I4evhEU6rIyIk6qY&#10;JoncEcq+4vKHO278xbByzepd3XKu4Lte5oqSD6a+fb7HdRACwCyn6LcrNzJCXiWSR4CwngmjQ83L&#10;Ytz2y1sb3cIvDi3OA3NsdQOuJbie11UBJX9e3mUB9LEAOBoZGKL9jfoj697917r3v3Xuve/de697&#10;917r3v3Xuve/de697917r3v3Xuve/de697917r3v3Xuve/de697917r3v3Xuve/de697917r3v3X&#10;uve/de697917r7H3VH/Mretf/DA2d/7ztN74a71/yWLv/mtL/wAfbroJY/7hQ/6RP+Ojpf8Ass6V&#10;de9+691737r3Xvfuvde9+691737r3Xvfuvde9+691737r3Xvfuvde9+691//1d/j37r3Xvfuvde9&#10;+691737r3Xvfuvde9+691737r3Xvfuvde9+691737r3XvfuvdV3/AM3X/t1X/Mj/APFF/lV/75HN&#10;+6P8J62OPWhb/wAIsP8At558gv8AxQ3sb/4IPrL21D8R6s3+X/J19OL2o6p1737r3XvfuvdfNJ/4&#10;Wsdb7xxX8wH4vdu1mCq4Ovd8fD3Fdd7c3M5gahym9OsO6N27j3vg6dUkMomoKDdm3qiXyRKjLVxi&#10;NnIlEbEvn+X+XpxOHW8N/Jp7t2p8gv5VfwD7G2jnptyU8fxb6i6+3LkamkrKGqTsbqDaVP1P2jj6&#10;inrooZCaXcWFycCTiPxVCItRA0lPLFIzqEFcdUPHqzD3brXXyX+m/wDuK1r/APxtH3P/APBT572m&#10;PEf6b/N04fg6+tB7U9N9fLJ+dn/cXXtf/wAaZfAL/wB23W/tKfi/P/KenB8PX1Nvarpvr3v3Xuvl&#10;Ef8ACoToXsD4jfzod9d67Xpo9lYXvqj6l+TXTW5dnTV9BPj90bcwWP2jvXJS5BaeGOm3BHvDb2Sz&#10;s6U0szJHXUVW7rJVGNErijH/AFcf9R6cXI6+nF8OvlR1j82/jF0r8qunq16rYPdWx8Zu3G0lRLTz&#10;ZPbeVfVj91bJz7UjPEMngcrBW4bJLE7RiqppRG7ppcqFOoV6oRQ06Mr7t1rr5Tv/AAqb+VuI+bX8&#10;2lOoejF3Bvyk+NuzNr/FCgxW3/4nnot5d6pvrK5zf9LsrbdPD5WrkyuZpNoTxwQvLV1eIvC80Bpj&#10;7Ts9Tjh/hp/qP+HpxcDr6W3wU6CynxW+FfxM+Nmf/u++5+i/jn031bvCq2pJUTbcyW9tl7AoMFvX&#10;M4Wpq6ekmmp67Kw1lXHPPSwyyiTySRo7ModQUUD/AFV8+m+vnX/8LP8A/t6l03/4on1T/wC/z7K9&#10;syfH04vDr6YHVn/Mseuf/DD2h/7z9P7UL8I6b6XnvfXuvk6f8KfPkPH80/5ze8uuupMZ/fWXobbX&#10;W3wv2jHsumzWczW+ewtv7jyW5d44CDBx0oqJcrRbz3VmNqLR0Uc3mloEaFpDMB7SyGrn/Vw4/wCX&#10;pxRQdfUU+LfScHxp+Mnx0+OVNnH3NTdAdE9RdJ0+5JKJMZJuCDqrr/H7Fizj46N5FpzVrQCcwLIw&#10;QvpDMBcqFBCgHjTpvr5O258jXfyRv+FBWbzibez2x9g/Fr5sZHOUm28E+3t47lqPh/2dlHrqXFYK&#10;TK1po6ivzfU25FiplrK+CaGapVamWkq4pDCmyhp6fzof8tOnfiHX139o7t2tv/am2d97G3Hg947K&#10;3pt/Dbs2fu7bGUos5tvdG19xY6PL4DcW381jXkpqyhraSaKppaqnkaOWJ1dGZWBKvj010offuvde&#10;9+690VL54f8AZDvzL/8AFUvkR/76HMe6v8B+w9e6+d5/wi2/7emd6/8Aig/af/wQfV3tiL4unG4d&#10;fTw9qem+ve/de6pR/mv/AMjf4X/zNuteyc5neqtm7B+XFTtHcEvWnyW2rANlbt/v/DgaGh2g3cOS&#10;2/TSjdeFT+DYvFVMedoa+qosX9zFhZcfUS+YNPGDkcf8P2/6q9bBPAdaP/8Awj9+SO6+qP5qEnRN&#10;JPuKu2L8qOlOxNqZ7A0ebr6bbNDu7q3ESdvbP7AzuCjvTVdVQUWIzuDx88qCSBc1UiKRRNLHK0mo&#10;OK+dR/Lq7cOtzX/hUP8A9uLvnD/r/Gj/AOC/6/8Ab8nwdUXj1rq/8I7Oi+oPkz8c/wCbB0P331/t&#10;7tLqLsyo+LO3N7bG3TSNVYnM41qLf1ZSypLC6VFLW0dTFBXY3JUU0NXQ1cFPWUc8FVBFMjUQBBU9&#10;bbBqOqsv5s/8rX5Qf8J8/l91b8tviB2L2FQ9JVW+myvx2+QNDHRz7j633z9jVVGQ6V7Xanp/4bVT&#10;1WLWuiNNXUAxm5MOa2F6SaKLK0FNogofzrj/AFcf+LHmBYGo631f5I383jZH83T4sP2NLhMR198i&#10;eqavE7N+R3VmIrjU4fE7nrqF58L2BsaKsnqK+PbG5Vp6ubFwZF2qaOop67GyT14oVyVa6j6sHj1Q&#10;inVzftzrXXypvib/ANxbu5P/ABrD8yP/AH5++faQ/wBp+f8Al6d/D+XX1Wfavprr3v3Xuve/de6+&#10;Q/Xf9xSv/meyj/8Ahgae0x/tPzHV/wAHX14PanqnXvfuvde9+6918yH/AIWj7FzGE/mV9Cb+bb+X&#10;pdr76+GOy8TRbnnx9cmBzW7dmdy71Tc2HxmWlUU81ZjsfkMDLW0sMpkhjrKWSVEFTEzsSCrU/P8A&#10;l/sdOJw63/P5aHyYpvmL/L/+H/yVXcWJ3Tm+1Oguusrv7K4Oiqcdi07bxOBi2z3LhqWhqwGiGM3X&#10;RZnGsgLIGgPjkkj0yM6h7R+z8xj/AA9UPHo8Xu3Wuvln/wApX/uLKH/i538yH/323a/tJH8Y6dbh&#10;19TD2r6a6+Q5Wm//AAqaT/D+ffQD/wBqCx+2Px/n1f8AD19eP2/1TolH8yv/ALdzfP3/AMUo+VP/&#10;AL4rPe9HgevdfPk/4RY/9vS++v8AxQPtP/4Ijqv21Hx6u3W9b/Oq+K25/mn/ACsfmn8dtjjKz763&#10;P1MN5bFw+Dwq7gzO7t79Lbqxvd+z9gYzFtNBqn3FktuUuCjlDloTViZY5WjETuNXTjqo49aK3/CP&#10;j55bI+M/zZ7W+KfaGZ2xtHbfzX2vsvD7J3LuGT+HVVR371Rlsi3WnX0OZrquCigTcFBuLcdHTU8k&#10;EtRW5dcRQUhE9SIp20NG+XVmGOvp3e3uqdUV/wDClz/tyB87v/DZ6b/+CQ2b7q/wnrY49a73/CGv&#10;6/zQf9b4U/73237pH59Wbrch/mTbE3V2j/Ls+e3WmxNv5bdm+Owfhh8odlbL2tgKKbJZ3cu7d0dI&#10;5zC7awGFx1P+5UVdZWzwU9NAnqkkdVHJHtwmgJ6qOPXz1v8AhGt3/i+sv5mXZvSG5d1y4Oj+R/xr&#10;3fhdobZbF1tTDvDtnq3c2M7Ew9I9ZRwSijkotqU+9qxJKqWGncK8PkaqkpopGkwf5ft/4rqzDFev&#10;p++3uqdagn/C1D/t110D/wCL89Zf/A8do+25OHVl49HS/wCEqX/bkX4uf+Hf8i//AIITcvv0fA/b&#10;/m603HrYp9uda6Ztx7c29vHb2d2ju7A4bdO1N04bJ7d3NtjceLoc5t7ce383RPjczgs7hcmktNWU&#10;dXTSyU9VS1ETxyxuyOrKxB9xwevdfO1/4Vd/yZPh98NusOrPnX8UNpUvRsvZPe9L0j2j0XtKider&#10;M1nd67T3T2liOy9j4uWo8e15qQYCqxNZgcVAMTNTzUL0NJi5KKrOVaZQM9XU1wer8P8AhJL8ju0P&#10;kD/KSxWC7PzMm4m+NnfvYvx02Bmq6tzWTz0/WeC2jtrsza2JzmRzVXVNIMOd1VGDxENMIKelxFFj&#10;qKKBVptb2j4H0rjqrceg5/4VK/zhch8EPjhQ/EToPdeT2/8AK/5U7Xr5K/cuDTHrkeofjvVVNVtr&#10;c+7KLI1chmo81uWpgqsBt+qpKOSSnhhzFdFV43JUeLmm1I34R+f2dbUVz0UP/hJR/J2n6f2HF/NE&#10;+RG26+k7T7c29lcH8Wdl7s2pSUtXsfqLPRJFlO96apzSvXw5LeNOZ6DAz08NIBt2SoqUnyFFuOL7&#10;XUa/iPXmPl1u6+3eq9e9+691737r3Xvfuvde9+691737r3Vdv83Xd+0dj/ysv5imc3vuLB7YwU/w&#10;s+Se2I8juDMUOCoavcW+epcrsnZm26WvyDKjV+ZzOQoMRiqVNUtVW1NPTQRyTzRxto0pnr3Xzlf+&#10;EkGyOyt1fzlets/sWsnpNq9adJd8bz7mhiyX2MWS64yOzT13iaCppta/eKN357atSKUqxDQrUaf8&#10;n1Kwvxj/AFeR6u3DrbW/4WH/APbomk/8Ws6W/wDdBuX3eXgPt/yHqq8egt/4RYf9utu/P/F/O0f/&#10;AIHfqz3uP4ettx62+PbnVetQL/hZX8psd1h/Lx6v+L+H3muL3z8oe9tv1+e2ZHipK+Tc/SPS1BPv&#10;PdFVVZNoJIKBaTeEmxZYA08VRVFZFgWWCCu8bbngBx49WUZr17/hGX8bpus/5dPcPyGzu0a/Bbi+&#10;TPyIy0O3tx1kqfb716e6X25S7S2pX4ynjkfTDR7rrd+ULPIqO8kbjSY1jdvIpFSfl/n/AMvXm49V&#10;vf8AC2b4l5qDfXw8+dOIps3X7fy+0c58TuwKsnFDbu18vtrNZLt7qGCFA617VmdizG9jK2iSnjjx&#10;MQJhklAn1JWvyP8Ak/4vra9bEX/Car50bJ+Zf8q/4+bUpdw7VfuD4kbJ2z8Ze3NiYPy0OT2ti+tK&#10;B9qdK7jr8LkKqoq2g3BtHHY2pOWAWjq8pDl4KQRtQ1FNT2Q1FPTqrCh6v893611oIf8AC075zbGz&#10;OG+NX8vDZW49o7k3ftrfVR8mO98XRNVVu5utq+i2VVbK6Q2/X5CjqPtKOXNYzcu58rXYqqgatWmT&#10;D1o8FJWwtWNO2aDy4/n/AKv5jq6jz6vB/wCEsnxN3B8V/wCUL1Jkt3Q5nHbp+U2994/K7I4DMQUE&#10;QwWD7Bx2L2Z1o+KloXcy0mX2htvb+44mqCJlbIvE6p4wotGCFz1VuPROP+FpoY/ytehSASE+fnVr&#10;MQCQq/7Lv2ooJt9OSACfzb36T4evLx6kf8IuP+3V/dv/AIvn2r/74PrH36P4evNx6sz/AOFGXx2z&#10;HyV/k3/M/am1sDh85vHr/Zm3e+duHLSx074il6M3tjuyuwcnhaiRHIr22jj9w0dLEgDTtOaYMvmu&#10;POKr9nXl49arn/CLP5obP2B3V8nfg7vjdGYosz3/AIvaPbvRGGrK2nG0avd3VGLy9N25hcbSyyiY&#10;Z7K4KrxWSXwwMktBgKozSxtTU6TUjIDUPn1ZuFevou+3uqde9+691737r3Xzqf8AhbL8Yt4475A/&#10;EL5l00WUyewN5dM5X4z5qSj2zl3w2zN39Y73y/aW3Fz28Yy1DHUbmot35T+FY2URTumCyE8ZnRJP&#10;tmnqDXy/1f7HXutoP/hOl84usPmb/Kx+MuJ2rmtvxdnfFzq7Yfxl7o67x+SrKrO7LyvUm302LsLc&#10;GXpsjS0chp91bexdDn6appY5aITzVmOhqpqnGVqxXQ1GeP8Aqp17q9P3br3Xvfuvda1f/ClX+cHT&#10;fy3fidP0103ujGxfMb5R4PObW2HBjdzZXEbv6Y6rr6Opw28PkFTf3bC1lJWwS3xO0Zpa2gL5Rpsj&#10;Sy1YwNdRSUdqdv8Aqp/q4de6pi/4SO/ycaGqpIP5rnyO2nBkHmq8ph/hNhazcEVXDFJjqzI7O7O7&#10;z3HtahjK+eOrimwe01yVXqiePKZJsarjAZQaVfXy/wAP+xw691v4+3Ovde9+6918w3/hah/29L6E&#10;/wDFAurf/gie1PbT8etjrf8A/wCVd/27B/lw/wDihnxA/wDge9u+3BwHWuj5+99e6+Qh/wB3S3/m&#10;fr/6Il7Z/H+fW+vr3+3utdaDP/C0T+X/ACVFJ0H/ADKNiYt5P4elH8ZfkFFRwsywUc09fu3pLf8A&#10;PRYrEmyCaTO7fzWXy+ZA1PtqgpKYlpW9tOKGvr1sdG92z/Ou/vB/wlg3p8n8zvueo+UG2Oscp/L6&#10;yeQq+wN37T7DyfyRyePpusMBv/b+/wDcaz5PObti2NlaDtuvnxVRM8tRBkE+7pHpqqWjtnR8/wDV&#10;/k610V3/AIRN/D2moNnfLr57bgx+NlyW4c3hvih1ZXx5fcMedxWG2/S4/tfu5cht/RHipaHLVVZs&#10;VcfXmSoqkmxdfCopImc1uk9evdb5ftzr3Xvfuvde9+691737r3Xvfuvde9+691737r3Xvfuvde9+&#10;691737r3Xvfuvde9+6918YL33d6549e9+691737r3Xvfuvde9+691737r3Xvfuvde9+691737r3X&#10;vfuvde9+691737r3Xvfuvde9+691737r3Xvfuvde9+691737r3Xvfuvde9+691s7/wAkj4vYPc/x&#10;v+SG+t+YuabEfIL+J9H06S4taDIv1xjNvz0m763be5nDSGlytZmZaKoSJQi1OJUuXeMLF8mP9/r9&#10;7vmHlD70vtZ7e+3N4q3vtqYObHK3Bmg/fc97DLtsV9YA6BPt9ttiXULSsZGtd5cII45Wabp79yL2&#10;rsN49t+Zt936M+FzAH2pT4eiQWiQsty0E5qdE73HhsFGkS2altTKAut92FsfO9Z7+3v1vueOnh3N&#10;1/u7cmydwRUs8dTSrmtq5mbBZVKWqj9MkfngcJIvpI5U29/Ut7ac/wDLvuv7c8v+6XKDtLtPMm3W&#10;W6WTyRtHI1pf2sV1Azxv3xsYpVLI1GUkhhUdc3N/2O/5c3y95d3ZQlzYXEttMoIcLLA7RSgMpKkK&#10;ynIJBpUGnSJ9jjol697917r3v3Xuve/de697917r3v3Xuve/de697917r3v3XulTsraG4Owt4bT2&#10;DtSjGR3Rvfc2B2jtrHtPBTffZ7cuUiwmGo2qapljjE1RNGnkkdVW92IAJ9hLnznblr215G3r3G5y&#10;m+l2fl+wu9yvptLP4VnYwSXNzKERWdzHDE7aEVmalFBJA6N9m2fcOYN4tNi2iMzXd7NHbwxgga5p&#10;nWONatQCrOq1JAHEkDrZi/nP/FXFbY+Ivx13LsenzFdjPi4uA6gmnmho6mrTrTO7eotr4rOboykE&#10;cTO9NksPiKSPRGIzNkpWCJqt7+Un+4i++Hu/Nv31PdDlT3Altre793TecyoiPJHGd9tb26vrmz2+&#10;3d5AFuLHc9xuX1O0og2qFWaQISOl330/am22j2k5Z3PZFkkj5YEW2sxRWc2bwJFFNcSqFpomtoY1&#10;7Qhlu20hS2ltXT39cfXLrr3v3Xuve/de697917r3v3Xuve/de697917r3v3Xuve/de697917r3v3&#10;Xuve/de697917r3v3Xuve/de697917r3v3Xuve/de697917r3v3XuvsfdUf8yt61/wDDA2d/7ztN&#10;74a71/yWLv8A5rS/8fbroJY/7hQ/6RP+Ojpf+yzpV1737r3Xvfuvde9+691737r3Xvfuvde9+691&#10;737r3Xvfuvde9+691737r3X/1t/j37r3Xvfuvde9+691737r3Xvfuvde9+691737r3Xvfuvde9+6&#10;91737r3XvfuvdV3/AM3RWb+VZ/MiVQWZvgx8qVVVBJYnpLNgAAfk+6SfCetjj18lX+WR/Mv+R38q&#10;HvXd/wAhPjnsrq7de9N79S5rpzLY/uXa+9Nx7Zh2tnd44Pe1ZW4+h2Zm9v1KVwq9v0aRyvVvEImm&#10;Uws7I6MAleGOnCAePV5n/QZr/Nd/58T8Gf8A0UXf/wD9sv3vxT6jrWkdd/8AQZr/ADXP+fEfBj/0&#10;UXyA/wDtme/eKfUde0jrZq/4Tj/zovlj/NxyHy+pPk7sPonZUfQdF0RUbKbpbaHYO1myT9nTbwj3&#10;D/eM763NuLziEYCh+0FMKfQXm8nl1J47xuSaE16qwA6Pb/O8/lI7T/m5/Exeq6XO4Lr75AdV5mt3&#10;/wDHXtHOYemrcZit01GMOPznXm88jT0lTlaba254kpYsw+IPmgqqTGZM02SGMGNq7OmvhxHWgadf&#10;Pj6i7I/n+f8ACefN7ywdF1f3V0908++ttZrsLbm/OrIe4fiJvrddXg6Wqp2xvZeHhr9vx1mSx60t&#10;DlK7Zu6KLJSilSiqqpZscsNMxVlNMj/V/Pq+G6OFN/wrV/nXd7xt1h030r8ccZ2HuiJsdt6t6P8A&#10;jp21vrsqCulGmOfbe2d4br3Tj6mpB5SOowdVGT9YmHHuxkfgDT9nXtI6Cz+U/wDy3v5tXcP833oz&#10;5id8/Db5HbXTH/K/E/Jz5EdrdzdTVHx2wk8+4+w5d3793ViqDf8ASbcpK6eauqqiq/gm2aOWVEa0&#10;FHHABp8NRIx6evqD14kaevqh+1PTfXyz/nVTVDf8K5tsSiCZov8AhzH4CN5BE/j0rlut9R1gWsLG&#10;/PtIfi/P/KenB8PX1MPavpvr3v3XuqkP5yH8pjqv+bh8YY+od0ZTG7A7f6+zE+7+he55duwZ6v2H&#10;uKshjpdxbfyEcbwVcuB3BTQw0+Xo6eqRTPT4+vaOolxtPC1HUsMGh/1YPWwSOHWgPtGh/wCFB3/C&#10;b/ee/wDH7W2J2Pj/AI70O6afeG9MhS7Fqu+/hB2VS/x5toYveFburFQSQ7Xqtwx42jhlAr9uboNE&#10;cdDXxU3+SRBnuU+f+r+XV8N0vexv+FEH8/X+Zfia/or4y9f1uz8r/AMrVb3xn8vv4/dsZXtPJ7Zq&#10;amkg/iWR3TkMjvTcG34aWZRDFktu1WKe9Q0U88odEXxctiv5ev7OvaQOruf+E+//AAmZ3n8Wuytq&#10;fOD+YngttJ3VsrJVmY6O+OIr9t7/AKPrPc1DWy0mG7X7Hz+Ikr8NVZ+mKDJ7apMXVVS42R6TIy1U&#10;WXp1pqC6KcEilP2n/N9n7etMw4Drdx9vdU6+YH/ws/8A+3qXTf8A4on1T/7/AD7K9ppPj6cXh1w6&#10;H/4UK/ztP5TW2etOgvl90LVdhbCgxWEruvaP5d9Y9kbA7Vq+q8fCaOHFdcdtUEuMXK0I4jgyuYx2&#10;een0rTpKII46ePSsy9q8KYHy/wANP9Q61RTw6zfLz/hXd/MW+U+29ydNfGLqbr/4qY/snGU2z6LP&#10;9eVe8+zfkhR1eZ8uMylLsDsOY46ioaqvSZKeiqsbtNMrRS/v4+vhqxDPD5nYjjQfIf5a/wCbrYUe&#10;fR8/+E23/CdXuXa3cuy/5iH8wHYWf6pXqnPvuD45fHDf2CjoOwtw9h45HhxvcvbW3M9C1VgaHAVb&#10;Gr2xiqiKny9Tl6eDKy/ZY6ipFz10Uk6jw/1fy/1cOqsfLr6A3t/qvWtn/P6/kEYb+bZg9ldy9M7z&#10;wXVnzI6qwdJsfB5vfFVnP9FvaHVf8dqM0+xt8DC09dVYquxVVX5DJYLN46gmLNPVY/IU08VRRV2G&#10;ZePVkcf8P+r/AIv5WU0602Oqe+v+FHv8hnG5HYdV1r8hNkfHnrjOYerzmze1Oqm76+IlH/F5p9zf&#10;wbaXbmCjymDw1Jk6vNT1GVTY+7sc8+Qd0q5DWwOkdKsvnSp/1Urjq+G6NFif+FW388v5OfxDqP47&#10;/HHoeu7N3DjKqHC1Xx2+MXd3Z3auIdItcuZ25tLcG6d246eWEAuPvsBVwDkyRMPfjI5wDSvpT/Z6&#10;1pHW2Z/wnm7K/mndofHLvXdn81bYXde3+09195LvLrTdfde3Nm9Y5PK7Cm2DiuvavY+3+isBDiq7&#10;aVJhchtibJulZtvG0+SkzRyNIa2WetqS5GTmtfz9fOny4dUNPLq1j54f9kO/Mv8A8VS+RH/vocx7&#10;u/wH7D1rr53n/CLf/t6Z3of/AAAbtK5/x/2YPq4D/intiL4v9Xr043Drer/nQ0HzDyf8s75Q0nwI&#10;j7Kf5VDB7EyHW8nT2bp8B2XT4/B9rYLPdjybPrJKmmnlrX2tS5qGGhxzPXVjOKWihmqpoo2eatMf&#10;L/VjP7OqClc9aNx/4Uy/8KDPhHjabYHy56B2bld45urqc1hM78x/h/2b0zvyqxHhho/4fhcR1nkO&#10;uMXVUEMkbyrUfwaafXLJrqXQRpGyJGHH9nV9IPDoOu3v58f8/P8AmxdR78+PvRfx2ZNl57b+X2r3&#10;LH8HPiz3LvHcG4Nl7xoHw9dtbem5Nx5DfNRhqGsiFRCZMXJjZ5kaaGSeSJni96Z3bHl6ev8Al68A&#10;BnrYm/4TP/yEu6P5cOa7B+YXzDlo9rfIzsbY2b6d2Z0XgsztTd2P6y64rN3UGfzu6N77v269fRVW&#10;4MzU4SgONpcHkmpqDFtIK2aqrsg9HhXY009x6qxrgdH/AP8AhUGjyfyMfnAkaNI5PxpsiKWZrfL7&#10;YBNlHJ492k+A9aXj1Rd/wh8ilh2j/MjWWOSJjuT4qMFkRkJU4zsIAgMBxwfdIeB62/Hrdj+Qnx/6&#10;h+VHSvZHx5752Th+xOo+19s1e1d6bTzdOs1PWUM7pVUWQoKj/OUeSx1XFT5LEZOlZKmhroKespZY&#10;qmCKVHSAwoeqg06+UXuPb/yz/wCEyf8AOBpnwuSyO+cd1/WY/O0kmEqM7sraXyu+JPYOSLTbezkd&#10;dS1kUBrY6KWirFamylPhtz4s1FHJkJMVS1UibKt8x+Q/4o/6sjp3DDr6snxl+RnVvy4+P/UnyV6V&#10;zke4Osu5dlYjeu2Kr7rEVOQxq5CIx5bau5Y8FVVtNS5vCV8dVhs7jkqpGosjS1VHI3lgcBQrBl1d&#10;NkUNOvmQfE+mqF/4Vs7klannWL/h2H5kN5TE4j0v2hvkKdZFrG4tz7S/6J+Y/wAPTn4fy6+qn7Wd&#10;Nde9+691737r3XyJqymqG/4VI+VYJjF/w/XSt5RE/j0r/MCXUdYFrCxvz7TH+0/MdX/B19dn2p6p&#10;1737r3XvfuvdUm/zzP5PW0v5vXxiw+ysduOg6++SHSuRzu7fjn2NmpK47TpMtuKlpaTeHX/YNLQQ&#10;Vc/8A3DFQ0AqqyhpXrKKqo6GshWpghqsbXtumv7R1sGhr1oDdId1fz9P+E72T3ht1Onu2+pemK7f&#10;+Eyu/Nm9tdTt2x8S9875l2wYaKXA9pbcNTh4q2topKaPJVexd3UVVWGgpaWvnm/hiQU7QLKcmhPl&#10;6/mcfn052t0cRv8AhWP/ADufkWjdUdE9G/HvH9l7oQ0W3qzoD429u9idow1fjaUy7a2nvPdO7sfU&#10;zhUd9FRgapbAkxkfTxkaukmn+r7D1rSOnj/hP1/L2/mgVX86XqX5qfJL4i/IrrnauB3Z8guz+9e1&#10;e7+q8r0XS1G4+6Omt77fXK4nC7+psJJlp6/cWYgSai25Q1BpROs0sMFIpkXag6wMmg45p/MDrzEU&#10;p19M/wBqOm+vkRVVNUN/wqVWVYJmi/4fvo28gicxhV/mCpqOu1rCxvz7Y/H+fV/w9fXd9v8AVOiU&#10;fzK/+3c3z9/8Uo+VP/vis970eB6918+v/hFrTVEP80nvlpYJokPwE7TUNJG8asx+RHVhABYDng+2&#10;4+PV26+nX7d6p1oSfzyv+EqvZnaHce+/l/8AyxMbtzL1HZeTyO9e2vijm9047aOVi7Lz+4oajcG7&#10;ehdz7rmpsKuNyZqqzM5LbmaylCuNmgnXCzVVPXUWFxbRWnAVH8x/nHy/1C4byPVV/Xn8/wC/4UK/&#10;yyMHhutflB17vDd1BksJFDsGj/mJ/HLtvHb1ShoMlPU5HK4bsCKp2XufcUkj1SwVNVn8vlvCkUMU&#10;JpwpVqglBQk/Z/xfXsHgOkD8mv5z/wDPK/nT9N71+Ney/jjLunpzN4/E0ncPX3ww+JfZ2/V3JT0e&#10;6qDdu1Z95bizMu+M1iftMniYJ6VsVksckwWSOp+4jJjHixbFf9X7K9bAAz1saf8ACQL4CfMb4bbL&#10;+be//lR8ft/9B4T5AP8AG2LqvHdn0dFtfeudPVNd2Rj98Pleua+ZdwYVaaTM4w07ZzGUYq4p1mo/&#10;uIQ0gcSmdNafMEfyPVW49bmvu/Vevmpfznf+E3fzB+J3yezXzL/lc7J7F7K6XzG+17k29s3oGA0X&#10;fnxO7Pm3zR5HF4DrXZWwPtczk8HRZStirtn5HaVDLWYWhppoMrHTx4yLNZRrRT1+X+z1cNXj0Dm1&#10;v+FYn87b40wZjp7vXrvorsDs7aWcyFDuOs+Sfx035sHtrBVaEIds7h2v1XndiUFMaMoVC1OBSr5J&#10;nllaxFBI1aV/wdeoPTotXzT+Zv8APo/nj9ZYPF7p+KXc3ZHxuwG/cRv/AG3sz4vfDDsbIdX43sXb&#10;e3crtKDP0XYNPjNwbgqahaHNZKCaiqd0T0oMof7ZXSNl9ViTUk/sx+wde7V638/+E8nxi73+H/8A&#10;Kg+O/RfyS67yfVfbOBy/bm4c1sfM5Lb2TymIxe+u2MxvPbTV77bq62GCabH11NNNRzTLU0zs0FTF&#10;FNG8auoKA9Vbj1WP/wAKIO9f58nQ3ye+PG8/5XWye9sx0HRdEblw+7cl0Z0xiPkRDmO2N0b9fIbt&#10;xvZHVtTjdzmFcXhcFtibb2eq9vU5g+/y9LQZJzV5GmXTaq4NP2/n8v29bXTTPVC2Y/4WOfzeNn5S&#10;v2tuz4zfCjC7lwFTJic5idy9JfJLC7gx+Uom8FZTZnFT9m07U9QrhvLEYY9LXGlbafetbAeR63pH&#10;QHdy4j/hRF/woy371Xgewuht/wC2+hJMxHv3rg1XUu4Pjn8NOvsdnIsbtHMdj02/d8xSVe6jS00k&#10;tbTpJmdx5tIJ8omCpWimqKU07mNeP+r9nXsAdfQw/lV/y9di/wAsL4TdU/FDZ9dRbjze31ym7e2O&#10;wabFUWKqOyu2931Ar93bqq1pYYZJYYFWlwmHarD1MeIx+Ppp5ZHgLl5V0jPE5PVSamvXx7fm18s+&#10;3PnV8uO5flv3TR0eS3t23vUZ6rwtBQz0m3cLtjDU0G39k7Bxf8OFPUPj8Pg6LH4anqJJvvJoadZq&#10;iokqpJJ3Tk1y3n051sXYL/hZH/M82xhMPtvbXxh/l8be27t7F0GDwG38F0p8g8ThMHhMTRpQYrD4&#10;fF0HaMcFNS0sEccFPTwRrHHGqoiqqge3PEI4AADqunPTj/0Gg/zWP+8ePgZ/6KX5Hf8A20/fvEPX&#10;tPW8f/JW+cnb38xr+Xf078te9dtde7S7L7Bz/a2KzeB6twm6dv7KpKfY3Z+W2ViHxeN3jl85Xq0t&#10;JQQy1DSZKRWlZygjW0auIxYVPVCKHq1j3br3Qbdy03a1b1B2rR9EZDZ2I7wq+tt803TWV7ETJSdf&#10;4ztafbFVF15kN8x4aCqrGw8OXNHJk1paaWY0yyCKKR9Knx+XXuvmIbV6J/4VSfyc8tD150ftv5h1&#10;nXxoN6Y3auD6Q25SfN348UuEm3iczmtx7f60psfvPCbRqcpXXykE9dgMRmJY6moZ41E1dEWe5eH+&#10;X/iur9rdKmm/4V3fzl+u8PN1pvnrj4yZLfm3EqNvZ/c/YPQXY23+zIs3SF6eoqM9t7bu6MNhaavj&#10;kP7kCbehiDKFNOBqBqrsFoTX5463pHRdOz9t/wDClD+eRH1js/tbq75WdwdZtFLvzruTc/T+3/jF&#10;8ZauSnx1Q1Jvd90VOL2bsnKZBKOsqqbFZGtrKmuaGeamoJHE0kb77m49ewOt5/8AkQ/yN9lfyhOr&#10;N3Zvem4No9s/LXuKlxdH2Z2lt7C1MWF2htPHLHWxdS9ZZXPxx5JsMcirV+SrnpqB8tNFQPVUMf8A&#10;DaNY3FUjJ4/5OqE1PRVP+Fh//bomk/8AFrOlv/dBuX3WXgPt/wAh68vHrSP/AJWf8wb+bz/LU6i7&#10;B+RPw62TvnfXwnpOx5oO7sbvTqLdPZvxRh7QpdrY/b0bby3Lt/7Wo2nmWg3Btp5KvE7gxE+TeLDU&#10;9dJX0tLFSCqnT3VoP9X+r16vRT1cpn/+Ftny7qescFitrfC/44YfuWnembc2/c9u7s7cvWWXiQMa&#10;xMD1LjqjFZXHM/p8bVG9a0R2OpZbjTvxD1rT1XH8efgD/N6/4UgfJ/DfJPvnJb3/ANF+Zqdu7R3h&#10;8uez9r0u0upNi9ZbbrMjQ1m2+gNjUMeIos9LQVVDlITgdoU4plzdU0+frMdJkavKN4Bq+teP+z/k&#10;H+TrxIAp19TT44/Hzqv4o9E9VfHHpLbVJtPq3pzZeH2RtDD0tNQwTPRYuC1Zm81LjoaeOqy2Uqmn&#10;ymZyLRCWtr6iprJy008jF0CgoOqcekV8zPiF0r88fjT2p8U/kFicrlOsO2cHDi8tPt3Ktgt1bcy2&#10;MyMOd2vvHaWZ8cyU+TxGSpqXIUf3NPUUkrxeCupayilqKWbxAYUPWwadfNQ7N/lRfzzv5CvybyPd&#10;XwnpO2+z9sih3vhNufIP4wdc1Xa+3d19ZmFpqui786Iej3CuKEVI1Jkaik3PjKzFUuShWoxOTrZ8&#10;ZFXxs0Kn/L/q/wAB6vVT0KdZ/wAKwf533yOpKHovojqPofBdw7vrMZjNrZn48/GrsvsTu2uyWOqE&#10;rq2g2xsjf24d54WsnroYZYaqI7WnZInlenWnkWOWPZZqf8V1rSOhU/lI/wDCZb5dfNDvei+XP82T&#10;D9mdc9MZLcuR7I3dsTtfcO4aP5S/Jzeb7gkmqcbv6DJTf3g2tia+tiqKjcOWzUtNnayn0RYqGH+I&#10;x57HaCE8cD+f+r59eLenX0n6SkpMfSUtBQUtPRUNFTw0lFRUkMdNSUlJTRiGnpaWnhCpHHGihERA&#10;AoAAAA9v9U6ph/n8/wAufeH8zf8Alwdi9GdUUdJk+99hbu2l3p0PhsruiDaOE3F2FsZKzC5Pa2Uy&#10;tbFJS+TLbZzG4cbiVr5aWjXKT0EtbW0dJFNUR1cEjHEZ62poevn9fylv5rv8yf8Ak2dxZL4Q4H42&#10;TbvfuLvLrddzfEjvvZnYnXXa1B2VvKHGbapKbrkzy0FVgM5urGz4OmE+Xw2Sp5I4sdUJRMgJmZDF&#10;c/t8/wDUerUrk9fWr9qOqdfOi/m4/wDCW/5TdD93bn+Zf8p3+J7x2PS72qO4MP0dsHORbI78+O2e&#10;xEVVv16zpKWmkoVz2MxOQoFG2aTC1S7khlqsfj6THZSSnmycjJQjhkdWDevRQto/8KQf+FAP8vSC&#10;h6h+U/XcO7c4Ntbcpdo4v54/GPsbZfZOO23t2i/g0OWp8xter2Dm8+9cFjbIZrcc+VqqmdPM9UZp&#10;JmlqHYf5j/qr1vSOhLr/AOeX/wAKbf5jOFoIfiV0Tu/ZGzcsa7r3Nbn+HHw/3jltrV+S3QI6BZs7&#10;3L22u9V21WUccwaHKY3P4k0SuauSaIxJUQ2LEn0/1fIVHWqL19IPpXNdl7l6c6m3F3Rsyj657iz/&#10;AFnsPNdsde47M47cWP2H2XldrUtdvvZlDuDDz1NJXw4vKSVVDFWUtTLDMsQkilkRlYujhnqvQCfP&#10;X4MdDfzFvjH2B8W/kNtyDMbR3hTCv25uOCmp23V1f2DjKaZNp9n7ByUo10eXxck0gVkYR1VLLVY6&#10;sWfH1tXTTeYahTrYNOHXzYOxf5V/89r+RF8os5218NMJ3dvzbdIm9sLtD5G/F7r+XuHZ+/urY8bS&#10;5DIHu7o+Cl3IuGjiiqaaWpxu9MPLQQ5SikqsNXZD+F0+VDZBB9Pn5f6vt/Z1rodNmf8ACxD+cCKT&#10;bGwoeivh32HvPw4jakWUr+j+85t9703GEjxS1tZgtlb/AMdj2ylfUWd6XF4emgM0hSnpIk0xL4uQ&#10;Ot+fWzn/AMJ3Plf/ADj/AJLbr+YMv81XqzvvZuAo6Lp3M/H6v7T+M2B+Ne1MG1dld2Dfu1dq0c+E&#10;29mc608L4N46mWLJilgogKusp5qunFdZS1aHPz68cY60CP56HyB7l+S/8175x7g7Vz2Y3Eer/kV2&#10;78fOuMc8mQkwmzep+juxcp17sjbO2sbO7xUUDwUT5OuSkWOOpydXXV7qZ6uZmoTU9e6tq2X/AMLE&#10;P5lnXez9p9f7F+K/8vPZ+x9jbbwWztmbS270t8h8XgNr7U2xi4sJt3b2ExdH2ikVLRUVHDDTU0ES&#10;hI441RVAUD3YNTHl17pSf9BoX81j/vHj4Gf+il+R3/20/etZ69TrcT/4T5/zOe//AOa78MeyvkR8&#10;jtmdS7G3zsz5N7z6XxmK6a29vXbW1qra23uq9l75oclW0G+89uKsauer3HWxSyx1ywmKOFVhV1ke&#10;S6kkVPWutOf/AIWmU1RN/NK6EaKCaVf9kC6tGqOJ3UMPkT2obEqDzyPdH49bHW/1/Ku/7dg/y4f/&#10;ABQz4gf/AAPe3fbg4DrXR8/e+vdfIW+1qf8AoKS8v21R4/8Ah/jV5PDJ49H/AA4lq167Wtbm/tn8&#10;f59b6+vT7e610Vr5tfFHYPzl+JvffxM7LMVPtTvHrvMbPOZkoJMq+0dy+jLbE39RYuOpo/uarbud&#10;pcbnaOnepjSWekjSRvGze9EVFOvdfFH7M6q+Q3SPa/aXwi3LT70pt6bb71j2BvfpbbWWyWbw26e6&#10;+t8xleutsVNJt7ASTUeayFO2Vy1Ft+ugjnkMGRnWikMVbJ5GMcTx63nh19nb+Wf8O6H4B/Az4vfE&#10;WnloKnLdO9YY2g31X4jLZPOYPLdsbqrqjfncea27k8zTUVXJjK3deVzNXjFqKOB46WSGMwx6NCvq&#10;KCnWujz+99e697917r3v3Xuve/de697917r3v3Xuve/de697917r3v3Xuve/de697917r3v3Xuvj&#10;Be+7vXPHr3v3Xuve/de697917r3v3Xuve/de697917r3v3Xuve/de697917r3v3Xuve/de697917&#10;r3v3Xuve/de697917r3v3Xuve/de6n0FfV4yrpcjjqqpoK6gqYKygr6OeamrKOspphPTVVLUwESJ&#10;IkgDI6kEEAggj2kvbKz3Ozm27cYUnt50aOWKRQ6SI4KujowKsjKSrKwIYEggg9PI8kUizQsUdCCC&#10;DQgjIII4EeR62S/gR/OmR1270/8AMWpZZVWfG4X5A08Ms3lKxo2GxvZuCxkDuXY+Sm/j1ECLmnNf&#10;TC1ZlD8r/wDeN/3Dc3i7p72/cejUh2We65OZ0QJUt9VPsV5PKkaxr2T/ALoumXSBdfu+6I+h2kdK&#10;PYT766wx2/J/vK5oilY92AZ2NADGl7DGjMx+KP6qMFifC8eIkz3Q2S/fysddMeiVfNf5zdUfCDZO&#10;I3Bv2izm5d27zi3FD11sXAwGKo3PktuUtPLXNks/UqaXG0EE1bj46yqk806LOHpqOraN4xnv9wn+&#10;7394/v8A/Pt9y37c3NptOzbCbJ963a8fUljBeyTCIQWcZ+ovryWG1vZbaAGC2drYx3V9ZCSORoP9&#10;7vfblX2N2SC+36KW6u77xls7aEUMzwopYyTMNEMStJEsj0klAk1RQTaWUabvyw+ZHdfzJ3xTbw7c&#10;zFMMdhIKmj2dsbbsM2O2Vs2hrGSSuXD46aSaWWpqnjRq2vqp5aibTFE0v28FNBD9y33NfuNewf3G&#10;vb+Xkj2WsJfqtwZZdz3a9dJ903OWMMITdTIkUaQW4dltrS2jhtYNc0yxNc3F1PccaPdf3k539497&#10;TeecLhdMAK29tEClvbK1CwijJJ1uQC8srSTOFRWfRFGiFR95i9RP1737r3XvfuvdWJ474XVVT/Lc&#10;z3zJagycOdoe8sZiqd6uvp6bDydKwxDYtXncXj7CSoqpt5VtPQOS144qSUhSnkPvmbuX37rOy/vS&#10;tu+4z9VbNt1xylNcsIonkuv60M371itJ5QSltbx8sWs16AygSvdxKz6jEpyFtvZe4l+7lP7z+HKJ&#10;o90WGhZViO3afp2nUHukc7jIkHYToEch0kBitdnvpl1j11737r3XvfuvdGi+Lfy+7u+H+9ajefTu&#10;5UoIc1Hj6Xd+0M1Srldm72xmNrTW0lBuDD+lg8bNKlPX0ckFZTxzVCU9TElTOJMS/vdfcp9gPvuc&#10;hxcj++e1G5axM77ZuNrJ9Pum1zzxiJ5bO5AKlWAjea0uUuLC5e3t5bi1lktrdo5S9rvd/nj2g3t9&#10;55LuhH42hbiCRQ9vdJG2pUnjOajuCyo8dwivIscqCR67jfwg+fHU/wA39qZet2hRZLZvYOz4cZJv&#10;vrjOTJWVeHjyqOKTKYLOQRww5XHPNFPAtSkMM8boPuqWmE1MZvhw/vAP7uL3m+4BzjZWHOlxDvvL&#10;O9POu075aI0UVy0BUyW93aO8km33yxPFMYGkngljcm0vLowXQg7Iexf3guUvfPa5n2uNrHcrMKbm&#10;ylYOyK+FlhlAUTwFgUL6UkRwBLFGJIWkPR754dT71rqfPr+dDHtav3J038RJKep3Ficp/CNxd711&#10;LRZDDY+ox0rR5jGdcbfysEsFe/nVac5qtVqYqk/2dNVJLS5BPqA/u4P7iBub9t2r3y++0kkO2X0B&#10;uLLlKJ5YLqVJlU2txvd7BLHLaL4bGUbVast2Gkt/rrq1eC72yTm77/ffVNhPdcmezZDTROEk3YhZ&#10;IwVJ8VLKF0ZJRWifVSVjIEvgROrQ3Q1msxmMruHL5TPZ7J1+czmbyNZmMxmstWT5HKZjK5GoasyG&#10;TyeRrGeWeommZ5ZppHZ3clmJJ9/V5sWx7Ny1slpy5y7Zw7ft9hDFbW1rbxJDb29vCixwwQQxqscU&#10;MUaqkUSKqIihVUKOuZ93e3d9dS397K8s8zM8kjszu7u2pndmqzOzEszNlianpq9m3SLr3v3Xuve/&#10;de697917r3v3Xuve/de697917r3v3Xuve/de697917r3v3Xuve/de697917r3v3Xuve/de697917&#10;r3v3Xuve/de6+x91R/zK3rX/AMMDZ3/vO03vhrvX/JYu/wDmtL/x9uuglj/uFD/pE/46Ol/7LOlX&#10;Xvfuvde9+691737r3Xvfuvde9+691737r3Xvfuvde9+691737r3Xvfuvdf/X3+Pfuvde9+691737&#10;r3Xvfuvde9+691737r3Xvfuvde9+691737r3Xvfuvde9+691737r3Xvfuvde9+691737r3Xvfuvd&#10;e9+691737r3Xvfuvde9+691737r3Xvfuvde9+691737r3Xvfuvde9+691737r3Xvfuvde9+6918w&#10;L/hZ/wD9vUum/wDxRPqn/wB/n2V7TSfH1dOHX0stgYvGZzqDYmJzWNoMvisj13tWlyGLydJTZDHV&#10;1LPtynjnpayjqlaKWN1JVkdSpBsRb28BVAD6Dqvn1h6z6P6W6VpK/H9N9QdXdTUGUqBV5Oh6z2Bt&#10;TYdHkapV0LU11NtakpUmkC8B5FJtxf3sKo+EAda6FH3br3Xvfuvde9+691737r3XvfuvdIfsjs7r&#10;XpvZuW7G7e7C2P1X17gJMTDnd99kbswOx9m4WbPZmn25g4stujc9RS0NM1bkaykoKRZp1M1RPDBH&#10;qlkRW0TTj17qjD+ej/Nb+Ffxx/l4/Lrrx/kF1VvnvXubo3fHRPXXS3XPZW19zdozZ/vnYeQ2jid4&#10;ZLbu25q2rxWGxdDVVWdny+TipqSVKVKOCoavraGCdtmUqQDWvof2562BnPWsv/wif+O2/Mr8p/lv&#10;8svtUpesNidA0/x3NbV02VifP797V7FwXZKU23awU/2NQMRjtms+ZjNSs8H8TxbCJo6kutYh3n5f&#10;6v8AP1duHX0b/b/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rP8AwsP/&#10;AO3RNJ/4tZ0t/wC6DcvtqXgPt/yHra8egu/4RY/9ut+/P/F/O0f9h/zjt1Z7uvD/AFeg623Hraen&#10;6E6LquxI+3qnpfqao7ZhEYi7Qn652fN2JEIoPtohHvWSjOSXTH+2tqnhfSOOPftK1rQV61U9Cz7t&#10;1rr3v3Xuve/de697917r3v3Xuve/de697917r3v3XusckUUoUSxxyhHSVRIiuFkicSRSKGBsysAy&#10;kcggEe/de6ye/de697917r3v3Xuve/de697917r3v3Xuve/de697917r3v3Xuve/de697917r3v3&#10;Xuve/de697917r3v3Xuve/de697917pE5zsvrjbG89kdc7k7A2Tt7sLsyHdFT1vsTObrwWJ3n2DT&#10;7IpKev3pPsja9fPHXZZMRBWUk2UagglFLHPC85jWRC2qgY690Rz+YD/NX+Ef8tfYGf3T8k+7NoYn&#10;fNJtqoz2zuh8HmqDN94djzy0VfJt2i2z13j3kr4aTJVeOqMdHn8jDT4inqAFq66D3osBgZPp17rR&#10;9/kB/F/u3+cl/Nz7V/m9fKnEVFT1r0z24O3mrJMdu2PaO5PkPT0sUnRXUHXecqsikyUHWtBFhsz4&#10;DX5FqKlx+Ax2Rglp8ws3uihq/Lif9X+rGOvdfSb9u9e697917r3v3Xuve/de697917r3v3Xuve/d&#10;e697917r3v3Xuve/de697917r3v3Xuve/de6+MF77u9c8eve/de697917r3v3Xuve/de697917r3&#10;v3Xuve/de697917r3v3Xuve/de697917r3v3Xuve/de697917r3v3Xuve/de697917r3v3Xuj8/y&#10;zek27z+aPTGCqqOafa+ys8e2N61QxsGUxlFt/rcDcVLDn6ertEtBkcpHjcLO8pKj71fSxIR+c/8A&#10;eue/q/d7+4lz3zJYzrFvG+Wv9XtqT6hreeS93smxd7J4x4hvLGxe+3WBYqORYt3IAXSe/u1ckf18&#10;95tl2y5UtZ2cv110TEJYxb2f69JwaIIZ5kitmZ6qDOBRiQpvT+UX88LqrqnsLEbJ6I2nT94Y/Bbj&#10;qqXsjeJzP8E2jXYqkpjTNjOrs3SLU/xCc1TtI2YlpjQeOn00gro6xKul+eb7ov8AzL9e8PvH7aXn&#10;P33id6f2+udxsUk2PbPpfqdyhuJH1iff7WU24s4hbqAu2xzjcTJc6rxtvlsXsrzO33S+/NyxytzF&#10;Fsnt/ZrvkdtOVvblpPDt5I1WmixlTWZGMhNbl08DTF+ilzHOs8QZ/wAzLfvRPz1+CVB8jei9yYnP&#10;5r497w2tmt04nKpkMd2BsrbXZni2puLZuW2zEXSKeXJtiKmSrYyUcseLqnoK2dFJkln+6g9uPvDf&#10;3c/94fc/dd+8LtU+3WPuZtm4Wu33FuYLjZ90vthMm4WW521+dDvFHYpuUCWw8K+hk3ezXcNvgkkT&#10;wgz95zmDkL379i4/cjkW5jnn5duYHuI5dcd3bQX4WCW3eDKh3nNs3i1aF1tZvprhwrB9X/39bHXL&#10;3r3v3XuhA6y29szdm9sJt3f3YEXWG1stUzUuS35U7bym7aLb5NMz0tRX4XCOlZLTvKFhkamDugbX&#10;43Cke4791eZueOUOQ9w5l9ueXG5t3izQPDtMd7Bt8t7RgHjgurpDbpKIyzxrMY0kZdBlQsD0f8vW&#10;O0bnvNvYb3fDbbWU0a5aJ5Vh40Z44v1CtcN4YdlHcFbh1ephP5B25Ny4jE7h2/8AKzr3Obdz2Noc&#10;zhc9hNjV+WxWYxGTp0rMblMVkaLLtBU01RTuksE8MhjkQqyEq1/fz0b/AP8AMx1ylytvN7y1zL7O&#10;71t257dPLbXdndbrDb3FtcwO0U9vcRS7cs1vPDKhimhkjDxurK6h109Z0WX3Bt+3Kzh3Cw5psbi3&#10;nVZIpY4ZJI5I3AZHjdZCroykMrKdLAgg0Ner28R8R9mYn4YL8NoaqhO3X6YyHV9XuT+7sEscu5Mv&#10;hZY8r2RBtquqahI6yTNTy7gjp/vG8VSV8cwKI4+dze/vrc9719+8/fomhlG5rzPDv0dh9aylbC2u&#10;ozb7E99DBCz2q7VFHs0k30y+PaBjLAwkeM562fs7sdn7J/6yyMhtztz2ZnMOoG4kRme+EDyNST6t&#10;mvEQS/py0CSLpVhRPmP5BW5tvYjKZ/P/ACs2BhcJhMbXZfMZnM7Dr8Zh8PisXSvW5DJ5TIVmXWGn&#10;poIkkknqJnVIkDSMbKff0P7H/wAzHvKXM292nLnLvs5vF/uG4Tw21ra2u7Q3Fzc3FxIsMUFvBHtr&#10;STTzOyxwwxKzyyssaCrdYF333BN+26zlv77miyt4IEeSWWSGVI440Uuzu7ShURAup2YhVUEnA6o2&#10;7c2jsfY2/s7tXr3s2h7i2thzSQ0nYGL23mdqYnN1b0cU1euMxW4G+7aKmmZ6YzyIiyujSQhoDHI/&#10;0Fey/OXP/uD7dbfzd7m8py8kbve+K0mzz3ttuFzaIJWWEz3Fn/i3iXEYWfwo3kaFJVjn8O5EkSYO&#10;c17btGy77Nt2wbim7W0enTdxxTQJKxUFtEc4WUBGJSrKNRUsupCjMGPuVeg11737r3WzZ/Kx3h0z&#10;8IfhLvn5Sd6blo9sz947wykm0MTTZOjyW6ewdr9SvJtTD4bZuzldJ5skM/WZ6KdmYRRQPT1NZNTU&#10;amdfk+/vgOSffL+8A+/xy790T7vO0ybtH7fbZAu53LwSwbfs24cxBNwubnc9yKtDFZHaLTaZYVUP&#10;NNOl1a2UN3fMtr103+6vvXJfsb7Kbh7p893Ytn32d/pohIkk95Bt+qCNLW2BDmX6qa5jkqVRFMUk&#10;rRQ/qkXfjf8Azx+q+0O1MhsbunZEXSW19xZ6mo+ut9z7jXN4LFUc9DT0kVD2pXTQ0q0LTVyTzDLw&#10;oKOniqYYKxYYqOfJ1MK/eo/5l8veD2g9n7f3B9ieYTz/ALttdo8u87Stj9JdXLrNNI0uwRrNcG7M&#10;dq0MX7slY311LbTz2Tzz3tvtNuL/AG0+/Vy1zVzU2x867eNjtLqULaXXjiWKKqIoS9YpHoDTBz9S&#10;gEUaSRrNGkcUl29Jf807qSk6q+aHaFdhJvvNndytju+tl5lcvj81DuDFdoCTL7hy1BWY30faNuBM&#10;1DQIQT9tFE2qRWSV++n90F7z3vvD9xDlLbeYU+n37kQTcobram2mtXsrjYClrZ200U3f9QNmba5b&#10;xsA3cs66Y3V4kwk+9JypByt7z7rcWDGSx3nTu1pN4iSLNHf/AKsjxtH2+D9X9SsVcmNFNXBDtXV7&#10;6b9Y6de9+691737r3Xvfuvde9+691737r3Xvfuvde9+691737r3Xvfuvde9+691737r3Xvfuvde9&#10;+691737r3Xvfuvde9+691737r3XvfuvdfY+6o/5lb1r/AOGBs7/3nab3w13r/ksXf/NaX/j7ddBL&#10;H/cKH/SJ/wAdHS/9lnSrr3v3Xuve/de697917r3v3Xuve/de697917r3v3Xuve/de697917r3v3X&#10;uv/Q3+Pfuvde9+691737r3Xvfuvde9+691737r3Xvfuvde9+691737r3Xvfuvde9+691737r3Xvf&#10;uvde9+691737r3Xvfuvde9+691737r3Xvfuvde9+691737r3Xvfuvde9+691737r3Xvfuvde9+69&#10;1737r3Xvfuvde9+691q9/wA6P/hN/Ufzd/lXs35MxfMaH4/LtLonanSv9y5Pj9J2o1eds753LvM7&#10;l/vEu9tueLzjcP232f2L6PAZPM3l0RsvGWNR1cNQdbMu1MH/AHY2vtvbf3P3v93sBh8H954ft/u/&#10;4Tjo6D7n7fU/j8nj16Nbab21G1/bijSAPTqnT/7t17r3v3Xuve/de697917r3v3Xuve/de6r4/ml&#10;fBiu/mTfB7uH4YUfbUXSMHcFT10+S7Dk2FJ2TLi6Lr/s3D9nR0dNtdM3t8SNV1OGp6Z5WyICRvIf&#10;G5ItVhqFB1sGnWptsH/hD9tqi3bgK3s/+Yxmdx7Go85j59z7a2L8YaLZ26NwbbhrEkyeNwm8s9vv&#10;OUmJraiAPHDWzYLIRwOwdqaoVTEzYioamn8z1bX8utx74TfCT46fy+Pj1tD4z/GHZEWzeu9rGfJZ&#10;Csq5kyW8N/7yycMUe4uxuxtyeOOTKZzJGCET1LIkUMEVPQUMFJjaOjo6dxVCig6qTXo2X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E/wAss/zY/iJD8Vx3UOhGg7X2&#10;X2eu/G64PaQJ2hjsnjzhf7rjPbc/4EDIlvuTkCI/HbwvqulWXVT5f5iP8vWwaHpL/wAlf+VQf5QH&#10;xa398aj3uPkKd8d/bo7y/voOsD1P/DP7y9d7V2D/AHY/u6dw7l8/h/uz93979+mv7nxeBfD5JfKN&#10;Ip14mvVvnu3Wuve/de697917r3v3Xuve/de697917r3v3Xuve/de697917r3v3Xuve/de697917r&#10;3v3Xuve/de697917r3v3Xuve/de697917r3v3Xuve/de697917r3v3Xuve/de697917r3v3Xuve/&#10;de697917rW1/ne/yA94/zje2uoexj83q7ofanS3WOS2ZtbqOu6MPaW3Tu3cO6KjObw3/AE2di3ht&#10;6SiqMxSR4HGVkIoaj9vE07hyWKLRlJNa/wCr/V8uvdVLdMf8IhOr8NvLAZX5BfP7e3YewYIq07m2&#10;N1N0Nh+qN0ZKeXGSxY+PE9mbr3Tu6mpooaw080/l2tM08CSQoaeSVaiHWj8vs691up9BdA9NfFvp&#10;7YPQHx+692/1Z0/1jg4tvbK2RtqGdMfiqBZnq6qpqaytkmq66vramWeuyeUyFRPW11ZNPWVlRPVT&#10;yzPcADA69x6GD3vr3Xvfuvde9+691737r3Xvfuvde9+691737r3Xvfuvde9+691737r3Xvfuvde9&#10;+691737r3Xxgvfd3rnj1737r3Xvfuvde9+691737r3Xvfuvde9+691737r3Xvfuvde9+691737r3&#10;Xvfuvde9+691737r3Xvfuvde9+691737r3Xvfuvde9+690oMTuTcGAps/RYTOZPEUW6sOcBuamxm&#10;QqaKLcGB/idNmjhMxHTsv3FIa2ipKpqeW8ZmghkKlokIIN45W5a5hvNtv9/sLe9n2e5+ssHnhSZr&#10;O78Ce1+rtS4PgXAtrq5txPHpkEM88QYLK4Yxtdxv7OC4t7SaSJbqPwpgrFRLH4iS+HJp+OPxY4pP&#10;Dao8SNHpqUUT/s/6LulVtvee8NnNnm2jufcG2BunbeW2ZuUYHL1+IXcO0c6qpmdsZ1aCSMVePqhH&#10;GailqA0TlEYqSikBPmvkTkrnn93f102iz3f9z39vudh9XbRXBstytCxtr+0Mysbe7gLN4VxFolQO&#10;6hgruCcbbvW77R9Qu03UtqbqJ7ebwnePxYJKeJBJoI1xPQa4mqh0rUHT0lfYs6J+ve/de697917q&#10;8j+R52x38vyRXpbau5Z6/o6q2xu3fvZ2z8vUU9VjsJBicaMTh9zbUSuYS0ddLm6/EUlalCQKmnkL&#10;VUUv2sMtP8/P/MwJ7Ofdvk+6wffbnHa0g9wbe/23Z9h3O3SSOe6a5n+pubHcGhXwrm1Ta7Pc7i2+&#10;sqbO5jC2c0Ju7iG5zl+43zTz+vuYOTNmuC2xSQ3F3fW76SiLHGYop4Q+Uka5kto5PAIMyEGVXWFT&#10;HttalDBCyhyrMq3GoqCoZgh5sCRc/wCI/r7+LjQxUuAdIIBPkCa0FfU0NPWh9Ouu4YV01yc0+zj/&#10;AIR+3rVA/nmdu9+w9/4/pTObtWg6LqNh7X3vsrZe25a2go8+a6snx+VzHYt2tkMlBmMbVihiZjTU&#10;tIlJJBDHVTVctR9k3/Mvf7Kfdwufu2XXv1y/spufcOLd9w2rdNzvVimltPBiimt7bZDprZWUu239&#10;s13IALm8vHvI7ieW0gsoLbkt9+nm3n4e4iclbhdiPYhawXVrbwllWQOXSSW7ANJZhcQyrEGPhxQr&#10;GY1SSSd5aHPf0T9YGde9+691737r3SgzW6NybigwVLns5mMxS7Xw0O3NtUuUyNXX0239uxVs+RTC&#10;YSmqnZKOlFVVVNSaeAIpmmmlIMkkjEP7Hynyvy1c7hd8vbdbWM273LXt/JDDHFJeXrRR27Xd2yBW&#10;uJzb29vbeLKXcQQQxAiOKNVMrncb++jgivbh5ltYxDArMzLDGHeTREDhE8SSSTSulfEld6anY9J/&#10;2IOi3pQ5Lcu4c3j8Dis1m8tlcXtTHVOJ2xR5PIVVdS7dxFXlJczUYrCQTswpaZq2pqaw00OmPzTT&#10;S6fJLIzB7aeVeWth3Pcd52Pb7azu95mS43CWGFI5L2eOCK0Se6ZADcTraQQWwml1S/TwwQ6vDhjV&#10;TG43G+vIbe1up3lS1UxwK7syxIXeUpHX4EMsskmhaJ4ju9NTtVPexD0Xde9+691737r3Xvfuvde9&#10;+691737r3Xvfuvde9+691737r3Xvfuvde9+691737r3Xvfuvde9+691737r3Xvfuvde9+691737r&#10;3XvfuvdfY+6o/wCZW9a/+GBs7/3nab3w03n/AJLF3/zWl/4+3XQSx/3Ch/0if8dHS/8AZb0q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YL33d6549e9&#10;+691737r3Xvfuvde9+691737r3Xvfuvde9+691737r3Xvfuvde9+691737r3Xvfuvde9+691737r&#10;3Xvfuvde9+691737r3Xvfuvde9+691737r3Xvfuvde9+691737r3XvfuvdWZfB75v7a+DfWfcO5N&#10;obOpd+fIzs3Mbc23ttNz4ZIdkbD6/wBr0s+Vr8xX52gq4crWyZfIVyQSYSkFLF/kEFVPWho4oX5T&#10;/f8A/wC7+5p/vBPdTkflXnbfJOXva/lK1vr2+/d90Tu28bzfPFbwW0VpNbTbfaRbbaWryputybyY&#10;fvK4s7fbwkk08eTPsj747d7Hcv7zumy2S33MW5vBDAbiIfS2tpCHeVzKky3ErXMjqDbR+ClLdJ3m&#10;YokRKnUfKz5GVPeFP8kJu2t2v3XS5AZOm3wK2L7mn/eaQ4SHEeP+HLiNLvTnBfaDHtAzUppTAzR+&#10;8xIPuefdltvu+v8AdZi5L25eQpYPp32jw20PUKPqmn1/WNuOpVnTdTc/vNbpVuxeC6VZhFJ90/cB&#10;ueR7lNu9x++xL4gudQ1A/wAASnhC30HwzbBPpjD+iYvB7Oja/M751YP5u9HdN1HYG259tfJPqPdG&#10;4cRkqrbtFTr15vvr3d+KhqKvcUc08r11BkqSvxdBE+LkElOFmnqoKgeU0lNhl9xL+7z377gfv/z1&#10;b+2m6R7r7Wc62FldQRXs0h3raN422eZEsyqxJa3lhcWl/cyrfq0V3qgtrSe2bwRe3cr+9HvpZe9/&#10;JWyPzHbm25l2eWaKSSJE+ku7SdUJlqXMsVxHJCg+n0tERJLNHIgfwI6xPfWHrGXr3v3Xuve/de69&#10;7917r3v3Xuve/de697917r3v3Xuve/de697917r3v3Xuve/de697917r3v3Xuve/de697917r3v3&#10;Xuve/de697917r3v3Xuve/de697917r3v3Xuve/de697917r7H3VH/Mretf/AAwNnf8AvO03vhpv&#10;P/JYu/8AmtL/AMfbroJY/wC4UP8ApE/46Ol/7LelX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YL33d65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9j7qj/mVvWv/hgbO/8AedpvfDTef+Sxd/8ANaX/AI+3&#10;XQSx/wBwof8ASJ/x0dL/ANlvSr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GC993eue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Y+6o/5lb1r/4YGzv/AHnab3w03n/ksXf/ADWl/wCPt10Esf8AcKH/AEif&#10;8dHS/wDZb0q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gvfd3rnj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2PuqP+ZW9a/+GBs7/wB52m98NN5/5LF3/wA1pf8Aj7ddBLH/AHCh/wBIn/HR0v8A2W9K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YL33d654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9j7qj/mVvWv&#10;/hgbO/8AedpvfDTef+Sxd/8ANaX/AI+3XQSx/wBwof8ASJ/x0dL/ANlvSr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kb+Wl/LrZizfBD4fFmJJJ+N/UJ&#10;JJ5JP+4j2P8A/XW9z/8Apoty/wCy65/62dBv+pvKP/RrtP8Asni/6A64/wDDZ/8ALp/7wP8Ah9/6&#10;Th1D/wDWj37/AF1/dD/poty/7Lrn/rZ17+pvKP8A0a7T/sni/wCgOvf8Nn/y6f8AvA/4ff8ApOHU&#10;P/1o9+/11/dD/poty/7Lrn/rZ17+pvKP/RrtP+yeL/oDr3/DZ/8ALp/7wP8Ah9/6Th1D/wDWj37/&#10;AF1/dD/poty/7Lrn/rZ17+pvKP8A0a7T/sni/wCgOvf8Nn/y6f8AvA/4ff8ApOHUP/1o9+/11/dD&#10;/poty/7Lrn/rZ17+pvKP/RrtP+yeL/oDr3/DZ/8ALp/7wP8Ah9/6Th1D/wDWj37/AF1/dD/poty/&#10;7Lrn/rZ17+pvKP8A0a7T/sni/wCgOvf8Nn/y6f8AvA/4ff8ApOHUP/1o9+/11/dD/poty/7Lrn/r&#10;Z17+pvKP/RrtP+yeL/oDr3/DZ/8ALp/7wP8Ah9/6Th1D/wDWj37/AF1/dD/poty/7Lrn/rZ17+pv&#10;KP8A0a7T/sni/wCgOvf8Nn/y6f8AvA/4ff8ApOHUP/1o9+/11/dD/poty/7Lrn/rZ17+pvKP/Rrt&#10;P+yeL/oDr3/DZ/8ALp/7wP8Ah9/6Th1D/wDWj37/AF1/dD/poty/7Lrn/rZ17+pvKP8A0a7T/sni&#10;/wCgOvf8Nn/y6f8AvA/4ff8ApOHUP/1o9+/11/dD/poty/7Lrn/rZ17+pvKP/RrtP+yeL/oDr3/D&#10;Z/8ALp/7wP8Ah9/6Th1D/wDWj37/AF1/dD/poty/7Lrn/rZ17+pvKP8A0a7T/sni/wCgOvf8Nn/y&#10;6f8AvBD4ff8ApOHUQ/8AkR79/rr+6H/TRbl/2XXP/Wzr39TeUf8Ao12n/ZPF/wBAddf8Nnfy6P8A&#10;vBD4f/8ApOPUf/1o97/12PdD/poty/7Lbn/rZ17+pvKP/RrtP+yeL/oDr3/DZ38uj/vBD4f/APpO&#10;PUf/ANaPfv8AXY90P+mi3L/stuf+tnXv6m8o/wDRrtP+yeL/AKA69/w2d/Lo/wC8EPh//wCk49R/&#10;/Wj37/XY90P+mi3L/stuf+tnXv6m8o/9Gu0/7J4v+gOvf8Nnfy6P+8EPh/8A+k49R/8A1o9+/wBd&#10;j3Q/6aLcv+y25/62de/qbyj/ANGu0/7J4v8AoDr3/DZ38un/ALwQ+H//AKTj1H/9aPfv9dj3R/6a&#10;Pcv+y65/62de/qbyj/0a7T/sni/6A69/w2d/Lp/7wQ+H/wD6Tj1H/wDWj37/AF2PdH/po9y/7Lrn&#10;/rZ17+pvKP8A0a7T/sni/wCgOvf8Nnfy6f8AvBD4f/8ApOPUf/1o9+/12PdH/po9y/7Lrn/rZ17+&#10;pvKP/RrtP+yeL/oDr3/DZ38un/vBD4f/APpOPUf/ANaPfv8AXY90f+mj3L/suuf+tnXv6m8o/wDR&#10;rtP+yeL/AKA69/w2d/Lp/wC8EPh//wCk49R//Wj37/XY90f+mj3L/suuf+tnXv6m8o/9Gu0/7J4v&#10;+gOvf8Nnfy6P+8EPh/8A+k5dR/8A1o9+/wBdj3R/6aPcv+y65/62da/qZyj/ANGu0/7J4v8AoHr3&#10;/DZ38uj/ALwQ+H//AKTl1H/9aPfv9dj3R/6aLcv+y25/62de/qZyj/0a7T/sni/6B69/w2d/Lo/7&#10;wQ+H/wD6Tl1H/wDWj37/AF2PdH/poty/7Lbn/rZ17+pnKP8A0a7T/sni/wCgeuv+Gzf5dH/eCHxA&#10;/wDScupP/rT79/rse6P/AE0e5f8AZdc/9bOvf1N5R/6Ndp/2Txf9Ade/4bN/l0f94IfED/0nPqT/&#10;AOtPv3+ux7o/9NHuX/Zdc/8AWzrf9TeUf+jXaf8AZPF/0B17/hs3+XR/3gh8QP8A0nPqT/60+/f6&#10;7Huj/wBNHuX/AGXXP/Wzr39TeUf+jXaf9k8X/QHXv+Gzf5dH/eCHxA/9Jz6k/wDrT79/rse6P/TR&#10;7l/2XXP/AFs69/U3lH/o12n/AGTxf9Ade/4bN/l0f94IfED/ANJz6k/+tPv3+ux7o/8ATR7l/wBl&#10;1z/1s69/U3lH/o12n/ZPF/0B17/hs3+XR/3gh8QP/Sc+pP8A60+/f67Huj/00e5f9l1z/wBbOvf1&#10;N5R/6Ndp/wBk8X/QHXv+Gzf5dH/eCHxA/wDSc+pP/rT79/rse6P/AE0e5f8AZdc/9bOtf1N5R/6N&#10;dp/2Txf9Ade/4bN/l0f94IfED/0nPqT/AOtPv3+ux7o/9NFuX/Zbc/8AWzr39TOUf+jXaf8AZPF/&#10;0D17/hs3+XR/3gh8QP8A0nPqT/60+/f67Huj/wBNFuX/AGW3P/Wzr39TOUf+jXaf9k8X/QPXv+Gz&#10;f5dH/eCHxA/9Jz6k/wDrT79/rse6P/TRbl/2W3P/AFs69/UzlH/o12n/AGTxf9A9e/4bM/l0f94I&#10;fEH/ANJz6l/+tPvf+uz7o/8ATRbl/wBltz/1s69/U3lH/o12n/ZPF/0B11/w2Z/Lo/7wQ+IP/pOn&#10;Uv8A9affv9dn3R/6aLcv+y25/wCtnXv6m8o/9Gu0/wCyeL/oDr3/AA2Z/Lo/7wQ+IP8A6Tp1L/8A&#10;Wn37/XZ90f8Apoty/wCy25/62de/qbyj/wBGu0/7J4v+gOvf8Nmfy6P+8EPiD/6Tp1L/APWn37/X&#10;Z90f+mi3L/stuf8ArZ17+pvKP/RrtP8Asni/6A69/wANmfy5/wDvBD4g/wDpOnUv/wBafev9dj3Q&#10;/wCmi3L/ALLbj/rZ17+pvKP/AEa7T/sni/6B69/w2Z/Ln/7wQ+IP/pOnUv8A9affv9dj3Q/6aLcv&#10;+y24/wCtnXv6mco/9Gu1/wCyeL/oHr3/AA2Z/Ln/AO8EPiD/AOk6dS//AFp9+/12PdD/AKaLcv8A&#10;stuP+tnXv6mco/8ARrtf+yeL/oHr3/DZn8uf/vBD4g/+k6dS/wD1p9+/12PdD/poty/7Lbj/AK2d&#10;e/qZyj/0a7X/ALJ4v+gevf8ADZn8uf8A7wQ+IP8A6Tp1L/8AWn37/XY90P8Apoty/wCy24/62de/&#10;qZyj/wBGu1/7J4v+gekvU/ynf5aVXUVFVL8HPjUktTPLUyLTdWbao6ZJJnMjrT0dHCkUMYJ9MUSK&#10;iiyqoAACxPeb3XRAi8w31AKZuHJx6kkkn5kknzPTB5E5NZix2y3z6RKP5AUH5dYf+Glv5Z3/AHg7&#10;8b//AEWmC/69+7f69Hux/wBNDff853/z9a/qHyZ/0bLf/nGvXv8Ahpb+Wd/3g78b/wD0WmC/69+/&#10;f69Hux/00N9/znf/AD9e/qHyZ/0bLf8A5xr17/hpX+Wd/wB4O/HD/wBFrgv+vfv3+vT7sf8ATQ33&#10;/Od/8/Xv6hcmf9Gy3/5xjr3/AA0r/LO/7wd+OH/otcF/179+/wBen3Y/6aG+/wCc7/5+vf1C5M/6&#10;Nlv/AM4x17/hpX+Wd/3g78cP/Ra4L/r379/r0+7H/TQ33/Od/wDP17+oXJn/AEbLf/nGOuv+Glf5&#10;Z3/eDvxw/wDRa4L/AK9+/f69Hux/00N9/wA53/z9e/qHyZ/0bLf/AJxjr3/DSv8ALO/7wd+OH/ot&#10;cF/0Z79/r0e7H/TQ33/Od/8AP17+ofJn/Rst/wDnGOvf8NK/yzv+8Hfjh/6LXBf9Ge/f69Hux/00&#10;N9/znf8Az9e/qHyZ/wBGy3/5xjqwakpKXH0tNQUFNT0VDRU8NJR0dJDHT0tJS00Yhp6amp4QqRxx&#10;oqoiKAFUAAAD3Gbu8rmSQlmYkkk1JJNSSTkknJJ6FgCqAqigAoAOAHy6k+69b697917r3v3Xuve/&#10;de697917r3v3Xuve/de697917r3v3Xuve/de697917r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AehrpXKeQAAynkAABQAAABkcnMv&#10;bWVkaWEvaW1hZ2UyLnBuZ4lQTkcNChoKAAAADUlIRFIAAAgVAAACsggGAAAAgFJ0rAAAAAlwSFlz&#10;AAAuIwAALiMBeKU/dgAAACBjSFJNAAB6JQAAgIMAAPn/AACA6QAAdTAAAOpgAAA6mAAAF2+SX8VG&#10;AAB5UElEQVR42uzdd5htV1n48W8qaaQQSgIJvffeuyKgUu2iAv5UEBRBBBGkCEpREAuIBaUoRUWa&#10;dEWQXqT33msIJJBef3+sHQnxJLn3zj4zZ2Y+n+fZz0258561195rnzNnvetdu5155pkBAAAAAAAA&#10;AJzT7roAAAAAAAAAAFhEUgEAAAAAAAAAsJCkAgAAAAAAAABgIUkFAAAAAAAAAMBCkgoAAAAAAAAA&#10;gIUkFQAAAAAAAAAAC0kqAAAAAAAAAAAWklQAAAAAAAAAACwkqQAAAAAAAAAAWEhSAQAAAAAAAACw&#10;kKQCAAAAAAAAAGAhSQUAAAAAAAAAwEKSCgAAAAAAAACAhSQVAAAAAAAAAAALSSoAAAAAAAAAABaS&#10;VAAAAAAAAAAALCSpAAAAAAAAAABYSFIBAAAAAAAAALCQpAIAAAAAAAAAYCFJBQAAAAAAAADAQpIK&#10;AAAAAAAAAICFJBUAAAAAAAAAAAtJKgAAAAAAAAAAFpJUAAAAAAAAAAAsJKkAAAAAAAAAAFhIUgEA&#10;AAAAAAAAsJCkAgAAAAAAAABgIUkFAAAAAAAAAMBCkgoAAAAAAAAAgIUkFQAAAAAAAAAAC0kqAAAA&#10;AAAAAAAWklQAAAAAAAAAACwkqQAAAAAAAAAAWEhSAQAAAAAAAACwkKQCAAAAAAAAAGAhSQUAAAAA&#10;AAAAwEKSCgAAAAAAAACAhSQVAAAAAAAAAAALSSoAAAAAAAAAABaSVAAAAAAAAAAALCSpAAAAAAAA&#10;AABYSFIBAAAAAAAAALCQpAIAAAAAAAAAYCFJBQAAAAAAAADAQpIKAAAAAAAAAICFJBUAAAAAAAAA&#10;AAtJKgAAAAAAAAAAFpJUAAAAAAAAAAAsJKkAAAAAAAAAAFhIUgEAAAAAAAAAsJCkAgAAAAAAAABg&#10;IUkFAAAAAAAAAMBCkgoAAAAAAAAAgIUkFQAAAAAAAAAAC0kqAAAAAAAAAAAWklQAAAAAAAAAACwk&#10;qQAAAAAAAAAAWEhSAQAAAAAAAACwkKQCAAAAAAAAAGAhSQUAAAAAAAAAwEKSCgAAAAAAAACAhSQV&#10;AAAAAAAAAAALSSoAAAAAAAAAABaSVAAAAAAAAAAALCSpAAAAAAAAAABYSFIBAAAAAAAAALCQpAIA&#10;AAAAAAAAYCFJBQAAAAAAAADAQpIKAAAAAAAAAICFJBUAAAAAAAAAAAtJKgAAAAAAAAAAFpJUAAAA&#10;AAAAAAAsJKkAAAAAAAAAAFhIUgEAAAAAAAAAsJCkAgAAAAAAAABgIUkFAAAAAAAAAMBCkgoAAAAA&#10;AAAAgIUkFQAAAAAAAAAAC0kqAAAAAAAAAAAWklQAAAAAAAAAACwkqQAAAAAAAAAAWEhSAQAAAAAA&#10;AACwkKQCAAAAAAAAAGAhSQUAAAAAAAAAwEKSCgAAAAAAAACAhSQVAAAAAAAAAAALSSoAAAAAAAAA&#10;ABaSVAAAAAAAAAAALCSpAAAAAAAAAABYSFIBAAAAAAAAALCQpAIAAAAAAAAAYCFJBQAAAAAAAADA&#10;QpIKAAAAAAAAAICFJBUAAAAAAAAAAAtJKgAAAAAAAAAAFpJUAAAAAAAAAAAsJKkAAAAAAAAAAFhI&#10;UgEAAAAAAAAAsJCkAgAAAAAAAABgIUkFAAAAAAAAAMBCkgoAAAAAAAAAgIUkFQAAAAAAAAAAC0kq&#10;AAAAAAAAAAAWklQAAAAAAAAAACwkqQAAAAAAAAAAWEhSAQAAAAAAAACwkKQCAAAAAAAAAGAhSQUA&#10;AAAAAAAAwEKSCgAAAAAAAACAhSQVAAAAAAAAAAALSSoAAAAAAAAAABaSVAAAAAAAAAAALCSpAAAA&#10;AAAAAABYSFIBAAAAAAAAALCQpAIAAAAAAAAAYCFJBQAAAAAAAADAQpIKAAAAAAAAAICFJBUAAAAA&#10;AAAAAAtJKgAAAAAAAAAAFpJUAAAAAAAAAAAsJKkAAAAAAAAAAFhIUgEAAAAAAAAAsJCkAgAAAAAA&#10;AABgIUkFAAAAAAAAAMBCkgoAAAAAAAAAgIUkFQAAAAAAAAAAC0kqAAAAAAAAAAAWklQAAAAAAAAA&#10;ACwkqQAAAAAAAAAAWEhSAQAAAAAAAACwkKQCAAAAAAAAAGAhSQUAAAAAAAAAwEKSCgAAAAAAAACA&#10;hSQVAAAAAAAAAAALSSoAAAAAAAAAABaSVAAAAAAAAAAALCSpAAAAAAAAAABYaE9dwPn5g8c9/ky9&#10;AACw8p7zmEc94l66ATg3Z57pVzsAAABg56lUAAAAAAAAAAAspFIBO+zRj3y4TgAAWDHv/8AHe9nL&#10;X6EjAAAAAIClUKkAAAAAAAAAAFhIUgEAAAAAAAAAsJCkAgAAAAAAAABgIUkFAAAAAAAAAMBCkgoA&#10;AAAAAAAAgIUkFQAAAAAAAAAAC0kqAAAAAAAAAAAWklQAAAAAAAAAACwkqQAAAAAAAAAAWEhSAQAA&#10;AAAAAACwkKQCAAAAAAAAAGAhSQUAAAAAAAAAwEKSCgAAAAAAAACAhSQVAAAAAAAAAAALSSoAAAAA&#10;AAAAABaSVAAAAAAAAAAALCSpAAAAAAAAAABYSFIBAAAAAAAAALCQpAIAAAAAAAAAYCFJBQAAAAAA&#10;AADAQpIKAAAAAAAAAICFJBUAAAAAAAAAAAtJKgAAAAAAAAAAFpJUAAAAAAAAAAAsJKkAAAAAAAAA&#10;AFhIUgEAAAAAAAAAsJCkAgAAAAAAAABgIUkFAAAAAAAAAMBCkgoAAAAAAAAAgIUkFQAAAAAAAAAA&#10;C0kqAAAAAAAAAAAWklQAAAAAAAAAACwkqQAAAAAAAAAAWEhSAQAAAAAAAACwkKQCAAAAAAAAAGAh&#10;SQUAAAAAAAAAwEKSCgAAAAAAAACAhSQVAAAAAAAAAAALSSoAAAAAAAAAABaSVAAAAAAAAAAALCSp&#10;AAAAAAAAAABYSFIBAAAAAAAAALCQpAIAAAAAAAAAYCFJBQAAAAAAAADAQpIKAAAAAAAAAICFJBUA&#10;AAAAAAAAAAtJKgAAAAAAAAAAFpJUAAAAAAAAAAAsJKkAAAAAAAAAAFhIUgEAAAAAAAAAsJCkAgAA&#10;AAAAAABgIUkFAAAAAAAAAMBCkgoAAAAAAAAAgIUkFQAAAAAAAAAAC0kqAAAAAAAAAAAWklQAAAAA&#10;AAAAACwkqQAAAAAAAAAAWEhSAQAAAAAAAACwkKQCAAAAAAAAAGAhSQUAAAAAAAAAwEKSCgAAAAAA&#10;AACAhSQVAAAAAAAAAAALSSoAAAAAAAAAABaSVAAAAAAAAAAALCSpAAAAAAAAAABYSFIBAAAAAAAA&#10;ALCQpAIAAAAAAAAAYCFJBQAAAAAAAADAQpIKAAAAAAAAAICFJBUAAAAAAAAAAAtJKgAAAAAAAAAA&#10;FpJUAAAAAAAAAAAsJKkAAAAAAAAAAFhIUgEAAAAAAAAAsJCkAgAAAAAAAABgIUkFAAAAAAAAAMBC&#10;e+oCAAAA2Pp22203nQAAAKttr+r61dWqS1S7VSdUn6reUX1NFzG3M888UydwviQVAAAAAAAAwMa5&#10;dPWQ6ueqQ87j7721emr14spMMLBubH8AAAAAAAAA62/36veqj1f367wTCqpuVr2oemN1Kd0HrOfD&#10;CgAAAAAAAFg/ezcSBB5fXWAnf/aW1burG+lGYD1IKgAAAAAAAID1s1v1T9Xd1hDjItXrqivpTmDZ&#10;JBUAAAAAAADA+vm16qdmiHNg9YJqT10KLJOkAgAAAAAAAFgf+1Z/NGO861T30K3AMkkqAAAAAAAA&#10;gPXxk9WhM8f8dd0KLJNyKAAAAJzb74sXmY6LVReqDqguWB08/XnWse/05x7Tz+5d7XeOeN+rTq/O&#10;qL5bHV99azqOno4vV5+tvqb7AQCALepOS4h5o+qi1Td1L7AMkgoAAAC2r0Oqq1RXrq5UXbq61HQc&#10;toHtOrGRXPCZ6gPV/1Tvqb7ikgEAAJvcDZcU97rVa3QvsAySCgAAALaPm1W3r65XXbu6+Iq2c9/q&#10;atNx57P9929Ub6teXb22+qJLCgAA7KI9q8s3kqyvVl21+pPq/Ut+3SOWFPcyK9KvezeS1q98tt/r&#10;frP6ulsONvcDEwAAgO3hIdVdNnH7L1bdbTqqPl69snpBo5IBAADAOe1VXbEfTB646vTve53j7/7d&#10;kttyQN/fNm5u+65zv+5ztj69UnX1qV8vv+AcH+I2hM1NUgEAAACb1ZWn48HVJ6u/rZ5dHa1rAABg&#10;29l7+v3gKtNxVgLBFVud+bBTlhj7jCXF3W/q17OSBq4y/XnZane3HWwPkgoAAADYCq5YPbl6bPWs&#10;6o+zPQIAAGwHB1T/0+IV8qvmlOp71QWXEHvu5OrrVC+pLlnt5jaD7U0GEQAAAFvJftX9q09XT68u&#10;oksAAGBL27NRfn+PTdLejy8p7sdmjndQdakkFABJKgAAAGBr2qu6X/WpRpKB338BAIBV8F9LiHlM&#10;9X5dCyyLL1UAAADYyg6qnlb9d3UZ3QEAAGyw5y0h5gur03QtsCySCgAAANgObl69r7qrrgAAADbQ&#10;h6qXzhjv5OrJuhVYJkkFAAAAbBcHVS+pHq4rAACADfSA6tszxXpk9RldCiyTpAIAAAC2mz+q/lg3&#10;AAAAG+RL1d2rE9cY569TpQBYB5IKAAAA2I4eUj1ONwAAABvkvxvbtH1xF372zOqx1f2mfwZYKkkF&#10;AAAAbFe/X/2KbgAAADbIe6trVH9WnbSDP/Ou6hbVo5NQAKwTSQUAAABsZ39V3UA3AAAAG+S71YOq&#10;IxuVB15Sfao6trE9wjert1dPrW5W3ah6q24D1tOeugAAAIBtbK/qedW1qxN0BwAAsEG+VT1jOgBW&#10;iqQCAAAA1uJ7jRU0x0zH6Y2VNmdM//+46rRqj+qC058HVQdXF60utgLncIXqUdXDXE4AAACAHySp&#10;AAAAgF3x8OpJfT95YFftVR3RmNi/cnWd6obVVard1vF8frt6ZvVplxYAAADg+yQVAAAAsCtObO0J&#10;BVWnVp+bjted7b9frLpj9TPV7Vt+gsFe1SOre7q0AAAAAN+3uy4AAABgBX2jenYjseAy1Z9XJy35&#10;Ne9RXVLXAwAAAHyfpAIAAABW3ReqB1aXq162xNfZo7qf7gYAAAD4PkkFAAAAbBZfre5a/Wpj24Rl&#10;+EW/KwMAAAB8ny9KAAAA2GyeWf14dcoSYl+8uoUuBgAAABgkFQAAALAZva6655Ji/5juBQAAABj2&#10;1AUAAABsUi+sbtvYDmFOt9W128Y+1f7VBad/P6E6uTpW18zigtUh/d9FLcdV36lO10WwoXavDqwO&#10;aHxPfGp1/PQMPFP37FQf7jMdZ/fd6sTpgI2wW3XQ9Flnr+q06T34u9UZugc2zAWqfaf3j7N/Tj5j&#10;Gp+nV9/TTawaSQUAAABsZg+t7l4dOmPMazcmWI7TvVvGEdUtq+tVl6+uVF228QX7uTm6+vx0fK76&#10;n+rt1Rd15w84sLpxda3qatUVqktWh1d7nM/Pfq/6WvWlqV8/WX1oOvTz1nGB6lLVYY0tZo6oLtKY&#10;6DqoOrjab/rns99XJzW2uTmmkexzXPWN6svVZ6f75WOZsD0/e07j84bV1aurTNfjEtO1OTcnTX39&#10;heqj1Ueqd1YfbkxMbjdXqq5fXXXqw8tM9/RFduBZd1L17eqo6dn2+alfPzL155c3ed/sXR05Pfcv&#10;Mf15sWlsnzXO95/+/SwHTPfRSY0kllOm94RvVl+Z+ujj0xj3eey87TG9/954GuNXnd6Hj+z/Jrqc&#10;3clTX39h6uePVO+u3t9IMAJ2zQHTe8ZVps/FF5/G45HVhaZn4T47EOeM6XPPl6qvTu8f763eN70v&#10;n6ar2YgPlQAAALBZHVM9vXrUjDH3aHwp+441xjlsOraLr0/HKtijunX109UPNxIIdtah03G9c/z3&#10;r1ZvqF5evartN9mxW3Wj6k7VHRtJOLvtYqwLTscVF/y/bzaSON5U/Wcj0WAtK6cv0w9OWm91n2v9&#10;K24c0pi8vtZ0Ta/cSOI5cg33yPk5vfHF+tuq/57ulaO8NXbRRsLdj1a3aUxw7Kx9put3+eqHzvbf&#10;vzc9A19VvWQaq1vRQdWdqx+vbtWYJN9V+zQmlS4+jY9zOraRsPHW6bn39hV9bzmwuuZ0DlduTJZd&#10;sZGksqxtls9sJBC9o3rjNMa/bIh3oepujS27bruL728XmD4fXXZ6TpzlxKmvX1392/S5h+W5UmPF&#10;+lb6HH5urtoPJhct20cbCUvLfq+4XiPp7AbTP19mpti7N5K0Dl/w/06e3jdeW724kYQFSyepAAAA&#10;gM3ur5s3qaDmSSq4b/XobXQd/qB6zAa34SpTv/9Ma5sAOi8Xr+4xHcdX/1o9rXrPFr++R1b/r7p3&#10;YwXksl20ust01Kho8PKpv9/Yzm+d8NSzxdoO7la9dEmxd2tMNJ+VQHDtxkTjJTfgPPeorjEd92lM&#10;QL6j+pfqBY0VftvFHo1kn1+rbt/yJnkv2Jhsv3P1V9V/VM+c7retsGryFtVvTn25zzq95kHVj0xH&#10;jdWpH6zeXL2u+q/G9jzr6dLT2D77GL/sBlyP3RqTrleq7jn9t/dPY/z5jVX228XujUShX2kkEyxr&#10;bmffRtLgHas/n+7DZ07vvyf5tWN2/9ziZKPN+Dn8/LxynV/vMo2qJ3M6vJFo90PVTaZn00a4QKMK&#10;2y2rP2pUL3ja9NlHBSeWRlIBAAAAm93XGl+kXGfGmJfVrZvKjRtfpN5+nV93/+pe0/HfjeSWN22x&#10;vr129bvVT3X+Jb6X6fDGpPF9GhPFz6n+vrGCleXar7rpdNxkGm8Hr2hbd5vaeJPqyY1ElKc1JmW3&#10;qn0bk4y/3ZgIXk+7T8/d2zdWjz+1ekabc0LjjtXj+r/VaTbC7tOz99qNBIeTGpUhfm9Jz7w9pte6&#10;+dmOVa60dFbfPL6xSvdpjcnKM7foGN+r+uXqwY3qEOv9TD1r4vLJU1//ZaNSGGwnV6me1ajWtYqu&#10;M30u/pNpjP6ZccqyPqAAAADAZveGmeNdUpduCleq/r1RKvr2G9yWWzUSC17cKAW92V2uemEjYedn&#10;29iEgnO6WPXQxopsluuNjb3g/6OxCvIOrW5CwTnt0ajY8PpGieA7bbFrs3tjovGT1V+0/gkF53RE&#10;9ZTqs9Wvr9gz4/zeR17bmLS/3oq2cZ/GdhbLqJzw/Mb2C//TmIT6yTbX1k23nz4HfGR6r9pti43z&#10;n6k+1qjKdYUNbstFq8c2ttd5SLW3t0i2kVNb3YSCs7tQo1Lep6pf3YLPRFbgwycAAABsdh+dOd6F&#10;delK27tRmeCDjf2uV8ndGpMbv75J+3afRhnVjzYmM1bZfxkKS3erRondze6GjaoFb2reqjYb5dqN&#10;RIm/b0zmr5LDGtsivLexx/Sq2q2xXc77+v62A6vse9N7y9xu2qi6s9ldpVH2+38aW1hsdldoJHW9&#10;sJHkt0oOrv54uh9v422SbeJzjcSCzeLC1d9W/1ldwuVjLpIKAAAA2Ao+P3O8Q3TpyrpyY8/0R7e6&#10;q+T2b0yq/Vtj//HN4kaNvaof3uqvQDy1rbfVBMt3i+rdjTL9+23C9u9R/f50Dtdf8bZec3pWP77V&#10;24J378YK/Wc0to/YDN5RnW4In6/rTu8N/1AdtAnbv1t1/+oDjaSuVXb5RnLf01tOFQ1YJae3Obfc&#10;um0jye/mLiFzkFQAAADAVvCdmeNdQJeupJ9sTKZtlpXGd6/e1uqtJD6n3arfqd7SKAW+GbyrOs6Q&#10;YBfsUT2w8SX7dTdRuy/c2Ibica3eJP159fXvNVZcr0pJ/YMaKzd/dpPdt28zdHfKvasPVbfcRG2+&#10;YGMLpae1eZJdqu7XqJxyGbcdW9wnN2m7Lzp9frizS8haSSoAAABgKzhRF2x5D6/+tTpgk7X76tXb&#10;Gyv6VtG+jZLRf9LmmaisMSkIa3GlxkTtL2+Ctl6tUdZ9s5Yav1kjIexaG9yO/avXtTnL47/dkN1p&#10;RzZW0v/2JmjrpaZrfNdN2tfXnJ5Rt3TbsYV9fBO3fZ/qRW2O7X5YYZIKAAAA2ApUFti6dmuU1v2j&#10;TXwORzRW6l56xdp1UGPC5Wc2YZ++3tBgpveOv6+eND1rVtGNqjc3Jh03syMaZek3akJ/t+p51Q03&#10;Yd+dmaSCXbVH9ZTG3uJ7rGgbr169tZE8tJldqHpNdSe3HVvUJzZ5+/dqJGhfwaVkV0kqAAAAYCuY&#10;e996+xavht2qv2qU1t3sLtH4sv2QFWnPRRrbHdx4E/bl8Y1SyzCXh1Z/1+pNOt6osbL+kC3SzwdW&#10;r53Oa73dv7rLJu23D1ffNUzX5Ferf6v2XrF2XaN6w/QZYSvYd+pnZdbZij6+Bc7hwEZigYR8domk&#10;AgAAALaCi84c7xhduhL+sLrvFjqfK1UvbOO/jzmoenVjdeRm9ObqFMODmf2/6pmtTsWCazYSCg7c&#10;Yv2873Re11jH17x89eRN3GeqFMzjLtU/tzrJQ5eaxsKFt1g/71X9S3VztxxbzCe2yHlcq/p9l5Nd&#10;IakAAACAreAqM8c7SpduuHtVD9+C5/Uj1e9t4Ovv1dhT9XqbuA9tfcAynztPWoF2HF69qq2XUHCW&#10;A6fzO2ydXu+Jbe5VmW81NGdz18ZWCBvt4Eb1osO2aD9foHpZyqyztRxTfXOLnMtDq8u6pOwsSQUA&#10;AABsBdecOd5XdemGul71N1v4/B7TWCW0EZ5a/fAm77//NERYoodUv7yBr7939eK2Tjn0c3NEYzXz&#10;XuvwfvITm7yvVCqY1y9XD97A19+t+sfqylu8ny80Pcv2d8uxhXx8i5zH3tUjXE52lqQCAAAANrs9&#10;qtvNHPPTunWnHTtTnAMaE017b+G+2rORNLHeZdZ/rrGv+GZ2dPVBw23dxuN29YzqOhv02o+vbrxN&#10;+vkWjSSrZbrfOp3LKdXXqs9UH6g+Un2hkaR48hriHlV9ypCc3R9Xt9yg135I9ePbpJ+vXv2F240t&#10;5BNb6Fx+sbq4S8rO/hILAAAAm9kPN8rIzunDunWnvKL6y5liPanlluM8rnpD9ZbGaqMvVd+rTqsO&#10;auxtfOXqRo1klWWVJr5R9QuN1Yrr4ZLVX2/AvXFi9fnpz++d7b+f1dcXaefKkr+hOsOQO0+Pn/pp&#10;sziz+m51anX89N8ObnxvuVErXPdu7L1+7eqEdXzd27S+K6iPn8bn9xoT3/tUF5yewfusUxseVr2y&#10;etsSYu9f/fSS2v2R6tWN7Vg+0UggOK9n036NbS0uW12uUWHpBo2qNedVrWGrVCk4dnqfPW769wOn&#10;8z5gg9qze/X8xqT3Mev4uteu/nAdX++k6rPTGD9per+9YHXpdXy+/nJjK4SXe3tmC9iZSgXfmMbf&#10;lxtJZ9+cnjfHnu1Z+L1GkvEB0/vupabxeZ3pebHMrXv2aiQbq1jADpNUAAAAwGb3wJnjnVG9X7fu&#10;sLdUP9OYLFirm7e8VaUfqZ5SvbAxwX1eXl89vTHp8KPV705tm9ujqxfM1Hfn5x9a/v7sZzb2/v7P&#10;xkTY+9uxvWcv0Zhku3Zjku02nXvpd1sfnLdnVr+/gu06YxqDb63e1/iS/bONVdjfO4+f26c6spEU&#10;c83qhtVNp39ftitUf1Q9aJ36aN/q75b8GsdVL6leW725+uK5/L3dGxMbt6ru0NiHflkTG7tP9+21&#10;G6v953Sb5p+0fnH15HZ+sv+ERhWDz1T/cbb/vl916+r203Glc/zc2zbR8+dj02eC9zcqPn12eg/4&#10;7nn8zN7TGD+yuloj4e4m1eXXob2XqP6sutc69c8e072+zC0/Tm5M4L+memPnnexyZKNayO2ru7fc&#10;BI+/mtrzXW/TbHKfOJdx997qXY1KNR+sPnk+n292xAHTe/CvNX9VvrP8bJIK2AmSCgAAANjMbtv4&#10;smVO72ueLz2f2PiyelX8QfWAmWN+sFHCd46VvHs2JvLn9t3qoY0v8k/fyZ89o1GF4RXVTzVKoh86&#10;Y9suV92jes6Sr/09qh9aYvxvNsobP7v6yi78/Fem401n+29XblQh+dHGF6lnfYf1+jX0wV4rMhZ3&#10;b2zxMfc1+bfqvo3kjlXza9Xf78LPndQo/f6pc1z761V3q361uugS2/2A6rnT+8Ky/e70TFiGoxqr&#10;o5+9g+9vZ1Sfm45nN/ZGv8/UxoOW0L6rNJI3njRz3B+e+b3k5xtVFeZ0QvWq6ai6TCNR7xcak+xv&#10;3SSfx36nkbi3s07p+8kWbzzb54CrVj9Z/Upj8ntZ7jnd429chz667/TsWobvTuPnbxrbBO2ILzWq&#10;NTy/+o3q3o3JxWU8Uy9RPbKx9QPb17U692S2ZY2LuX1s+vO90/vBf1TvbP6kuBqJgC+ajutVT2v+&#10;7ZEuO8V+j9uTHf2FHQAAADajgxoTxXP7r5ninDQdq+AezZ9Q8PnG6ra59m7/pcZK5Dm9szE584UZ&#10;Yv1rYwXmvzfvpMCDW25SwX6NvaOX4cTqsdWfd/7VH3bWx6fjaY0Jjp9rJBF9ehfjHb9Cz64nNn9C&#10;wRsbE56nt5rmbtd7puMPp2fHH7ScrUp2n+7vZe+9fkQj+WkZnlH93hqf1d+unjC95/7ZdK/N7RHV&#10;s9qx6iY76oYzxTmjulM/mPi0LJ+bnhFPbKwi3ywTPXOP8Y9O7y+Pn97H/7BREnwZ/qJRKWOZW+sc&#10;XD1mSbGf36jaddQaYnyv7ycHPqHlVI16wPQ8+qxfYbat77a+240swxcaCYDrfR+/p1E17XHTe/qc&#10;7pqkAnbigzEAAABsNns3SjhfZgmxX7zF+urG7doK4fPyneqO1ddnvJ6PmbmNL2mUvv7CjDG/1igH&#10;/uYZY16jUc59WX67uvgS4r5zavsTmz+h4Jy+2ZjYvcsWGI+/2FjtPaePNb4QPqXt56Tqbxsl45++&#10;pNe4RfVjSz6P329sfzCnExsVVu7XfMlfRzWS1O7b/Nu2XLB6+MwxrzRTnGe2PgkF5/TmdXi+rrrT&#10;quc1Khc8oeVM/F9jejYv0wOrC88c84xpLN6jtSUUnN13G3us330J997e1aP8CsMmd3oblxhz+vQ+&#10;OffnyJu7rOwoSQUAAABsNgc3ygTfZgmxP9eYLN0qLlm9tHn3wj61Mbn78Rlj3rN5yxu/srFH6DIm&#10;Y45vrFj96Iwx772k639AYyJjbi9s7AH+GY+jnXLT5q+u8vVGgs+x27xvv9so3333JY37xy6x7UdU&#10;vzxzzBMaW9O8aElt/pvqJ6b3gzndp/lKrx/c2LZhDs/2+NpwJzYm03645ax0fmS1x5LaftAS3otP&#10;bWwB8zdLavNLGslUc5eP/4WWkxAM28kfN28i5Y1S1Z4dJKkAAACAzeSW1bta3v7wf91q7ke+K/av&#10;XlZdbOa492zelfq7Ne8eux9vlMpf5qrtYxtJCyfPFO8nqr2W0M5frw6dOebzG6siT4qdcenGJM3e&#10;M8Y8oTHp8wXd+7/OqlBy3Mxxr9vYfmMZfmvm8X9G9dPNt5XPuXl58ydE7dN8ZdcPnrFd/2NorYw3&#10;TJ8FvzVz3Ms1kpKW4VcbiQVz+n/TGFx2X/9081aH2GN65gFr8+B2fUuwc9q3urouZUdIKgAAAGAz&#10;uEpj3/n/rq6wpNc4vvq7LdJfu1XPbewRPKeHVy+YOebtZ7ympzUm+7+3Dn38oerJM8U6pLHyf057&#10;NkoYz+n11b1a7r7TW9EBjcmfi84Y86yJ4/fq3v/jnc0/EVbLqfqxb/UrM8d8RKNay3p43ozPwbPc&#10;r3mSbw6c8bPBqYbVSvlQdefmTx580BLaunujisqc/rT6x3Xq69dWD5s55v9rJL4Cu+7k6vdm/l0b&#10;duhNDQAAAFbRvtXPVK+oPlL90pJf76nVd7ZI3z2y+Vfc/V1jP+O53WfGWE+uPrCO/fzE6uiZYs1d&#10;feOO1aVmjPe16uczubazdmskRF1j5ri/0fpNHG9Gr57G55x+tLr4zDF/snlX1L+9URZ5Pf3+9B49&#10;l4s0tphZq7m+995/+jzCanl78+8rfpMlPKtvN/N78ccaCZ7r6SnVW2aMd8D0+R5Ym5dUX54p1pV1&#10;J+v54QoAAADWYrdGefA7V49qlFz9TmPv9h+b/v8yHdX6T8Qsy52rP5g55huaf9V7jdL8PzZTrO9U&#10;T1rnvj6u+quZYt165rbNXZb816pvelTttGUk+PxF9Qxde74e3byVHPZo/uS2e80Y6/TGCuD1riRy&#10;cvXLK9gvc27RcnnDaSX9efWfKzwml/VefPI69/MZjYoqp61wP8N2dHr1rzPFuoLuZEfsqQsAAADY&#10;BZdvxyZB92ysSKqxGnO/RkniCzdKgR/WSCa4VPPuNb6z7t/6lMxftqs2ylHP6ZON1bTLWKH+U823&#10;l/jTq2M2oM+f1Zg4XqvrN/ZcPnaGWAc1X7JGjVXfr/DY22l3bf4En9dUv61rd8hp1W9Wb535mTVX&#10;BYTDmjeZ6NmNVcwb4V3Vv1U/MVO8H2lsC7OW6kFzJhXcqVFyn9VyZmNbkg80kn7mGuO/M8Veq/2q&#10;H5/xfF/WvBUDdsYnqr9vvupSN68uUX3FbQxr8h/Ns3XLxXQlO0JSAQAAALvi/i1n5fpG+OfmW+Wx&#10;kQ5p7Nt+wIwxj2lUPvj2ktp855ninFn97Qb1++eq/2kkBazFHtVNGxP4c/TrnEk6vxs76+rNv+f1&#10;Rxslo0/XvTvsbdWLm69axHWrS1ZfnCHWXZqviuwZ1eM2uK8f03xJBXs3EqP+aQ0xvjbjuT2gkbh2&#10;rCG1cj5S/UP1qzPFO7K63vS+vlZ3aGyfMecY20iPa1RDmWNOabfqbtXT3MKwJu+YKc7hupIdYfsD&#10;AAAAtrOPNEq6bnZ7NJIjLjdjzNMaE0SfWFKb96tuO1Os/66+tIH9/5qZ4lx9pjh3mfHcXpsVujvr&#10;Qo0VpXMm+BzVWPH6Xd270/5k5nh3nCnOj87Ypn+vvrDB/fzh6Vk8lzus8edPbr5V0BdrJAntYTit&#10;pKc0T2WBucfmnGP8bdX7N7ifv1K9dMZ4P+bWhTX7TvNsT3YRXcmOkFQAAADAdnVUY/L1uC1wLk+o&#10;bjdzzN+o/muJbb5RdYGZYr14g/t/rvLqV5shxp7VD894bk/3qNgpe1QvrC47Y8xTGyvtP6d7d8k7&#10;GuX55/LDM90nt52xTX+zIn39NyvWz5+csT13ql7S2F6G1fKJRgLcKt17c8apjavGtMwxfqtU0oY5&#10;zJFUeAHdyI6QVAAAAMB29O3qh6rPbIFz+anqITPH/POWP0l1yxljvWaDr8H7Z4ozR1LBNZpv0us7&#10;K9C3m80fNn+Cz6+0cftobxX/NGOsm88Q49rNV8niu9XrV6SfX1WdMlOsi1WXX2OMucfNnRrbkFhh&#10;vXqeP2OsG7T2LYSOqC41U3tOa1QjWQVvnD4bzGHf1r51FDAS5dfqgrqRHSGpAAAAgO3mK43VUVuh&#10;pPtVq2fNHPP11YPXoe03mCnON6pPbfB1+Hp1wgxxrjJDjBvOeF4va6ySZ8fcrXrYzDGfWj1X167Z&#10;vzVfefTDqkuuMcaNZjy3VzbfRP5aHduYdJzLWvvpv5dwjhevXtFIuLqOobUyXtLY8mIO+1TXWmOM&#10;m8x4bm9uJMOugtOm+38uN3Trwpr5rM66kVQAAADAdvLe6saNvZ83uwMbX6LvP2PMz1Y/XZ2+Du2f&#10;azLm/StyPb48Q4z9q0PWGGPOL+hfHzvqStVzZo75+uavQrJdfbWxwnwu116R518tZ+J8Ld64Qu8T&#10;b2wkfS3D7afPFC+vbmOIbbjjGludzOVaG/yMWNaYWrX2XNetC7B52LMGAACA7eKvqt9uvpVsG2m3&#10;xgTmFWeMeVx1l9ZnNdxBjdWec3jPilyTE2eKc1hrKy184xnP6Y0eGzvkgEaCz5ylYz/X+iX4bBdv&#10;bJ4tRqqu3phMXsvPz2XVtsZ464yxrrrGnz99eq/83SWe752m48PT54wXNl95eHZ+jN9qpljXmOEZ&#10;sYpjatXacw23LdvEgdVlp+PS1UWrQ6dj/+oCjUXgZ0x//9hGFbSvV99sJEd+uvpE9S3dyUaRVAAA&#10;AMBW94XqPtVrt9A5Pby668wxf7H1q+Bw+Rlj3aj6sxW4JheZKc5h1cd28Wd3q64wUzu+0TzVF7a6&#10;3RpbkFxlxpjHV3dudcpdbxVvr+4/U6y1jrO5EsJOWsPzYlneN2OsS88Q48+rBzT2b1+mqzeSCv6s&#10;kXDy3OrVjXLxrI+3rdDnlDk/57x3xfr5E41E1ANW7PMgrIp9Gkm+t2xU47h2dakZ4x/TSKp+d/Wu&#10;RsICrAtJBQAAAGxVJ1R/Wj2p8eXnVvEj1WNnjvmY6qXreA6XnTHWD03HVnHYGn728Gqvmdrx0dgR&#10;v1395Mwxf6mtsUXLqvnIijzDDqwuNFM7Ptn3VzWuiu81VlTOUY3mkjPE+Nr0WeAR63T+e0/PhJ+c&#10;XvvvG4lHnzUEt80Yr7rcTO04qtWsfPHJ5tm64MDGSu2j3b5scgdNz/2fblRMucASX+vgLfj7D5vE&#10;7roAAACALeakxmrBy1ePbGslFBxRPX/m3+df0vxJCufncLfpuVpLxYNLz9gOSQXn7+aNpKU5/WH1&#10;Yl27FB9vvgn4tTzDLj7jOX1iRfv6kzPF2b8x4bhWj2+UjV5vh1e/P73266qfaL7EL/6vrzSSWuaw&#10;lnF6oeabUPzUCj9PfSaEUYXgeY0tCp7ZSP6+gG5hq5JUAAAAwFbx1cbk+JGNEtdf22Lnt1f1z80z&#10;wXKWjzZWRZ+5zudycbfruVrLdzWXnrEdX3EpztNFGnun7zFjzFdUj9K1S3NSY9XvHNYyCXbRGc9p&#10;Vd/nvr5i7xcnNLb4OXWD+mO36nbVi6ovNaoDXdSQXIovzhTnwHZ9y4zDZjyfVX0v/qrPhGxz12ps&#10;rfe+6ucbVWrAL6oAAACw4s5ofJlzyerR1be26Hk+obrpjPG+V929jankYO/P5fTNnJNU33ApztXu&#10;jVVpl5gx5mfamASf7Wau+3ote4kfvA3G6TdnjDXXVhHvqO63An1zsemzyheqv82e8nObc7J7v3X+&#10;uUVW9TPtUSvQz7ARDqmeUb23UZUAtt0vQQAAALDZf7e9W6u3r/Sc7lQ9eOaY92rjSmcf5LY9z/t5&#10;V+0zYzu+7VKcq4c3Vh3P5cRGgs93dO3Szbmyf1dXMc+5mvGoFe3nOe/lOfvrmdXvrUgf7VP9aqOM&#10;/LOryxieKzcmLriLP3fANhjjc7brALctm8Stqg9X983cKn5RBQAAgE3rp6qHbNFzu0z1nJljPqmN&#10;3bd9f7fsuVrLl+tzJhUc41IsdKvqD2aO+WvVB3XtujhpxlgX2IAxfk6nrmg/H7/C7xdPrH69Om1F&#10;+mqP6p6N5IInJ+lule69XU0cmnPl/ekr2s9ztmsvty2bwP2r12e7DrY5SQUAAABsFU9o65Wh3Lv6&#10;50apzbm8oXqE22Vl7bmGnzUZtVyHVS9s3u/Tnlb9k65dNyfMGGtXx9u+M7bh5BXt5zmTHZaRhPbX&#10;1e2rr6/Y+/2Dq49VdzVUV2KMX2AN13Iu313Rfp6zXT67sOoeNn1e20NX4BdVAAAA2HlPbuwpvqNO&#10;aXzR+91Gqe8nN//exrs3JvyuXX1xi/TzH1c3mDHel6ufaeNXvlmVdu6OXcPP7jZjO051KX7AHtMz&#10;77AZY769+bc14fzfi+ayq+Ntzuffadvgmi3r/eK/qms2tkS48wqd7+HVS6pnNVbGnmjYbrp7z5wL&#10;bB2/3UhcB7zBAQAAsIu+Ur1/DT//oOr61Q1nbtchjZX9t2zzT4repfqtGeOdWv1kq7E/rwnrc3fm&#10;ivSrxI8f9PDqtjPG+8Y0Hk/RtetqFRJv5lzhux22kjlmibGPmt5r7149tbrkCp33vRtJhT9afcnQ&#10;3VSfVeZ8ru+7on0zZ7tOcKuxou5UPUU3wPfZ/gAAAICNcEr1U9XRS4h94zb/ipIjqn+YOeZvVe9c&#10;kfM7yRBYSt/MuZf03i7F/7p59egZ451R/Wz1VV277uYss338BozxzeLgGWOtRxLai6srN1akHr1C&#10;/Xj1RkWTqxm6O2yPFRjjcyYOXWBF+3nOdkmuYxUdVj1bN8APklQAAADARvli9fONCba5PbixumQz&#10;2qOxx/qFZoz5z9UzVugcJRWcu2NWpF8PdilqGofPb96Jqt+v3qhrN8ScyTInr8A4vciK9vOcq5iP&#10;X6c2n9j3qxX8ZvW5FenLS1T/UV3K8N0hB84Y69QVGOMX3Ab9fKzblhX09Jl/F4MtwfYHAAAAbKTX&#10;NaoKPGIJsZ9TXbuRvLCZPLy61YzxPl396oqd4/Fu/XP1nTX87JwlhC/iUlRjv/UjZ4z3muqJunXD&#10;HDpjrF3d637OVcwXXtF+vtgmfr84oXpa9deNbREeWl1vg/vz8OnZcYPqOMN43cbE91bgvfiwFe3n&#10;OdtlSyxWzZ2m5/+ynVF9ppHE9tXpOLaRtHhstV8jGfLAxhZ/R0zHFZPwwAaRVAAAAMBGe3R16+pm&#10;M8c9pHreFPv0TdIXc5dZP6n6iXb9i/Fl+c6Msb7W1iqd+7U1/Ow3ZmzHxT2aul91txnjfan6xepM&#10;Xbth5kqW+eYafvZbM57Pqk44XnTGWF/foHM4rfqX6bhBIznvZ9u4leNXrv6i+mXD+DzNlVRwerte&#10;OeioFXxmreqztOorbltWzGOWGPuzjQpyr6ve1a4nIR1RXWf6/flezZvMB+dKUgEAAAAb7fTGF/Uf&#10;aP5VFzdvrDJ8wiboh0Oav8z6b1YfXMFz/fKMsX65sYKTeatyXGab9+U1qj+dMd5p1c8074QyO2eP&#10;xpfwc1hL8s+ck+SXXdG+vtyMnw++ugLn8+7peFD109WvVDfdgHbcu3pBYzsEFptrjH+jXU9I/WZj&#10;BfLuKzSW5nb5GWN9yW3LCrl5dd0lxH1z9QfVfzVPcumXp+PfG0lnd3HpWA+76wIAAABWwJcbqyyW&#10;4bFtfOniHTF3mfXnTTFX0ZxfIB9p+PyvOSffrrqN+3G/xiqyC8wY82HV292iG+qS1V4rMNa+2Xzl&#10;0a+ygv28Z/MlO3yl1ao0dHz1rMbK0Ks2Eo+OWuc2PCXf6Z+b/Zuvys5akh9Pb77kyUs3yp+vmivN&#10;FOfEJNuxWn5h5ngnNBKgb1m9PtWq2OR8AAEAAGBV/Hv1l0uIu2ejAsB+K3zuv9a8e3d+vLrvCp/v&#10;nJPfVzR0fqBf5/qy8sqt5kTGevjT5p2sfWnzVj1g1+/puax1wvDTM7Xj0ObdamCuZ/Jc1XG/uML3&#10;08eqBzdWxv9M9Y51et1rVHcwnBe60oyxvroiY3z3Vi/J70LV4dtgjDOcsc3Od84V/9+tbttIRoMt&#10;QVIBAAAAq+ShjS/q53bFxuq+VXSl6qkzxjuh+snquBW+zp+dMdZ1DZv/dWrzTWRcYJv27V2q+8wY&#10;7/ONFWpWpm28688Ya63jbM73uZutWD/fZIX6eT2cUv3LdN43qf51Hcb7/QznhW4wY6xPrfHnPzpj&#10;W268hcf4p9y2K++72+hcr1IdNmO8X6ze6RZiK5FUAAAAwCo5qbpHY3J0bvetbr9i57tX81dReGD1&#10;kRW/zsc2X2LB9ZtvVexW8P4ZY91qm/Xdxau/nzHeadXPVd9xW66EOSfmPrBC4/SmK9bPN12hfl5v&#10;76h+urpO9bIlvs7tqgMN6f/jRjPG+uAaf/59W3iM32wbj3HW5gIr3r6rzxjredXLXXK2GkkFAAAA&#10;rJr3VY9cUux/qA5eoXN9XPOuBn9R9Xeb5Dq/f6Y4B1Y3N2xm79eqH99G/bZb9ZxGOfm5PKr1K4nO&#10;edu7sZ/xXNY64fieGdvyYys2ju44Y7z/2aT32wequzbKXn96SffzjxjW/8cPzXwNV+XevUOrNY8z&#10;5zPnvW7blTdnovchK36uV5sx1uPdOmxFkgoAAABYRX9SvWkJcS9e/dmKnONtGts9zOWL1a9toms8&#10;5yq+uxoyS+nXm01jZjt4YPXDM8Z7Q/Ukt+PKuGV1wEyxjq6+tsYYb69On6k9V2ls8bMKbtB8e62f&#10;2rzJFxvhDdU1qr9cQuwbGdY/4BrVJWeKdVr18TXG+HCjKtMcLtK8Ww6sxWWqa84Y721u3ZX3vRlj&#10;rXpSwZVnivPx5t0CBVaGpAIAAABW0RnVvarjlxD7nm38ys4LVf/YWNU5V3/do81VZv3tM8b6hVa/&#10;pOp69usZM8XabRqHW921qifOGO/o6Z48w+24Mn5mxlhzTIIdV717xjbdY0X6ec52vKs6cQvceydV&#10;D6h+Y+a41zWsf8BPzxjrf1r76uwzmjc5dlXG+C/MGOvT1ddX9H7a25D6X9+eMdalVvxcD54pzrvd&#10;NmxVkgoAAABYVZ+rfndJsf+2jd0G4W+rS8wY77HVWzbZ9X1L800YHdq8X3RvZsdU75wx3v2rvbZw&#10;f+1bvaB5JxB+ufqqW3Fl7N+8SQX/OVOcV8/Ypl9dgXG6XyNpby6v22L34dOrp80Y79KG9v/avXkT&#10;4FZxjP9idcEN7uc9mrci1mtW+J7az7D6X8c13xYIl1vxc51rjH3dbcNWfsMFAACAVfVX1euXEHcj&#10;t0G4V/UTM8Z7S/WHm/DantwoDT2XR2dl2VleN/NYuecW7qsnNcrHz+Xp1cvdgitl7sm4uSYcXzFj&#10;mw6vfn6D+/lXqoNmjPfKLXgvPqxRyWQORxja/+suM/fH62e8h8+cKdYB0xjbSD81cz+v8hg/yLD6&#10;AXNVK7j6ip/n/jPFOcEtw1YlqQAAAIBVdmZj1e/3lhD7ns27h/qOuGT1FzPGO6YxkXT6Jr2+r50x&#10;1pHVww2Z2fu16nHNtx/9Kvmh6jdnjPeh6nfcfitl75mfC19tvn2S31t9Ysa2PbKNS6zar/q9GeN9&#10;tnrPFrwfj6+eM+O9fbAh3m7Vo2aMd2LzbHFS9cXqrTO27REb+F68Z/MmsB7bcpKG53KYofV/7uU5&#10;XL/5tn5bZfu6ZdiqJBUAAACw6r5YPXhJsf+62medzmO36tnNu2L2PtWXNvG1fenM8R5RXc+Q6Z3V&#10;12aMd1j1+C3WRwdXz5ox3snVzzX2T2d1PKCRcDSXl8zcvhfMGOty1QM3qJ9/v3kn4f5lC9+T/z1j&#10;rD0M8e5RXXvGeK+oTpkx3vNnjHVooyrTRviN5i1d/2/NV1L/LCfOGOvKhtYP+PxMcS5cXWuFz/PY&#10;meIc7pZhq5JUAAAAwGbwzOq/lhD3co3JkPXwgOo2M8b7lzb/xMsXqzfPGG/PxqTfdl9hdkb1rzPH&#10;/M3qdluoj/6seSebH1l9xKN6pRzZ/BNw/zRzvGc1X3n0qsdUV1jnfr5O9dAl9MtW9eUZY11wm4/x&#10;Q6qnzBzzeTPHe0HzTnY/qLHaez1dpvkTC5cxxk+eMdbV4+w+O2Osn1zh85wrMVRSCluWpAIAAAA2&#10;gzMbq/JPXELsh1ZXW3L75/5C9hvV/bbItf2HmeMd2Sj/f5FtPmaeuYSYz2/elYob5Ucb25/M5a3V&#10;n3pMr5S9qhc2b6nwz1TvmLmdX2zefcX3bSQU7b9O/XyhRnLbnCvm31h9covfm3M5bhuP8d2q51YX&#10;nTHmd6rXzNzOY6Zn0Vz2mMbcoevUz/tVL2recu4frt6ypPbO9XvC9aqLeSv9X3Nu1XPPNm6rnvPz&#10;rZniXLc6yG3DViSpAAAAgM3i041VmHPbq/rblrfH526NCd79Zox5n+roLXJdX7iEc7lmo7LFpbfx&#10;ePlQ8+7lXKNs7WsbSTKb1YGNbU/mckJ17+p0j+iV8vTqpjPH/McltfXPZo53rcZk67JL4+/bmNy8&#10;/Mxx/2KL35tz9tfx23iM/3H14zPH/OfmXe1+lqfOHO8yje0D9ltyH+/R2LbruptojH99xs/uv+6t&#10;9H+9Z8ZYR0yfm1bRZ2YcOz/rtmErklQAAADAZvKn1fuWEPem1a8uqc2/Ut12xnjPqV62ha7pSdVf&#10;LiHu1av3VndasfPdY53Hy9wuV72tusUmvd+e1LzbHjy0+pRH8/l6WPNu/3Ju9qyesYTn+UnVXy2p&#10;za+v3jlzzLs3JvyXtRp0v0aFhR+aOe7HlvD+tmqrje8wU5yTW071pl31wHV6v929+pPqd5YQ+2lL&#10;avOHqn+fOeatqle0vMSCvRuJVD81c9yvN/82Mmf3zRljPbjNnUQ597P5lBnjPbGRXLBqPjNjrN+t&#10;LuDWYauRVAAAAMBmclpjkn4Zq4If39ifd04Xa3z5PZevNr6432qeVh27hLiHVC9vlAO/1Aaf4zWq&#10;P6q+UB22Tq/50uqjS4h7WPXf03U7cAP68qrVVXbh525S3XfGdry+5U00bzVXalQPeU3zVxA4yyUb&#10;pfPvu4TYz66OWmL/PGYJMe8+jdMjZ457hUYSxDKSRB5bnTFzzLdM7b1vY7uGjXSF6mdmirVqyUyX&#10;mt5v39j8ySZn/0z1mpaTUPDa6iNL7J8/XELM20z39tz7tx8xPa9/bgltfmLLTYb5/IyxDmhs/aCM&#10;fZ3avNUKDm4k2izzmXxodfhO/syHZ3z9y1RPceuw1UgqAAAAYLN5b/OXkq3x5dPjZo75lOb9MvLe&#10;jf15t5qjmzf54px+srH66LnVDdbpnA6ofqz688b+4B+sHl5dol2bEN8VZ1SPWFLs3ar7V5+tHt3Y&#10;GqElvtY1pnN5T2PiZ2cnO/Zs3m0Pvlf9cnWmR/JOuX1jW463V/eq9p8h5oHTs/tj1c2W0OYzW07V&#10;j7N7TWMSb243rj4wjdU91xhrn+r3GtWCrr6k9/Z/mTnmhRrbDdywUcHiG9WrGlsIrfcq2UOrFze2&#10;XJrDJ1d0jN+q+s/q/Y1Ejjk+A+3fqHbyiep2S2r3Y5bcL+9qbK8wt6tX/zONzX3WGGvPRsn/Dyzp&#10;Wfq5aRwu08dnjnfdRnWma3r77j9mjnft6bPA9WeMefD0+fBljaoYO7vNwvubN8n5/tWTW98qZbBU&#10;e+oCAAAANqHHNFb7zb0C877V3zYmgNfqttU9Zmzbd6qfn45V9czGqtBd8aeNKhSXXlLb9qh+cTo+&#10;Vb2k8QXp26oT1hh7r0aiwLUaX47erPFl6bl9iXjV6g3rdE1eOr3WskrPHzqNx4c3Vu7/2/R6n11D&#10;zAMaEyU3no7bVBc9x9/Z2UnNBzTvpMDXGquqV9mjqi+uaNvOurZPa0zyvqyxqv7LO/jzBzW24Pip&#10;RtLQMvcWf3brsyr8QY2J9bknHw6Z+vlBjcoaz62+tRM/f3gjgea+LXci/kHNX6XgnElke1Z3nI6m&#10;9/pXTvfgOxrVkOa2W3WXRoLZJWeM+44Vf/5cqzGB/NTqddMYf0NjYnlH7DeN8bs3JgkvuMS2vmKd&#10;+vN3qztX+84cd/9Gta37NZLnntWobLWjLlz9wvTzV1ji+T+4eUvoL7KMahNXnZ7NL5g+5751Sc+K&#10;Vfef0+eKOV1xGnvPr/6ikTi6M8mae07PmttUPz59/j77nOcNd7I9pzeqrdxl5vv+ZtVvN5IoYFOT&#10;VAAAAMBmdHxjkvAlM8fdo/rLxkq7tf6+/fSZ23ZIdc8Vvy5vbNeTCk5sfKH9qnVo5xWqh07HGY0J&#10;8A83yuZ+vVHm/PjGntVnOaCxx/ChjdWvF2kkQFy6UfZ5Z75jueo6X5ffbHwhvvcSX2PvfnCy7ujG&#10;iubPNiaKv9qYTPjeOfr0oKkvj5j68vLt2FYVO9OHh1V/MPP5XnE6VtmftbpJBWfZv5EYcNa+3V9t&#10;VBz4fGNV+cnTse807o6cxu9VWp8KrCc0/yTKuflgI7nqIUuKf7lG9Zw/aaxsfnNje5QvNCrgnD49&#10;xw6uLjv18a0bCVLL9qzqTUuIe36Vaa45Hb83PfPf2Ug0e18jkeST53gf2Jn36xs3JsV/suVM1L5u&#10;k3xe26cxkX7n6d+Pmu67zzeSs06extl+07135PQ+cJXmq+pwXk5b4pg7py9Mz5NlVWY6orHNwh82&#10;Vlz/99TXn53G+GnT59yDp/fZq0z36A3W4Xn6iiV8Zl/krUuKu0cj8eIXqu82Ksu8rVE946zPj2e0&#10;tb19el++2BL69qyk369Mv0d8ZPo8cPTZ/t6B03H49Jy48vRZcP81vAcs8srmTSpoej942/S++5zG&#10;VjFzbal0gZabWAn/50sOAAAA2Ixe2viS8sdnjnvL6merF64hxv2af4/b7eDV1T80VsWul90bExiX&#10;X8fXXO+kgo80VtX/4Tq+5qHVDy8x/uUbk1Un7cDf/cNGAgOr7+LTsSoe045XT5jDo6b3tGVukbJ7&#10;Y/XmDVekj7/cWMG5DDtzjvs3Kgzd9mz/7cxGotk3p+NbjeSok/v+vvAHNaoRXLgx2XVE/7eyyty+&#10;1DwVlTbCRRqJm7dakfY8uflL5p+XpzaqL9xkya9z7dYnIWhHfLtR6WQ9fLVRDeMyS3yNA6u7TsdZ&#10;btVyEqNWyWnVPzVW3i/LJRqV6Ob8THGJRrLCjvqXRlLmMibqbzEdTc+dj02f0T/f2Hbh+LO9t9RI&#10;rNq/kVh5wHRctJEse3gjWfCy2eaedSSpAAAAgM3sN6ofav5Ssn/SKNV74i787IVa/t68W9lvVTdt&#10;aydlXGUDXvOJ1Y80kma2gj2me+T95/P3rt36JqmwdbynMQG4nk5qbHHzjsbqw63ujMbq1GOWFH+t&#10;iRO7NSZuDl+xfvvbdq5EOIt9vPmr2Jyf06d7/j2NhJTt4D7t3KTuWr2iUaFpPX1wm1zLv2+5SQXL&#10;eh/YmSoZxza2Pbrfktt15em4m0cxm4kMFgAAADazL7Scfc2PaNdXTv5co/Qxu+a4Rrno727hc7xY&#10;I/lkPZ0+3Ztf30L9eLUd+Dv3a0wMws44vlHmeiP2zX5/y5/MWBWPaGybswxHNn+Z7lVwUmNfd9bm&#10;lOoe7Vi1m7l9pvqlbdLPT61etM6v+fx1fr2vtrzEqFXzsUbS9WayK8llfzh9DgDOQVIBAAAAm92f&#10;NvY+nttDG+WMd9ZeLsmafaT66cZE+FZ1tQ14za82SqufuEX68Oo78Hf2NpzYBfdpfUuin9M/VE/Z&#10;4n383OpJS4x/wy3ab09payWHbZTfqt67ga//8uphW7yPX1U9ZANe952dfxWjOX10m42dx7S5KqVc&#10;fxd+5muNqnXAOUgqAAAAYLM7pXrgEuIe2Njfmo3x2uqejfLYW9FGbe/wnsZ+zqdugT68mmHCEjyx&#10;et4KtOOhrf+K2/XyqupXW+7E1A22YL99uXqCIbpmz6j+egXa8aTq6Vu0j9/VxiWHnlk9bh1f70Pb&#10;bPy8v/rHTdTeG7ZrFav+uPqExyX8IEkFAAAAbAWvql65hLj3rS6nezfM8xolgk/dgue2kRPir2ls&#10;MbHZ+/Xqhggz+8fq4SvSljOm598Lt1gfv776qUZC4DJttUoFZ1S/mJLca/Wy6jdXqD2/2WokOMzp&#10;XdWPbPC9+tLqTev0Wh/ehuPod6pvbpK2HlhdaRd+7sTq56uTPTbh+yQVAAAAsFU8qPknKfaqHq9r&#10;N9TzqrtW39ti53XVDX79l1e3r47dxH146Wp/Q4SZ/GN171arrPPp1S9Uf79F+vjF1Y9WJyz5dXZv&#10;10per7IHVm80TNf8vrdqWyudWd2vUSFlK/jP6rYr8NnijOperU9iw0e34Vg6qpHktFmqie3q+8F7&#10;p/sIONsHLAAAANgKPlU9dQlxf7qtWUZ5M3lVdePqk1vonK68Am14w9Svn9qkfbhbG5+cwdbwp43t&#10;Vk5fwbadXv1K9Xttrn2sz+lJrU+FgqorVhfcQvfn71V/aZiuyT80tv45ZQXbduZ0je/T5q4g9DeN&#10;pKFVqabxudZn4vsj23RMva568CZp643W8LMvbCT+AEkqAAAAYGv5o+obS4j7B7p2w320ul5bZ8Xu&#10;kY2SrBvt49V121z7457d1QwN1uCk6pcbEyOrPmH/xOoOjRWim8l3G8kED2v9VrVula0PTmtrrWLf&#10;qD58UPX/Ws2kobP72+pW1Zc2WR+fMD1H79vqJUW8pJGUtaxnzxfaepW0dsafbZLfkdaaHP6MbIUA&#10;laQCAAAAtpbvVY9ZQtw7VtfRvRvuuMaXwz/SWIG22V11hfr1l6q7VV/ZZH14dcOCXfSBxkTDszZR&#10;m19XXbN65SZp7xura1cvWufXvdEWuD+/UN2mMZnFrvlUddPGxOdm8fZpzDx/k7T3nY2Ez1V+jj6r&#10;+snps87cPmKY9ZjqN1vtpJ3rNLa0W4sXVDdva1VNg50mqQAAAICt5pnVJ5YQ99G6dmX8R3WV6qFt&#10;/L69a3H5FWvPSxvbMjyxsYJ7M5BUwM46vlFq/AbVhzdh+79e/Xj1c61uEtA3q3s39lbfiASw62/i&#10;+/P06k8aVVjesonavUqVPk5uVK66ZvXuTXgPfLu6R/Vj1adXtI3fqX6julmj4tGqe0kjWeP1M8eV&#10;VDA8rZEE9YUVbd/e1bVmiPM/U5wnNKqgwLYjqQAAAICt5rTqd5cQ9y6pVrBKTm5MvFy6elSbpyT4&#10;adWrqzu3misRj2tMuF62+vPqxBXvzz0MhU3hQY0Syd/ewDac2tjz+wqNxJlTN3mfvrC6UvX7rU5y&#10;1XHTdb5C9ew2bqL516o/bnOVkT+9+qfqGo2EueM32f34qOm945sb3IfPaSTH/X6bJznu3LyqkVzy&#10;wBX6jHPSNLauUD291d9S4uw+U92u+tnqYzPF/HCc5c2NRJ4/XbH3169UT5rx/eCk6uGN5ObntHWS&#10;C77hFmZHSCoAAABgK3pZy1nhp1rB6jmmelx1ZGNl7Cqu7DyhUa7816tLVD9a/Xvrt7/4rvhaYyLj&#10;yMaXp6u0WvI71T80VkHfzhDYNOP0MdURjb3N37aOr310Y0Lhco09v7+2hfr1+MaK7Es1kum+vEHt&#10;+Gr1iOl58ZjquxvcLx+Y+uNS1S0bk6AfWtFr+PVGgtyVql9svsnO9XZcI1nnyOk83tj6JZV8r/qL&#10;qQ/vVX1+C43xUxoJfpdqlJj/zAa146jps9Ylp7F19CbtzzOrf25UObrr9FlsLZPCkgp+0HerBzcq&#10;cf11G5eY+u3GhP/tp3v2Yc0/af7p6Xlz2en3w82yLdtpjYp+/zJ9vr9jdXh1mNuXHbGnLgAAANg2&#10;/qsxsTOHj26C8/2t6gEzxzyzumDjC+zz6pvnbNN7bCMnnk9urIx9dnWZ6m6N6hI3ae37qO6sY6p3&#10;NPZGfmsj0eHkTXpNj26UeX1idePqJxpVFq6wjm04qXrP9Az7z6lfd3QV3Fvavr69gm06sZEQ8g+N&#10;L+Lv3pjYuUnzLn76TvWaxpfmr97E429HHduYOH9KI2npHo0tEvZf4mseX72iel5jRfUqrlg+s7F6&#10;9s2NidAjp/65Y3Xr6qANatdnp/vyFY3tfE7fQvfiKY2KC/809fdZY/wWzVtZ5nvT+8G/NBJJT9zi&#10;Y/zERon5pzcS6n5p6tcDl/ze+6pGVaWXt/mru5zdGdN987Lq0Onz4m2rH2rHJ1fPaJ6tH15evX+G&#10;OO9fof79YiOR9vcblSF+fvoMucxFzp+a+vLl02fv9Xqufql6bCPp5kaNRIbbVzdsY6tpnTjdnx89&#10;x5+f2mJjmXW225lnnqkXOE9/8LjHn1n16Ec+XGcAAKyY93/gg73s5a+oes5jHvWIe+kRgP9jv+qm&#10;jS/6rtdYnXbZ5vmi7xuNyaHPNlaXfqj6YGNP2a3+hcsR1a2mfr1OddXqQjPEParxxedHpv58T+OL&#10;cl+Aboy57uN7NxJ+zs1BjUnHW0xj9GqNCckdmYD43jQGP1i9tzGZ8N621kTtrti3sUr/do19z6/b&#10;2Fd6V51UvW/q39c1Juo3c3n53Rtl8m9aXb+RKHW5nbjvdnT8fKX65HRPvqd613S/rorPN1bBr9WD&#10;qj87j/9/QHXz6bh6o0z6JXfwvfj4qc8+PL0fvKWxt/kp23yM7z2N7R+Z/rz+NO531anTGH9bI2Hj&#10;jW2+bTjmcOnpPehqjeoXl6gu3kg2OKTvL9T9dOubYLnZHXq2z+M3aGz1cli12y7E+npjtf1H+n7y&#10;7hdX8D346tPvHlebfve47PS8Xcs4PbORNPqtxnYz35g+O395ep5/fnpefn2nA5srZgeoVAAAAABs&#10;ZSc0vhz/z7P9t70aX+pdfDoObUxq7teY+Dj7z57SWOV8TONLu681vsj70vT/t6svN1YoP+9s/+1C&#10;jS/jzyqjenCjsse+1QWmv3PK1G+nNr4U/c705xcbyRgnumW3pWMbq7Zfcbb/tkd10eoi07g8+4T4&#10;SdN9c9R0D/F/nVi9djpqfA98+UYC0CUbE2UXmo7dpufiqY3Vt9+eji9PY/Os1Y1bKVHjjEYC00er&#10;Z57tv+/dSCy48NQ3h05/nv0evGDfnww/rlFO+tRGZZezjq82ymGf7Fb83356zXScZbdpjF906t8L&#10;nO3/ndz3J86O1n0LnVK9YTrOemZetrHX+6UbyX8XakyE73G2MX7m2d5/vzK9936ikfwige/7E7Ov&#10;PJf/v+d0v+6lq3bK0Y3tJv79HJ/Hj5iOQ6d/37/a52zv9adPnxG+NR1fnZ4nm+E9+N3TcU77Tud7&#10;1jkfcC7j+6zfM45pJPgc53MyG01SAQAAALDdnNpYYfZpXTGrsyYiYQ6nN5J4vqYrZnFaIzng47ri&#10;PJ3S2Lf+M7pi6c5srLL9hq6Y7Zn5qelguc/SY3TDbJ/HPzcd28mJjaS9L7sF2Gx21wUAAAAAAAAA&#10;wCKSCgAAAAAAAACAhSQVAAAAAAAAAAALSSoAAAAAAAAAABaSVAAAAAAAAAAALCSpAAAAAAAAAABY&#10;SFIBAAAAAAAAALCQpAIAAAAAAAAAYCFJBQAAAAAAAADAQpIKAAAAAAAAAICFJBUAAAAAAAAAAAvt&#10;qQvYUf+5/3V0AgDAivnmNS5dP3YDHQEAAAAALIVKBQAAAAAAAADAQpIKAAAAAAAAAICFJBUAAAAA&#10;AAAAAAtJKgAAAAAAAAAAFpJUAAAAAAAAAAAsJKkAAAAAAAAAAFhIUgEAAAAAAAAAsJCkAgAAAAAA&#10;AABgIUkFAAAAAAAAAMBCkgoAAAAAAAAAgIUkFQAAAAAAAAAAC0kqAAAAAAAAAAAW2lMXAAAAAAAL&#10;PGimOO/SlbCSHlsdOEOc/9aVALC1SSoAAAAAABb5M10AW9o/6AIAYEfY/gAAAAAAAAAAWEhSAQAA&#10;AAAAAACwkKQCAAAAAAAAAGAhSQUAAAAAAAAAwEJ76gIAAADW4IDp2Gf69/2qvc/2O+cB1RnVd6f/&#10;dnJ1YnVadfT0zwAAAACsKEkFAAAAnOUi1aWqS1aHVxeb/tuh03HBRpLABafjoBle86RGcsHR1VHV&#10;F6vPTsfnqk9V33JpAAAAADaGpAIAAIDt55LV9aurV1eZjis0qgyst32qS0zHuflq9Z7qf6Y/3159&#10;22UEAAAAWD5JBQAAANvHH1b3qS68ydp98em40/TvZ1Tvrl5XvbZ6R3W6y8sOOKy6aiOh5qrTcUR1&#10;WV2zKa/jVaY/rzYdF9E1AAAA85NUAAAAsH1cvc2XULDI7tWNpuORje0R/q16XvVml5lG5YuzTzaf&#10;lUBw8IK/e6zuWlmLkkCuXh2iawAAANaPpAIAAAA2uws3KjDcp/pE9VfVP1TH6Zot75L94GTzWdt5&#10;HKRrNpWdSQIBAABgnUkqAAAAYCu5UvXn1WOrP5uOY3TLlnSv6lm6YdO7a/US3QAAALC6dtcFAAAA&#10;bEEHVY+uPlc9sNpLlwAAAADsPEkFAAAAbGUHV0+t3lfdWHcAAAAA7BxJBQAAAGwHV6veWj0uWwEC&#10;AAAA7DBJBQAAAGyn34F/v/rP6lDdAQAAAHD+JBUAAACw3dyqekd1WV0BAAAAcN4kFQAAALAdXb56&#10;0/QnAAAAAOdCUgEAAADb1SWq11SH6QoAAACAxSQVAAAAsJ1drnpRtbeuAAAAAPi/JBUAAACw3d2s&#10;erxuAAAAAPi/JBUAAABA/XZ1a90AAAAA8IP21AUAAADsgndWH6yOqb4z/XlMdeL0/08+2z9XnVTt&#10;M/3zgdXB1YWqw6sjqktVV6ouvEHns1v1tOra1WkuLwAAAMAgqQAAAIBd8dfVs5cQ99DqBtWNqx+u&#10;btL6Vdm7WvUr07kBAAAAkO0PAAAAWC1HV6+pHlPdvLpodb/qPev0+g+v9nYZAAAAAAZJBQAAAKyy&#10;o6tnVNevblO9acmvd2T1k7odAAAAYJBUAAAAwGbxxupW1b2rY5f4OvfX1QAAAACDpAIAAAA2m2dX&#10;N6o+u6T4N60uo5sBAAAAJBUAAACwOX2iukn1uSXFv7suBgAAAJBUAAAAwOb1zepHq+8tIfaP6V4A&#10;AACA2lMXAAAAsIl9vHpo9YyZ496k2rs6ZcXPf7/q8tUlq4tXh1T7Vhes9qiOm87hO9W3qi82qjt8&#10;1a2zqe1ZXbY6orrYdBw8/b+z/jyxOrk6rTq6+vZ0fGW6D47TjSywV3XYdG9deLqfDpn+3H16Lu43&#10;/d1jqjOrY6d77StnO74x/T8AAGCL/BIKAAAAm9nfVL9WXWfGmPtM8d65Yud6jeq21U2r61eXqXbb&#10;hTjHVh+s3lG9pXpDy6n4wNrtVl21ukV1q+rq1ZUak79rcXT1meoj1Yem++GdSTbYLg6ZniFXr648&#10;HVdoJBTsNkP8k6oPVO+r3lu9tfqobgcAgM1JUgEAAACb3ZnVE6p/mTnuNVuNpIIbV/eo7lZdYqaY&#10;BzUmqW9RPaSxmv0N1YurFzZWILPx1/2npuPIJcQ/dDpueLb/dkZjIvhtjUngtzaqGvB/Xbm67xLi&#10;/nP19plj7tdIILh+dYPpz8svuX/2qW40HWf5cvXS6nmNhCYAAGCTkFQAAADAVvDixsrrQ2eMebUN&#10;PJ99q3tW92+sJF62PavbTcefNRI0/qL6H7fWurpA9fPVgxpVKdbb7o0KHdeZ7r0a1QxeNR3/UZ3u&#10;MnXRqT8uM3Pcl1TvminW1au7TGP6xtO9tdGOqH5jOt4/PWNe2NiqAwAAWGG76wIAAAC2gNOrV8wc&#10;8zIbcB77Vr9bfal6RuuTUHBOF6h+sXp3o3rBjd1eS7dbI5ngk9U/tDEJBefmctVvVq+u3uNStV/1&#10;siU8H97SqEgyR9LGtRpbWvxhY8uMC6xgP157utc/W90vC58AAGClSSoAAABgq3jjzPGOXMe2nzWp&#10;/Onqic1bcWEtbt0oxf5vbUySxXZwhcZ2A8+rLrnibf3kNr9Wu1fPbf5Em49Ud2q+Ffuf2kR9elj1&#10;9EbCyvU9DgAAYHV/GQIAAICt4CMzx7vIOrX70tVrG5PKF1/Rvr371L8PrPZwq83mV6r3tXmqQbxt&#10;m1+vJ1U/MXPML1d3qI6ZMeYJ1Rc2Wd9es5HA9NBGkhUAALBCJBUAAACwVXx65niHrEObf6b6QGPf&#10;81W3b/XU6nWtbvLDZrFH9afV31X7b6J2b+ekgl+vfmfmmN+pbt9ILJjbJzZhH+/ZSNz4p2pvjwkA&#10;AFgdkgoAAADYKr4zc7xlTvaeNan8wurATdbPt22UKr+xW26Xr/0/VQ/aZO0+qVFVYTv60eppM8c8&#10;sbHlwUeX1OaPb+L+/vnqRUksAACAlSGpAAAAgK3ku5ugjftVL2vzTSqf3WHVG6u7uuV22jOrn92E&#10;7X53deo2vF7Xr/6leb9DO6P6ueqtS2z3JzZ5v9+p+vtshQAAACtBUgEAAABbyV4r3r4DG9sH/NgW&#10;6OsLVP9W3cNtt8MeUN1rk7Z9O259cPnq1c1fteQ+jcSiZfr4Fuj/X6h+y2MDAAA2nqQCAAAAtpJ9&#10;V7ht+1UvrW62hfp79+q51U+59c7XNas/3sTt325JBRetXltdeOa4j25Uq1i2T26R6/DH1bU9PgAA&#10;YON/+QcAAICtYO7Jv+NmjLVH9cLqNluw33ev/qm6hVvwXO1W/XWjusNm9fZtdL0u2KhQcNmZ4/5l&#10;9dh1Oocvz/wM2yh7NZIwfIcJAAAb/Is/AAAAbAWXmzned2aM9ZTGHuFb1d6Ncu6XdhsudPfqJpu4&#10;/Z+qjtom12rvxrYe15057j+3/qX8t0q1gutVv+gxAgAAG0dSAQAAAFvFlWaO942Z4vx822Nf8EOq&#10;F7e5V+MvyyM3efu3y9YHu1XPqm43c9zXVb9UnbnO5/OxLXRtHpbvMQEAYMPsqQsAAADYIm45c7yv&#10;zBDjso2y99vFdaonVL/tdvxf16+utcT4pzYmjz9dfaY6oTpm+n+7VQdV+1QXamwRcsnpvjxkJ15j&#10;uyQVPKWRBDSnd1V3q07ZgPOZo1LBSdXJ1XerM6b/tm+1/3SslytXd65e6pECAADrT1IBAAAAW8Xc&#10;q4s/t8af3616dmN/9mX7cvXu6uPVVxt7qZ9a7deYTL5idbXGBPceS27Lg6qXVG92S1ZjhfrcTq1e&#10;UL2oesN0vXfWoY0S/zesbtVIyjm3KhPbIangt6d7d04fr368keixET66A/fRR6tPNBIQPttIpvpy&#10;Y7uLYzvvZIgLNrY8uU5108ak/+FLPJ/7JqkAAAA2hKQCAAAAtoJbNVZgz+kja/z5X61uscRz/nr1&#10;zOqFO9HWg6o7VL9W3XaJbfvbxur8U9yasye7/G31qNa+PcfR1X9Mxx81Vp/fqrp9Y3L4stPfO7bz&#10;n5ze7H6xUaVgTl+Zrv1RG3he56xU8Nnqv6u3NyoofLSRWLCrvld9aDqeW91ver48bEnPvh9qJEl9&#10;22MFAADWl73IAAAA2Ap+cwkxP7iGnz24sQ3AMhzTWFV9qeqR7Vzyw7HVPzcm565fvWlJbbxy9Rtu&#10;yw6f+mIOZ1T3rO7T2hMKFjmxek1jtf7lqhtXf1e9vu+Xvd+Kfqz6h5ljHl39SGPF/0b6ZKNiyAMa&#10;SSKXq355uq4faG0JBed2j76qUfXi5/v+Nhxz2bOxlQQAALDOJBUAAACw2d28+omZY55YvW8NP//I&#10;xorauf1XdZXqqa29CsB7GivTf7PlVBR4VCO5Yju7+oyxntJYDb5e3tmoaPETW/zZ8a/NW8nzxEai&#10;wipUdzipMcH/l619O5ed9YLqetVnZo77I97yAABg/UkqAAAAYDPbt3rGEuK+vV1fxXt4owz43P66&#10;MaH29ZnjPq26dfXdmeMeVD1wm9+fc1UpOKl6vOE+q2tUr5yeIXM5tbF1xDt1bzW2W7h1YyuIudxC&#10;twIAwPqTVAAAAMBmtUf1rOZdDX6WV6zhZx9Y7TNze57WSFQ4fUl9+fbGZN2xM8d9YHXANr5Hj5gp&#10;zhubv5T8dnb56nXVgTPGPKP6meo/de8P+HL109WZM8U7vLGVAwAAsI4kFQAAALAZ7VM9rzGJtwwv&#10;3cWfO6BRMn5Or2pMzp+55D79YPWzjcnRuRzU2MN9u9p/pjifMuRnc0T1H9VhM8e9d/US3bvQ26q/&#10;nTHetXUpAACsL0kFAAAAbDY3rN7R8hIK3tSu7z/+s9XBM7bly9XPt7wKBef0mupxM8e83za+V+eq&#10;0rCHYT+LizQqFFx65ri/WT1X956nP5rxOXYV3QkAAOtLUgEAAACbxVWqZzcSCq61xNf56zX87K/O&#10;3Jb7Nv+WBOfnj6oPzBjvStXN3L5rclFdsGYHVa9u/gnp329sT8J5+9LU/3O4su4EAID1JakAAACA&#10;VbZv9XONyaiPVPesdlvi632p+tdd/NnLNaoozOXl1Ss3oM9Pbay8ntMvbtP7d66EkOt6FKzJftN4&#10;ut7McZ/cSMJhx8y1PcRldSUAAKwvSQUAAACskj0b+2X/RvWK6ujq+dUdWm4ywVkeU522iz/70zO2&#10;48zqERt4Hd5cvWrGeHdve5bwP2mmOJetbuLxsEv2biQU3HLmuH9bPVT37pQ3zRTnIroSAADW1566&#10;AAAAgHV2werC1eHVEdVlGuWsr1xds7GqeCN8oHrOGn7+zjO25VXVhzf4Ov1x9aMzxbpIo4rD27fZ&#10;vf7ZGWM9tbp5u570sh3tXb2o+qGZ476gul8j+Ycd9+lG9Y6D1hjncF0JAADrS1IBAAAAu+Kx1QPP&#10;5+/sXh14tn8/ePr33VbwfM6ofq06fRd//kLNu/XB01egT/67seXE1WaKd8ckFazFjRpJL/dqbFHB&#10;edujenZ1p5nj/vt0DU7XxbvkEzM8Kw9ofKcpwQYAANaJpAIAAAB2xZHTsVU8oXrXGn7+5s23xeBR&#10;1WtXpF+eWz1ppli33Ibj5P0zx/v56uLVPaqvegydq92qZ1Y/N3PcN1Q/U52ii3fZXPftAdUxuhMA&#10;ANbH7roAAACAbe6/q8esMcbNZ2zPSxuVE1bBS2aMdcNqr212bx3VWJk9p1tXH61+o1Henx+0W/VX&#10;jWoCc3pD9ePVibp4TY6dKY7vNAEAYB35AA4AAMB29pnqJ1t7Ge3rzdimV65Q/3xqOuawb3XVbXiP&#10;vXoJMQ+q/rL6eGPyXCXK73tCdd+ZY76rult1gu5ds5NminOgrgQAgPUjqQAAAIDt6ivV7atvzRDr&#10;2jO2660r1k9vmTHWtbfhffbcJca+TPWs6vPVw6uLbPMx/ejqd2eO+a7qR5pvhf1mtft0f116Oq5V&#10;XX3650s2tiPYEScFAABsOjLZAQAA2I4+X92uUalgrS5SXWimdn2yeZIc5vS26t4zxbr8NrzX3le9&#10;s7rREl/jEtUfVY+qXtxIZPiP6vRt1tePmTnehxtbHmyXhIJDG4k/16ouV122kbhy4en/nZ+Tqm9U&#10;X21UOPn09Ex73/TvZ3rrAQCAzUlSAQAAANvNu6u7Nia+5nDFGdv2kRXsrznbdKltes89puVsg3BO&#10;F6h+bjq+Wv1j9czG5C47f9/ftjpqC5/jkdUPVbeubtOoOLAW+0xj/FLVTc7x/45pVH04zK0FAACb&#10;j+0PAAAA2E7+rrpl8yUU1JiYm8vHV7DP5mzTJbfpffea6rXr/JoXb2wF8Knq9dXPN5IOOH+fqe7Q&#10;1kwoOKS6X/Xm6ouN7TPuuQ5j8+DGNhLXdHsBAMDmI6kAAACA7eBrjeoEv9b8e3pffMZYn1vBvvtO&#10;Y5XxHC61je/B+1THb9Br37Z6XvWV6inVlTwSztVnGyv3v7zFzuvS1Z9XX6qeXt3cpQYAAHaUpAIA&#10;AAC2stOqv6yuUr1sSa9xyIyxvrqi/fiNmeJcdBvfi1+ofmmD23Bo9duN6hOvbJS+5wfdt62VUHBg&#10;9cfVJ6sHVPu7xAAAwM6SVAAAAMBWdGb1z9XVGhNpxy7xtS44Y6xvrWh/ztWu/bb5ffnixpYEq+BH&#10;q/+s3tOo4rGbx0Y1KjrceIucy90ayQQPqfZyaQEAgF0lqQAAAICt5Pjqrxrl3X+2MaG2bPvMGOt7&#10;K9qvR88Ya7uvlP7j6vdWqD3XrV5SvTeVC6ouUv1XdfdNfA57N7Y4eHF1MZcUAABYK0kFAAAAbHZn&#10;Vm+ufrW6eHX/6lPr+PpzJhWcsMJ9PJe93bI9sfqF6uQVatO1G5UL/r269Da/PvtW/1r98iZs+0HV&#10;q6v7GWYAAMBcJBUAAACwGX2nsQr3/tUR1S2rZ1bf3YC2HLgN+vv4GWMd5PatRpn9m7e+CTA74ser&#10;D1e/0fbeEmH36u+r39lEbT6wel11W8MLAACY0566AAAAgBV3RvXp6v3Vu6s3VO+b/vsqOGkbXIM5&#10;qzGc7Jb+X//T2H7g8Y0EmVVZ/LF/9ZeN7RDuXR2zja/RnzS+P3viirdzz+pF1Q0NKwAAYBm/cAAA&#10;AMBGO7P6avX5sx2fqz5Sfah5V8rP7ZQZY61qRcE9Zox1otv9BxxXPaB6dvWn1a1WqG13ra5S3b76&#10;wja+Rk+Y/lzlxIInVbcznAAAgGWQVAAAAMCueEH1rp34+6f2/cSAkxrbF3z7HH+euUn74pgZY63q&#10;VgpzVio4zvBZ6L3Vras7VI+sbroi7bpS9bZGSf1PbOPrs8qJBberftsQAgAAlkVSAQAAALvidY2V&#10;1cxbqeBCK3qOh84Y6zS3zHl6zXTctHpwdbdqtw1u08Wr11Y3qb62wn33+OrhS4z/hOrY6hkrdM77&#10;Vn9t2AAAAMskqQAAAADW5pgZY110Rc/x8JniHO122WFvm44rVL9Z/VJ10Aa251LVi6pbVqevaJ89&#10;onp79byWV/Xjr6oTquesyDnfp7rskl/jM1O/fqixDcYXp+P46rvVGdPf26/au7pYdcR0XLG6RnWd&#10;6d8BAIBNSFIBAAAArM2XZox1+Aqe3x7Nl+zwFbfLTvtU9YDqYdVPVL9a3WKD2nLTRiWAx61wf72i&#10;unH1yuoyS3qNf2gkyLxig891r+qhS4r92eqZ1b80kgp2xAnTcUyLt8q4dPUX1Z0MawAA2Fx21wUA&#10;AACwJl+YMdYVV/D8LtWYvJzDF90uu+yE6h8blQKuXD25+uYGtOPh1SVXvK8+Vt2weueS4u/emGy/&#10;6Qaf552aPxHpm9W9GxUyntCOJxTsiM83khUAAIBNRlIBAAAArM2cE+VXXsHzu/KK9tV29onqIY1y&#10;8j9Rvao6c51ee5/qMZugj75V3bZ6zZLi79uoVLCRY/bnZo73rupa1bP7/pYGAAAAkgoAAABgjb7c&#10;fHvMX2cFf1e/7oyxPu92mdWp1YurH2usLP/Lxj73y3aP5tsSY5lOqO5SvWBJ8Q+pXl1dbAPObY/q&#10;h2eM965GEsbXDSsAAOCcJBUAAADA2pxWfXymWAdVV1mx87vZjLE+5nZZms9UD6guUf1+dewSX2vv&#10;6uc3Sb+cUv1i9fwlxb909e/Vfut8XlepDp4p1rHV3VufhBQAAGATklQAAAAAa/eBGWPdeoXOa6/q&#10;JivaTyx2bPVHjcnuP6pOXtLr/Pgm6pPTq19qeYkFN6ieW+22juc0Z/LRH1VfMXQAAIBzI6kAAAAA&#10;1u7tM8a68wqd160a1RPm8LXqS26VdXNMo2LBtao3LSH+LRpJJ5vFWYkF/76k+D9RPXYdz+dqM8U5&#10;rXqW4QIAAJwXSQUAAACwdm+ZMdZtmq+s+VrdbcZYb3WbbIhPNKpf/OHMcfeurrHJ+uL06ier/1pS&#10;/N+vfm6dzuVSM8V5f/UtwwQAADgvkgoAAABg7T5YHTVTrL2qe63AOe1X3WPGeP+1otfugtvg/jyz&#10;emT16JnjXn0T9sUp1Z2qdywp/t9X195E9+2HPb4BAIDzI6kAAAAA1u6M6jUzxrtv67s/+yL3aL6t&#10;D6peu6LXbvdqn21ynz6uev2M8S6xSfvhhOoO1QeWEHvf6qXVoUs+h7mSCr7t8Q0AAOzIL84AAADA&#10;2r1sxlhXqn5mA89l7+p3Z4z34eqzK3ztDtwm9+hZFQvmcslN3BfHVnesvrCE2JeqXlDtscT2X8Aj&#10;FwAAWC+SCgAAAGAer6qOmzHeYxtbIWyEX6kuN2O8f1nxa3f5bXSfvr364kyx9t3kffG1RmLBMUuI&#10;fbvqD5bY9pNmirO/RzcAAHB+JBUAAADAPE6s/nnGeFeoHr4B53GJ6vEzx3z+Etp5woyxrrTN7tUP&#10;zRRnK1R4+Fh1l+qUJcR+ePUjS2r3XEkFl/XoBgAAzo+kAgAAAJjPM2eO9/DqOuvY/t2mczhoxphv&#10;qj6zhLbOOQl8o212nx49U5yt8r3Sm6pfWtJ4+qfq4kuIfcxMca4ztRMAAGDL//IHAAAAq+Ad1f/M&#10;GG/v6qXVRdap/Y+t7jBzzKcvqa3fmTHWXae+3i7mup+O3UJ98s/V7y6pr/+p2mPmuF+bKc6Fqxt4&#10;dAMAAOdFUgEAAADM68kzx7tk9YrmrR6wyK9Xvz9zzC9VL15Se78xY6yLVffeJvfnbtW1Zop1/Bbr&#10;mz+u/nEJcW9TPXLmmJ+eMdb9PbYBAIDzIqkAAAAA5vWvjX3a53TD6o3VJZbQ3t2q36n+agmxH1+d&#10;tqR+/trM8Z5QXWoJ7bxUdb/q0BW5P2/ZfOX4v74Fx++vNiqOzO2R1Q/NGG/OLUV+obq+RzcAAHBu&#10;JBUAAADAvM6oHrWEuNeu3lfdccaYh1b/Vv3JEtr7hepZS+znY6ujZox3SPX66jIzt/NWjS0gvla9&#10;rPqp6gIbdG9eoPrTGeN9fAuO35OruzdvJYwa38H9Y/Mll7xvetbM1bZ/rY7w+AYAAM7tlwYAAABg&#10;Xv9WvXUJcS9Svap6aXW1NcTZr3pgo4T63ZbUB49oTNAu09wVIS5Xvbe6T7XXTDFvOP25V3Xn6l+q&#10;bzW2hfjl6rB1uicPrF5SXXfGmB/douP3a43kj7mrbBxe/e1MsY6t3jNj2y5dva1RyQIAAOAHSCoA&#10;AACA+Z3Z2Kf89CXFv0v14eoN1a9Ul9yBn9mnul31l9VXq6dWBy+pfW+qnr8O/fz+JcQ8uPrrRqWF&#10;P6luUe29hniLysof0Ejm+PvGBPa7qz+ofri64Mznc6HqAY2qAnNWuTiqrZtUUPXm6iFLiHv36p4z&#10;xXr9zG07svrvRuLLdQMAAJjsqQsAAABgKT7QmJR+2BJf49bTUWNy+hPVF6vjqlMbq9MPrq44HXut&#10;w3mf3Fjpf+Y6vNZbGhPmy3B49TvTcUqjKsJHGskcT9jBGHs1tq04P9fv+8kHZ0yv87FGIsCnqq9P&#10;x7eq71YnnOPnd5+u9aGNEvZHNiaFbzLFXcb3P//RfOX3V9WfN7avuOvMcf+yMXn/+TXGedGSni8/&#10;NR0falRFedN03399F2LtXV20UQXkytVNvTUAAMDmI6kAAAAAlufR1R3asYnltTp8OjbawxqT4evh&#10;TY3khd2W/Dp7V9eajs+140kF16wusJOvtXt1jek4P99tJBNshBdug/F7ZmOLiutUl5ox7gWr51a3&#10;aW3VTN4zHddb0vmf8z48tvpM9b3pn49vJM7sdbZ798DpOKA6pLqwtwEAANj8JBUAAADA8pxS/XSj&#10;vP1B2+B8X95Y3b1evtFY8X3rdXzND+/E373BktuyUQkFX6xeuU3G8HeqezQSWObcRvQWjSoYT1pj&#10;nCdW/7pOfXFQtkUAAIBtaXddAAAAAEv1qeoX2/ql4j/R2Cv+zHV+3Res8+t9ZCf+7g226LV+8ja4&#10;n8/urdUfLSHuY6urrzHGv1Vv85gFAACWSVIBAAAALN+/V7+1hc/vm9Udq2M24LX/sV3b631XrVKl&#10;go3w0eoZ23AMP7ax1cCc9q6e3doqiZ5ZPbj1T+YBAAC2EUkFAAAAsD6eVj1qC57Xt6sfrj63Qa9/&#10;YqME/HrZ0UoF+1dX22LX+ozq/tVp23D8ntaoOHLyzHGvV/32GmO8o/pTj1gAAGBZJBUAAADA+nlc&#10;9ZgtdD7fqm5XfWiD2/H05l9Fvsjp1cd38O9ep633vctjqzdu4/H7seqRS+rXy68xxu9Vb/GIBQAA&#10;lkFSAQAAAKyvP6h+o82/J/1nq5tV712BtpxW3bM6Ycmv8+nqpB38uzfcYvftcxqT39vdn1bvnDnm&#10;Baq/XmOMU6u7tnPbcwAAAOwQSQUAAACw/p5e/Vj1nU3a/v9qTJp/coXa9JHqZ1pussZHd+LvbqWk&#10;gmdV/68609Dt9Opezb8Nwg9Vv7DGGEdXt23jK4cAAABbjKQCAAAA2Bivqa5dvX0Ttfn0xvYNP9KY&#10;wFw1r6h+uvknfM+yM5O1198C9+gZjbL6/2+69gwfb1QcmduTqwPXGOOo6hbVq10mAABgLpIKAAAA&#10;YON8sTEB+NDqxBVv6/urGzUmU1d5gvnfpj799BJi72hp+QtVl9vk9+bHq1tVT0yFgkWeUn1s5pgX&#10;qx41Q5xjqx+vHlgd71IBAABrJakAAAAANtbp1Z9UV6letILtO7q6f2Pl/Xs2SZ++u7pm9aTqtBnj&#10;7uj2B4dX39ik9+Px1SMbVTTeYnieq1Oq31hC3N+qrjxDnDOqP6+uVr3U5QIAANZCUgEAAACshi9U&#10;P9WYvH/FCrTnW9UjqktXf9XmK39/YvWwRsWAv2ntWyKcVn1yB//uR6pLNLaJeFZj5fiqO6ZRheLS&#10;1R+2vC0ktpL/qp4/c8w9G0lGcz5X7lZdt3px8ybZrLevN7aNeWL1bbcfAACsH0kFAAAAsFreU92p&#10;umr1jOp7G/D6v1Zdsnp8ddwm788vVvdtTPLfv3rnLsb5WHXqTvz906v/qH65unDf30rggyvUN2dM&#10;bbxHdfHqMY1kEnbcg6vvzhzzx6vbzBzzfdVPVEdWD6neu8J9+p3qbY2EnIdUd6gOa1QAuWP1e0vo&#10;cwAA4DzsqQsAAAC2jQc1Jg3n8EXduXQfq+7XmLT8sUYVgx+pDp75dc5sTDj+e/XC6uNbtD+PblRc&#10;+KvqIo1J/ltX12mUiD/ofH7+o2t47dOqN03H71VHVLevblHdqHnK3e+oTzW2NXhNI6HgOxt8Xd4w&#10;XYPN6uvVtZYwLr+1xPY+eToudrb78DrVNaq916nfjqs+V32++uz0vPv49Oc3Pf4BAGC1SCoAAADY&#10;Pj6nCzalE6sXTccejTLmN2lsk3D16vLVBXcw1unVlxvl+T9UvaN6a3XUNuvTo87Wp2c5srpMY8X+&#10;xRsro/efjgMbSRdz+XL199NRdUh1zelaXra64tSGQ6sLTX/uaLXJUxsJFEc1St9/pjFp++FGFYpV&#10;24rh2Or9m/x++vwmbfc3qudOR9Ve1RWme/Cy05i4cCMJ59Bq3+nvHTz9eUY/WDHgpOr4RnWVY6d/&#10;/m4jSeAb0z35jeorqYgBAACbiqQCAAAA2DxOr949HWd3cKM0+CF9fyK8xgr54xoTfN9srFI+XTcu&#10;9KXp2Ajfqf57Os7NQdVufX9Cd8/pOp+VJHD2CV3YFac2KnJ8VFcAAABnJ6kAAOD/s3MHJwhDURQF&#10;UWzRXtJg+tEKnpssAjmCq0BwBn4D928PDwCu77W9r2bGStf23v01AAAAnOZuAgAAAAAAAACgiAoA&#10;AAAAAAAAgCQqAAAAAAAAAACSqAAAAAAAAAAASKICAAAAAAAAACCJCgAAAAAAAACAJCoAAAAAAAAA&#10;AJKoAAAAAAAAAABIogIAAAAAAAAAIIkKAAAAAAAAAIAkKgAAAAAAAAAAkqgAAAAAAAAAAEiiAgAA&#10;AAAAAAAgiQoAAAAAAAAAgCQqAAAAAAAAAACSqAAAAAAAAAAASKICAAAAAAAAACCJCgAAAAAAAACA&#10;JCoAAAAAAAAAAJKoAAAAAAAAAABIogIAAAAAAAAAIIkKAAAAAAAAAIAkKgAAAAAAAAAAkqgAAAAA&#10;AAAAAEiiAgAAAAAAAAAgiQoAAAAAAAAAgCQqAAAAAAAAAACSqAAAAAAAAAAASKICAAAAAAAAACCJ&#10;CgAAAAAAAACAJCoAAAAAAAAAAJKoAAAAAAAAAABIogIAAAAAAAAAIIkKAAAAAAAAAIAkKgAAAAAA&#10;AAAAkqgAAAAAAAAAAEiiAgAAAAAAAAAgiQoAAAAAAAAAgCQqAAAAAAAAAACSqAAAAAAAAAAASKIC&#10;AAAAAAAAACCJCgAAAAAAAACAJCoAAAAAAAAAAJKoAAAAAAAAAABIogIAAAAAAAAAIIkKAAAAAAAA&#10;AIAkKgAAAAAAAAAAkqgAAAAAAAAAAEiiAgAAAAAAAAAgiQoAAAAAAAAAgCQqAAAAAAAAAACSqAAA&#10;AAAAAAAASKICAAAAAAAAACCJCgAAAAAAAACAJCoAAAAAAAAAAJKoAAAAAAAAAABIogIAAAAAAAAA&#10;IIkKAAAAAAAAAIAkKgAAAAAAAAAAkqgAAAAAAAAAAEiiAgAAAAAAAAAgiQoAAAAAAAAAgCQqAAAA&#10;AAAAAACSqAAAAAAAAAAASKICAAAAAAAAACCJCgAAAAAAAACAJCoAAAAAAAAAAJKoAAAAAAAAAABI&#10;ogIAAAAAAAAAIIkKAAAAAAAAAIAkKgAAAAAAAAAAkqgAAAAAAAAAAEiiAgAAAAAAAAAgiQoAAAAA&#10;AAAAgCQqAAAAAAAAAACSqAAAAAAAAAAASA8T8Kt1eRoBAAAAAAAA4I+4VAAAAAAAAAAApNvMWAEA&#10;AAAAAAAAOHCpAAAAAAAAAABIogIAAAAAAAAAIIkKAAAAAAAAAIAkKgAAAAAAAAAAkqgAAAAAAAAA&#10;AEiiAgAAAAAAAAAgiQoAAAAAAAAAgCQqAAAAAAAAAACSqAAAAAAAAAAASKICAAAAAAAAACCJCgAA&#10;AAAAAACAJCoAAAAAAAAAAJKoAAAAAAAAAABIogIAAAAAAAAAIIkKAAAAAAAAAIAkKgAAAAAAAAAA&#10;kqgAAAAAAAAAAEiiAgAAAAAAAAAgiQoAAAAAAAAAgCQqAAAAAAAAAACSqAAAAAAAAAAASKICAAAA&#10;AAAAACCJCgAAAAAAAACAJCoAAAAAAAAAAJKoAAAAAAAAAABIogIAAAAAAAAAIIkKAAAAAAAAAIAk&#10;KgAAAAAAAAAAkqgAAAAAAAAAAEiiAgAAAAAAAAAgiQoAAAAAAAAAgCQqAAAAAAAAAACSqAAAAAAA&#10;AAAASKICAAAAAAAAACCJCgAAAAAAAACAJCoAAAAAAAAAAJKoAAAAAAAAAABIogIAAAAAAAAAIIkK&#10;AAAAAAAAAIAkKgAAAAAAAAAAkqgAAAAAAAAAAEiiAgAAAAAAAAAgiQoAAAAAAAAAgCQqAAAAAAAA&#10;AACSqAAAAAAAAAAASKICAAAAAAAAACCJCgAAAAAAAACAJCoAAAAAAAAAAJKoAAAAAAAAAABIogIA&#10;AAAAAAAAIIkKAAAAAAAAAIAkKgAAAAAAAAAAkqgAAAAAAAAAAEiiAgAAAAAAAAAgiQoAAAAAAAAA&#10;gCQqAAAAAAAAAACSqAAAAAAAAAAASKICAAAAAAAAACCJCgAAAAAAAACAJCoAAAAAAAAAAJKoAAAA&#10;AAAAAABIogIAAAAAAAAAIIkKAAAAAAAAAIAkKgAAAAAAAAAAkqgAAAAAAAAAAEiiAgAAAAAAAAAg&#10;iQoAAAAAAAAAgCQqAAAAAAAAAACSqAAAAAAAAAAASKICAAAAAAAAACCJCgAAAAAAAACAJCoAAAAA&#10;AAAAAJKoAAAAAAAAAABIogIAAAAAAAAAIIkKAAAAAAAAAIAkKgAAAAAAAAAAkqgAAAAAAAAAAEii&#10;AgAAAAAAAAAgiQoAAAAAAAAAgCQqAAAAAAAAAACSqAAAAAAAAAAASKICAAAAAAAAACCJCgAAAAAA&#10;AACAJCoAAAAAAAAAAJKoAAAAAAAAAABIogIAAAAAAAAAIIkKAAAAAAAAAIAkKgAAAAAAAAAAkqgA&#10;AAAAAAAAAEiiAgAAAAAAAAAgiQoAAAAAAAAAgCQqAAAAAAAAAACSqAAAAAAAAAAASKICAAAAAAAA&#10;ACCJCgAAAAAAAACAJCoAAAAAAAAAAJKoAAAAAAAAAABIogIAAAAAAAAAIIkKAAAAAAAAAIAkKgAA&#10;AAAAAAAAkqgAAAAAAAAAAEiiAgAAAAAAAAAgiQoAAAAAAAAAgCQqAAAAAAAAAACSqAAAAAAAAAAA&#10;SKICAAAAAAAAACCJCgAAAAAAAACAJCoAAAAAAAAAAJKoAAAAAAAAAABIogIAAAAAAAAAIIkKAAAA&#10;AAAAAIAkKgAAAAAAAAAAkqgAAAAAAAAAAEiiAgAAAAAAAAAgiQoAAAAAAAAAgCQqAAAAAAAAAACS&#10;qAAAAAAAAAAASKICAAAAAAAAACCJCgAAAAAAAACAJCoAAAAAAAAAAJKoAAAAAAAAAABIogIAAAAA&#10;AAAAIIkKAAAAAAAAAIAkKgAAAAAAAAAAkqgAAAAAAAAAAEiiAgAAAAAAAAAgiQoAAAAAAAAAgCQq&#10;AAAAAAAAAACSqAAAAAAAAAAASKICAAAAAAAAACCJCgAAAAAAAACAJCoAAAAAAAAAAJKoAAAAAAAA&#10;AABIogIAAAAAAAAAIIkKAAAAAAAAAIAkKgAAAAAAAAAAkqgAAAAAAAAAAEgfAAAA//8DAAk8Frd+&#10;IBG5AAAAAElFTkSuQmCCUEsDBAoAAAAAAAAAIQAVuut5zHICAMxyAgAUAAAAZHJzL21lZGlhL2lt&#10;YWdlMS5qcGf/2P/hD7p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E2OjU2OjIx&#10;AGRyZWFtcy5hcnQAAASQAAAHAAAABDAyMjGgAQADAAAAAQABAACgAgAEAAAAAQAABLKgAwAEAAAA&#10;AQAAAjcAAAAAAAAABgEDAAMAAAABAAYAAAEaAAUAAAABAAABYgEbAAUAAAABAAABagEoAAMAAAAB&#10;AAIAAAIBAAQAAAABAAABcgICAAQAAAABAAAOQAAAAAAAAABIAAAAAQAAAEgAAAAB/9j/7QAMQWRv&#10;YmVfQ00AAf/uAA5BZG9iZQBkgAAAAAH/2wCEAAwICAgJCAwJCQwRCwoLERUPDAwPFRgTExUTExgR&#10;DAwMDAwMEQwMDAwMDAwMDAwMDAwMDAwMDAwMDAwMDAwMDAwBDQsLDQ4NEA4OEBQODg4UFA4ODg4U&#10;EQwMDAwMEREMDAwMDAwRDAwMDAwMDAwMDAwMDAwMDAwMDAwMDAwMDAwMDP/AABEIAE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1KkklU6h1bpfTK/U6hl1YrSCW+q8NJj9xh91n9hEAk0ASfBDbSXOdP+vnQ+qdYp6T&#10;04XXvuDj9o2bKgGNdY7+e2Xu+jt/mV0adPHOBAnExJF0eyhIHY2pJJJNSpJJJJSkkkklKSSSSUuk&#10;kkkhSSSSKlJJJJKf/9D1Rc99c/rTb9W8Gi+nGbk2ZNhqbveWNaQ11m921r3WfR+h7F0K4P8Axuf8&#10;mdO/8Mu/89WKXlYRnmhGQuJOoW5SYwkRuA8j1L6+/WrqMtdmfZKj/gsQelx/w0vyv/B1j/Yc67Ff&#10;1X0n20esMezI1e43Ob6uxx91r/b+cidHqx7+q4mPkY78uu+1lRors9Jzi9wYIth30Ppu+h/xta9M&#10;6j9avq30vo2V0j6uZmPRm4tL2YlbWuNe8DcRXftdj3ZLvdt3W2erlfzy1skxhMYYsV8W9Coxh3kY&#10;tSETkBM5nsB/WeP+oOPkY311xKMmp9FzGXb6rGlj2zU5zd9b4ez2/vL2JeN/4vXPf9c8SyxznveM&#10;hz3uJLnOdW9znve73Oe930nL2RUPiV+9G/3B+cmflq4DX7xcjL+tfRsTOvwLHXvycUMN7KcbIuDB&#10;Y31Ktz8am2v3s/lLWaQ5ocJgiRIIP3OXI4/Rs7L+uP1gvblZvTaXNwRXbjtray4tqs3/AKTLx8ht&#10;nofR/Qf6T9Ksl2Jm42RmdLfhZLrr/rLV1Kqyuix9LsZ9mPa677VWx2O30ms/T77P0apMz6Kq+b1D&#10;DwW1OyrPTF91ePVo502XO9Ohn6Nrtu9/57vYvPsXod7MvJ6scK5nUm/WkmrJax7bThPsqZZ72jc/&#10;AfQ+7/uvsT39MnqgGR0vJs60PrDVk/bzRZa12GLmupsrz2Nspqw6MP0q3Yzr/wBBs/mv0f6NUp9I&#10;SkTHcchebWYefVlnpz8HJ9f/AJ1s6m17KLH0nFe9rxlfa62OxmsYx36X9Lvq/P8Az0bFopweodRa&#10;Ol29TwMurOszbn4N1Ga0WPZY3Cdlva1vVK8yz24/pfpq/wCds9OmlJT6GkCCJGoPBXlTOhvZ9WzZ&#10;0zDvbmZObiZXXMP7HkNqGM027On42Fc3G+30Yj3M9eui71sn9JZZkbPT2dn9S8IYmJmek932a7Jd&#10;ZVR9jtwa6yWV+q3Exc2y677NY/3/AOi9b1vTRU9EnTJ0FKSSSRUpJJJJT//R9UXD/wCNbGycjpuA&#10;Memy4tyCXCtjnkA1vbrsDvzl3CzutEiuqP3j+RQ5ucPJ45czGImcXq4CeHiv07ro4hlPtk1xaW+O&#10;ZvScvovT6MrJLqMzOL62VtMGunZtuba4fRvyW3bPTb/N0eqyz+d2V0cLHc+xrgIrYRr20/NC6761&#10;fWqqp1vS8Squ+xjtt9tzG2VscPzKabA5ll1f+ks9lf7li5DHvtFrBvO3dqJ01Oui0uQz/EOZ+Hyy&#10;58UcGbLxTgSfmwz9WPhxf5Hhx8OPH7k/9fkY8ceUxc7ijMyyYoSjcYfv3+lL93957D6ktaPrTiEA&#10;Alt0kD/g3L1NeRfUbJdb9dMNgP6Nrb4A7/onar11UjgnhERP5pxGSv3eLaJ/xW/8S5vFzPMGWL5M&#10;f6ri/flGUpSnH+rLjfP+u/WLqzPrP1Lp4667o+LiMxzQ1nTznbjbXvtLn11vdVsf/pP5z/ra3eo/&#10;W9nS8PrF12O+49DsxqbC1wabjkDHPqMEfotv2n6ChnfVXrLutZvVukdcd0x3UG0tvq+y1Xg+gw1V&#10;e+938p/0VX6t9QsnqT8gO6xbVj9RFB6rQKaiL7MYVsrvpd/2j3+gx72V70mk6F31qNXUc+k4Np6f&#10;0lrjn9R31htZbT9t2sxt/wBpu31uYz2M/nFUx/rvY1tj+rdKv6ax2Jd1DB3PrsN9FDW3Wt2Ncz7P&#10;mek9ln2az+3atNn1exy7rIyXm6jrbh6tUbdjPRZhvYHhx3bvT3+p7FjX/UzNZ0/Ndf1C7rGTV0/J&#10;wukU2trrFbLq/SDHWM2+vlWenXU/LtfX/LSU2en/AF4ptrbb1PBu6ZXdhv6ji2Pcy1l2NW1t1j2H&#10;Hc5zb2VWer9mcz1NioY31/x+rYXU6/TdgvqwL87Htx8ijIt9Gtv0n11Pd9jzv0jH/Zb/APt39Gjd&#10;C+peUcDE/wCcWW7MNPTvsNOEGMqbjsvrZTm1G6hznZN3psbjMv3/AM3+/Z+kQMn6qdW6V0fqGNhW&#10;v6x9rxLOn4eM2jEx31NsZ6TL8vPP2e3K9JrGMf7v0n+h/wAJUVNzE+uF1vVcPouHh2ZbzRjW5WTk&#10;XU0W7L2Ns+01Y3t+3ekz35n2T2VWfo61L6v/AFoyM/Ks6eWHNymZeUMiyvayvFx67raMX7S7/T3e&#10;n+rY/wDP3M/T2fov0qZ/1Ny8nJ6ZZm9RD8Tpgx314jcerc23HbX/AEfqLm/a6qb7qGWXM/nH/wA3&#10;6laNifU4YWfV1LEy/RzG5WRdkvbUAL8fJsfkOwshrXt3+g5/6tkvf+i/0P8Ag2JTk4v1+x8XoHTL&#10;afU6jl5zb7GHPvx8N2yq51DnZGQ9zcffv/R41VTP0mxdZ0TrGJ1zpWP1XC3fZ8lpc0PEOBaXV2Me&#10;P3q7GPYucr/xdsx+ldPxMPqBpzemsuqZlvx6rmPrvtOVZXdh5PqMdsd/NObYuo6diOw8GnFfYLn1&#10;MDX2hjKg5357/RoDKq97vzGJKbKSSSSlJJJJKf/S9UXKfX3q7+jt6blguNZutZZWOHTTYatw/kXt&#10;reurWf1noPSuuUso6nR67Knb64e9ha4gs3B1L63fRcgI4p3DNHjxTEoZI/1Zx4dFHiGsTUhsXwUl&#10;xJc87nHVzjySdXOSXqeX/in6HYCcTLycZx4Diy1g/svY23/wdYuX/il6uw/qWfj5A/4Zj6T/AOB/&#10;a1uR57l5fpcPgRTRly+Qa1blf4uv/Fhhf1L/APz09ezLzP6ofU76x9I+tGLlZ2KBi1tta6+uxj2g&#10;urc1nt3Nu9zv+CXpiz/iE4zyxMZCQ4BrE31k2OXiYwoijby3UfrH1DpvVcvFeBZTjWV51xcwkV9K&#10;NdWPk2VOob776eofacjY/wBSz7NRf/wKzHfW7q+BhMNu1/ULhQLXZTq2U1vtxrupejsfZgU4+7az&#10;Cr35P5n2n9JYz0Lu8TOYx4LXNDgeQRIKpszxeZ9aso9Vr9XJo6fVhPyPtGG7e+5vp4L8v7VlspsH&#10;2rp/q2fom0U/pNmNbVk+pd6NZ2fXDMbldJxrvsz7s1zBl01Oadjb7L8fGdTkfaf0t1LsfZmY+Pi5&#10;tddtd363TX6dlnWljCdxaCSIJjWP3VFtNTdu1jW7J2wAIn6W3+skp5HO+seZg9Y60+zK31dODjjY&#10;HqUNDoxcXJ9+N9nf1Kypj78jJuyqsn9HVT/M+xVqvrlb0+vql2RmYua0fbbcXIa/bQ+3Go6Y/Gws&#10;MOuv/n/tOQ9+Oy+6z12Xemu49OsvFhY3eOHwJ/zkvTrDQ0NbtaZaIEA+ISU8fT9a78enPx7LRXkU&#10;5d9eO69htdZvzsjGqexrr8LHbgYzGswvUtzqfTyf0dno/qf7Qc/WzMzMF901Yh+yYt9eI15blXHI&#10;ZTkPyca5/wCjZgY7rvs3qfZsn1bKMr+jemuvcxjgQ5ocCCCCJ0P0h/aQM7p2H1CtlWXX6tbHtsDN&#10;zmgljm2NbYGOb6tW9jHPot/Q2f4StFThYn1ovzD1yutzA3p9L7sa7ZsLYdl0enfSbsp2+mzC/wAM&#10;zEss/wC4NX+EzcD6z9Wpxm/a8htHruxm/auq+iBT6tGRm25jh084mPd03L+z14fT/wBaZZ9t+1Mu&#10;s/Q/ZV24a0SQAC4y4gcmNuqRYxwhzQQdDI7JKeSq+ueVZuySyhmPTi4+ZlY5J9eplv2e3LA9+7J+&#10;x4Nt2da9uNT7PsdHp+tbb6I8j62dQy8Z+O9tfSG2PbjX51z3BmM65uXk1vL5oZvd0+jBfV+sVfrP&#10;Vcf9J6lXpLsfTr3+ptG+I3QJjw3J3Na4FrgCDyDqCkpw/qx1izq32jIex1YdXi2trL94b61Fd+2v&#10;2VuY33fn/wA5/Ofov5tbqrYnT8TDsybcdhbZmWm/Ie5znuc+G1/Stc9zWMrrYyqln6Gpn80xWUlP&#10;/9P1RJJJNSpJJJJSkkkkVKSSSSUpJJJJSkkkklKSSSSUukkkkhSSSSKlJJJJKf/Z/+0YDFBob3Rv&#10;c2hvcCAzLjAAOEJJTQQEAAAAAAByHAFaAAMbJUccAVoAAxslRxwBWgADGyVHHAFaAAMbJUccAgAA&#10;AgAEHAJ4ABB3d3cuZHJlYW1zYXJ0LnBsHAJQAApkcmVhbXMuYXJ0HAIFACJsb2dvX0ZFX1dpZWR6&#10;YV9FZHVrYWNqYV9Sb3p3b2pfcmdiOEJJTQQlAAAAAAAQvowUMSmSYGTAUwRgTJSwBD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9AAAABgAAAAAAAAAAAAACNwAABLIAAAAk&#10;AGwAbwBnAG8AXwBGAEUAXwBXAGkAZQBkAHoAYQBfAEUAZAB1AGsAYQBjAGoAYQBfAFIAbwB6AHcA&#10;bwBqAF8AcgBnAGIALQAxAAAAAQAAAAAAAAAAAAAAAAAAAAAAAAABAAAAAAAAAAAAAASyAAACNwAA&#10;AAAAAAAAAAAAAAAAAAABAAAAAAAAAAAAAAAAAAAAAAAAABAAAAABAAAAAAAAbnVsbAAAAAIAAAAG&#10;Ym91bmRzT2JqYwAAAAEAAAAAAABSY3QxAAAABAAAAABUb3AgbG9uZwAAAAAAAAAATGVmdGxvbmcA&#10;AAAAAAAAAEJ0b21sb25nAAACNwAAAABSZ2h0bG9uZwAABLI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jcAAAAAUmdodGxv&#10;bmcAAAS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OXAAAAAEAAACgAAAASwAAAeAAAIygAAAOQAAYAAH/2P/tAAxBZG9iZV9DTQAB/+4A&#10;DkFkb2JlAGSAAAAAAf/bAIQADAgICAkIDAkJDBELCgsRFQ8MDA8VGBMTFRMTGBEMDAwMDAwRDAwM&#10;DAwMDAwMDAwMDAwMDAwMDAwMDAwMDAwMDAENCwsNDg0QDg4QFA4ODhQUDg4ODhQRDAwMDAwREQwM&#10;DAwMDBEMDAwMDAwMDAwMDAwMDAwMDAwMDAwMDAwMDAwM/8AAEQgAS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STUq&#10;SSVTqHVul9Mr9TqGXVitIJb6rw0mP3GH3Wf2EQCTQBJ8ENtJc50/6+dD6p1inpPThde+4OP2jZsq&#10;AY11jv57Ze76O3+ZXRp08c4ECcTEkXR7KEgdjakkkk1KkkkklKSSSSUpJJJJS6SSSSFJJJIqUkkk&#10;kp//0PVFz31z+tNv1bwaL6cZuTZk2Gpu95Y1pDXWb3bWvdZ9H6HsXQrg/wDG5/yZ07/wy7/z1Ype&#10;VhGeaEZC4k6hblJjCRG4DyPUvr79auoy12Z9kqP+CxB6XH/DS/K/8HWP9hzrsV/VfSfbR6wx7MjV&#10;7jc5vq7HH3Wv9v5yJ0erHv6riY+Rjvy677WVGiuz0nOL3Bgi2HfQ+m76H/G1r0zqP1q+rfS+jZXS&#10;Pq5mY9Gbi0vZiVta417wNxFd+12Pdku923dbZ6uV/PLWyTGExhixXxb0KjGHeRi1IROQEzmewH9Z&#10;4/6g4+RjfXXEoyan0XMZdvqsaWPbNTnN31vh7Pb+8vYl43/i9c9/1zxLLHOe94yHPe4kuc51b3Oe&#10;97vc573fScvZFQ+JX70b/cH5yZ+WrgNfvFyMv619GxM6/Asde/JxQw3spxsi4MFjfUq3Pxqba/ez&#10;+UtZpDmhwmCJEgg/c5cjj9Gzsv64/WC9uVm9Npc3BFduO2trLi2qzf8ApMvHyG2eh9H9B/pP0qyX&#10;YmbjZGZ0t+Fkuuv+stXUqrK6LH0uxn2Y9rrvtVbHY7fSaz9Pvs/RqkzPoqr5vUMPBbU7Ks9MX3V4&#10;9WjnTZc706Gfo2u273/nu9i8+xeh3sy8nqxwrmdSb9aSaslrHttOE+yplnvaNz8B9D7v+6+xPf0y&#10;eqAZHS8mzrQ+sNWT9vNFlrXYYua6myvPY2ymrDow/SrdjOv/AEGz+a/R/o1Sn0hKRMdxyF5tZh59&#10;WWenPwcn1/8AnWzqbXsosfScV72vGV9rrY7GaxjHfpf0u+r8/wDPRsWinB6h1Fo6Xb1PAy6s6zNu&#10;fg3UZrRY9ljcJ2W9rW9UrzLPbj+l+mr/AJ2z06aUlPoaQIIkag8FeVM6G9n1bNnTMO9uZk5uJldc&#10;w/seQ2oYzTbs6fjYVzcb7fRiPcz166LvWyf0llmRs9PZ2f1LwhiYmZ6T3fZrsl1lVH2O3BrrJZX6&#10;rcTFzbLrvs1j/f8A6L1vW9NFT0SdMnQUpJJJFSkkkklP/9H1RcP/AI1sbJyOm4Ax6bLi3IJcK2Oe&#10;QDW9uuwO/OXcLO60SK6o/eP5FDm5w8njlzMYiZxergJ4eK/TuujiGU+2TXFpb45m9Jy+i9Poysku&#10;ozM4vrZW0wa6dm25trh9G/Jbds9Nv83R6rLP53ZXRwsdz7GuAithGvbT80LrvrV9aqqnW9LxKq77&#10;GO2323MbZWxw/MppsDmWXV/6Sz2V/uWLkMe+0WsG87d2onTU66LS5DP8Q5n4fLLnxRwZsvFOBJ+b&#10;DP1Y+HF/keHHw48fuT/1+Rjxx5TFzuKMzLJihKNxh+/f6Uv3f3nsPqS1o+tOIQACW3SQP+DcvU15&#10;F9Rsl1v10w2A/o2tvgDv+idqvXVSOCeERE/mnEZK/d4ton/Fb/xLm8XM8wZYvkx/quL9+UZSlKcf&#10;6suN8/679YurM+s/Uunjrruj4uIzHNDWdPOduNte+0ufXW91Wx/+k/nP+trd6j9b2dLw+sXXY77j&#10;0OzGpsLXBpuOQMc+owR+i2/afoKGd9Vesu61m9W6R1x3THdQbS2+r7LVeD6DDVV773fyn/RVfq31&#10;CyepPyA7rFtWP1EUHqtApqIvsxhWyu+l3/aPf6DHvZXvSaToXfWo1dRz6Tg2np/SWuOf1HfWG1lt&#10;P23azG3/AGm7fW5jPYz+cVTH+u9jW2P6t0q/prHYl3UMHc+uw30UNbda3Y1zPs+Z6T2WfZrP7dq0&#10;2fV7HLusjJebqOtuHq1Rt2M9FmG9geHHdu9Pf6nsWNf9TM1nT811/ULusZNXT8nC6RTa2usVsur9&#10;IMdYzb6+VZ6ddT8u19f8tJTZ6f8AXim2ttvU8G7pld2G/qOLY9zLWXY1bW3WPYcdznNvZVZ6v2Zz&#10;PU2KhjfX/H6thdTr9N2C+rAvzse3HyKMi30a2/SfXU932PO/SMf9lv8A+3f0aN0L6l5RwMT/AJxZ&#10;bsw09O+w04QYypuOy+tlObUbqHOdk3emxuMy/f8Azf79n6RAyfqp1bpXR+oY2Fa/rH2vEs6fh4za&#10;MTHfU2xnpMvy88/Z7cr0msYx/u/Sf6H/AAlRU3MT64XW9Vw+i4eHZlvNGNblZORdTRbsvY2z7TVj&#10;e37d6TPfmfZPZVZ+jrUvq/8AWjIz8qzp5Yc3KZl5QyLK9rK8XHrutoxftLv9Pd6f6tj/AM/cz9PZ&#10;+i/Spn/U3Lycnplmb1EPxOmDHfXiNx6tzbcdtf8AR+oub9rqpvuoZZcz+cf/ADfqVo2J9ThhZ9XU&#10;sTL9HMblZF2S9tQAvx8mx+Q7CyGte3f6Dn/q2S9/6L/Q/wCDYlOTi/X7HxegdMtp9TqOXnNvsYc+&#10;/Hw3bKrnUOdkZD3Nx9+/9HjVVM/SbF1nROsYnXOlY/VcLd9nyWlzQ8Q4FpdXYx4/ersY9i5yv/F2&#10;zH6V0/Ew+oGnN6ay6pmW/HquY+u+05Vld2Hk+ox2x3805ti6jp2I7DwacV9gufUwNfaGMqDnfnv9&#10;GgMqr3u/MYkpspJJJKUkkkkp/9L1Rcp9ferv6O3puWC41m61llY4dNNhq3D+Re2t66tZ/Weg9K65&#10;SyjqdHrsqdvrh72FriCzcHUvrd9FyAjincM0ePFMShkj/VnHh0UeIaxNSGxfBSXElzzucdXOPJJ1&#10;c5Jep5f+KfodgJxMvJxnHgOLLWD+y9jbf/B1i5f+KXq7D+pZ+PkD/hmPpP8A4H9rW5HnuXl+lw+B&#10;FNGXL5BrVuV/i6/8WGF/Uv8A/PT17MvM/qh9TvrH0j60YuVnYoGLW21rr67GPaC6tzWe3c273O/4&#10;JemLP+ITjPLExkJDgGsTfWTY5eJjCiKNvLdR+sfUOm9Vy8V4FlONZXnXFzCRX0o11Y+TZU6hvvvp&#10;6h9pyNj/AFLPs1F//ArMd9bur4GEw27X9QuFAtdlOrZTW+3Gu6l6Ox9mBTj7trMKvfk/mfaf0ljP&#10;Qu7xM5jHgtc0OB5BEgqmzPF5n1qyj1Wv1cmjp9WE/I+0Ybt77m+ngvy/tWWymwfaun+rZ+ibRT+k&#10;2Y1tWT6l3o1nZ9cMxuV0nGu+zPuzXMGXTU5p2Nvsvx8Z1OR9p/S3Uux9mZj4+Lm11213frdNfp2W&#10;daWMJ3FoJIgmNY/dUW01N27WNbsnbAAifpbf6ySnkc76x5mD1jrT7MrfV04OONgepQ0OjFxcn343&#10;2d/UrKmPvyMm7Kqyf0dVP8z7FWq+uVvT6+qXZGZi5rR9ttxchr9tD7cajpj8bCww66/+f+05D347&#10;L7rPXZd6a7j06y8WFjd44fAn/OS9OsNDQ1u1plogQD4hJTx9P1rvx6c/HstFeRTl3147r2G11m/O&#10;yMap7GuvwsduBjMazC9S3Op9PJ/R2ej+p/tBz9bMzMwX3TViH7Ji314jXluVcchlOQ/Jxrn/AKNm&#10;Bjuu+zep9myfVsoyv6N6a69zGOBDmhwIIIInQ/SH9pAzunYfUK2VZdfq1se2wM3OaCWObY1tgY5v&#10;q1b2Mc+i39DZ/hK0VOFifWi/MPXK63MDen0vuxrtmwth2XR6d9Juynb6bML/AAzMSyz/ALg1f4TN&#10;wPrP1anGb9ryG0eu7Gb9q6r6IFPq0ZGbbmOHTziY93Tcv7PXh9P/AFpln237Uy6z9D9lXbhrRJAA&#10;LjLiByY26pFjHCHNBB0Mjskp5Kr655Vm7JLKGY9OLj5mVjkn16mW/Z7csD37sn7Hg23Z1r241Ps+&#10;x0en61tvojyPrZ1DLxn47219IbY9uNfnXPcGYzrm5eTW8vmhm93T6MF9X6xV+s9Vx/0nqVekux9O&#10;vf6m0b4jdAmPDcnc1rgWuAIPIOoKSnD+rHWLOrfaMh7HVh1eLa2sv3hvrUV37a/ZW5jfd+f/ADn8&#10;5+i/m1uqtidPxMOzJtx2FtmZab8h7nOe5z4bX9K1z3NYyutjKqWfoamfzTFZSU//0/VEkkk1Kkkk&#10;klKSSSRUpJJJJSkkkklKSSSSUpJJJJS6SSSSFJJJIqUkkkkp/9k4QklNBCEAAAAAAF0AAAABAQAA&#10;AA8AQQBkAG8AYgBlACAAUABoAG8AdABvAHMAaABvAHAAAAAXAEEAZABvAGIAZQAgAFAAaABvAHQA&#10;bwBzAGgAbwBwACAAQwBDACAAMgAwADEANQAAAAEAOEJJTQQGAAAAAAAHAAgAAAABAQD/4SCK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xNjo1NjoyMSsw&#10;MjowMCIgeG1wOkNyZWF0b3JUb29sPSJBZG9iZSBQaG90b3Nob3AgQ0MgMjAxNSAoV2luZG93cyki&#10;IHhtcDpDcmVhdGVEYXRlPSIyMDE1LTA5LTAzVDAyOjE0OjUxKzAyOjAwIiB4bXA6TWV0YWRhdGFE&#10;YXRlPSIyMDE1LTA5LTA1VDE2OjU2OjIxKzAyOjAwIiBkYzpkZXNjcmlwdGlvbj0id3d3LmRyZWFt&#10;c2FydC5wbCIgZGM6Zm9ybWF0PSJpbWFnZS9qcGVnIiBwaG90b3Nob3A6Q29sb3JNb2RlPSIzIiBw&#10;aG90b3Nob3A6SUNDUHJvZmlsZT0ic1JHQiBJRUM2MTk2Ni0yLjEiIHBob3Rvc2hvcDpIaXN0b3J5&#10;PSIyMDE1LTA5LTA1VDE2OjU1OjA0KzAyOjAwJiN4OTtQbGlrIGxvZ29fRkVfV2llZHphX0VkdWth&#10;Y2phX1Jvendval9yZ2ItMS5qcGcgamVzdCBvdHdhcnR5JiN4QTtPdHfDs3J6JiN4OTtDOlxwZWFu&#10;dXRcX0dPVE9XRV8gLSBLb3BpYVxsb2dhIHogS0lXQSBjYcWCeSB6ZXN0YXdcRkVcRnVuZHVzemUg&#10;RXVyb3BlanNraWUgSW50ZWxpZ2VudG55IFJvenfDs2pcUE9aSU9NXEFOR0lFTFNLSVxsb2dvX0ZF&#10;X1NtYXJ0X0dyb3d0aF9yZ2ItMS5qcGcmI3hBOzUyNTUmI3hBOyYjeEE7T3R3w7NyeiYjeDk7Qzpc&#10;cGVhbnV0XF9HT1RPV0VfIC0gS29waWFcRkVcRnVuZHVzemUgRXVyb3BlanNraWUgUG9tb2MgVGVj&#10;aG5pY3puYVxQT1pJT01cQU5HSUVMU0tJXGxvZ29fRkVfVGVjaG5pY2FsX0Fzc2lzdGFuY2Vfcmdi&#10;LTEuanBnJiN4QTs1MjU4JiN4QTsmI3hBO090d8OzcnomI3g5O0M6XHBlYW51dFxfR09UT1dFXyAt&#10;IEtvcGlhXGxvZ2EgeiBLSVdBIGNhxYJ5IHplc3Rhd1xGRVxGdW5kdXN6ZSBFdXJvcGVqc2tpZSBQ&#10;b21vYyBUZWNobmljem5hXFBPWklPTVxBTkdJRUxTS0lcbG9nb19GRV9UZWNobmljYWxfQXNzaXN0&#10;YW5jZV9yZ2ItMS5qcGcmI3hBOzUyNjEmI3hBOyYjeEE7T3R3w7NyeiYjeDk7QzpccGVhbnV0XF9H&#10;T1RPV0VfIC0gS29waWFcRkVcRnVuZHVzemUgRXVyb3BlanNraWUgUG9tb2MgVGVjaG5pY3puYVxQ&#10;SU9OXEFOR0lFTFNLSVxsb2dvX0ZFX1RlY2huaWNhbF9Bc3Npc3RhbmNlX3JnYi0xLmpwZyYjeEE7&#10;NTI2NCYjeEE7JiN4QTtPdHfDs3J6JiN4OTtDOlxwZWFudXRcX0dPVE9XRV8gLSBLb3BpYVxsb2dh&#10;IHogS0lXQSBjYcWCeSB6ZXN0YXdcRkVcRnVuZHVzemUgRXVyb3BlanNraWUgUG9tb2MgVGVjaG5p&#10;Y3puYVxQSU9OXEFOR0lFTFNLSVxsb2dvX0ZFX1RlY2huaWNhbF9Bc3Npc3RhbmNlX3JnYi0xLmpw&#10;ZyYjeEE7NTI2NyYjeEE7JiN4QTtPdHfDs3J6JiN4OTtDOlxwZWFudXRcX0dPVE9XRV8gLSBLb3Bp&#10;YVxsb2dhIHogS0lXQSBjYcWCeSB6ZXN0YXdcRkVcRnVuZHVzemUgRXVyb3BlanNraWVcUElPTlxB&#10;TkdJRUxTS0lcbG9nb19GRV9yZ2ItMS5qcGcmI3hBOzUyMjgmI3hBOyYjeEE7T3R3w7NyeiYjeDk7&#10;QzpccGVhbnV0XF9HT1RPV0VfIC0gS29waWFcbG9nYSB6IEtJV0EgY2HFgnkgemVzdGF3XEZFXEZ1&#10;bmR1c3plIEV1cm9wZWpza2llXFBPWklPTSAyXEFOR0lFTFNLSVxsb2dvX0ZFX1JHQi0xLmpwZyYj&#10;eEE7NTIzMSYjeEE7JiN4QTtPdHfDs3J6JiN4OTtDOlxwZWFudXRcX0dPVE9XRV8gLSBLb3BpYVxG&#10;RVxGdW5kdXN6ZSBFdXJvcGVqc2tpZVxQSU9OXFBPTFNLSVxsb2dvX0ZFX3JnYi0xLmpwZyYjeEE7&#10;NTIzNCYjeEE7JiN4QTtPdHfDs3J6JiN4OTtDOlxwZWFudXRcX0dPVE9XRV8gLSBLb3BpYVxGRVxG&#10;dW5kdXN6ZSBFdXJvcGVqc2tpZVxQT1pJT00gMlxQT0xTS0lcbG9nb19GRV9yZ2ItMS5qcGcmI3hB&#10;OzUyMzcmI3hBOyYjeEE7T3R3w7NyeiYjeDk7QzpccGVhbnV0XF9HT1RPV0VfIC0gS29waWFcRkVc&#10;RnVuZHVzemUgRXVyb3BlanNraWUgVW1vd2EgUGFydG5lcnN0d2FcUE9aSU9NXFBPTFNLSVxsb2dv&#10;X0ZFX3Vtb3dhX3BhcnRuZXJzdHdhX3JnYi0xLmpwZyYjeEE7NTI3MCYjeEE7JiN4QTtPdHfDs3J6&#10;JiN4OTtDOlxwZWFudXRcX0dPVE9XRV8gLSBLb3BpYVxsb2dhIHogS0lXQSBjYcWCeSB6ZXN0YXdc&#10;RkVcRnVuZHVzemUgRXVyb3BlanNraWUgVW1vd2EgUGFydG5lcnN0d2FcUE9aSU9NXFBPTFNLSVxs&#10;b2dvX0ZFX3Vtb3dhX3BhcnRuZXJzdHdhX3JnYi0xLmpwZyYjeEE7NTI3MyYjeEE7JiN4QTtPdHfD&#10;s3J6JiN4OTtDOlxwZWFudXRcX0dPVE9XRV8gLSBLb3BpYVxGRVxGdW5kdXN6ZSBFdXJvcGVqc2tp&#10;ZSBXaWVkemEgRWR1a2FjamEgUm96d8OzalxQT1pJT01cUE9MU0tJXGxvZ29fRkVfV2llZHphX0Vk&#10;dWthY2phX1Jvendval9yZ2ItMS5qcGcmI3hBOzUyNzYmI3hBOyYjeEE7T3R3w7NyeiYjeDk7Qzpc&#10;cGVhbnV0XF9HT1RPV0VfIC0gS29waWFcbG9nYSB6IEtJV0EgY2HFgnkgemVzdGF3XEZFXEZ1bmR1&#10;c3plIEV1cm9wZWpza2llXFBJT05cUE9MU0tJXGxvZ29fRkVfcmdiLTEuanBnJiN4QTs1MjQwJiN4&#10;QTsmI3hBO090d8OzcnomI3g5O0M6XHBlYW51dFxfR09UT1dFXyAtIEtvcGlhXGxvZ2EgeiBLSVdB&#10;IGNhxYJ5IHplc3Rhd1xGRVxGdW5kdXN6ZSBFdXJvcGVqc2tpZVxQT1pJT00gMlxQT0xTS0lcbG9n&#10;b19GRV9yZ2ItMS5qcGcmI3hBOzUyNDMmI3hBOyYjeEE7T3R3w7NyeiYjeDk7QzpccGVhbnV0XF9H&#10;T1RPV0VfIC0gS29waWFcRkVcRnVuZHVzemUgRXVyb3BlanNraWUgSW50ZWxpZ2VudG55IFJvenfD&#10;s2pcUElPTlxBTkdJRUxTS0lcbG9nb19GRV9TbWFydF9Hcm93dGhfcmdiLTEuanBnJiN4QTs1MjQ2&#10;JiN4QTsmI3hBO090d8OzcnomI3g5O0M6XHBlYW51dFxfR09UT1dFXyAtIEtvcGlhXEZFXEZ1bmR1&#10;c3plIEV1cm9wZWpza2llIEludGVsaWdlbnRueSBSb3p3w7NqXFBPWklPTVxBTkdJRUxTS0lcbG9n&#10;b19GRV9TbWFydF9Hcm93dGhfcmdiLTEuanBnJiN4QTs1MjQ5JiN4QTsmI3hBO090d8OzcnomI3g5&#10;O0M6XHBlYW51dFxfR09UT1dFXyAtIEtvcGlhXGxvZ2EgeiBLSVdBIGNhxYJ5IHplc3Rhd1xGRVxG&#10;dW5kdXN6ZSBFdXJvcGVqc2tpZSBJbnRlbGlnZW50bnkgUm96d8OzalxQSU9OXEFOR0lFTFNLSVxs&#10;b2dvX0ZFX1NtYXJ0X0dyb3d0aF9yZ2ItMS5qcGcmI3hBOzUyNTImI3hBOyYjeEE7WmF6bmFjemVu&#10;aWU6IGRva3VtZW50dSAtMTYmI3g5OzUyMjgmI3hBOyYjeEE7WmF6bmFjemVuaWU6IGRva3VtZW50&#10;dSAtMTYmI3g5OzUyMjgmI3hBOyYjeEE7WmF6bmFjemVuaWU6IGRva3VtZW50dSAtMTYmI3g5OzUy&#10;MjgmI3hBOyYjeEE7T2R0d2FyemFqIG9wZXJhY2phIOKAnE1JUl9mdWNrVXDigJ0geiB6ZXN0YXd1&#10;IOKAnE9wZXJhY2plIGRvbXnFm2xuZeKAnSYjeDk7JiN4QTtaYXpuYWN6ZW5pZTogemRqxJljaWEg&#10;4oCcbG9nb19GRV9XaWVkemFfRWR1a2FjamFfUm96d29qX3JnYi0xLmpwZ+KAnSYjeDk7JiN4QTta&#10;YXpuYWN6ZW5pZTogZG9rdW1lbnR1IC0xNiYjeDk7NTIyOCYjeEE7JiN4QTtaYW1rbmlqJiN4OTs1&#10;MjI4JiN4QTtQUkFXREEmI3hBOyYjeEE7MjAxNS0wOS0wNVQxNjo1NjoyMCswMjowMCYjeDk7UGxp&#10;ayBsb2dvX0ZFX3JnYi0xLmpwZyBqZXN0IHphbWtuacSZdHkmI3hBO1phbWtuaWomI3g5OzUyNDMm&#10;I3hBO1BSQVdEQSYjeEE7JiN4QTsyMDE1LTA5LTA1VDE2OjU2OjIwKzAyOjAwJiN4OTtQbGlrIGxv&#10;Z29fRkVfU21hcnRfR3Jvd3RoX3JnYi0xLmpwZyBqZXN0IHphbWtuacSZdHkmI3hBO1phbWtuaWom&#10;I3g5OzUyNDYmI3hBO1BSQVdEQSYjeEE7JiN4QTsyMDE1LTA5LTA1VDE2OjU2OjIwKzAyOjAwJiN4&#10;OTtQbGlrIGxvZ29fRkVfU21hcnRfR3Jvd3RoX3JnYi0xLmpwZyBqZXN0IHphbWtuacSZdHkmI3hB&#10;O1phbWtuaWomI3g5OzUyNDkmI3hBO1BSQVdEQSYjeEE7JiN4QTsyMDE1LTA5LTA1VDE2OjU2OjIw&#10;KzAyOjAwJiN4OTtQbGlrIGxvZ29fRkVfU21hcnRfR3Jvd3RoX3JnYi0xLmpwZyBqZXN0IHphbWtu&#10;acSZdHkmI3hBO1phbWtuaWomI3g5OzUyNTImI3hBO1BSQVdEQSYjeEE7JiN4QTsyMDE1LTA5LTA1&#10;VDE2OjU2OjIwKzAyOjAwJiN4OTtQbGlrIGxvZ29fRkVfU21hcnRfR3Jvd3RoX3JnYi0xLmpwZyBq&#10;ZXN0IHphbWtuacSZdHkmI3hBO1phbWtuaWomI3g5OzUyNTUmI3hBO1BSQVdEQSYjeEE7JiN4QTsy&#10;MDE1LTA5LTA1VDE2OjU2OjIwKzAyOjAwJiN4OTtQbGlrIGxvZ29fRkVfVGVjaG5pY2FsX0Fzc2lz&#10;dGFuY2VfcmdiLTEuanBnIGplc3QgemFta25pxJl0eSYjeEE7WmFta25paiYjeDk7NTI1OCYjeEE7&#10;UFJBV0RBJiN4QTsmI3hBOzIwMTUtMDktMDVUMTY6NTY6MjArMDI6MDAmI3g5O1BsaWsgbG9nb19G&#10;RV9UZWNobmljYWxfQXNzaXN0YW5jZV9yZ2ItMS5qcGcgamVzdCB6YW1rbmnEmXR5JiN4QTtaYW1r&#10;bmlqJiN4OTs1MjYxJiN4QTtQUkFXREEmI3hBOyYjeEE7MjAxNS0wOS0wNVQxNjo1NjoyMCswMjow&#10;MCYjeDk7UGxpayBsb2dvX0ZFX1RlY2huaWNhbF9Bc3Npc3RhbmNlX3JnYi0xLmpwZyBqZXN0IHph&#10;bWtuacSZdHkmI3hBO1phbWtuaWomI3g5OzUyNjQmI3hBO1BSQVdEQSYjeEE7JiN4QTsyMDE1LTA5&#10;LTA1VDE2OjU2OjIwKzAyOjAwJiN4OTtQbGlrIGxvZ29fRkVfVGVjaG5pY2FsX0Fzc2lzdGFuY2Vf&#10;cmdiLTEuanBnIGplc3QgemFta25pxJl0eSYjeEE7WmFta25paiYjeDk7NTI2NyYjeEE7UFJBV0RB&#10;JiN4QTsmI3hBOzIwMTUtMDktMDVUMTY6NTY6MjArMDI6MDAmI3g5O1BsaWsgbG9nb19GRV91bW93&#10;YV9wYXJ0bmVyc3R3YV9yZ2ItMS5qcGcgamVzdCB6YW1rbmnEmXR5JiN4QTtaYW1rbmlqJiN4OTs1&#10;MjcwJiN4QTtQUkFXREEmI3hBOyYjeEE7MjAxNS0wOS0wNVQxNjo1NjoyMCswMjowMCYjeDk7UGxp&#10;ayBsb2dvX0ZFX3Vtb3dhX3BhcnRuZXJzdHdhX3JnYi0xLmpwZyBqZXN0IHphbWtuacSZdHkmI3hB&#10;O1phbWtuaWomI3g5OzUyNzMmI3hBO1BSQVdEQSYjeEE7JiN4QTsyMDE1LTA5LTA1VDE2OjU2OjIx&#10;KzAyOjAwJiN4OTtQbGlrIGxvZ29fRkVfV2llZHphX0VkdWthY2phX1Jvendval9yZ2ItMS5qcGcg&#10;amVzdCB6YW1rbmnEmXR5JiN4QTsyMDE1LTA5LTA1VDE2OjU2OjIxKzAyOjAwJiN4OTtQbGlrICBD&#10;OlxwZWFudXRcX0dPVE9XRV8gLSBLb3BpYVxGRVxGdW5kdXN6ZSBFdXJvcGVqc2tpZSBXaWVkemEg&#10;RWR1a2FjamEgUm96d8OzalxQT1pJT01cUE9MU0tJXGxvZ29fRkVfV2llZHphX0VkdWthY2phX1Jv&#10;endval9yZ2ItMS5qcGcgemFwaXNhbnkmI3hBOyIgeG1wTU06SW5zdGFuY2VJRD0ieG1wLmlpZDo4&#10;OWI5NzZhYy04ZTMyLTQwNDItOGFhMS02Y2Y5ZmZmNjFjNDciIHhtcE1NOkRvY3VtZW50SUQ9Inht&#10;cC5kaWQ6ODliOTc2YWMtOGUzMi00MDQyLThhYTEtNmNmOWZmZjYxYzQ3IiB4bXBNTTpPcmlnaW5h&#10;bERvY3VtZW50SUQ9InhtcC5kaWQ6ODliOTc2YWMtOGUzMi00MDQyLThhYTEtNmNmOWZmZjYxYzQ3&#10;Ij4gPGRjOmNyZWF0b3I+IDxyZGY6U2VxPiA8cmRmOmxpPmRyZWFtcy5hcnQ8L3JkZjpsaT4gPC9y&#10;ZGY6U2VxPiA8L2RjOmNyZWF0b3I+IDxkYzp0aXRsZT4gPHJkZjpBbHQ+IDxyZGY6bGkgeG1sOmxh&#10;bmc9IngtZGVmYXVsdCI+bG9nb19GRV9XaWVkemFfRWR1a2FjamFfUm96d29qX3JnYjwvcmRmOmxp&#10;PiA8L3JkZjpBbHQ+IDwvZGM6dGl0bGU+IDx4bXBNTTpIaXN0b3J5PiA8cmRmOlNlcT4gPHJkZjps&#10;aSBzdEV2dDphY3Rpb249InNhdmVkIiBzdEV2dDppbnN0YW5jZUlEPSJ4bXAuaWlkOjg5Yjk3NmFj&#10;LThlMzItNDA0Mi04YWExLTZjZjlmZmY2MWM0NyIgc3RFdnQ6d2hlbj0iMjAxNS0wOS0wNVQxNjo1&#10;NjoyMSswMj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CNwSyAwERAAIRAQMRAf/dAAQAl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7vZV0/1737r3Xvfuvde9+691737r3Xvfuvde9+691737r3Xvfuvde9+6917&#10;37r3Xvfuvde9+691737r3Xvfuvde9+691737r3Xvfuvde9+691737r3Xvfuvde9+691737r3Xvfu&#10;vde9+691737r3Xvfuvde9+691737r3XvdtXr17rv3sGvXuve99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7KdJIPDrXXL291rr3v3Xuve/de697917r3v3Xuve/de&#10;697917r3v3Xuve/de697917r3v3Xuve/de697917r3v3Xuve/de697917r3v3Xuve/de697917r3&#10;v3XuuYa4v/T6+99N9cvfuvde9+691737r3Xvfuvde9+691737r3Xvfuvde9+691737r3Xvfuvde9&#10;+691737r3Xvfuvde9+691737r3Xvfuvde9+691737r3Xvfuvde9+691737r3XvfuvdcvajrXXvfu&#10;vde9+691737r3Xvfuvde9+691737r3Xvfuvde9+691737r3Xvfuvde9+691737r3Xvfuvde9+691&#10;737r3Xvfuvde9+691737r3Xvfuvde9+691737r3Xvfuvde9+691737r3X//Q37vZV0/1737r3Xvf&#10;uvde9+691737r3Xvfuvde9+691737r3Xvfuvde9+691737r3Xvfuvde9+691737r3Xvfuvde9+69&#10;1737r3Xvfuvde9+691737r3Xvfuvde9+691737r3Xvfuvde9+691737r3Xvfuvde9+691737r3Xv&#10;fuvde9+69173YH169137t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7Ht5TUV61137t1rr3v3Xuve/de697917r3v3Xuve/de697917r3v3Xuve/de697917r3v3Xuv&#10;e/de697917r3v3Xuve/de697917r3v3Xuve/de697917rkp5t/X6e/DqrevXP3vqvXvfuvde9+69&#10;1737r3Xvfuvde9+691737r3Xvfuvde9+691737r3Xvfuvde9+691737r3Xvfuvde9+691737r3Xv&#10;fuvde9+691737r3Xvfuvde9+691737r3XL2o611737r3Xvfuvde9+691737r3Xvfuvde9+691737&#10;r3Xvfuvde9+691737r3Xvfuvde9+691737r3Xvfuvde9+691737r3Xvfuvde9+691737r3Xvfuvd&#10;e9+691737r3Xvfuvde9+691//9Hfu9lXT/Xvfuvde9+691737r3Xvfuvde9+691737r3Xvfuvde9&#10;+691737r3Xvfuvde9+691737r3Xvfuvde9+691737r3Xvfuvde9+691737r3Xvfuvde9+691737r&#10;3Xvfuvde9+691737r3Xvfuvde9+691737r3Xvfuvde9+691737r3Xvfuvde9+69173YN69e67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4e7J8Q611y9vda697917r3v3Xuve/d&#10;e697917r3v3Xuve/de697917r3v3Xuve/de697917r3v3Xuve/de697917r3v3Xuve/de697917r&#10;3v3Xuve/de66vbkf778e/daORXrN731Tr3v3Xuve/de697917r3v3Xuve/de697917r3v3Xuve/d&#10;e697917r3v3Xuve/de697917r3v3Xuve/de697917r3v3Xuve/de697917r3v3Xuve/de697917r&#10;v8e7j4D9vXvPrv271rr3v3Xuve/de697917r3v3Xuve/de697917r3v3Xuve/de697917r3v3Xuv&#10;e/de697917r3v3Xuve/de697917r3v3Xuve/de697917r3v3Xuve/de697917r3v3Xuve/de6//S&#10;37vZV0/1737r3Xvfuvde9+691737r3Xvfuvde9+691737r3Xvfuvde9+691737r3Xvfuvde9+691&#10;737r3Xvfuvde9+691737r3Xvfuvde9+691737r3Xvfuvde9+691737r3Xvfuvde9+691737r3Xvf&#10;uvde9+691737r3Xvfuvde9+691737r3Xvfuvde9+69173sGnXuu/dga9e6973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7Ht5TUV61137t1rr3v3Xuve/de697917r3v3Xuve/de697917r&#10;3v3Xuve/de697917r3v3Xuve/de697917r3v3Xuve/de697917r3v3Xuve/de697917rmpuP9bj3&#10;vqh4nrl791rr3v3Xuve/de697917r3v3Xuve/de697917r3v3Xuve/de697917r3v3Xuve/de697&#10;917r3v3Xuve/de697917r3v3Xuve/de697917r3v3Xuve/de67HuyfEOvdd+3utde9+691737r3X&#10;vfuvde9+691737r3Xvfuvde9+691737r3Xvfuvde9+691737r3Xvfuvde9+691737r3Xvfuvde9+&#10;691737r3Xvfuvde9+691737r3Xvfuvde9+691737r3X/09+72VdP9e9+691737r3Xvfuvde9+691&#10;737r3Xvfuvde9+691737r3Xvfuvde9+691737r3Xvfuvde9+691737r3Xvfuvde9+691737r3Xvf&#10;uvde9+691737r3Xvfuvde9+691737r3Xvfuvde9+691737r3Xvfuvde9+691737r3Xvfuvde9+69&#10;1737r3Xvfuvde9+691737r3Xfu4Nevde97691737r3Xvfuvde9+691737r3Xvfuvde9+691737r3&#10;Xvfuvde9+691737r3Xvfuvde9+691737r3Xvfuvde9+691737r3Xvfuvde9+691737r3Xvfuvde9&#10;+691737r3Xvfuvde9+691737r3Xvfuvde9+Aqade697917r3v3Xuve/de697917r3v3Xuve/de69&#10;7917r3v3Xuve/de697917r3v3Xuve/de697917r3v3Xuve/de697917r3v3Xuve/de697917rse7&#10;oeI60eu/bvWuve/de697917r3v3Xuve/de697917r3v3Xuve/de697917r3v3Xuve/de697917r3&#10;v3Xuve/de697917r3v3Xuve/de697917r3v3Xuu1P1B+liffh1VuPWT3vqvXvfuvde9+691737r3&#10;Xvfuvde9+691737r3Xvfuvde9+691737r3Xvfuvde9+691737r3Xvfuvde9+691737r3Xvfuvde9&#10;+691737r3Xvfuvde9+691737r3XL2o611737r3Xvfuvde9+691737r3Xvfuvde9+691737r3Xvfu&#10;vde9+691737r3Xvfuvde9+691737r3Xvfuvde9+691737r3Xvfuvde9+691737r3Xvfuvde9+691&#10;737r3Xvfuvdf/9Tfu9lXT/Xvfuvde9+691737r3Xvfuvde9+691737r3Xvfuvde9+691737r3Xvf&#10;uvde9+691737r3Xvfuvde9+691737r3Xvfuvde9+691737r3Xvfuvde9+691737r3Xvfuvde9+69&#10;1737r3Xvfuvde9+691737r3Xvfuvde9+691737r3Xvfuvde9+691737r3Xvfuvde9+691737r3Xv&#10;dgfXr3Xfu3Xuve/de697917r3v3Xuve/de697917r3v3Xuve/de697917r3v3Xuve/de697917r3&#10;v3Xuve/de697917r3v3Xuve/de697917r3v3Xuve/de697917r3v3Xuve/de697917r3v3Xuve/d&#10;e697917r3v3Xuve/de697917r3v3Xuve/de697917r3v3Xuve/de697917r3v3Xuve/de697917r&#10;3v3Xuve/de697917r3v3Xuve/de697917r3v3Xuve/de65e1HVeve/de697917r3v3Xuve/de697&#10;917r3v3Xuve/de697917r3v3Xuve/de697917r3v3Xuve/de697917r3v3Xuve/de697917r3v3X&#10;uur259+HWm4dZve+qde9+691737r3Xvfuvde9+691737r3Xvfuvde9+691737r3Xvfuvde9+6917&#10;37r3Xvfuvde9+691737r3Xvfuvde9+691737r3Xvfuvde9+691737r3Xvfuvddj25H59ePXftzrX&#10;Xvfuvde9+691737r3Xvfuvde9+691737r3Xvfuvde9+691737r3Xvfuvde9+691737r3Xvfuvde9&#10;+691737r3Xvfuvde9+691737r3Xvfuvde9+691737r3Xvfuvdf/V37vZV0/1737r3Xvfuvde9+69&#10;1737r3Xvfuvde9+691737r3Xvfuvde9+691737r3Xvfuvde9+691737r3Xvfuvde9+691737r3Xv&#10;fuvde9+691737r3Xvfuvde9+691737r3Xvfuvde9+691737r3Xvfuvde9+691737r3Xvfuvde9+6&#10;91737r3Xvfuvde9+691737r3Xvfuvde9+691737r3Xvewade6793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biHiPPrR679uda697917r3v3Xuve/de697917r3v3Xuve/de697917r3v3Xuve/de697&#10;917r3v3Xuve/de697917r3v3Xuve/de697917r3v3Xuve/de65qbj/W4976oeJ65e/da697917r3&#10;v3Xuve/de697917r3v3Xuve/de697917r3v3Xuve/de697917r3v3Xuve/de697917r3v3Xuve/d&#10;e697917r3v3Xuve/de697917r3v3Xuux7cj8+vHrv251rr3v3Xuve/de697917r3v3Xuve/de697&#10;917r3v3Xuve/de697917r3v3Xuve/de697917r3v3Xuve/de697917r3v3Xuve/de697917r3v3X&#10;uve/de697917r3v3Xuv/1t+72VdP9e9+691737r3Xvfuvde9+691737r3Xvfuvde9+691737r3Xv&#10;fuvde9+691737r3Xvfuvde9+691737r3Xvfuvde9+691737r3Xvfuvde9+691737r3Xvfuvde9+6&#10;91737r3Xvfuvde9+691737r3Xvfuvde9+691737r3Xvfuvde9+691737r3Xvfuvde9+691737r3X&#10;vfuvde9+691737r3Xvewade6793691737r3Xvfuvde9+691737r3Xvfuvde9+691737r3Xvfuvde&#10;9+691737r3Xvfuvde9+691737r3Xvfuvde9+691737r3Xvfuvde9+691737r3Xvfuvde9+691737&#10;r3Xvfuvde9+691734Ghr17r3v3Xuve/de697917r3v3Xuve/de697917r3v3Xuve/de697917r3v&#10;3Xuve/de697917r3v3Xuve/de697917r3v3Xuve/de697917r3v3Xuve9jDZ611y9v8AWuve/de6&#10;97917r3v3Xuve/de697917r3v3Xuve/de697917r3v3Xuve/de697917r3v3Xuve/de697917r3v&#10;3Xuve/de697917r3v3Xuu1P1B+liffh1VuPWT3vqvXvfuvde9+691737r3Xvfuvde9+691737r3X&#10;vfuvde9+691737r3Xvfuvde9+691737r3Xvfuvde9+691737r3Xvfuvde9+691737r3Xvfuvde9+&#10;6912Pdk+Ide679vda697917r3v3Xuve/de697917r3v3Xuve/de697917r3v3Xuve/de697917r3&#10;v3Xuve/de697917r3v3Xuve/de697917r3v3Xuve/de697917r3v3Xuve/de697917r/19+72VdP&#10;9e9+691737r3Xvfuvde9+691737r3Xvfuvde9+691737r3Xvfuvde9+691737r3Xvfuvde9+6917&#10;37r3Xvfuvde9+691737r3Xvfuvde9+691737r3Xvfuvde9+691737r3Xvfuvde9+691737r3Xvfu&#10;vde9+691737r3Xvfuvde9+691737r3Xvfuvde9+691737r3Xvfuvde9+691737r3Xvfuvde97Bp1&#10;7rv3fr3Xvfuvde9+691737r3Xvfuvde9+691737r3Xvfuvde9+691737r3Xvfuvde9+691737r3X&#10;vfuvde9+691737r3Xvfuvde9+691737r3Xvfuvde9+691737r3Xvfuvde9+691737r3Xvfvl5de6&#10;97917r3v3Xuve/de697917r3v3Xuve/de697917r3v3Xuve/de697917r3v3Xuve/de697917r3v&#10;3Xuve/de697917r3v3Xuve/de697917rv2+DUA9V6797691737r3Xvfuvde9+691737r3Xvfuvde&#10;9+691737r3Xvfuvde9+691737r3Xvfuvde9+691737r3Xvfuvde9+691737r3Xvfuvddr9R/sf8A&#10;ej78OtNw6ye99U697917r3v3Xuve/de697917r3v3Xuve/de697917r3v3Xuve/de697917r3v3X&#10;uve/de697917r3v3Xuve/de697917r3v3Xuve/de697917r3v3Xuve/de65e1HWuve/de697917r&#10;3v3Xuve/de697917r3v3Xuve/de697917r3v3Xuve/de697917r3v3Xuve/de697917r3v3Xuve/&#10;de697917r3v3Xuve/de697917r3v3Xuve/de6//Q37vZV0/1737r3Xvfuvde9+691737r3Xvfuvd&#10;e9+691737r3Xvfuvde9+691737r3Xvfuvde9+691737r3Xvfuvde9+691737r3Xvfuvde9+69173&#10;7r3Xvfuvde9+691737r3Xvfuvde9+691737r3Xvfuvde9+691737r3Xvfuvde9+691737r3Xvfuv&#10;de9+691737r3Xvfuvde9+691737r3Xvfuvde9+691737r3Xvewade6793691737r3Xvfuvde9+69&#10;1737r3Xvfuvde9+691737r3Xvfuvde9+691737r3Xvfuvde9+691737r3Xvfuvde9+691737r3Xv&#10;fuvde9+691737r3Xvfuvde9+691737r3Xvfuvde9+Boa9e697917r3v3Xuve/de697917r3v3Xuv&#10;e/de697917r3v3Xuve/de697917r3v3Xuve/de697917r3v3Xuve/de697917r3v3Xuve/de6979&#10;17rse3I/PrR679uda697917r3v3Xuve/de697917r3v3Xuve/de697917r3v3Xuve/de697917r3&#10;v3Xuve/de697917r3v3Xuve/de697917r3v3Xuve/de6y+99N9e9+691737r3Xvfuvde9+691737&#10;r3Xvfuvde9+691737r3Xvfuvde9+691737r3Xvfuvde9+691737r3Xvfuvde9+691737r3Xvfuvd&#10;e9+691737r3XvfuvdcvajrXXvfuvde9+691737r3Xvfuvde9+691737r3Xvfuvde9+691737r3Xv&#10;fuvde9+691737r3Xvfuvde9+691737r3Xvfuvde9+691737r3Xvfuvde9+691737r3Xvfuvdf//R&#10;37vZV0/1737r3Xvfuvde9+691737r3Xvfuvde9+691737r3Xvfuvde9+691737r3Xvfuvde9+691&#10;737r3Xvfuvde9+691737r3Xvfuvde9+691737r3Xvfuvde9+691737r3Xvfuvde9+691737r3Xvf&#10;uvde9+691737r3Xvfuvde9+691737r3Xvfuvde9+691737r3Xvfuvde9+691737r3Xvfuvde9+69&#10;1737r3Xvfuvde92B9evdd+7de697917r3v3Xuve/de697917r3v3Xuve/de697917r3v3Xuve/de&#10;697917r3v3Xuve/de697917r3v3Xuve/de697917r3v3Xuve/de697917r3v3Xuve/de697917r3&#10;v3Xuve/de697917r3v3Xuve/de697917r3v3Xuve/de697917r3v3Xuve/de697917r3v3Xuve/d&#10;e697917r3v3Xuve/de697917r3v3Xuve/de68Pdk+Ida65e3utde9+691737r3Xvfuvde9+69173&#10;7r3Xvfuvde9+691737r3Xvfuvde9+691737r3Xvfuvde9+691737r3Xvfuvde9+691737r3Xvfuv&#10;dc1PB/w/3r3vqp49cvfuq9e9+691737r3Xvfuvde9+691737r3Xvfuvde9+691737r3Xvfuvde9+&#10;691737r3Xvfuvde9+691737r3Xvfuvde9+691737r3Xvfuvde9+691737r3Xf493HwH7evefXft3&#10;rXXvfuvde9+691737r3Xvfuvde9+691737r3Xvfuvde9+691737r3Xvfuvde9+691737r3Xvfuvd&#10;e9+691737r3Xvfuvde9+691737r3Xvfuvde9+691737r3X//0t+72VdP9e9+691737r3Xvfuvde9&#10;+691737r3Xvfuvde9+691737r3Xvfuvde9+691737r3Xvfuvde9+691737r3Xvfuvde9+691737r&#10;3Xvfuvde9+691737r3Xvfuvde9+691737r3Xvfuvde9+691737r3Xvfuvde9+691737r3Xvfuvde&#10;9+691737r3XvfuvdQ6uspaCkqa6uqYKSipYZamqrKqaOmpqamgRpJaipqJ2jihghRSzOzBVUXJt7&#10;skckkixRIWmY0AAqSTwAAySfTptmVFLOwCgVJPAdBZ1h350l3bWbwoenO2eve05+v8nRYXeknXu7&#10;cJvCj2zmshBPUU2Hy1fgKyvoKXKGCndnpzL5otNnVTx7Ot45Y5i5dSwl3/Y7qyS6QtF48bxGRVIB&#10;ZVcAlakUalD5E9IrLdNs3Jp02/cIpzEQH8Ng4UnIBKkgH5VqPPoX/ZH0Y9e9+691737r3Xvfuvde&#10;9+691737r3Xvfuvde92B8uvdd+7de697917r3v3Xuve/de697917r3v3Xuve/de697917r3v3Xuv&#10;e/de697917r3v3Xuve/de697917r3v3Xuve/de697917r3v3Xuve/de697917r3v3Xuve/de6979&#10;17r3v3Xuve/de697917r3v3Xuve/de697917r3v3Xuve/de697917r3v3Xuve/de697917r3v3Xu&#10;ve/de697917r3v3Xuve/de697917r3v3Xuve/de679vjgOq9d+99e697917r3v3Xuve/de697917&#10;r3v3Xuve/de697917r3v3Xuve/de697917r3v3Xuve/de697917r3v3Xuve/de697917r3v3Xuu1&#10;+v8AsD/vY9+HVW8usnvfVeve/de697917r3v3Xuve/de697917r3v3Xuve/de697917r3v3Xuve/&#10;de697917r3v3Xuve/de697917r3v3Xuve/de697917r3v3Xuve/de697917rse7J8Q69137e6117&#10;37r3Xvfuvde9+691737r3Xvfuvde9+691737r3Xvfuvde9+691737r3Xvfuvde9+691737r3Xvfu&#10;vde9+691737r3Xvfuvde9+691737r3Xvfuvde9+691//09+72VdP9e9+691737r3Xvfuvde9+691&#10;737r3Xvfuvde9+691737r3Xvfuvde9+691737r3Xvfuvde9+691737r3Xvfuvde9+691737r3Xvf&#10;uvde9+691737r3Xvfuvde9+691737r3Xvfuvde9+691737r3Xvfuvde9+691737r3XvfuvdJbd28&#10;9n9f4Gv3Vvvde29k7Xxcflye5t3Z3GbbwGNht/na7M5iqosdSRcH1SSKOPaux2+/3W5Sz2yymub1&#10;zRY4kZ3b7FUFj+Q6TT3FvaxNPdTpHCvFmYKo+0kgDqmL5Jf8KF/5aHx8+/xuE7Uy/wAh92UXkjG3&#10;+gsEd1YszgssLnsLNVW3euKqieUeuSgytdIiAsImuqtP/Kf3XPdzmgRTXWzR7XYt+O8fw2p5/oKH&#10;nB9A8aAnFRmkdbz7tcnbTrSG9a7uR+GBdQ/5yErGR/pWb7Otfz5J/wDCqj5Pb1Ffh/jH0n130Xh5&#10;fPDS7q3vV1Pbe/kQErBX0ME1NtjYuJnk/U1PVYzMRofSJGtqOTPKn3MeTtu8Kfm/f7vcpxkxxAWs&#10;PzBIMkzD5rLETxoOHUV7v75b1d6o9l22G1j/AInJlf7RhUH2FX+3qgb5EfOn5gfLCrnn+Q3yK7S7&#10;Oop5xV/3ZzO5Kmh2LSVIfyCbG9e4JcTsXESa1BvS46E+lf8AUi2TXK/t1yNyWiryvytZWcgFPEWM&#10;GYj0aZ9Uzf7Zz1Fe68zcwb9X977xPMCfhLEIPsjWiD8lHW3J/wAJLP8AmRXzB/8AEt9d/wDvH5j3&#10;hD99n/lZORv+eKf/AKup1PXsP/yS9/8A+a8X/HD1tve8IOp8697917r3v3Xuve/de697917r3v3X&#10;uve/de697917rv3cGvXuve99e697917r3v3Xuve/de697917r3v3Xuve/de697917r3v3Xuve/de&#10;697917r3v3Xuve/de697917r3v3Xuve/de697917r3v3Xuve/de697917r3v3Xuve/de697917r3&#10;v3Xuve/de697917r3v3Xuve/de697917r3v3Xuve/de697917r3v3Xuve/de697917r3v3Xuve/d&#10;e697917r3v3Xuve/de697917r3v3Xuux7dTh+fWj137v1rr3v3Xuve/de697917r3v3Xuve/de69&#10;7917r3v3Xuve/de697917r3v3Xuve/de697917r3v3Xuve/de697917r3v3Xuve/de66+lj/AI+/&#10;DrTcOs3vfVOve/de697917r3v3Xuve/de697917r3v3Xuve/de697917r3v3Xuve/de697917r3v&#10;3Xuve/de697917r3v3Xuve/de697917r3v3Xuve/de697917r3v3XuuXtR1rr3v3Xuve/de69791&#10;7r3v3Xuve/de697917r3v3Xuve/de697917r3v3Xuve/de697917r3v3Xuve/de697917r3v3Xuv&#10;e/de697917r3v3Xuve/de697917r/9Tfu9lXT/Xvfuvde9+691737r3Xvfuvde9+691737r3Xvfu&#10;vde9+691737r3Xvfuvde9+691737r3Xvfuvde9+691737r3Xvfuvde9+691737r3Xvfuvde9+691&#10;737r3Xvfuvde9+691737r3Xvfuvde9+691737r3QS9td6dLdB7ebdvd3bPXXUe2lWUR5rsTeOA2f&#10;Q1MkKhjS0M2cyFEMhWNcBIIBJM7MFVSxAJzsnLXMXM9z9Fy5sl1fXX8METykfM6AdI+ZoBxJ6Lr/&#10;AHTbdqi8fc9whgh9ZHVAfs1EVPyGeqLPkn/wpm/l9dOfxDFdPx9i/JzdFL5YoDsfBTbK2B97DqDw&#10;ZDem/wCHE5JqZnFlqMZhsrA45ViticjuU/ui+5+++DPvz2mz2ZyfFcSzUPmIoSy1/oySxkeYr1GW&#10;8+83Ke3ao9vE17OP4F0JX5u9D+aow61/fkl/wp1+evbf8QxXSGG61+MW2qnyJS1O3sRH2T2JHTS3&#10;V4Knd2/KOo207iLhZqLbuPnjYllcNpK5OcqfdB9tdj8KfmG4vN4vBxEjeBBUeYihIk/JpnB4Ecax&#10;TvPvTzTf6k2yOGyhP8I8ST83cafzEan59UQ9y/Invn5E547n727i7L7cziySyU1f2FvPPbqOPEvD&#10;U+Jp8xXVVLhqJQbLBSRwwooCqoAA95I7Dyty1yta/R8ubDaWFtTIhiSPVTzYqAWPzYknzPUZbjuu&#10;57vN426bhNcTesjs1PsqSAPkKDoGfZ90V9e9+691737r3W8r/wAJLP8AmRXzB/8AEt9d/wDvH5j3&#10;zs++z/ysnI3/ADxT/wDV1OsmfYf/AJJe/wD/ADXi/wCOHrbe94QdT51737r3Xvfuvde9+691737r&#10;3Xvfuvde9+691737r3Xvewade6793691737r3Xvfuvde9+691737r3Xvfuvde9+691737r3Xvfuv&#10;de9+691737r3Xvfuvde9+691737r3Xvfuvde9+691737r3Xvfuvde9+691737r3Xvfuvde9+6917&#10;37r3XvfgKmnXuve/de697917r3v3Xuve/de697917r3v3Xuve/de697917r3v3Xuve/de697917r&#10;3v3Xuve/de697917r3v3Xuve/de697917r3v3XuvD3ZPiHWuuXt7rXXvfuvde9+691737r3Xvfuv&#10;de9+691737r3Xvfuvde9+691737r3Xvfuvde9+691737r3Xvfuvde9+691737r3Xvfuvde9+6917&#10;37r3WQfQf6w/3r3vpvrv37r3Xvfuvde9+691737r3Xvfuvde9+691737r3Xvfuvde9+691737r3X&#10;vfuvde9+691737r3Xvfuvde9+691737r3Xvfuvde9+691737r3Xvfuvde9+691y9qOtde9+69173&#10;7r3Xvfuvde9+691737r3Xvfuvde9+691737r3Xvfuvde9+691737r3Xvfuvde9+691737r3Xvfuv&#10;de9+691737r3Xvfuvde9+691737r3Xvfuvdf/9Xfu9lXT/Xvfuvde9+691737r3Xvfuvde9+6917&#10;37r3Xvfuvde9+691737r3Xvfuvde9+691737r3Xvfuvde9+691737r3Xvfuvde9+691737r3Xvfu&#10;vde9+691737r3Xvfuvde9+691737r3RYPkF80Pih8VqCSu+QvyC6t6okjp/uocJubdePXd+SgsJP&#10;LhdkUD1u8c76ObUVDO1iOOR7F/K3t9zrznJo5X5Xvb0VoXjjbwlP9KVqRJ/tnHRFu3Mew7Epbdt1&#10;ggaldLMNZ+xBV2/JT1QT8k/+FUHxK6/Nfh/jX1H2X8hM1B5I6bcm5JIenuu5tQ8cNXSVGXoc9v8A&#10;rViI1vBUYHGlxZRKpJKZM8p/cz523IRz83b7abXCeMcdbmceoIUpCPSqzPTjQ+cW7z74bDbF02Ww&#10;mu5PJm/Sj+0VDOfsKL9vWv58kv8AhRX/ADKO/fv8ZtXsHbXxy2nWeaEYbo/byYvPPSkkQfcdgboq&#10;dz71pchEh9U+LrMWrtyI1FlGTfKf3WPaTlnwprzbJd2vlzqvH1JXzpDGI4SvykSSnqePUVbx7t85&#10;brrjhu0s7c+UK0an/NRtTg/NSv2dUq747A352duKs3h2Tvbd3YW7ck2rI7o3vuTM7s3FXtqZtVbm&#10;87V1+Tqjqcm7ytyT/X3kDYbbt202kdjtW3wW1knwxxIsaD7EQBR+Q6je5u7q7ne4vLmSWc8WdizH&#10;7SxJP7ekd7XdJuve/de697917r3v3Xuve/de697917reV/4SWf8AMivmD/4lvrv/AN4/Me+dn32f&#10;+Vk5G/54p/8Aq6nWTPsP/wAkvf8A/mvF/wAcPW297wg6nzr3v3Xuve/de697917r3v3Xuve/de69&#10;7917r3v3Xuve/de697sD5de6792691737r3Xvfuvde9+691737r3Xvfuvde9+691737r3Xvfuvde&#10;9+691737r3Xvfuvde9+691737r3Xvfuvde9+691737r3Xvfuvde9+691737r3Xvfuvde9+691737&#10;r3Xvfuvde9+691737r3Xvfuvde9+691737r3Xvfuvde9+691737r3Xvfuvde9+691737r3Xvfuvd&#10;e9+691737r3Xvfuvde9+691737r3Xvfuvdd+3xwHVeu/e+vde9+691737r3Xvfuvde9+691737r3&#10;Xvfuvde9+691737r3Xvfuvde9+691737r3Xvfuvde9+691737r3Xvfuvde9+691737r3XJPof9c/&#10;8R731Q8T1z9+611737r3Xvfuvde9+691737r3Xvfuvde9+691737r3Xvfuvde9+691737r3Xvfuv&#10;de9+691737r3Xvfuvde9+691737r3Xvfuvde9+691737r3XvfuvdcvajrXXvfuvde9+691737r3X&#10;vfuvde9+691737r3Xvfuvde9+691737r3Xvfuvde9+691737r3Xvfuvde9+691737r3Xvfuvde9+&#10;691737r3Xvfuvde9+691737r3X//1t+72VdP9e9+691737r3Xvfuvde9+691737r3Xvfuvde9+69&#10;1737r3Xvfuvde9+691737r3Xvfuvde9+691737r3Xvfuvde9+691737r3Xvfuvde9+691737r3Xv&#10;fuvdED+SH8z/AOBHxN+/pe7fk51pg9yY4yJU7D25lJewexIqpLqtPVbG2HBuPcuKeeUaEkraemgD&#10;A6pFCsRJHKXs57l87+FJy9yjdyWb8JpF8GAj1Es5SNqcaIzH0BqOgpvPOvK2w6l3LeoVmH4FPiSf&#10;YUTUw/MAfPqgD5I/8KvetsP9/hviZ8bNzb2rP3YaTfXeOapdnYSOeMlEq6fYm0KjcObzmPnblRNm&#10;MNOF/UisdIye5U+5Zuk/hz8782xW68TDZoZXp6GaUIiMPlDKPQnqK93987OMOmxbO8jeTzEIv26E&#10;1Ej7XQ/LrX8+SX88v+Zh8l/v6HN/IbM9U7Tr/IP7mdB0o6oxcMExInpG3JhJpexslQzRnQ8NfnKu&#10;NkuCPU2rJzlP7uvtJyiI5LblWK8vF/0W8P1LkjgdDjwFI4gpEpr9g6ijd/c3nDei8cu7tBAfwQfp&#10;D7NQ/UI+TOeqmsjkchmK+ryuWr63KZPITzVVfkchVT1tfWVU7l5qmrrKmSWoqaiVyWZ3ZmYm5Pub&#10;IoooI0hhjVIVFAqgAADgABgAeg6AjyPIzNKxZyakk1JPzJ6b/bnTfXvfuvde9+691737r3Xvfuvd&#10;e9+691737r3Xvfuvde9+691vK/8ACSz/AJkV8wf/ABLfXf8A7x+Y987Pvs/8rJyN/wA8U/8A1dTr&#10;Jn2H/wCSXv8A/wA14v8Ajh623veEHU+de9+691737r3Xvfuvde9+691737r3Xvfuvde9+691737r&#10;3Xvfuvdd+7g169173vr3Xvfuvde9+691737r3Xvfuvde9+691737r3Xvfuvde9+691737r3Xvfuv&#10;de9+691737r3Xvfuvde9+691737r3Xvfuvde9+691737r3Xvfuvde9+691737r3Xvfuvde9+6917&#10;37r3Xvfuvde9+691737r3Xvfuvde9+691737r3Xvfuvde9+691737r3Xvfuvde9+691737r3Xvfu&#10;vde9+691737r3Xvfuvddj26nD8+tHrv3frXXvfuvde9+691737r3Xvfuvde9+691737r3Xvfuvde&#10;9+691737r3Xvfuvde9+691737r3Xvfuvde9+691737r3Xvfuvde9+691yT8/7D/iffh1VuPXP3vq&#10;vXvfuvde9+691737r3Xvfuvde9+691737r3Xvfuvde9+691737r3Xvfuvde9+691737r3Xvfuvde&#10;9+691737r3Xvfuvde9+691737r3Xvfuvde9+6913+Pdx8B+3r3n137d611737r3Xvfuvde9+6917&#10;37r3Xvfuvde9+691737r3Xvfuvde9+691737r3Xvfuvde9+691737r3Xvfuvde9+691737r3Xvfu&#10;vde9+691737r3Xvfuvdf/9ffu9lXT/Xvfuvde9+691737r3Xvfuvde9+691737r3Xvfuvde9+691&#10;737r3Xvfuvde9+691737r3Xvfuvde9+691737r3Xvfuvde9+691CrK2loKWprq6qp6Kho4JamrrK&#10;uaKmpqWmgRnnqKmomaOKCCCNSzMxCqoJJt73HG80iRQxlpXNAAKkk8AAMkn06bd1jUszAIBUk8AO&#10;qq/kl/O1/lr/ABiNfj91/I/bXYe7KDzKdkdHJJ2znZKmn1CfHVGU2u8+ycHkInGl4cpl6Flbg2IN&#10;pp5T+7z7t83+HJZ8py2li3+i3n+LJQ8GCyUldT6xxv8Ab0Bt59yeTtk1LPu6TXA/BD+q1fSq9in5&#10;M69a/vyR/wCFYW768ZDEfEj4y4fblO3kjot99+Z2fcGUeF7qsq9c7FrMTjcXXQJ6kMm4slCXI1Rs&#10;qkPk3yn9yrb4vCuOeOb5Jn84bNAi19PHmDMwPnSCM04GvCLN499bhy0WwbMqDyedtR/5xoQAf+bj&#10;D5da/vyT/mtfzBflh9/RdwfJ7sWfa+RE0c+wtkZCDrPYMlHKTooa7amwINvY3O00CHSrZNa2cjlp&#10;GYknJ3lP2Y9suStEmw8oWq3i8JpVM81fUSTF2Qn/AIXoHoAOop3nnrmvfNa7hvUxgP4EPhpT0Kpp&#10;Df7ap+fVePuUOgh1737r3Xvfuvde9+691737r3Xvfuvde9+691737r3Xvfuvde9+691737r3Xvfu&#10;vde9+691vK/8JLP+ZFfMH/xLfXf/ALx+Y987Pvs/8rJyN/zxT/8AV1OsmfYf/kl7/wD814v+OHrb&#10;e94QdT51737r3Xvfuvde9+691737r3Xvfuvde9+691737r3Xvfuvde9+69173sGnXuu/d+vde9+6&#10;91737r3Xvfuvde9+691737r3Xvfuvde9+691737r3Xvfuvde9+691737r3Xvfuvde9+691737r3X&#10;vfuvde9+691737r3Xvfuvde9+691737r3Xvfuvde9+691737r3Xvfuvde9+691737r3Xvfuvde9+&#10;691737r3Xvfuvde9+691737r3Xvfuvde9+691737r3Xvfuvde9+691737r3Xvfuvde9+6914e7J8&#10;Q611y9vda697917r3v3Xuve/de697917r3v3Xuve/de697917r3v3Xuve/de697917r3v3Xuve/d&#10;e697917r3v3Xuve/de697917r3v3Xuu1+o/2P+9H34dabh1k976p1737r3Xvfuvde9+691737r3X&#10;vfuvde9+691737r3Xvfuvde9+691737r3Xvfuvde9+691737r3Xvfuvde9+691737r3Xvfuvde9+&#10;691737r3Xvfuvddj3ZPiHXuu/b3Wuve/de697917r3v3Xuve/de697917r3v3Xuve/de697917r3&#10;v3Xuve/de697917r3v3Xuve/de697917r3v3Xuve/de697917r3v3Xuve/de697917r/0N+72VdP&#10;9e9+691737r3Xvfuvde9+691737r3Xvfuvde9+691737r3Xvfuvde9+691737r3Xvfuvde9+6917&#10;37r3SV3dvPZ+wMBX7r35urbeydr4qPzZPcu7s5itt4DHQ2J8tfmMzU0eOpI7KfVJIo49qbHb7/dL&#10;qOy2uxmuL1zRY4kaR2+xVBY/l0muLm2s4mnup0igXizsFUfaSQB1TD8kv+FDP8tL4+ff4zB9p5n5&#10;D7tojJENv9BYM7pxbTAFYHPYWbq9t9c1dE8g9clBlK+REBYRMSqtP/Kf3XPdvmjw5brZY9qs2/He&#10;P4bU8/0UDzg+geNATiozSOt492eTtq1JDfNeTj8MC6h/zkJWOn+lZj8utf35Jf8ACqj5P73+/wAP&#10;8Y+lOuei8RP5YKbdW9qqq7b38igkQV9DBLS7Y2NiqiUHU1PU4zMIh9Ika2o5N8p/cx5M23w7jm/m&#10;C73KYZMcQFtD8wSDJMw+ayxE8aDh1FW8e+G93OuPZduhtY/4nPiv9owqD7Cr/b1QL8h/nP8AL/5X&#10;1VRP8hvkV2l2fRTzipG2szuWpodi0tQJPIs2L69wYxOxsPJrAN6XHQ/pX/Ui2TfK/t5yPyXGqcsc&#10;rWdm4FPEWMGYj0aZ9Urf7Zz1Fu7cy7/vrE7tu8861+EsQg+yNaIPyUdFQ9jToP8AXvfuvde9+691&#10;737r3Xvfuvde9+691737r3Xvfuvde9+691737r3Xvfuvde9+691737r3Xvfuvde9+691737r3W8r&#10;/wAJLP8AmRXzB/8AEt9d/wDvH5j3zs++z/ysnI3/ADxT/wDV1OsmfYf/AJJe/wD/ADXi/wCOHrbe&#10;94QdT51737r3Xvfuvde9+691737r3Xvfuvde9+691737r3Xvfuvde9+691737r3Xfu4yOvde9769&#10;1737r3Xvfuvde9+691737r3Xvfuvde9+691737r3Xvfuvde9+691737r3Xvfuvde9+691737r3Xv&#10;fuvde9+691737r3Xvfuvde9+691737r3Xvfuvde9+691737r3Xvfuvde9+691737r3Xvfuvde9+6&#10;91737r3Xvfuvde9+691737r3Xvfuvde9+691737r3Xvfuvde9+691737r3Xvfuvde9+6914e7J8Q&#10;611y9vda697917r3v3Xuve/de697917r3v3Xuve/de697917r3v3Xuve/de697917r3v3Xuve/de&#10;697917r3v3Xuve/de697917r3v3XuvD6j/XH+9+/daPDrL731Tr3v3Xuve/de697917r3v3Xuve/&#10;de697917r3v3Xuve/de697917r3v3Xuve/de697917r3v3Xuve/de697917r3v3Xuve/de697917&#10;r3v3Xuve/de67HuyfEOvdd+3utde9+691737r3Xvfuvde9+691737r3Xvfuvde9+691737r3Xvfu&#10;vde9+691737r3Xvfuvde9+691737r3Xvfuvde9+691737r3Xvfuvde9+691737r3X//R37vZV0/1&#10;737r3Xvfuvde9+691737r3Xvfuvde9+691737r3Xvfuvde9+691737r3XvfuvdBH233v0p0Ht5t2&#10;939tdc9SbaAkEeZ7F3lt/aFHVPEoJp6CTO19F/EKxrgJBAJJpGYKqliATnYuWeYuZrv6Pl3Y7q+u&#10;P4YInlIr5nQDpHzNAOJPRduG6bbtcPj7nuEMEXrI6oD9moip+Qz1Rb8k/wDhTR/L86cNfien4exv&#10;k3uim80NO2yMDLsnYP3kNxJBXb03/Bicm0BcWWoxmFysDj1KxWxOR3Kf3Qvc7fTFPvz2uz2Z4+K4&#10;mmofMRQllr/RkmjI8xXqMd495uVNuLx7es17MP4F0JX5u9D+aow61+/kj/wp1+e/bYyGK6Rw3W3x&#10;i21UCRKap23h4uxuxI6aa6vT1W79+UlRtt2EXCS0O3sfURsSyuG0lcneVPuhe2eyeFPzDNd7xeDi&#10;JW8CGo8xFCQ/2h5nB4EcaxVvHvTzRuAaPbY4bKE+ajxJPzdwV/MRqfn1RH3J8hu9/kPnzufvbuHs&#10;vtzOK8r01f2FvPPbragEp9UGJgy9dVUuHpFBskFKkMKKAqqAAPeSGw8r8tcrWv0fLmxWlhbeYhiS&#10;PVTzYqAWPzYknzPUY3+77nu8vjbnuM1xL6yOzU+ypIA+QoOga9n3RZ1737r3Xvfuvde9+691737r&#10;3Xvfuvde9+691737r3Xvfuvde9+691737r3Xvfuvde9+691737r3Xvfuvde9+691737r3Xvfuvde&#10;9+691vK/8JLP+ZFfMH/xLfXf/vH5j3zs++z/AMrJyN/zxT/9XU6yZ9h/+SXv/wDzXi/44ett73hB&#10;1PnXvfuvde9+691737r3Xvfuvde9+691737r3Xvfuvde9+691737r3Xvfuvde97Bp17rv3fr3Xvf&#10;uvde9+691737r3Xvfuvde9+691737r3Xvfuvde9+691737r3Xvfuvde9+691737r3Xvfuvde9+69&#10;1737r3Xvfuvde9+691737r3Xvfuvde9+691737r3Xvfuvde9+691737r3Xvfuvde9+691737r3Xv&#10;fuvde9+691737r3Xvfuvde9+691737r3Xvfuvde9+691737r3Xvfuvde9+691737r3Xvfuvdd+3x&#10;wHVeu/e+vde9+691737r3Xvfuvde9+691737r3Xvfuvde9+691737r3Xvfuvde9+691737r3Xvfu&#10;vde9+691737r3Xvfuvde9+691737r3WQfQf6w/3r3vpvrv37r3Xvfuvde9+691737r3Xvfuvde9+&#10;691737r3Xvfuvde9+691737r3Xvfuvde9+691737r3Xvfuvde9+691737r3Xvfuvde9+691737r3&#10;Xvfuvde9+691y9qOtde9+691737r3Xvfuvde9+691737r3Xvfuvde9+691737r3Xvfuvde9+6917&#10;37r3Xvfuvde9+691737r3Xvfuvde9+691737r3Xvfuvde9+691737r3X/9Lfu9lXT/Xvfuvde9+6&#10;91737r3Xvfuvde9+691737r3Xvfuvde9+691737r3XvfuvdV2/zYexd99S/y6Plp2L1luzO7F35t&#10;Xq+at23u7bWQnxWfwVdNncLQyV2JyVOyVNDWilq5FSWNlkTVdSGAIlH2T2nbd691uSNq3eyiudsm&#10;vKSRSAMjjQ5oynBFQMHB8+gfz1eXW38o77eWVw0V0kNVdTRlOpRUEZBoePXyzt77/wB9dmbird3d&#10;j713b2DuzJNqyO6N77kzG7NxV51MwatzeerK/JVTanJvJK3JP9ffZPb9t2/aLWOx2qwhtrJPhjiR&#10;Y0X7EQBR+Q6wiubq6vJXuLu5kknbizsWY/aWJJ/b0j/a7pP1737r3Xvfuvde9+691737r3Xvfuvd&#10;e9+691737r3Xvfuvde9+691737r3Xvfuvde9+691737r3Xvfuvde9+691737r3Xvfuvde9+69173&#10;7r3Xvfuvde9+691vK/8ACSz/AJkV8wf/ABLfXf8A7x+Y987Pvs/8rJyN/wA8U/8A1dTrJn2H/wCS&#10;Xv8A/wA14v8Ajh623veEHU+de9+691737r3Xvfuvde9+691737r3Xvfuvde9+691737r3Xvfuvde&#10;9+691737r3Xfu4yOvde97691737r3Xvfuvde9+691737r3Xvfuvde9+691737r3Xvfuvde9+6917&#10;37r3Xvfuvde9+691737r3Xvfuvde9+691737r3Xvfuvde9+691737r3Xvfuvde9+691737r3Xvfu&#10;vde9+691737r3Xvfuvde9+691737r3Xvfuvde9+691737r3Xvfuvde9+691737r3Xvfuvde9+691&#10;737r3Xvfuvde9+6912PbqcPz60eu/d+tde9+691737r3Xvfuvde9+691737r3Xvfuvde9+691737&#10;r3Xvfuvde9+691737r3Xvfuvde9+691737r3Xvfuvde9+691737r3XJPof8AXP8AxHvfVDxPXP37&#10;rXXvfuvde9+691737r3Xvfuvde9+691737r3Xvfuvde9+691737r3Xvfuvde9+691737r3Xvfuvd&#10;e9+691737r3Xvfuvde9+691737r3Xvfuvde97HEfb17rl7f611737r3Xvfuvde9+691737r3Xvfu&#10;vde9+691737r3Xvfuvde9+691737r3Xvfuvde9+691737r3Xvfuvde9+691737r3Xvfuvde9+691&#10;737r3Xvfuvdf/9Pfu9lXT/Xvfuvde9+691737r3Xvfuvde9+691737r3Xvfuvde9+691737r3Xvf&#10;uvdVe/zp/wDt1n80/wDxEh/96fbnuYvu/f8AT5OQP+e0/wDVqToEe4//ACo3Mf8AzQ/5/Xr5Z3vs&#10;h1hD1737r3Xvfuvde9+691737r3Xvfuvde9+691737r3Xvfuvde9+691737r3Xvfuvde9+691737&#10;r3V4vYP8qzPdYfyXtpfPTcWFroOzd9947L3VPSTpUBdsfGPc+Hz+z9mV9RT8pDV7z37lcZlBL+ib&#10;G5Cg5V1ZWx32v3mtt49/b720tZ1O0W23Sxgin6m4Rsksqg+YihWSOnEOkvEGoku75GksvbqHmmWM&#10;/WS3KNT+G2YMiH7Xcq1fNWXqjr3kR1GnXvfuvde9+691737r3Xvfuvde9+691737r3Xvfuvdbyv/&#10;AAks/wCZFfMH/wAS313/AO8fmPfOz77P/Kycjf8APFP/ANXU6yZ9h/8Akl7/AP8ANeL/AI4ett73&#10;hB1PnXvfuvde9+691737r3Xvfuvde9+691737r3Xvfuvde9+691737r3Xvfuvda/HzU/4Up/y5fg&#10;Z8muz/ib3rS/ISXtXqWTacG6jsnrDDbg2uz7z2JtjsPD/wAMzFVvnETVltv7upBNqpo9FRrQagoY&#10;vLC7qGFKdVLAGnRXf+gxP+UR/wAqXyu/9Ett7/7ZfuwgkHp1rWOvf9Bif8oj/lS+V3/oltvf/bL9&#10;78F/l17WOvf9Bif8oj/lS+V3/oltvf8A2y/fvBf5de1jr3/QYn/KI/5Uvld/6Jbb3/2y/fvBf5de&#10;1joZPjr/AMKnP5YXye746g+OvWlJ8k17C7v7F2l1fsp9x9T4LFYEbm3nmaTB4Y5nJU/YFfNQY776&#10;sTzSrBKyJchGtb3owuASaU69rHWyN7b6v1737r3Xvfuvde9+691737r3Xvfuvde9+691737r3Xvf&#10;uvde9+691737r3Xvfuvde9+691737r3Xvfuvde9+691737r3Xvfuvde9+690iOxezOuOoNnZfsPt&#10;nsDZPV2wNvJTSZ/fPYu6sDsnZ+DjrauDH0j5jc25a/GYXGpV19VFBEZp0Ek0iIt2YA7wQABnrXVS&#10;nb//AAob/kzdKfdpuf56dSbnq6bWqUnUFHvTvBayYXCxUmQ6h2tvTCt5CLCR6pIB9S4HPuwic/h6&#10;1qHr0en4RfNjov8AmC/H/A/Jn445HcmW6p3NuDd23cJkt2bdqdq5atrdl5+s25l6j+C1kklZTUb5&#10;GhfwGURyPHZmRSbe9MrBqHj14GtfTo3PuvVuve/de697917r3v3Xuve/de697917r3v3Xuve/de6&#10;97917r3v3Xuve/de697917r3v3Xuve/de67HtyPz60eu/bnWuve/de697917r3v3Xuve/de69791&#10;7r3v3Xuve/de697917r3v3Xuve/de697917r3v3Xuve/de697917r3v3Xuve/de697917rkn5/2H&#10;/E+/DqrceufvfVeve/de697917r3v3Xuve/de697917r3v3Xuve/de697917r3v3Xuve/de69791&#10;7r3v3Xuve/de697917r3v3Xuve/de697917r3v3Xuve/de697917rl7Uda697917r3v3Xuve/de6&#10;97917r3v3Xuve/de697917r3v3Xuve/de697917r3v3Xuve/de697917r3v3Xuve/de697917r3v&#10;3Xuve/de697917r3v3Xuv//U37vZV0/1737r3Xvfuvde9+691737r3Xvfuvde9+691737r3Xvfuv&#10;de9+691737r3VXv86f8A7dZ/NP8A8RIf/en257mL7v3/AE+TkD/ntP8A1ak6BHuP/wAqNzH/AM0P&#10;+f16+Wd77IdYQ9e9+691737r3Xvfuvde9+691737r3Xvfuvde9+691737r3Xvfuvde9+691737r3&#10;XvfuvdWofyg/5feX/mFfL/afX2ToKwdJ9evQ9hd+ZyAzU8MGxsZXx/bbRpq6Ip4c92HlEXGUoRxP&#10;DTNVViK60cg9w175e51v7W8jX26wyL/WC5rDZoaEmZhmUjzSBf1GqKFtCEguOh1yBypLzbv0Fo6n&#10;93RUknb+gD8Ff4pD2jzA1MPhPX0nPkP8ctgfIn42dofGHcWPpcRsLsbrXKdcww4ygp4oNqU8uMWk&#10;2zlsHjkFPSU9Ts3J01JW0EQCxJLRxi2kW98mOV+a9z5V5u2fnG1laTdLW8WcliaynVWVXbJImUsr&#10;niQx8+sxd22e03jZr3ZZ1C2s0JjwPhxRSo4dhAKjhUDr5PnyG6F7J+L/AHX2N0J25hJcB2B1juOu&#10;23nKNo5vtaxYCsuNzuHnliiNdt7ceKmgr8dVBQtTRVMUq8N77WcrcybTzhy/tXMux3Al2u7hDofM&#10;VwyMPJ0YFHX8LKR5dYKbvtd5sm4Xu130Wi6hcqw8j6MPVWFGU+YIPQLexB0V9e9+691mggmqZoaa&#10;mhlqKioljggggjeWaaaV1jihhijVnklkdgFUAkk2HurMoVmZgIwKknAAHmergEkACpPVo3x3/k1f&#10;zBfkXipd30fSVb011bQ4+pzWb7f+RlcnS+wMHt2jpXrq3c1U+64Yd15PblHQxPPLW4zF10EcUbMz&#10;AC/uHuaffn2x5VmWxl5hW/3lmCJbWI+rndyaCMCM+Grk0AWSRCSQAOhrs/t5zXu8ZuE2029iBUy3&#10;B8FAoyW7u4qBklVYU6IJ3DtPYWxd/ZjaHXPZkPcG38A4xsvYuO23XbW27uLLUzNHk6zZ9BmKqXO1&#10;e0ROumhra+DH1dbEPK9HTahGJL2K93Lcdtt73ddoNjdSd3gM4kdFPwiUqAgkp8aIXVT2h3pXoMX8&#10;Fra3UlvZ3n1ESY8QKVVj5lATqK/wlgpIzpHDoLvZx0Xde9+691vK/wDCSz/mRXzB/wDEt9d/+8fm&#10;PfOz77P/ACsnI3/PFP8A9XU6yZ9h/wDkl7//AM14v+OHrbe94QdT51737r3Xvfuvde9+691737r3&#10;Xvfuvde9+691737r3Xvfuvde9+691737r3Xx/P8AhTt/2/M+dP8A2sfj9/8AAp9F+zCH+zX8/wDC&#10;emm+I9UKe3eq9e9+691737r3XvfuvdWXfyZ/+3sv8uL/AMXO+PX/AL8vb/uknwN9nWxxHX2wfaHp&#10;7r3v3Xuve/de697917r3v3Xuve/de697917r3v3Xuve/de697917r3v3Xuve/de697917r3v3Xuv&#10;e/de697917r3v3Xuve/de697917rXk/4VR/9uO/lz/2v/jf/APBM9Re3Y/7Vf9Xl1VvhPXyK/azp&#10;rr60n/CTf/tyr0R/4k/5B/8Av29y+0c3xnp1eA62S/bXVuve/de697917r3v3Xuve/de697917r3&#10;v3Xuve/de697917r3v3Xuve/de697917r3v3Xuve/de68Pdk+Ida65e3utde9+691737r3Xvfuvd&#10;e9+691737r3Xvfuvde9+691737r3Xvfuvde9+691737r3Xvfuvde9+691737r3Xvfuvde9+69173&#10;7r3Xa/X/AGB/3se/DqreXWT3vqvXvfuvde9+691737r3Xvfuvde9+691737r3Xvfuvde9+691737&#10;r3Xvfuvde9+691737r3Xvfuvde9+691737r3Xvfuvde9+691737r3Xvfuvde9+6913/T26vBft/z&#10;9a6793691737r3Xvfuvde9+691737r3Xvfuvde9+691737r3Xvfuvde9+691737r3Xvfuvde9+69&#10;1737r3Xvfuvde9+691737r3Xvfuvde9+691737r3X//V37vZV0/1737r3Xvfuvde9+691737r3Xv&#10;fuvde9+691737r3Xvfuvde9+691737r3VXv86f8A7dZ/NP8A8RIf/en257mL7v3/AE+TkD/ntP8A&#10;1ak6BHuP/wAqNzH/AM0P+f16+Wd77IdYQ9e9+691737r3Xvfuvde9+691737r3Xvfuvde9+69173&#10;7r3Xvfuvde9+691737r3Sw2FsPeHaG9tqdcde7eym7t875z+K2ttLbGFpjU5TO7gzdZFQYzGUdPc&#10;BpqqqnVbsVRASzFVBIRbluNjtG33u67ndpBt1vE0kkjGioiAlmJ9AB9vkM9KrW2uL26gs7aFpLmV&#10;wqqMlmJoAPtPX1Bv5UP8u/a/8uX4sYHrALjcv3BvV6XenfG86BBImd31PRrHHgMTVyItTNtDYlHI&#10;cfjVYIszCorfFFLWTJ747+9nund+63OV1u4LpsVtWKyiP4IQfjYcPEnPe/GnbHUiNT1mryHyjByf&#10;scVlqDbhJR53H4np8IP8KDtX1y1AWPVnvuIuht1Vz/MS/lJ/Fb+ZDjMXkO1cdmtk9tbZxxxW1u6O&#10;vpcfRbxpMSJpaqLbu4KXI0ldh937XhrJnljpauIVFK0kv2dRSmeYyTF7Ve+HOftPLLFszx3Oxytq&#10;ktZtRiLUoXQqQ0UlAAWU0ag1q+laAjm3kPY+cER79Gi3BMLNHQOBx0tUEOtc0ORnSVqa0Rxf8JHM&#10;AMq80/zyzEmEM148fF8baKHKLAWAEb5l+9Z6SSXSSNYoVF+dH495IN9+G58EKvtqn1FPi+vJWv8A&#10;pfowafLX+fUYD2Ei11PNLeF6fTiv7fGp/wAZ6OX0/wD8JcP5f+x5qXIdobz747wrIWU1eKy27MNs&#10;PaNWFIJH8P2Ngcdu2DyC4Yrnj6fpY8+wFvv3x/czcFePZtt23b4yMMsbTSD/AG0rmM/84ehBt/sj&#10;ypbFXvrq6uX9CwRD+SKH/wCN9XD9OfCz4L/C3A1+6+p+g+kelaHaOHyGWzXZVRgcNHuPDYDE0MtX&#10;k8luHtTdb5Ddi4vH0MEk081ZkzFFGHdiBqPuBt+9wfcj3BuYbLeuZdxv5LiRVW3DtoZ2ICqlvHpj&#10;1MxAAWOpNAPLqQtu5b5a5diaew2u2tljUkyaRqCgVJaVqtQDJJag60o/52f87vNfNTL5j40/GbMZ&#10;bbvxOwWS8G5NwxrU4nOfIHL4ypV4slk6d/DWY3rCgqYVlxmLmCS10ipW1yLIKemo+g/3fPu823t9&#10;Bb8282wpLztIlY0wyWSsMqpyGuCDSSQVCCscZpqd8b/cj3Il5kkl2fZZGTYVPc2QZyDxPmIwcqpy&#10;3xMK0Vdbj3lf1D3Xvfuvde9+691vK/8ACSz/AJkV8wf/ABLfXf8A7x+Y987Pvs/8rJyN/wA8U/8A&#10;1dTrJn2H/wCSXv8A/wA14v8Ajh623veEHU+de9+691737r3Xvfuvde9+691737r3Xvfuvde9+691&#10;737r3Xvfuvde9+6918fz/hTt/wBvzPnT/wBrH4/f/Ap9F+zCH+zX8/8ACemm+I9En/lE0FBlf5p3&#10;8ujGZOipMljq/wCa3xopK6gr6eGroaykqO3tpxVFLV0lQkkFVTzxMVdHUqykggj3aT4H+w9aHEdf&#10;aN/0J9M/8+j6x/8AQC2r/wDWr2Xqenuu/wDQn0z/AM+j6x/9ALav/wBafduvde/0J9M/8+j6x/8A&#10;QC2r/wDWn37r3UjH9R9U4mvpMpi+sevcbkqCoiq6HIUGy9t0ddRVUEgkgqqWrp8bHPTVEEihkdGV&#10;lIuDf37r3Qb/AC0+UvUXwo+PPZXyh74yWaxHUvU1DhcjvHIYDB1e5MxTUuf3Tg9oY16LCUANZkGf&#10;N7hplYJykbM54U+/AEkAceqk06oj/wCguH+TL/z8zu7/ANELvP8A4p7d8F/Tr2oevVzvwU+eXx5/&#10;mM9Fp8ivjHmdyZzrJ94bh2Mtdura2R2hlTn9sR42bLQ/wjJ/5V9uiZWHRL+l7m309tspU0PHrYIP&#10;Do5vvXW+i9fKn5N9U/DX4/dm/JvvDI5jFdU9S4ejzu8sjgcLV7hy1Lj6/N4vb1M9DhaH/K6+Rslm&#10;IFKpyFJb6A+9gEkAcetdUNf9BcP8mX/n5nd3/ohd5/8AFPbngv6da1D16uT+Bnz9+Of8yLpCq+Qv&#10;xezW5s91rRb6z/XU1buvauS2fkhubbeOwWTykC4nJj7lqSOl3FSlJv0uzMB+k+22UqaHj1sEHh0d&#10;f3rrfQc9j9t9U9NYI7p7e7O6+6q2yrOr7j7J3rtvY2CVo01yK+X3Pk8XjwURrkeTgcn34Anh1rqr&#10;XtX/AIUFfyZ+nKiopd2/zAek8xNSsUl/0VjeXeUDt9LQVvSm1OwKKpAP9qORl/x93Ebn8J61qHr0&#10;UbL/APCsX+SnjZ2hou/Oy8/Euq1ViPj33BDC+n9Olc9tbCVI1fjVGP8AG3v3gSfw/wCDr2oevSu2&#10;F/wqZ/km75yVPiqr5VZzYlTVypBTSb96L7wxWNeaRiAKjNYrYOcw2MiUC5lq6inhUfV7+9+FJ/D1&#10;7UPXq6noX5MfHn5S7NXsL43929W95bK8kME+4urd77e3nj8bWTRmVcbmWwVfWS4PLIinXR1iwVUZ&#10;BDxqQQGyCDQ8et9Dl791vr3v3Xuve/de6CHvDvrpX409cZ7t/wCQHaWxunusttoGzG9ewtx43bOC&#10;ppZVc02Pgq8lPD/EMxkniKUlDTCWsrJbRwRSSEKfAEmg49a61f8A5B/8LIf5Y/V+ar9v9M7D+Rfy&#10;UloppYot2bZ2hg+uOvsj4zoV6DIdlZ3C78KSNcgy7aiUryCb29vCBzxoOq6x0W3a3/C3H4mVeYih&#10;3r8J/kPt/AmULNktr73613hl0gLcyR4XKzbHo5ZQvOg5BBfjV+fe/pz/ABDrWv5dNf8AOl/nefy4&#10;f5k38k/5WbM+OXekNP3BWV/x6yQ6J7Rw9Z132y1PjvkZ1Tk8muGw2VaXBb6fE4ullqqw7cyWZSkp&#10;onlmZERmG1R1dK8P9jrxIIPXzlPanqnX1pP+Em//AG5V6I/8Sf8AIP8A9+3uX2jm+M9OrwHWyX7a&#10;6t1rp9sf8Klv5SHS/aXZXTu+uxO46Xe3U+/949a7xpMf0ju3IY+n3TsTcWR2tuGmoshB+zX0cOXx&#10;UyxzJ6ZUAYcH24IXIBp1TUOjK/Av+fD/AC8/5kfd9Z8e/i9vLsnO9k0Wxc92LPRbr6u3Bs/FjbO2&#10;8jgsVlJ1y2UBpmq46vcVMEh/U6sxH6T700bIKnh1sMD1cv7p1br3v3Xutd3uT/hUT/KX6H7f7U6O&#10;7C7D7io9/dM9kb56p3xR43pPdmUx1Ju/rrc+U2juWmoMlTjwZGigzOHnWKdPRNGA44I9uiF8EdU1&#10;DowXwT/n3/y7P5jXeifHT4x7z7KzvZrbP3DvoUO6urdxbRxX939sS46LKzfxfKf5MKmOTKw6Iv1P&#10;c2+nurRuoqRjrYYH7eroPdOrdYZZY6eOSaaSOKGKNpJZZGCRxRoCzySOxCpGigkkkAAe/de611fm&#10;p/wqL/lTfDrcWZ2Ljux92/KPsfBVFRj8rtv4zYTE7y27iMnAzxGlyfaG4s/tPrepWGeNkqP4Rksv&#10;UUzKVkhDjR7eETk1pTqmodU+5v8A4XB9SQV8se2/5enY2VxaswgrM38hts7fyEiaiFaXG0PU+5qe&#10;FiliQKuQA8XP1928An4m61r+XQu9X/8AC2T4X5qtpYO4PiF8leu6Wd0jlr9h57rPtSKjLsB5p4Mz&#10;meqal6aIm7mJZJdAusbNZTr6c/xde1/LrYN+AX85T+Xx/MwzGX2f8T+6avdPZO2trVO9tz9Xbp2N&#10;vXY+98BtakymHwtVm6iDcGEpsFlsbSZbcNDTSz4yvr4Y5qqNGYMwHtt42T7OrBgerLNybjwWztvZ&#10;/du6ctQ4HbO18Lldx7izmTqEpMbhsFg6GfJZfLZCpkIjp6HHY+mkmlkPCRoSfp7p1vqs7/h73+UR&#10;/wB7Ffih/wCja27/APVHtwRv5qada1D167/4e9/lEf8AexX4o/8Ao2tu/wDX/wBu6W/h61UevXv+&#10;Hvf5RH/exX4o/wDo2tu/9f8A37S38PXqj169/wAPe/yiP+9ivxR/9G1t3/r/AO/aW/h69UevXv8A&#10;h73+UR/3sV+KP/o2tu/9f/ftLfw9eqPXq0qORJI0ljYPHIiyI6m6sjgMrKfyGU3HvXW+snv3Xuq/&#10;/nH/ADRPgp/LlwFLmPlr8gdp9d5jLUUlftnrmiFdu7tfdtMsjU6VO3+uNrUuV3VPipKtPCclPT0+&#10;Khl4mqY+SNgE8OtEgcetZPtb/hbb8TMFmKik6W+GHf8A2Vh4ZWjjzPYe+dgdRzVYQlTPT4vBwdvS&#10;LTykXj8ssUpQguiNdRcRnzPVa/Lrl1b/AMLbfiVnMpT0vcvwx+QXXGKmlSOXK9e72697akpFey+e&#10;bHZ0dRyyQRMSX8cjyBBdUdrIfGM+R63q+XWzL8Fv5pHwW/mPbdrMz8S+/Ns9gZrD0UddujrfJR12&#10;0e19oU7yLA1TuDrrc9PjNypikq28IyVNDU4qaX0w1UnHuhBHEdbBr1YL711vr3v3Xuve/de69791&#10;7r3v3Xuve/de697917r3v3Xuu1+o/wBj/vR9+HWm4dZPe+qde9+691737r3Xvfuvde9+691737r3&#10;Xvfuvde9+691737r3Xvfuvde9+691737r3Xvfuvde9+691737r3Xvfuvde9+691737r3Xvfuvde9&#10;+691737r3Xf493HwH7evefXft3rXXvfuvde9+691737r3Xvfuvde9+691737r3Xvfuvde9+69173&#10;7r3Xvfuvde9+691737r3Xvfuvde9+691737r3Xvfuvde9+691737r3Xvfuvdf//W37vZV0/1737r&#10;3Xvfuvde9+691737r3Xvfuvde9+691737r3Xvfuvde9+691737r3VXv86f8A7dZ/NP8A8RIf/en2&#10;57mL7v3/AE+TkD/ntP8A1ak6BHuP/wAqNzH/AM0P+f16+Wd77IdYQ9e9+691737r3Xvfuvde9+69&#10;1737r3Xvfuvde9+691737r3Xvfuvde9+690+7a21uLeO4MLtPaGBzO6N07kydFhNvbd2/jazM53O&#10;ZfJVCUtBisRisfDUV2RyVdPKscUMKPJI7AKCT7T3V1bWNtPe3twkNnEhd3dgqIqirMzMQFUDJJIA&#10;HSiGGa4ligto2ed2AVVBLMTgAAZJJ4AdfQL/AJGv8lmL4TYal+TnyUxGNyHyr3XhZINsbXLU2Toe&#10;g9sZml8ddj4aqI1FHVdmZ2lnaDK1tO7xUNKz0NNIySVctRzF+8Z94A+4c0nJ/KFwy8mwyVklypvJ&#10;FOGpgiBCKxoaF2AkcAhAuVXtl7c/1bRd63mMHe5F7U4iBSMivAyMMMRhR2qcsTsl+8T+pj697917&#10;r3v3Xuve/de6bclksfhsfkMvl8hRYrE4qiqsjlMpkaqChx2Nx1DBJUVlfX1lRJDT0dFR08LSSyyM&#10;scUalmIAJ92hhluJYre3iaSaRgqqoJZmJoAAMkk4AGScDpt3jijeSRwsagkkmgAGSSTgADievn6f&#10;zxf512V+Yu4Mz8XPjHuKuxXxU2zlDTbt3Zj5JqKt+QWexdWHSqnP7dTB1XiK2nEmMoXCnJzItdVK&#10;dNJDTdO/u6/d+g5CtbfnHnC1V+dZUrHG1CLFGHAeRuGBpI/+hgtGh+NnxS9zPcl+YZZdj2WUrsaN&#10;RmGDOw8/+aQPwj8R7m/CBrU+8teob697917r3v3Xuve/de63lf8AhJZ/zIr5g/8AiW+u/wD3j8x7&#10;52ffZ/5WTkb/AJ4p/wDq6nWTPsP/AMkvf/8AmvF/xw9bb3vCDqfOve/de697917r3v3Xuve/de69&#10;7917r3v3Xuve/de697917r3v3Xuve/de6+P5/wAKdv8At+Z86f8AtY/H7/4FPov2YQ/2a/n/AIT0&#10;03xHomP8nv8A7eufy3f/ABd/4x/+/h2j7tJ8D/YetDiOvto+y5ePT3Xfu/Xuve/de697917qjP8A&#10;4Upf9uRPnl/4Z/VP/wAEJ1H7vH8a/b1VuB6+O57XdNdfVV/4R8f9ugKb/wAWe7t/9w9j+0c3x/l0&#10;4nDraa9tdX6pT/4UW/8AblX59f8AiL9q/wDv2uvPd4/jX7eqtwPXxvPa7prr6mv/AAjf/wC3SO4/&#10;/Fvu5P8A3ieofaOb4/y6cTh1tde2ur9fHs/4UvZPJV/87X5xU9fkK6tp8VuTqmhxcFZV1FTFjaI9&#10;BdU1Zo6COaRko6Rqqpkl8cYVPJIzWuxJXQ/2Q/1efTLfEeqI/d+tde9+691737r3Ri/i58tPkX8L&#10;u28B3j8Yu2d29Q9k7emhaPM7Yr2io81j0niqJ9vbuwNQJ8FvHate8KipxmTp6qhqABriJAI0yhhQ&#10;8OtgkcOvrlfyQP5tO0v5tnxGg7SqMdidnd/9XZKh2H8i+ucRNM2Mwu7Z6F6zC7y2vFWS1GRj2H2J&#10;jqaaqxy1DyyUlVTVtA01Q1EamZFImhqeXTgNR1c17p1bounyy+UHUnws+OvbXyh7yzZwXWPT206z&#10;dG4JoBDJk8pUCSGgwO1tvUs89NDX7o3fuGtpcXjKdpI1nrquJGdFJYbAJIA49aJoK9fHQ/mi/wA1&#10;T5M/zVe/cr213duCsxGwcRkMjT9L9F4jKVUvX/UG055itNj8XRlaaDN7uyFKkbZnP1EK1uUqFsBB&#10;SRUtHTLUQIKDpomvVa+Px+Qy1fR4vFUNZk8pkamCix+Ox9LNW19dWVMiw01JR0lMklRVVNTK4VI0&#10;VndiAASfd+tdG5l/l3fzAqfbx3dP8F/mJDtRac1J3NN8ZO649vCmC6zUHNNslcaIAh1a/Lptzf3X&#10;Wn8Y/b1uh9Oii11DW4ysq8dk6Oqx+RoKiajraCup5aStoqunkaKopaulnSOenqYJUKujqGVgQQD7&#10;t1rqH7917r60n/CTf/tyr0R/4k/5B/8Av29y+0c3xnp1eA62S/bXVuvhv/zH/wDt4f8APP8A8XP+&#10;Uf8A7/DfPswX4R9nTJ4nq+z/AIRvf9vbty/+Kgdyf+9v1B7Zn+Afb/n62vxDr6mntL071737r3Xw&#10;/v5pX/bzf+Yx/wCL3fLv/wCCB7C9mC/CPs6ZPE9XXf8ACPf/ALe/wf8Air/dn/ufsX3SX4R9o62v&#10;Hr6qftF071oA/wDCuv8Am/dl7W3zT/yuPj5vDJbNwabMwm7fltuLbtfNj87ucb4x6ZbZ/SD11K8V&#10;Zj9rPtGops1nYka2Yhy1FSuwp4quGpUwx/iPHptj5daCSI7uqIrM7MqqqqWZ2Y2VVUXLMxNgB9fa&#10;jqnVpnVX8kT+bT3Tteg3p198BPkVV7ZytNFXYrKbm2cOvFylDOokpshjKXsOt2rXZDHVcbB4aiGN&#10;4ZoyHRmUg+6GRBxbrdD6dInub+UP/M/+P+Jq9wdsfA/5O7b25jo5Jsnueh6o3Nu3a2KgiF3ny25t&#10;mUe4cFioOOHqKiND+D72HQ8GHXqH0626/wDhEX8eZIKb52fKXLY5keSt6w+PO0a54SkkL0MWa7F7&#10;Nxzu6g6mat2m5QWKlPUOVsxOfhHVk8z1ul/Nz/si/wCXf/isHfv/AL6ndntqP+0X7enOvhX+13TH&#10;Xvfuvde9+691737r3WSOOSaRIokeSWR1jjjjVnkeR2CoiIoLO7sbADkn37r3X33cUrLjMcrAhloa&#10;QMCLEEU8YIIPIIPtMenF4da7n/ChT+d7jv5UXSGG6+6dbB7i+aPe2HyUvV2IysNPlMV1VsunnfF5&#10;Tujd+Fk1LkEgyKSUW3aCpVabJ5SCeSUTU2Pq6eWyrq/0vVSaf6br5Q/bPbfZ/e/Yu6+3e5t/bp7O&#10;7N31lps3u7fO9czWZ/cWeyUwVPPXZCvllmMVPBGkMEK6YaanjSKJEiRED/Veh6+OHwA+bvy9oqzK&#10;fGL4pd8934Cgqnoa/dWwOtdz5rZtBkIwpfG128o8em1qPJqrX+2krFnK3IWwJ96JA49e6Zvkf8H/&#10;AJh/ECfGxfKH4y939EQZqd6TB5bsvrnc22Nu5+rjieaSkwG56/Hpt3OVcUMZaSKkqpnjUXYAe/Ag&#10;8OvdBR0z3R2v8d+ztn90dHdgbn6u7T6/y8Gd2hvfaGTmxWcw2QiDI/jnhJjqqGtppHp6uknSWkra&#10;WWSCojkhkeNt9e6+vL/Ie/m3Yb+bP8QE3vuaDEbe+S3TVdith/I7Z+GHgxr5+soZqnbPZW26Bnkl&#10;oNodm0OPqpoKdyTRZKir6NWkjpo55mGXSerA149Xee69X697917r3v3Xuve/de697917r3v3Xuve&#10;/de69+R/rj34dabh1l976p1737r3Xvfuvde9+691737r3Xvfuvde9+691737r3Xvfuvde9+69173&#10;7r3Xvfuvde9+691737r3Xvfuvde9+691737r3Xvfuvde9+691737r3Xvfuvddj25H59ePXftzrXX&#10;vfuvde9+691737r3Xvfuvde9+691737r3Xvfuvde9+691737r3Xvfuvde9+691737r3Xvfuvde9+&#10;691737r3Xvfuvde9+691737r3Xvfuvdf/9ffu9lXT/Xvfuvde9+691737r3Xvfuvde9+691737r3&#10;Xvfuvde9+691737r3XvfuvdVe/zp/wDt1n80/wDxEh/96fbnuYvu/f8AT5OQP+e0/wDVqToEe4//&#10;ACo3Mf8AzQ/5/Xr5Z3vsh1hD1737r3Xvfuvde9+691737r3Xvfuvde9+691737r3XvfuvdZYopZ5&#10;YoIIpJp5pEihhiRpJZZZGCRRRRIC8kkjkBVAJJNh7qSFBZiAgFST5dbAJIAFSersfhJ/IQ+efzCm&#10;xO4c5sh/jd1DXmCom7G7px9fhMxkMbKVZ6jZ/WTLS703HLLSuJaaWpixeKqkYaa8e8ffcP7y3try&#10;Gs9rBuI3bfFqBb2jK6hvSWfMSAHDBTJIp4x46krlz2s5p5haOV7X6OwP+iTAgkf0I/jb1BIVT/F1&#10;uzfy9P5P/wAR/wCXZj6fNde7dn7D7uqKB6POd8dgU1HXbxdKqIx19Bs+ghU4jr/AVPkdDBj0+8qI&#10;GEdZV1ehWHPf3R99+ePdKV7XcroWnL2qqWcJIiwcGVvimcYy/YDlESp6yQ5T9v8AYeUlEtpCZtzI&#10;o08lC+eIQcI1+S5IwzN1av7hnodde9+691737r3Xvfuvde9+691orf8ACgD+c3L3Dmd0fBf4s7q0&#10;9RbeyE2F777NwFb6O09wY6o0VnXO2chTOBJ1zga6HRk6qNtOcrYzFGTj4S+Q6Nfdl9g12C3s/cXn&#10;Gz/3fSoGs4HH+4yMMTyKf9HcGsan+yQ6j+o1I8YvdT3DO4PPyxssv+69DSeRT/asOMakf6Gp+I/j&#10;OB2Dv1NfebHUD9e9+691737r3Xvfuvde9+691vK/8JLP+ZFfMH/xLfXf/vH5j3zs++z/AMrJyN/z&#10;xT/9XU6yZ9h/+SXv/wDzXi/44ett73hB1PnXvfuvde9+691737r3Xvfuvde9+691737r3Xvfuvde&#10;9+691737r3XvfuvdfH8/4U7f9vzPnT/2sfj9/wDAp9F+zCH+zX8/8J6ab4j1TV0Z3Lvr46dz9U9+&#10;dX11Djex+l+wto9obDyORx1LmMfRbu2PnaHce3quuxVcj0mSpIMpj4mkglUxyqCrCxPtwgMCDw6r&#10;1sC/9Ba386H/AJ/B0/8A+iB66/8Ard7a8CP06tqb169/0Frfzof+fwdP/wDogeuv/rd734Keh69q&#10;Pr17/oLW/nQ/8/g6f/8ARA9df/W737wU9D17UfXrdZ/4TR/zIflL/Mz+IHePcPyx3NtndO+Ni/JL&#10;Kdbberdr7MweyaKn2pTdZdbbohpqjHYGGnpaqqXL7lq3MzgyFGVb2Ue08qhGAHCnV1JIz0N//ClL&#10;/tyJ88v/AAz+qf8A4ITqP3qP41+3rzcD18dz2u6a6+qr/wAI+P8At0BTf+LPd2/+4ex/aOb4/wAu&#10;nE4dbTXtrq/VKf8Awot/7cq/Pr/xF+1f/ftdee7x/Gv29Vbgevjee13TXX1Nf+Eb/wD26R3H/wCL&#10;fdyf+8T1D7RzfH+XTicOtrr211fr47v/AApT/wC33fzy/wDDv6o/+B66i9rof7If6vPplviPQc/y&#10;B+suuO4v5vvwl627c2BsrtLrvc++t7Qbk2F2JtfCb02XuKCg6g7Fy9FT53a+46HJYTL09JlcfBUx&#10;pUQSIs8KOBqUEalJEbEcevDiOvr27U+K/wAYdjUKYzZPxx6G2fjokEcdBtbqDr7b1DGi/pjjpMVt&#10;6lgRF/AC2HtF9vTvRCvn3/JK/l7/AMwHqzduzd/fH7rPrzsvJ4muTZvyA6t2JtrZfauyNyGncYjM&#10;yZzb1FiJ95YWiq2DVGGy71WPqoi4CxTFJ47K7JwOOtFQfLr48HyB6T3t8a+9O4fj52RSxUe/ukuy&#10;96dW7uipjK9FJntj7hyG3chV42aaOJ6nE5CbHmekm0hZ6aRJF9LD2uBBAI4dNdbH3/CQn5K5fp3+&#10;a/jelDkpY9pfK/p7sfr7JYl5WXHS7t66wVb3JtHOSILIcnjsZsjM4+lZzbRmJkALSL7anHZX06sv&#10;EdfVR9pOnetB/wD4Wu/MjLY3GfFL4F7ay8tJQbkhzHyb7ax1PP4pMnQY2uyPXvTtHVLEyyS4sZam&#10;3XVSwy3ieqpKSUKXgVlUQD4m6bc8B18/D2p6p19cL/hPz/JZ6g/lx/F3rbtnsPrzCZr5wdv7OxW8&#10;+0uwNyYmlr9y9WU+68fFkqLpfYs1XDNJtCi2ri62Okz0lGyzZjMJUPNNJSR0UFMikkLmgPb06ooP&#10;n1sW+6DiPt631qu/8KwfiX8ad0fytu+flNmekuu5vkb1fnejodl92Uu3aPF9j0FFufuzrrYuaxOR&#10;3TilospuXBVG19wVdOlBk3rKOneQTQxRzpHIr0BOoLXHVWAyfPr5WXtV0319aT/hJv8A9uVeiP8A&#10;xJ/yD/8Aft7l9o5vjPTq8B1sl+2urdfDf/mP/wDbw/55/wDi5/yj/wDf4b59mC/CPs6ZPE9X2f8A&#10;CN7/ALe3bl/8VA7k/wDe36g9sz/APt/z9bX4h19TT2l6d697917r4f380r/t5v8AzGP/ABe75d//&#10;AAQPYXswX4R9nTJ4nq67/hHv/wBvf4P/ABV/uz/3P2L7pL8I+0dbXj19VP2i6d6+Nb/woalzk386&#10;D5/vuJpzkF7fxcVOam/k/gUHXWyIdrhdQ1eBdtR0gi/Hi0249ro/gX7OmTxPUL/hP9uv4+7J/m//&#10;AAn3J8nKja1F1dQ9gbijhy29mok2lhOyq/rreOP6ZzWcnyRWgo0xXbVVhZqaqmZIqKuWCokZUiYj&#10;z10NTj14cR19l1WDAEEEEAgg3BB+hB/N/aHp7rl7917pPYPau2NszZ6o21tzAbfn3XnZ907nnweH&#10;x+Jl3JuapoMdi6ncefkoKanfMZyoxmJpKZ6yoMlQ8FLDGXKRoF91rqTn8DhN1YHNbY3NiMdn9t7k&#10;xOSwG4MDmKOnyOIzWEzFHNjsticrj6qOWkrsdkqGokhnhkVo5YnZWBBI9+691X1/wz1/Kj/71u/C&#10;D/0mPp7/AOxH3fxH/iPWtI9Ou/8Ahnr+VH/3rd+EH/pMXT3/ANiPu6EkZY1+3rWkenWsr/wo17A/&#10;lHfyy+kW6E6E/l+fBCt+b/ee2qz+6Rh+MnS1ceh+vsganF1ncWeo32fLH/eOqminptq0U6+Kavhl&#10;rZlkp6FqarcjBfOo6ftPVWAHlnr5y3t/qvW/f/wl2/kEQVsexP5nXzQ2Uk1KTR7o+H/Tm6ceGjqC&#10;jLU4n5E7zw9bHZ4QyLNsyknSzcZkoR/DJi07fhHVlHn1v9VNTT0dPUVlXPDS0lJBJU1NRUSLDT01&#10;PAhlnnnmkKxxQwxIWZmICqCTx7b6v18Sf+a1829wfzC/n38jvlBlMlV1m2d278yeD6lx9TJP4tu9&#10;L7Oml271fhqWklslDLJtahhra5Y0jSbK1lVUFQ8zkqFFAB02TU16Nv8A8J+f5X+G/mkfPfAdbdlx&#10;V/8AsvPTu3J+5O+FoKiox9RuTbeHy2MxO3utqXK0jxVOOqewNzZSCCokhkiqo8NT5CWnkjnijddM&#10;2kfPrwFevr8bA6/2N1TsrbHXHWWz9t7A6/2XiKPb+0dl7OwuP27tjbWEoI1io8XhcLioKbH4+igj&#10;HpSKNRcknkk+2OnOkr3l0X1D8luqN7dH979f7c7P6r7Dw1Tgt27N3Rj0rsZkqKoX9ueJjpqcbmMb&#10;UBKihr6WSGtoKuKOop5Ypo0dfDHDquCOvi3/AM0/4R1v8ur58fI34jyZCuzW3+tN5QVfXmfyQQ1+&#10;e6u3rhcZvjrnIZGaCKGkqc1HtLcNJTZJ4UWH+J09QqqoXSFCmoB6qRQ06tm/4Sa/KjLdAfzbNgdW&#10;y5OWn2N8stg776Y3NRPK/wDDv7w4jA13ZnXeWkpgQJMtHuTZf8JpZbM0UWbnXhZHIrIKqevDiOvr&#10;C+2enOve/de697917r3v3Xuve/de697917r3v3Xuve/de6y+99N9e9+691737r3Xvfuvde9+6917&#10;37r3Xvfuvde9+691737r3Xvfuvde9+691737r3Xvfuvde9+691737r3Xvfuvde9+691737r3Xvfu&#10;vde9+691737r3XY92T4h17rv291rr3v3Xuve/de697917r3v3Xuve/de697917r3v3Xuve/de697&#10;917r3v3Xuve/de697917r3v3Xuve/de697917r3v3Xuve/de697917r3v3Xuv//Q37vZV0/1737r&#10;3Xvfuvde9+691737r3Xvfuvde9+691737r3Xvfuvde9+691737r3VXv86f8A7dZ/NP8A8RIf/en2&#10;57mL7v3/AE+TkD/ntP8A1ak6BHuP/wAqNzH/AM0P+f16+Wd77IdYQ9e9+691737r3Xvfuvde9+69&#10;1737r3XvfuvdL7rTY0PY+88Ps+ffOw+uo8xN4Du7svMVuA2ZijYfu5jLY7EZupo4Lf2hTuOP9a5b&#10;u24NtVjPfLt1zdOgr4cCh5W/0qsyAn/bDpXZ2wvbiO3e5ih1H4pCVQfaQDT9nW1/8Gf+E0nSHdeA&#10;xfY/aPzv2J3RtUtTnIYT4bZPAbnwAnZfN9lN27uA5QxvJpKSU7bYpahAretH/ThX7j/e35g5eupt&#10;q2X23urC9zpfdFeN6cKi2TTX1B8dl4YI4zryz7N7buMS3l9zRFcQea2hVl+zxWr+zwwetnn4qfyw&#10;fgx8MBSV3Qvx72Xg94UiJ/xkvc0VTvvs1p9Omael3tu+bMZrBisN2kp8ZJRUZNrQgAAYe86e8XuR&#10;z94sXMfM88lg3+gRkQwU8gYogqvTyMgdv6XU07HyVyxy7pba9ojW4H+iN3yfk71K19F0j5dH99xr&#10;0LOve/de697917r3v3Xuve/de697917qhz/hQr82t1/EH4Mzbf6zzNTt7tL5H7pbqTB5/HTvS5nb&#10;GzWw9Zl+xtyYeqiKy0uUOHhgxEM8ZWelfMiohZJYUdckPut+3tlzz7ii83i3EuzbTD9S6MKrJNqC&#10;wIw811EyEHDCLQwIYjqLvdfmSfYOWjDZSlL68fwlYYKpQmRgfI0ooPEa6jIHXzb/AH1i6w769791&#10;7r3v3Xuve/de697917r3v3Xut5X/AISWf8yK+YP/AIlvrv8A94/Me+dn32f+Vk5G/wCeKf8A6up1&#10;kz7D/wDJL3//AJrxf8cPW297wg6nzr3v3Xuve/de697917r3v3Xuve/de697917r3v3Xuve/de69&#10;7917r3v3Xuvj+f8ACnb/ALfmfOn/ALWPx+/+BT6L9mEP9mv5/wCE9NN8R6pz6A6S3r8lO8uoPj11&#10;t/CG7B7u7J2Z1VskZ6ubFYQ7q33uCg21ghlsklPVvQY05PJR+aYRSGOO7aTa3twmgJPAdV62PP8A&#10;oD3/AJv3/HD4v/8Ao7K//wCwX2x9TH6Hq+g9e/6A9/5v3/HD4v8A/o7K/wD+wX3v6hPQ9e0Hrv8A&#10;6A9/5v3/ABx+L/8A6Oyv/wDsE9+8dPQ/6vz61pb063M/+E3v8sr5MfytviX3Z0x8ok6/j3nv35F5&#10;Ls/Ajrvdc27sSdsVfWnXW1Ifva+bD4ZqfI/xXa9VeERsBHobV6rBmVw7Arwp1dRQdCp/wpS/7cif&#10;PL/wz+qf/ghOo/eo/jX7evNwPXx3Pa7prr6qv/CPj/t0BTf+LPd2/wDuHsf2jm+P8unE4dbTXtrq&#10;/VKf/Ci3/tyr8+v/ABF+1f8A37XXnu8fxr9vVW4Hr43ntd0119TX/hG//wBukdx/+Lfdyf8AvE9Q&#10;+0c3x/l04nDra69tdX6+O7/wpT/7fd/PL/w7+qP/AIHrqL2uh/sh/q8+mW+I9N//AAm//wC32fwJ&#10;/wDD/wCwf/fH9oe/Tf2R/wBXn15fiHX2MvaHp7r3v3Xuvj7f8Katn0Gyf53vzgoMZEsNFmst0xvA&#10;Kqqt6/ePx16k3HnJSF+rT7gyFU5J5Oq5559ro/gX7OmTxPQKfyDM5U7e/nHfy+K+klaGao+QGGwb&#10;Ouq5ptz4XObarIvSQbT0eWkQ/izc8X9+k+Bvs68OI6+zp7Q9PdfJt/4Vrb5rt2fzoO3sBVzSS0/W&#10;HT3QWxsYjtqWmoch17QdlyQwj+xG2T7DqJCP9XIx/PtZCKIPn003E9U3fy5utcT3L/MD+DnU2fpo&#10;azb3ZHy6+OWytxUlQiSQVG3tydvbQxWfhlikISaOTD1MwKH9f6fz7u5ojH5daHEdfcj9oOnuve/d&#10;e615P+FUf/bjv5c/9r/43/8AwTPUXt2P+1X/AFeXVW+E9fIr9rOmuvrSf8JN/wDtyr0R/wCJP+Qf&#10;/v29y+0c3xnp1eA62S/bXVuvhv8A8x//ALeH/PP/AMXP+Uf/AL/DfPswX4R9nTJ4nq+z/hG9/wBv&#10;bty/+Kgdyf8Avb9Qe2Z/gH2/5+tr8Q6+pp7S9O9e9+6918P7+aV/283/AJjH/i93y7/+CB7C9mC/&#10;CPs6ZPE9XXf8I9/+3v8AB/4q/wB2f+5+xfdJfhH2jra8evqp+0XTvXz2P+FeH8ozsqr7QH80roja&#10;OS3hsnO7R29tX5Z4zA0Utfl9j5rY2Mpdt7N7hraSljkqZtl5LZVDQ4bKVIXx4ibE000zGKsZoFML&#10;imk8em2Hn1ob+1HVOr4v5f8A/wAKNv5nH8vzFbf2DtjtWg766R29FS0GN6b+RFHX78w+Cw1OEhjx&#10;ezN502Uw/ZG0KKiol8VFRU+WfDUllIoHUaC20at5Z62CR1uofy/P+FcP8v8A+U9ZhNh/J7F5j4Q9&#10;p5NqWiiyW+svFvDobLZCd1hVKftvG4vE1G0BI6tLI+5MTicZSRkKcjK3JTtCw4ZHVwwPHrapw+Zx&#10;O4sVjM/t/K43OYLNY+jyuGzOHrqXJ4nL4rIQR1dBk8ZkqGWejrsfX0sqSwzRO8csbBlJBB9tdW6d&#10;Pfut9e9+691WL/Nn/mcdTfyqfiNu35Db/Wi3FvrIGbaHRfVRrhS5PtLtOuopZsTif2j9zRbTwUUZ&#10;yGeyCi1HjoWWPXVzUkE70YLAgdUY06+Nx8j/AJEdufLLvHsv5F98bvrt8dr9sbnrd07u3BWlgr1V&#10;TohosXiqQu0OI25t/GQQ0GMoIdNPQY+mhp4lWONQFQAAoOHTfWx7/wAJpv5G038w7t+L5XfJTasp&#10;+FnRu54VpsBlqWRKT5Fdp4h4K+DYUEcqha3rnarvDUbmn9UVYWixUYcz1slFV2pgcetgVz5dfU+p&#10;aWnoKenoqKngpKOkgipaSkpYo6empaanjWKCnp4IlSKCCCJAqIoCqoAAAHtnpzoj/wDM839keq/5&#10;b/z47Fw08tNm9n/Dr5I5zBVMDmOWmz1J1Bu1sHUI6kNGafLGF7j1C1xz72vxL1U8D18Pb2o6p1bt&#10;/Kx/nPfJ7+UQ3dk/xm69+Pe7q/vlev4t45TuzaG/905DH0fW53i2DoNsy7M7Q69jx1HVzb3q5K1Z&#10;kqWneKAgoIgDVlDcetgkcOrdf+g0b+ap/wA+Z+CP/oqe9v8A7pf3rw169U+vXv8AoNG/mqf8+Z+C&#10;P/oqe9v/ALpf37w169U+vVAn8xj+YT3P/M4+SFb8o+/Ns9XbU7FyGzNqbIrMf1Fgtz7f2nPjNnxV&#10;lPi618fu3eW+sqcvJBWeOaT77xOkSaY0sS1gAooOtdKL+UZuer2f/NQ/ly5ykmMDp83fjFiqqQSC&#10;MjFbi7k2ft7Mpq1ooEuIys6EEhSGseL+/NwP2dbHEdfbf9p+nOve/de697917r3v3Xuve/de6979&#10;17r3v3Xuve/de6y+99N9e9+691737r3Xvfuvde9+691737r3Xvfuvde9+691737r3Xvfuvde9+69&#10;1737r3Xvfuvde9+691737r3Xvfuvde9+691737r3Xvfuvde9+691737r3Xfuy/i+zr3Xft7rXXvf&#10;uvde9+691737r3Xvfuvde9+691737r3Xvfuvde9+691737r3Xvfuvde9+691737r3Xvfuvde9+69&#10;1737r3Xvfuvde9+691737r3Xvfuvdf/R37vZV0/1737r3Xvfuvde9+691737r3Xvfuvde9+69173&#10;7r3Xvfuvde9+691737r3VXv86f8A7dZ/NP8A8RIf/en257mL7v3/AE+TkD/ntP8A1ak6BHuP/wAq&#10;NzH/AM0P+f16+Wd77IdYQ9e9+691737r3Xvfuvde9+691737r3Xvfuvde9+690JfVncXbHR27qHf&#10;nTfZG+Ord6Y5l+03NsHc+Y2rmUiWVZDSy1eGq6SaqoZmUCWnlLwTLdXRlJBKd52LZuYrKTbd+2m3&#10;vdvbjHNGsi/bRgQCPIihHEEHpdYbhe7ZPHdbdeSwXA4MjFT+0EY9QcHz63Af5T//AAo+z+8N37R+&#10;O38wSpwv3G5q2h23sv5NY+hoNuU8eaq5I6XGY3uTB4+GmwVHS5OqlWFdwY+Kjp6RyhrqbxNPXw4L&#10;e9X3ULWysr3mn2xSTTEC8u3sS50jLNaOxLkqM+C5ZmFfDfVpjbIDkb3fmuLi32fmxl1OQqXAAXJw&#10;BKBRQDw8RQAMahSrDcn94GdZD9e9+691737r3Xvfuvde9+691737r3WnD/wripMk+2/gfWRCX+D0&#10;+c+RtLXMLGE5Grx/SMuKMnP+dNLQ1ujj6aveeH3H3iF17kxMB45jsCPXSDeBv5la/l1jx7+K4h5X&#10;df7MNcA/aRDT+QPWlV76BdY49e9+691737r3Xvfuvde9+691737r3W8r/wAJLP8AmRXzB/8AEt9d&#10;/wDvH5j3zs++z/ysnI3/ADxT/wDV1OsmfYf/AJJe/wD/ADXi/wCOHrbe94QdT51737r3Xvfuvde9&#10;+691737r3Xvfuvde9+691737r3Xvfuvde9+691737r3Xx/P+FO3/AG/M+dP/AGsfj9/8Cn0X7MIf&#10;7Nfz/wAJ6ab4j0TH+T3/ANvXP5bv/i7/AMY//fw7R92k+B/sPWhxHX20fZb09173tePXuu/d+vde&#10;9+691R5/wpDoZ8h/JL+esFOrGSLYnXNcwVSxEGM706tyVS1hzpSmpHJP0AF/x7vH8a/b1VuB6+On&#10;7XdNdfUu/wCEb2fp8x/KV3TjYZ1kl2p8wO4sHVxi16eaq2J0/uZI3AAN3p9xI4Jvw3+Fgjm+P8un&#10;E4dbYPtrq/VKf/Ci3/tyr8+v/EX7V/8Aftdee7x/Gv29Vbgevjee13TXX1Nf+Eb/AP26R3H/AOLf&#10;dyf+8T1D7RzfH+XTicOtrr211fr47v8AwpT/AO33fzy/8O/qj/4HrqL2uh/sh/q8+mW+I9N//Cb/&#10;AP7fZ/An/wAP/sH/AN8f2h79N/ZH/V59eX4h19jL2h6e697917r5Hf8Awqw/7fd/KL/wz/jp/wDA&#10;99be1kPwD7emm4nomX8i7/t7/wDy7/8AxZ7rz/3Ml92k+Bvs60OI6+0j7Q9PdfJk/wCFZmy8htb+&#10;dL3Xna2F4qfsjqn4/wC9cS7pIqVOPoOr8J1zLPEznTIgyuwamPUll1RkfqB9q4P7MdNNxPVOX8u7&#10;tHDdI/Pz4SdxbkqoaHbXV/y0+O++9zVdQyJDTba2v21tLMbhmlkcFIkjw1JOS5/R+r8e3HFUYfLr&#10;Q4jr7lHtB091737r3WvJ/wAKo/8Atx38uf8Atf8Axv8A/gmeovbsf9qv+ry6q3wnr5FftZ0119aT&#10;/hJv/wBuVeiP/En/ACD/APft7l9o5vjPTq8B1sl+2urdfDq/mWUc+O/mN/P6gqk0VND82flTSVEZ&#10;DApNTd678hmQ6grArIhHIB9mC/CPs6ZPE9Xh/wDCPfO02I/m+w4+eWOOXdHxf7swdEkhs89TT5DY&#10;u5Xig49Ugo9uyuR/qEY/j2zP8A+3/P1tfiHX1UvaXp3r3v3Xuvh/fzSv+3m/8xj/AMXu+Xf/AMED&#10;2F7MF+EfZ0yeJ6uu/wCEe/8A29/g/wDFX+7P/c/Yvukvwj7R1tePX1U/aLp3qLVUtNXU1TRVtNBV&#10;0dXBNS1dJVQpUU1VTVCNFPTVMEqvFPBPE5V0YFWUkEEH37r3WrR/MO/4Sa/y/Pl9kc/2H8d6rK/C&#10;TuDMzVWRqv8ARthKTcvRmaydSXlknyfTFZX4WDbLSyBVVds5TB0MQLu1HPIb+3VmYccjqhUeXHrS&#10;i+fv/Cbv+Z78BqDPb2yvVNH8iOlcGlVWVnbnx0lyW+qTDYiDVK2R3jsGfGY3sjakFJRfu1tW+LqM&#10;PR6WvXsqhypWRW4ceqEEdUHe79a628f+Etv85ftT40/KHrP+X/3PvPKbp+K/yL3TBsPrLHbhyE1a&#10;/R/de6akxbMbZc9U8klBszsnc08eJyWHQrSR5PIQZGEQyLWitZljDAkcerA+R4dfT+9pOneg/wC1&#10;O0ev+kett9dw9r7qxOx+tes9q5veu+N3Zyf7fF7f2zt+hmyWVyNW6q8sggpYG0RRq800hWONHkZV&#10;PgCTQcetdfHB/nOfzUew/wCa98wty9y5V8tt/pLZDZHZHxu6wr5wI9l9bw1ob+NZSip5JaJd+9g1&#10;FLHk87OjSssphokmkpaGl0r0XStOmiamvSb/AJQv8r3tP+a38vNq9CbO/iW3escD9pvH5BdrU9KJ&#10;aPrXq2lrUhr5qWaoikoqjeu6pFOOwFC4c1FdIZpEFHS1ksPmbSPn14CvX2Reg+iOqvjF011x0B0f&#10;s/G7D6o6o2vj9o7L2vikbwY/F0CszzVVRIXqcnmctWyy1mQrqhpKqvrqiapnd5pXdmOnOhf9+691&#10;X5/Nf2bXdgfywv5hm0MXA9Vlcz8MPkrHiKOOPyyVmXpOod2ZDF0kaBWJkq8hSRxqQCQWBHI97Xiv&#10;VTwPXxEfajqnV/P8kj+Run85eg+RRxXytxfx7z/x8q+shW7fr+n5+zZt0YjsuHe/2WYpKmDs7YJx&#10;8WLrdjTwTIIqkXnjJdNShqs2mmOtgV6vg/6Ab90/97KsB/6SZkf/ALoz3XxPl1vSevf9AN+6f+9l&#10;WA/9JMyP/wB0Z794ny69pPXv+gG/dP8A3sqwH/pJmR/+6M9+8T5de0nowHxN/wCEbue+NPym+Nny&#10;Nr/5geG3vRfH/v3p7uuq2ZTfGSt27Pu2HqrsLb2+n2zHn375zS4Rs6MD9r92aOq+38vk8UmnSamS&#10;oI09e0n163mPdOr9e9+691737r3Xvfuvde9+691737r3Xvfuvde9+691kH0H+sPe+qHieu/futde&#10;9+691737r3Xvfuvde9+691737r3Xvfuvde9+691737r3Xvfuvde9+691737r3Xvfuvde9+691737&#10;r3Xvfuvde9+691737r3Xvfuvde9+6912Pdk+Ide679vda697917r3v3Xuve/de697917r3v3Xuve&#10;/de697917r3v3Xuve/de697917r3v3Xuve/de697917r3v3Xuve/de697917r3v3Xuve/de69791&#10;7r//0t+72VdP9e9+691737r3Xvfuvde9+691737r3Xvfuvde9+691737r3Xvfuvde9+691V7/On/&#10;AO3WfzT/APESH/3p9ue5i+79/wBPk5A/57T/ANWpOgR7j/8AKjcx/wDND/n9evlne+yHWEPXvfuv&#10;de9+691737r3Xvfuvde9+691737r3Xvfuvde9+691737r3X1ufgHlN4Zz4NfDjM7/qamt3rl/i90&#10;Rk90VtfI82RrczW9YbXqqytyckhLyZOrlk8lUT9ah398RPc2Gwt/cbn222tAu3pvF4sYFNIUXEgA&#10;X+iOC/KnWenKslzLyxy7JdsTctZQFieJJjUkn5nz+fRuvYI6EPXvfuvde9+691737r3Xvfuvda6f&#10;/Cm3oar7V/l1x9l4mjapynx17d2bv6vlijEtQuzt0RV/Wu4IY41GsQpmN2YmsmZQfHDRM7WRWIym&#10;+6HzMmy+6f7nuJKQ7rYywivDxYqToft0RyKPUuBxp1EPvPtbX3KQvY1q9pcI5/0jVjb+bKT8h187&#10;j31M6xI697917r3v3Xuve/de697917r3v3Xut5X/AISWf8yK+YP/AIlvrv8A94/Me+dn32f+Vk5G&#10;/wCeKf8A6up1kz7D/wDJL3//AJrxf8cPW297wg6nzr3v3Xuve/de697917r3v3Xuve/de697917r&#10;3v3Xuve/de697917r3v3Xuvj+f8ACnb/ALfmfOn/ALWPx+/+BT6L9mEP9mv5/wCE9NN8R6Jj/J7/&#10;AO3rn8t3/wAXf+Mf/v4do+7SfA/2HrQ4jr7aPst6e6972vHr3Xfu/Xuve/de6If/ADP+isl8mP5d&#10;nzY6KwVDJktzdi/GntzEbNx8SeaSu31SbOyeY2NSLGPUxqN342iTj1c8c297U0ZT8+tEVBHXxAPZ&#10;h0z1u/8A/CNj+Yh1z032Z3r8CO2924vaS/ILM7a7Q6Brc5XwYzE5jtXCYybbG9uv4qqqdYX3Tvjb&#10;EOIqMTCTH9y+Dnp0MlRPTROnnWoDenV0Pl19HD2m6c6pT/4UW/8AblX59f8AiL9q/wDv2uvPd4/j&#10;X7eqtwPXxvPa7prr6mv/AAjf/wC3SO4//Fvu5P8A3ieofaOb4/y6cTh1tde2ur9fHd/4Up/9vu/n&#10;l/4d/VH/AMD11F7XQ/2Q/wBXn0y3xHpv/wCE3/8A2+z+BP8A4f8A2D/74/tD36b+yP8Aq8+vL8Q6&#10;+xl7Q9Pde9+6918jv/hVh/2+7+UX/hn/AB0/+B7629rIfgH29NNxPRMv5F3/AG9//l3/APiz3Xn/&#10;ALmS+7SfA32daHEdfaR9oenutCL/AIWs/CzMZbF/Fv5/7Vw81bQbVpch8ZO4q6mhkmfFYrI5PKb9&#10;6bylWIVb7bEjO5LdFDPUS6Y1q6+hhDa50UqIG4r0244Hr59vtT1Tr6wv/Cdb+dv1Z/ME+NnXfxz7&#10;e35icB84Oktn4zZe59sbjykNFlu9NrbTxsdBhu29jtWSp/efMVmEoozuajpy9XRZOKeqaGOiqadv&#10;aOWMqaj4enVav29bNXtrq3WvJ/wqj/7cd/Ln/tf/ABv/APgmeovbsf8Aar/q8uqt8J6+RX7WdNdf&#10;Wk/4Sb/9uVeiP/En/IP/AN+3uX2jm+M9OrwHWyX7a6t18bn/AIUP9FZH4/8A85D5x4CqoZaXH9g9&#10;pnvXAVZj8dPlsd3nhMX2bkK6ja58sdPufcmRopW4/wAqpJR+Pa6M1QdMniei5fykvmfQ/wAvz+Yr&#10;8W/lbnRWvsrrvf74zsuLHwy1dYerewcFl+uuxqukx0ILZXI4baG6quvo6bjzVtLCAVazDbrqUjrw&#10;ND19qDr3sLY3bOx9q9l9Zbu2/v3r7fWCx+5tnbz2plKXN7c3JgMtTpVY/LYjK0EstLW0dVBICrIx&#10;sbg2IICDp3pZ+/db6+H9/NK/7eb/AMxj/wAXu+Xf/wAED2F7MF+EfZ0yeJ6uu/4R7/8Ab3+D/wAV&#10;f7s/9z9i+6S/CPtHW149fVT9ounekHjez+tczvvcXV+I7D2RlOzNn0OMye7eu8du3A1u+trY3N00&#10;VbhsjuLaNNXy5/C0GWo50lppqmnijnjdWQsCD791rpee/db697917r5SX/Ctf48fHf4/fzSaRug8&#10;HtrZ+Q7e6E2d273NszaVPR0OGxfauc3p2Fg63O/wnHeKhwWU3ptrbmOydbTJFE09VM9e4Z64uy2E&#10;kpn16abj1r4/GDI5vEfJX485bbTTruPF95dTZLb7UpYVS5ui39t+pxTU5QFxOK+GPRbnVa3u54Gv&#10;DqvX3e/Zf0/184n/AIVrfzjZ+3exqz+WD8ed16+q+p83RZD5VbhwlaWp9+du4epircR1H9xSuYav&#10;bXU9VHHU5aEs6zboCwyRxy4cNKqhSncePTbHy60xeq+rt/8AdvZWxOn+qtr5Pe3ZPZm7MFsjY208&#10;LD58nuDc+48jBi8RjaVXaOKM1NZUqGkkZIoku8jKiswfJ4knqnX2TP5Nf8rXrv8AlRfDva/SGEGL&#10;3B3Fu77HfHyN7OooT5d89nVVCsc+PxtVPHFWDYuw4JWxeCp2WIfbpJWPElXW1ZdOzajXq4FB1bN7&#10;11br3v3XumrN4XF7kw2X27naKDJ4TP4yvwuZxtUpemyGKytLLQ5CiqEBBanq6Sd43FxdWPv3Xuvh&#10;vfPT4o7t+DvzF+RXxS3pTVsWT6Y7P3FtfE11bB4Zdx7JlqRl+u95QpZf8j3psPJY7KwcA+KsUEAg&#10;gKAaivTXR4/5FX80uo/lR/ODAdxbno8tnuheycFL1R8hNt4VfucsdiZbJ4/JUG9dvUEki09bufr3&#10;cGOgr4IjpkrKH7yhSSI1nlTTLqHz62DQ9fXx6H+QPSfyg6v2z3R8fOz9ndvdXbvo46zA7y2RmKbL&#10;4uctHHJPj61YmFZhs7jjKI63HVsdPX0M4aGohilVkDHTnQxe/de6xTTRU8Us88scMEMbzTzzOI4Y&#10;YYwXkllkcrHHHHGpLMSAALn37r3SX2VvzY/ZW36fd3XO89qb/wBqVdbmMZTbn2TuLEbq29U5HbuY&#10;rtv7gx8GZwVXX42atwWfxdTQ1kSymSlrKeWGQLJG6j3Xulb7917r3v3Xuve/de697917r3v3Xuve&#10;/de697917r3v3Xuua/Qf7H/ez731Q8T1y9+611737r3Xvfuvde9+691737r3Xvfuvde9+691737r&#10;3Xvfuvde9+691737r3Xvfuvde9+691737r3Xvfuvde9+691737r3Xvfuvde9+691737r3XvexxH2&#10;9e65e3+tde9+691737r3Xvfuvde9+691737r3Xvfuvde9+691737r3Xvfuvde9+691737r3Xvfuv&#10;de9+691737r3Xvfuvde9+691737r3Xvfuvde9+691//T37vZV0/1737r3Xvfuvde9+691737r3Xv&#10;fuvde9+691737r3Xvfuvde9+691737r3VXv86f8A7dZ/NP8A8RIf/en257mL7v3/AE+TkD/ntP8A&#10;1ak6BHuP/wAqNzH/AM0P+f16+Wd77IdYQ9e9+691737r3Xvfuvde9+691737r3Xvfuvde9+69173&#10;7r3RmPhz8dc98s/lJ0V8ctupVfd9sdi7f21kquiTyT4XagqP4lvfcoRlcGLa2zaCvyMnB/bpW4P0&#10;9hLnvmm35J5O5j5ruiPDsbV5FB4NJTTFH/zclKIPm3R1y/tEu/73tm0RKdU8yqSPJeLt/tUDN+XX&#10;1xcLh8Zt7D4vAYOigx2HwWNocPiMdSropsfjMbSxUVBRUyXJWClpIEjQfhVHvh/cXE11cT3VzIXn&#10;kcszHiWY1JPzJJJ6z2jjSJI4kULGoAAHAACgH5DpxZgoLMQqKASSLWtYkkkWFh7a6d6oY+c3/Chb&#10;4RfEHJZbYmwquv8AlJ29inmp6zbHVOYxsGwcDkoH0S4/dfbE8WTwlNUxSI0csOHpM5UU0ymOoihY&#10;EDJL26+677h88xQ7juars2xvQiS4VjO6n8UdsNLkeYMrRKwypYdRZzJ7s8t8vvJa2zG+v1wViI0K&#10;fRpcivqEDkHBA6o6z/8AwrH+TdTkJJNrfFfojD4oy6oqLP7i7A3JkEiB/wA3Jk8dX7TppJrW9YpF&#10;F/7P9Mjbb7lHJyxAXnOe5STU4okMa1/0rJIfy1fn1GUvvvvRc+DslqsfozSMf2gr/g6XOyP+Fa/a&#10;VHPCOx/hlsDcNMSomk2T25uLZs6KeGkijzmzd+JIV+oQuuq1tQvqBXuP3JNmdT+6efrqKTy8W2SU&#10;f8Ylh/b/AC6V2/vzfqf8c5cidf6ErJ/x5H6sT6b/AOFS3wN3vJR0PbHXve/SFfMUNVkqnb+E7C2b&#10;RBjpZjlNpZs7wqRHyTo2/cqOLn0+4t377m3uRtyvJse67buMQ4LreCU/7WRPCH/OfoX7b73cr3JV&#10;L6zurZzxOlZEH5odf/GOrQ8V8t/5eX8yDqLsPonYnyU6j7HxPc2xNy9f5nZke5abbXY0mK3dhavD&#10;T1VD19vOLA73pshRfeCWmm/h4aCqjRgQ6j3Ds3JHul7T77tfMm5co31rcbfcxzrL4Zkg1RMGAaaH&#10;XEVNKMNeVJHA9DVN/wCUeb9vu9rtt6gmjuImQpqCyUYEVCPpeorUHTg06+Yj8gukd6/Gzu7tToXs&#10;WjNFvTqbe+e2Vm1EckVLWy4atkgpczjvJ65cPn6ARV1FLcrNSVEcikqwPvr9yzzDt/NfL2zcybS+&#10;rb723SVPUBhUq39JGqjDyZSPLrC7dttutm3G92u7Wk8ErI3zocEfJhRgfMEHoHPZ70Wde9+69173&#10;7r3Xvfuvde9+691vK/8ACSz/AJkV8wf/ABLfXf8A7x+Y987Pvs/8rJyN/wA8U/8A1dTrJn2H/wCS&#10;Xv8A/wA14v8Ajh623veEHU+de9+691737r3Xvfuvde9+691737r3Xvfuvde9+691737r3Xvfuvde&#10;9+6918fz/hTt/wBvzPnT/wBrH4/f/Ap9F+zCH+zX8/8ACemm+I9Ex/k9/wDb1z+W7/4u/wDGP/38&#10;O0fdpPgf7D1ocR19tH2W9Pde9+69137c691737r3XvfuvdfJe/4Ugfyd99fy7/ltvPvPrjZ1fVfD&#10;P5I7xy28uu9zYfHyy4DqvfW5qmqzO6OlNxSQK8WBfH5KSoqtt+bRFXYNkiheaooa0RLIn1LQ/EOm&#10;mFM+XWtvDNLTyxVFPLJDPDIk0M0LtHNFNGweOWKRCskckcigqwIIIuPbvVerRetv52v82nqTbdHt&#10;HZH8wH5K0+3sbTx0mOoNxdgVm/DjqOFRHT0WPrN+xblyFFQ00ahIoYpUiiQBUVVAHunhp/COt1Pr&#10;0GvfH81b+ZD8nNm5vrjvj5tfI7sbrrc0UMG5dgZfs3cVJsbctNTVcGQpqTcW0cNVY3b2do6fIUsU&#10;8cNVTSxJPEkgUOikbCKDULnr1SfPqv73brXX1Nf+Eb//AG6R3H/4t93J/wC8T1D7RzfH+XTicOtr&#10;r211fr47v/ClP/t9388v/Dv6o/8Ageuova6H+yH+rz6Zb4j03/8ACb//ALfZ/An/AMP/ALB/98f2&#10;h79N/ZH/AFefXl+IdfYy9oenuve/de6+R3/wqw/7fd/KL/wz/jp/8D31t7WQ/APt6abieiZfyLv+&#10;3v8A/Lv/APFnuvP/AHMl92k+Bvs60OI6+0j7Q9PdAL8nfjd1L8vegu1vjT3nt1d09V9xbRr9o7sx&#10;WpIqyGCoaKqxudwtY8U/8L3LtjNUtNksXWKjPR5GkhnUFox72CVII49aIqKdfHt/my/yhvkt/Kf7&#10;zyexe0cFk909J7kzOQHR3yGxWKqE2R2XgFaapoqCuqYvuKXa/ZGNxyWy2AqJfuKeRGmp2qaF4KuZ&#10;ajhxjj00RTqq3FZbKYHJ4/N4PJ1+GzOJrabJYrL4qsqMdk8ZkaKeOpo6/H19HJDVUVbSVESyRSxu&#10;rxuoZSCAfd+tdWlbK/nlfzeevsBTbZ25/MJ+S8mJo4BS0q7n35Ub6yEECrojhjze+YNxZoRwx2VB&#10;9xaNQAtgB7p4afwjrdT69AR8hf5mP8wT5X7XrtifIz5k/IntvYGUnoarKdebr7Q3RN15larF18GU&#10;xdVlNh0WQo9o5GpxeSpYqimkmo3enmjV4yrKD72qqvBR14knieiN+7da6+tJ/wAJN/8Atyr0R/4k&#10;/wCQf/v29y+0c3xnp1eA62S/bXVutO//AIVe/wAnrfHzL6o2b84/jZs/Iby78+OG1q7afZ+wtu46&#10;XIbo7N6G/iFbuKlrtt4+lWWrzG5+p87kchWR0EEbVFfi8rWeMyTUlNTzKI5FU6fLpth59fMiZWVi&#10;rAqykhlIIKEGxBB5BB9qeqdHN+NX8xL50/DqgqMN8Yflj3p0tturqZK6q2dszsHPUmxqnITnVNkq&#10;jYtVVVez58nKf1VLURnIJGqxI91Kq3EdbqfXoy25f57P84PdlLJSZX+Yd8l6WKVNDPtnfL7LqgLW&#10;vHXbOpMFWwvb+0kit/j714afw9eqfXqrfc+59yb33JuHee89w5zd28d3ZzLbn3Xuvc+Wr8/uXdG5&#10;c/X1GVzu4dw53K1FVlM1nc1lKqWpq6upllqKmoleSR2diTfrXWz/AP8ACPf/ALe/wf8Air/dn/uf&#10;sX23L8I+0dWXj19VP2i6d6+M1/O5+T25e2v5yvzj7s2Vu3O4LKbU7/zfWWzd07XzVfhsljqDoTH4&#10;3pLF5Lb+XxVTS1lDFWQbB+5jlgkQv5zJclySuQURR8umTxPXLqP/AIUC/wA5TpHGUuH2R8/u6clQ&#10;0caQ0y9pRbJ70qI4YwqxxHId37S7DyDpGqhVDSkKosOPfvDT+EdeqfXoWN3f8Kav53+8sRU4TI/O&#10;TM4uiq4ninl2l0p8cNmZYLIpBam3Dtfp7EbhoJVB9L09VEynkG4B9+8NP4R16p9eqU+x+yuxO4d8&#10;bj7M7Z33u/szsXeFe2X3Xvvfu48vu7d25Mk0UcH32b3DnauuyuTqVp4UjVppXKRoqCyqALAAcOtd&#10;bCX/AAmf/lZdkfOj539X9+Z7auRo/iz8SN/7c7W7B3zkaKWLAbp7G2VWUm6OuOpMDUTKKbPZnI7m&#10;paGvzNOmuKjwMMv3JR6uijqKSOFFPM9bAqevo1fzlfl3v34Jfyyflx8per6WlqeyOu9h4LE7Fnrj&#10;GaXBbq7R7A2f1Hg92vDJDPDXvsrIb8TLpSyKYqt6EQuQkjEJoxrYA8B04TQVHXxXMtlcpn8pk85m&#10;8lXZjN5mvrMtmMvlKufIZPK5TI1ElZkMlka+qklqq2vrqud5ZpZGaSSRizEkk+1vTXQ7/F35V97/&#10;AAv7jwXf/wAat60nXPcG16DNY7bW9pdl7C3tW4CDcOOnw+Zmw9B2HtfdmGxuSrcRVzUprIaZKtKa&#10;eWJJFSWRW0QCKEY691ar/wBBM/8APF/7ztz/AP6JH4y//aW908JPQ/tP+frdT69e/wCgmb+eJ/3n&#10;bn//AESPxl/+0t734afwjr1T69e/6CZv54n/AHnbn/8A0SXxm/8AtLe96F9OvVPr19Y34jb13P2V&#10;8UfjF2JvXKvnN57++PPS29N25uSlo6KTMbn3T1vtrO5/KtR42mosfStkMrXyzGKnhigjL6URVAUJ&#10;zjj051rgf8KXP5Eua/mK7Gxfy1+LGBpKn5idO7YbBZ3ZMDUlA/yE6tx0tVkaXbtPUztBSjs3ZU9V&#10;PJhJJpEGRo5pcfI7OuPELiNTB4dUYft6+XjubbG5Nlbizm0N47eze092bZyldgtx7Y3Jiq/Bbh2/&#10;m8ZUSUeSw+bwuUgpcji8pj6uJop6eeOOWKRSrKCCPb3VehY6M+T3yQ+MOen3T8ce/O4uiNwVghTI&#10;ZXqPsjd3XtVlYqc6o6bLttXL4xcvRrrIMNUJYmBIKkEj3ogHiOvdWDr/AD9P5yC48YwfzCPkAaYR&#10;eLyPmcI+Q0/1OWfBNlWk/wBrM2v/AB960L6dbqfXom3enzy+bPycppsf8hflv8ju6MPMxY7d7G7k&#10;3/ura0eo6itJtXK56o25Qpr50w0sa35tf3sADh1rr6O//CODt3+/v8qfc/XNTVa67ov5Sdn7SpKJ&#10;pAzwbc3htzY3Z1BUqgN46es3DvDLooNryQOfbUnEdWXz62x/dOr9e9+691737r3Xvfuvde9+6917&#10;37r3Xvfuvde9+691zX6f7H34dVbj1y976r1737r3Xvfuvde9+691737r3Xvfuvde9+691737r3Xv&#10;fuvde9+691737r3Xvfuvde9+691737r3Xvfuvde9+691737r3Xvfuvde9+691737r3Xvfuvdcvaj&#10;rXXvfuvde9+691737r3Xvfuvde9+691737r3Xvfuvde9+691737r3Xvfuvde9+691737r3Xvfuvd&#10;e9+691737r3Xvfuvde9+691737r3Xvfuvdf/1N+72VdP9e9+691737r3Xvfuvde9+691737r3Xvf&#10;uvde9+691737r3Xvfuvde9+691V7/On/AO3WfzT/APESH/3p9ue5i+79/wBPk5A/57T/ANWpOgR7&#10;j/8AKjcx/wDND/n9evlne+yHWEPXvfuvde9+691737r3Xvfuvde9+691737r3Xvfuvde9+691uVf&#10;8JYfhJNNkO1fnlvbEEU1FFXdJ9HNWQW81bUijr+0940AmRGUUlIKLB0tVFqRzUZSAkNGw94FffL9&#10;wwsOy+2u3T97kXV5Q8AKi3iP2nVKynI0Qt59ZD+yHLZaS/5puU7RWGGvrgyuPsFEBHq48uts35If&#10;JnpH4k9VZ7uj5AdgYbrzYOAURyZDJSNLX5jKSxTTUW3ds4aljmzG5NyZLwP9vQ0cU1RIqO5URxyO&#10;uEnKfKHMXPO9W3L/ACxtkl1ucv4V+FV83kc0WONairsQBUDiQDPO8bztmwWEu47rdrFaJ5niT5Ko&#10;GWY+SgE+fAHrQG/mi/z7fkB84Z9wdUdKy574/wDxdneqx823MbkVpeyO08WS1OZ+z9x4mpYUWHyF&#10;Pctt3Gzfw8LK0dXNkdMcidNvZ37tXK/t2lrvW/rHufOAAbxGWsFu3GlujDLA/wCjONeAUWKpBxV5&#10;090d25naax27Va7IajSDSSQf8MYcAf8AfanTmjF8HqgH3k11FPXvfuvde9+691737r3WVWZWDKSr&#10;KQyspIZWBuCCOQQfdeOD1Toy9LtbN907MG7MvuHL5vf2OqGw38Z3Nl8hmKnL4rD0FDTYfEVtfk6i&#10;qqI0xGO8dNRHVoggjWGwjVPHz79z/vLXH3d/vEycp75aeN7VbnttrcmOFFElhNI00UlzbqAA8cjR&#10;a7mA5ZqzQlZTIs/Y77vv3Dtp++D9yeHnzke5jsPf3Yd93GzSSVyLfdreNbe5is7xiSIp4luNNpeA&#10;dqn6a5DQeDJaF2yWLyWGranG5Wjmoa2kcpUUlTGY3jJAKtzcOjobo4JVkIIJBB95y8sc08u86bHt&#10;/MvKe9QX+xXaa4poWDIwBow9VdGqkkbAPG6skiq4IHKfn3kLnP2w5s3fkb3B5bvNp5t2+Xw57a4Q&#10;xyRkgMrAHDxyKyyRSoWimjZJYneN1YtnsQ9Azr3v3Xuve/de697917reR/4SYMv+g75fR3XyHtTr&#10;eoEZPrML7TzsMcum5IjklpZFDfQtGwHKm3OP7613ay808m2sVzG13DZTeIgYFk1SIV1qDVdQytQK&#10;jIx1lN7HbZuVry/uW4XVhPHt11cDwZWRljl8MFZPCcgLJ4bEK+knQSA1CetuL3hT1N/Xvfuvde9+&#10;691737r3Xvfuvde9+691737r3Xvfuvde9+691737r3XvfuvdaZn80/8A4Sq7+/mL/PTvr5m4b5n7&#10;Q6qxvc9T1zPS7ByfSma3bX4D+4vUewesplm3BSdk4GnyP8Sn2W1YpWki8SVAjOooXZTHPoULp4dU&#10;K1Na9An8Mf8AhHx2N8VPlz8Zfk1X/OnZe86H4/d7dWdx1m0KPobO4Sr3NT9c70w265sDTZmbtPJQ&#10;4ufKx4swrUNTzrEz6jGwGk2afUrLo4j168EoQa9bz/tJ1fr3v3Xuu/dxwHXuve99e697917pAdm9&#10;X9c907D3P1b25sbafZfXG9cZLht27G3xgcbuba+4cXMyu1FlcNlqeqoauNZUWRCyFopUV0KuqsPV&#10;IyOPXutTD5af8Iz/AIG9w57Lbp+MHdHbfxIrstNNUf3Plx9J3r1ZiJJH8gXBYHdGd2r2FSwFmbVH&#10;PuuqjUaREsSrpLyzsOIr02U9D1WVX/8ACH/uGOsaPFfzButazH+RgtVkPj/ujGVxhuNDmgp+0ctA&#10;shF7p9yQP9Ufxb6j+h/Pr2j59CDs3/hDrXGohm7A/mP0kVMjKZ8ds34uzT1EyavWIc1m++KaOlbT&#10;9Gagm5P04599R/Q/n17R8+rGelP+EaP8sbYUlJX9tdlfKDvnIQtGavGZPe21OutmVioQWVMVsXZl&#10;HvGmEpuGI3Cx0206T6jUzueFB1vQOtkb4i/DH40fBDqCDob4o9X0HUnVcGfyW6ztmhzu7NzPVbkz&#10;FLjqLK5vIZzeue3LuHI5GupsRTI7z1cnphUAC3tpmLGp49WAA4dGj96631pefzPP+EpHYH8wj52d&#10;/wDzEw/zS2d1fje7MztHK0uw8l0jm91V23l2x1zs3YckNRn6XsvB0+QNZLtZqkMtLDoWYJYlSxeS&#10;bSoXT1QrU1r1H/lnf8JQN/8A8v8A+c3x9+YOX+amzuzsb0juLcebqtiY3pDN7XrtxJndi7q2ctPT&#10;56q7MzcGOaml3Is5ZqWYMsRSwLah55taldPXgtDWvW6X7Z6v1737r3Wnf/Nt/wCEuG/P5mPzr7W+&#10;YuD+Yu0eosb2RhutcTBsPK9MZjeFdiG2D1ztjYs08ufo+xdv09WMnLt9qlVFLH4llCEsV1F6OXQo&#10;XT1QrU1r0CPwK/4SK9ifDD5l/G/5VZP5xbM39j+hu09udjVmzKDovOberNyw4Kd5XxNNnKjtDKwY&#10;yWpV7CZqaYL/AKg+9tPqUrp4/PrwShrXrd+9sdX697917oNO2+oOqe++v9xdUd19c7M7W613ZRmh&#10;3Jsff+3MXunbOXp764zV4nL01TSmopZlEsEyqs1PMqyROkiqw8CQajj1rrVR+Vv/AAjZ/l7dx5jK&#10;bm+NvafcfxJymTknmXatI1F3V1XjZZWMinF7c3pX4fsCnjEjNeJt2PCE0rGkQXl5Z2HEV6oU9Oqu&#10;sx/wh87agrnjwP8AMM66yWNElo6vL/HncuDrmhv/AJx8fR9r7gp0kt/YFUw/2r3b6g/wfz/2OvaP&#10;n0u9m/8ACHavaeGbsH+Y7RxUqMhqcds34vTVFROv+7EhzWb74po6Rl/DNQTX/wBSPzsT1/B/Pr2j&#10;59WT9G/8I2P5X/XctDke3d/fJj5BZCB42rsTnd97e662RXCM3aNMV1ztTDb1pEm5D23GzabaSpBJ&#10;0ZXPoOt6R1sufGX4udBfDXpzbfQHxn64xXVHUO0ZspU4DZuIyGdytPR1ebyE+VzFbPldzZXOZ/JV&#10;uSyFTJNNPVVc0sjsSW9sMxY1PHq3RgPeut9e9+691r5fzDf+E0/8tT+YHubP9o1mzdx/G7vLcc9R&#10;kc72f8farEbcpN3ZmoZpZMpvvrrL4rL7Dz1fV1DvNWV1JSYvMV8zl6iukaxDqSsmK9vVCoPDrXz3&#10;t/wh43ZDkJ365/mKber8TI7vT029fjbksRkaSMufFTz12C7lzdNkXVbaplp6UMfpEPbn1A/hPWtH&#10;z6acD/wh37JqJo13P/MW2PiKclfLJgvjTn9xTIP7fjhyHdW2I5CPxeRb/wCHv31A/h69o+fR1uof&#10;+ETPw229PTT94/MD5G9o+DQ81L1ztvrnpygrJFN/HMudoO48hHSSfRliqY5bfplU8ipnbyA69o+f&#10;V93wL/kg/wAuD+W7vM9ofGDpPKYbt6TbeT2lWdrby7G37vfdtXt7MSUkuTxq0WZz77NxUVdJj4jI&#10;1BiaR30AEkce22kZxQnHVgoHDq2v3Tq3Ws78xv8AhKR/Kz+Vu4909g7Ww3bPxl7L3dmMnuTOZ7p3&#10;fcuV21m9zZiqmrsllc1sbs2j3xioIq2sqHllgw0uERpDqBUltTwmYYI6oVHr1StvX/hDtmErZpeu&#10;/wCY1jZ8dI96eg3t8ZKqjrKWPV/m5svgu8K6CvcJzrWipgTxpH193+oH8PWtHz6R+E/4Q99sz1aJ&#10;uL+YZ17iqEuPJU4X477k3BVrHcXZaKv7Z21BI459JqFBsOeeN+N/QPXtPz6s2+LP/CND+X11Jmcb&#10;uT5I9vd1/K+uxk8Mr7TLY7pLq/LaGDsmYwezqzN9iTRs6gBafdlMmksrrJcWoZpDwWnXgvr1td9S&#10;9PdVdC9d7a6l6V682f1X1ls2gGN2vsXYeAxu2ttYWk1NNKtJi8XT09MtRV1EjzVEzBpqmeR5ZXeR&#10;2YskljU9X6KD/NQ+EmT/AJjXwK77+GWG7Dx/VWT7np+uYaXf2U27U7soMA2xO3dg9nStPt+ky+Aq&#10;Mh/EoNltRqFq4vE9QJDqCFG2jaWBPWiKinWmj/0A8dpf97Etgf8ApOO4v/twe3/qB/D1XR8+vf8A&#10;QDx2l/3sS2B/6TjuL/7cHvfj/wBA9e0fPr3/AEA8dpf97Etgf+k47i/+3B7t4ny69p+fXv8AoB47&#10;S/72JbA/9Jx3F/8Abg9+8T5de0/Pr3/QDx2l/wB7Etgf+k47i/8Atwe/eJ8uvafn1vtfH/rKfpTo&#10;fpHpqqy8O4anqTqLrfrKfP09G+Ogzk2wtm4XasuYhx8lRVy0MOTkxRmWFpZTEHCl2IuWzklvPq3Q&#10;ve/de6qu+f8A/Jg/l4fzKvJmPkt0VjpOz1ooaCg7y64rZOvu46GmpovBRQ1m7MPC1Nu+ix0F0paP&#10;cNJmKGmDExQo3PvYYrw6rQHrWK7e/wCEP/Xldk6qs6E/mA7y2rh9bmh252/0Zg9/5IIXOkVW89md&#10;g9a0rNGlgSmAAc82Uce7+IfMdVp8+gGxn/CHrtuWtCZn+YZ1zQY4P6qrGfHrc2WrRH/qxQVXa2Eg&#10;L3/s/cgf7V794n9Hq2n59Hi6T/4RNfD3bFXR1ff/AMv/AJAdwrSuks2M632nsTpDFZFoyrGnrVzD&#10;dz5hKGYgh1p62nn0n0zKfV78ZD5DrVPn1tBfBn+Xb8Rf5cXWuW6q+IfVMPWW2dy5Wkz276qfce6d&#10;27i3luGjovsIc3uPP7tzOayNTVJTlljiiaCjp1YrDDGh0+6Ek8etgU6O3711br3v3Xuve/de6979&#10;17r3v3Xuve/de697917r3v3Xuua/T/Y+/DqrceuXvfVeve/de697917r3v3Xuve/de697917r3v3&#10;Xuve/de697917r3v3Xuve/de697917r3v3Xuve/de697917r3v3Xuve/de697917r3v3Xuve/de6&#10;97917rl7Uda697917r3v3Xuve/de697917r3v3Xuve/de697917r3v3Xuve/de697917r3v3Xuve&#10;/de697917r3v3Xuve/de697917r3v3Xuve/de697917r/9Xfu9lXT/Xvfuvde9+691737r3Xvfuv&#10;de9+691737r3Xvfuvde9+691737r3XvfuvdVe/zp/wDt1n80/wDxEh/96fbnuYvu/f8AT5OQP+e0&#10;/wDVqToEe4//ACo3Mf8AzQ/5/Xr5Z3vsh1hD1737r3Xvfuvde9+691737r3Xvfuvde9+691737r3&#10;Q3fHDoPf3yk716s+PvV9B99vftbd2M2rh9aSyUmNiqnafL7hyphVpYcJtfCU1Tkq+VQTFR0sr2Om&#10;3sPc18zbZydy7vPNG8y6dusoGkb1amFRa8XkcqiDzZgOjTZ9qut73Oy2myStzPIFHoPVj/RUVZvQ&#10;A9fR5+QHyx+H/wDI3+GHVfVlROMzktk7Dg2n0101hKqhp9/9r52gWSTN7tyyIlTT7dxGb3PVVOTz&#10;2cniNLFVVUqwR1FU8NJLyj5Y5K57+8Zz/vW9onhQ3F0ZLq7cEw26H4Il4GRkjCpDEDqKqCxVAzjL&#10;/dN82D2z5dsbEtqkji0wxAgPKw4sf4QzEs7kUBJoCxCn5+Xzm+fvyL/mC9tVPaffO6WqaShkrKbY&#10;XXOFapo+vutcFUzK5xG1MJLUTaamoWKP7zI1DTZHIPGhnmZY4kj6d+3Xtnyr7YbImzct2dGahmne&#10;hmncfikegwM6UWiICdKgkk4o8zc1bvzXem93WeoFdEa1EcanyVf8LGrN5nAoSX3IXQa697917r3v&#10;3Xuve/de697917r3v3XujrfHIk7HyRP43VXKP9b+FYU2Friw1H3xS/vHFVffDlgr8R5Vtift+v3I&#10;f4AOvqT/ALk1nb7qnPis1QvuBfAfIfujYz/hJP59CZu7Yu297Uv2+botU8K6aXJUpSDJ0YuSVgqS&#10;kgMRLEmORXiJNytwCMZPaL329yPZLdW3Hkfe9NlK1Z7ObVJZ3GAKywhlo4AAE0TRzBRoEgQsrZ3/&#10;AHkPuk+x/wB6jl6PZfdXlcPukC6bXc7UpBudmKsaQXRjkrESzFra4jntWY+I0BlVHUqu6OhN2Yd3&#10;mwRh3JQAMw8JSkycaLpb92inlVJCCSo8MkjPa+hfp76te1n3/PaXnGG3s+e45eWt/NA3ihp7N2qQ&#10;DHcxJqjqO5/qYYkSoHjSEFj89fv/AP3P33i/bW5vN09p5bbnjlAamUW5Sz3OJAoJEtjPKY5jU6I/&#10;orm5ll0l2t4dQToI6zbm4MfIIa/BZejl/UI6vG1kDsL8FVlijLAn3lztHuR7ecwW/wBZsXPmzXlq&#10;OLwXtvKopkhjHIQCPQ8OucfMfsh7y8nXo27m32k5m2zcGpSO62u+t3NTQaVlgUsD+ErUN5dKLB9Z&#10;733C8a0G3chHEwDCsyELY2iCFtJdaiuFOs4B+oi8jf0HHuPOefvM+xvt7DK2/e423yXq4+ntJBeX&#10;GqlQpitvFaMkcGm8JMirCtTNHtR9xT72HvLdQR8peym8wbZKA31m4QttllorpLrcX3gLOFOStr48&#10;lAdMZyOjF7N+P2HxZird11S5ytSzrjaYSQ4eKQE8SSMsdZXgEAjV4U+qsjj3zj95P7wbnHmeK62T&#10;2m2tti2d6qbubRJfupA/s1XVb2mNSnSbiT4XjniYddtPuzf3N3tnyFLt/NH3id/Tm3mWMq42228W&#10;DZ4nGrErt4d3uIBCOutbKA0aOe0nQ163I/8AhNbTw02D+X1PSxQ01PBW9CRQQQRpHDBDHSdvrHFF&#10;FHoSONEACgAAD3jH7f317uW37vuO43ctxuE9/I8ksjtJJJI6xs7u7kszsTqZ2JLGpJ6Lv7z/AGra&#10;9j5j9lNm2PboLPaLXZLmGG3gjSKGGKOWJI44o41VI40UBURFCqo0qAOtof2PuuW/Xvfuvde9+691&#10;737r3Xvfuvde9+691737r3Xvfuvde9+691737r3Xvfuvde9+691737r3Xvfuvde9+69173ZeHXuu&#10;/duvde9+691737r3Xvfuvde9+691737r3Xvfuvde9+691737r3Xvfuvde9+691737r3Xvfuvde9+&#10;691737r3Xvfuvde9+691737r3Xvfuvde9+691737r3Xvfuvde9+691737r3Xvfuvde9+691737r3&#10;Xvfuvde9+691737r3Xvfuvde9+691737r3Xvfuvde9+691737r3Xvfuvde9+6914e7J8Q611y9vd&#10;a697917r3v3Xuve/de697917r3v3Xuve/de697917r3v3Xuve/de697917r3v3Xuve/de697917r&#10;3v3Xuve/de697917r3v3XuuSfn/Yf8T78Oqtx65+99V697917r3v3Xuve/de697917r3v3Xuve/d&#10;e697917r3v3Xuve/de697917r3v3Xuve/de697917r3v3Xuve/de697917r3v3Xuve/de697917r&#10;3vY4j7evdcvb/Wuve/de697917r3v3Xuve/de697917r3v3Xuve/de697917r3v3Xuve/de69791&#10;7r3v3Xuve/de697917r3v3Xuve/de697917r3v3Xuve/de6//9bfu9lXT/Xvfuvde9+691737r3X&#10;vfuvde9+691737r3Xvfuvde9+691737r3XvfuvdVe/zp/wDt1n80/wDxEh/96fbnuYvu/f8AT5OQ&#10;P+e0/wDVqToEe4//ACo3Mf8AzQ/5/Xr5Z3vsh1hD1737r3Xvfuvde9+691737r3Xvfuvde9+6917&#10;37r3WwJ/L17x6n/lNdC5/wCaW+du4rsP5rfIXa+S2x8Q+m8lIxh6/wCpJqmSlzvfPZYhljrdv4He&#10;+dx/2mIgQ0+UzGNx0opJEocjPWU+Mnujy3vfvZzJae39hdPae321zrJud0vGa5pVLKCuHeJG1ysd&#10;UcTuusGSJUaV+U9z2/kPa5uYrmJZuZLtCtrEf9DirRp5PNVdhRBhnVTpOlywpi7++QPb/wAoO1t1&#10;d196b4y/YPY28a37rLZ3LygJBTozCiw2Fx8CxY7BbfxEBENFQUkcNLSwqEjRR7nzlrlnYuUNlsuX&#10;+XNuS12q3WiovmfNmY9zuxyzsSzHJPUd7ruu4b1fT7luly0t5Ialj/IAcFUcAoAAHAdAx7P+izr3&#10;v3Xuve/de697917r3v3Xuve/de697917o8Px9pjBsEuykCrz2RnW/wCQsNHRkj6XtJSn3w5/vB9x&#10;S99/o7ZZKtZ7FZwkehMlxPT9kwP59fVz/c1bNLtn3P5r+SOiblzbuVyppTUqw2VpWvn3WrLX5U8u&#10;h294L9dXOve/de697917r3v3Xuve/de62nf+E2X/ABavmJ/2sOh//cfuH3Ovtj/yQ73/AJ6j/wBW&#10;4+uLH96j/wArn7R/9Ku8/wCr8XWz/wC5H65Tde9+691737r3Xvfuvde9+691737r3Xvfuvde9+69&#10;1737r3Xvfuvde9+691737r3Xvfuvde9+691737r3Xvdl4de6792691737r3Xvfuvde9+691737r3&#10;Xvfuvde9+691737r3Xvfuvde9+691737r3Xvfuvde9+691737r3Xvfuvde9+691737r3Xvfuvde9&#10;+691737r3Xvfuvde9+691737r3Xvfuvde9+691737r3Xvfuvde9+691737r3Xvfuvde9+691737r&#10;3Xvfuvde9+691737r3Xvfuvde9+691Wz8z/5vX8uH+XzuCh2d8s/lNsnrXfmRoqfJQdeY3E7z7J7&#10;Cp8bWKZKDJZjY/Vu2t6bm25jMmlzS1WRpqSmqQrGJ2Cta6oz8B1UkDoVPht/MS+FP8wPbWY3X8Pv&#10;kNsfuqi241L/AHmxGI/jO3t7bXjri60FTufrveuJ21v7blBkZIJEpqisxsFPUvFIsTu0bhfFChWo&#10;68CDw6Op7d691737r3Xvfuvde9+691737r3Xvfuvde9+691737r3Xvfuvde9+691737r3Xvfuvde&#10;9+691737r3RPfmD8/vht8BNn4zfPy++QOxeksJnpqqDblJn5cnl92bqkoFibIf3S2BtPG7h35utM&#10;YKiL7p8djalKbyx+Up5E1bAJ4daJp0Bfw0/nHfy0/n/uqp2B8VPlZsvsHsSnpamtTrvM4TfPWO/M&#10;nR0ML1NfV7c2l2vtXZOb3ZS46kjM1TJioa1KaIapSgBt4gjj1UU6s2966v1737r3XJPz/sP+J9+H&#10;VW8uufvfVeve/de697917r3v3Xuve/de697917r3v3Xuve/de697917r3v3Xuve/de697917r3v3&#10;Xuve/de697917r3v3Xuve/de697917r3v3Xuve/de697917rl7Uda697917r3v3Xuve/de697917&#10;r3v3Xuve/de697917r3v3Xuve/de697917r3v3Xuve/de697917r3v3Xuve/de697917r3v3Xuve&#10;/de697917r//19+72VdP9e9+691737r3Xvfuvde9+691737r3Xvfuvde9+691737r3Xvfuvde9+6&#10;91V7/On/AO3WfzT/APESH/3p9ue5i+79/wBPk5A/57T/ANWpOgR7j/8AKjcx/wDND/n9evlne+yH&#10;WEPXvfuvde9+691737r3Xvfuvde9+691737r3Rw/jn8YMj2TsPtr5C79iqcF8e+h9u1+U3Pn5jU0&#10;Sb4309PBDsrqDbNZHDM7Zndm4srjqavqYlZMRRViSysks9Is2EX3nvva7b7W+4vsx92b26ni3H7y&#10;/uLuUVvYWa6JTtW0hnfdOZL+JmUC226yt72e0gchtxurV4YVeK3vJIJb5C9sb7mbl3m/3B3TVb8h&#10;bDbs005BpPdtpW1sICBmSeeSFZXHbbRSeLIdTQpKVvce5M9u7M1e4NzZWszWXrRSRT11ZKZJFpcd&#10;R02NxlFTIAsNHjsTi6OGlo6WFUp6SlhjhhRIo0Rc1LW1t7KCO2tYVjgWtAPViWYnzLMxLMxqzMSz&#10;Ekk9RVNNLcMZpZCzmmT8hQD5AAAADAAAFAOmD2p6Z697917r3v3Xuve/de697917r3v3Xuve/de6&#10;97917qxPqvGviuvtr0sq2kkxxyDWN7HLVE+UXV/tSx1gBH4tb387H3rOZYea/vC+6m6Qf2Ee5fSD&#10;0/xCKOxYj5M1uWBGDWo49fad/d78i3Xt39zL7v8Ay/eLS5m2T94EeYG7XE+6orcCGRLxUKnKldJ4&#10;dCJ7x46zH697917r3v3Xuve/de697917rad/4TZf8Wr5if8Aaw6H/wDcfuH3Ovtj/wAkO9/56j/1&#10;bj64sf3qP/K5+0f/AEq7z/q/F1s/+5H65Tde9+691737r3Xvfuvde9+691737r3Xvfuvde9+6917&#10;37r3Xvfuvde9+691psfzSf8AhVZu/wDlzfPDvj4ZYz4Ubc7ZoemKjrung7Br++sps2r3CN9dR7C7&#10;NkabbdP1NuWHG/w2XerUagVs/lWnEp0F9Cqkg1qG10r8uqFqGlOiAf8AQcXv3/vXDtD/ANKhzP8A&#10;9on376X+n/L/AGeva/l17/oOL37/AN64dof+lQ5n/wC0T799L/T/AJf7PXtfy69/0HF79/71w7Q/&#10;9KhzP/2iffvpf6f8v9nr2v5de/6Di9+/964dof8ApUOa/wDtE+9i2p+P+X+z1rX8uhD6i/4Wob67&#10;Q7Y6w60l/l6bTw0PYnYey9jS5eP5LZmukxcW7dyY7ANkY6JukKRax8euQMoiMsYkK6dS3uPGCgrr&#10;/l/s9e1/Lrfk9sdOde9+691737r3Xvfuvde9+691737r3Xvfuvde9+691737r3Xvfuvde9+69173&#10;7r3Xvfuvde9+691737r3Xvfuvde9+691737r3Xvfuvde9+691737r3Xvfuvde9+691737r3Xvfuv&#10;de9+691737r3Xvfuvde9+691737r3Xvfuvde9+691737r3Xvfuvde9+690xbkydRhNvZ7MUVFJlK&#10;vEYXKZSlxsVxLkKigoZ6uGhiKhmMlXJEI1sCbt791rr4Pnc/b/YfyB7a7G7v7Z3HkN39k9q7xzu+&#10;t67jyU809Tk8/uLIT5CtkUzO5p6OBpvFTQKRFTU8aRRhY0VQYAAAAcOmerKP5DneXZfQv83L4IZr&#10;rPKZShqOw/kP1t0bvbH4+omWj3F1r3RuvE9fb1xWco0cU+SxdDi82cmiTK6QVuPp6pAJqeJ104qr&#10;DrY4jr7PXtjpzr3v3Xuve/de697917r3v3Xuve/de697917ql/8AmQfz5/gH/K27JxXTfyRy3bOW&#10;7ZzWwcT2Zj9idW9bVG6K6bZ+dze49v4rINns7ltp7LhnrMrtOujED5NZoxEGdVV0LWCk8BjqhIH2&#10;9Uv7d/4WWdAdr989OdK9GfCvuLMU3bvbvXPV0W7u2Oy9ldeT7fg39vLD7UbcD7X2fh+2Y8rNio8r&#10;9wKMZOmE7J4/uIwdY34dKmvXtR63QPdOr9e9+691737r3Xvfuvde9+6918b/AP4UQ959l95fzgvm&#10;nP2PlcpVwdV9o1/SfXuFrp52x+1uuutI4sHgMfgqOQmLH0GcmSozcyxBVnrspUVBu8zEvp8I6bPE&#10;9VD9adkb56d7C2R2x1lubK7L7D653Tg967J3XhKhqTLbe3NtzI0+Vw2WoJ1/TPR11MjgEFHAKsCp&#10;INutdfd46p3Xkt99X9bb3zOOGHy+8tg7O3XlMQFdBi8luHbmOy9djgsjPIooaqsaKzEkaeST7TdO&#10;9CB7917rkn5/2H/E+/DqreXXP3vqvXvfuvde9+691737r3Xvfuvde9+691737r3Xvfuvde9+6917&#10;37r3Xvfuvde9+691737r3Xvfuvde9+691737r3Xvfuvde9+691737r3Xvfuvde9+691y9qOtde9+&#10;691737r3Xvfuvde9+691737r3Xvfuvde9+691737r3Xvfuvde9+691737r3Xvfuvde9+691737r3&#10;Xvfuvde9+691737r3Xvfuvde9+691//Q37vZV0/1737r3Xvfuvde9+691737r3Xvfuvde9+69173&#10;7r3Xvfuvde9+691737r3VXv86f8A7dZ/NP8A8RIf/en257mL7v3/AE+TkD/ntP8A1ak6BHuP/wAq&#10;NzH/AM0P+f16+Wd77IdYQ9e9+691737r3Xvfuvde9+691737r3R2vg38Jewfmp2nDtTArVYLr3bk&#10;lHXdndgtT+Si2zhp5ZfFj6BpAIK3decWGSPHUlySUeeQCCGVhgN/eC/f49tfuGez9xzjzJJFuHuZ&#10;uiTQ7Dswek1/dqo1SzAHXFt1oXR725xQNHBETcXEMbTX7IeyfMnvZzWmybSrQbHblXvbwrWO3ibg&#10;B5PPLpZYYgauQzHTFHK6XF/zmc3sn44/F34+fDPp/HU+1drZjKVWersNiq1Y5V2n1/HH9rDuSmH+&#10;U5WbeO9tzfxaWtnvJV5PEyzOzy6j74ef3Few89/ej+9z95n79PvXucm784WNnHZw3M8RK/vHeWbx&#10;GsXI0W67Ztdh+747WKiW9huMUCKkWkdZh/fMuti9tPbP239lOToEt9qeVriSNW7zDbDTGZgKB/qr&#10;iaSZ5Gy01uW4g01mvf1edc0eve/de697917r3v3Xuve/de697917r3v3Xuve/de6U21MBNufcWHw&#10;MAYHI1kcU0igM0FGl5q2psSAftqVXcC4vp9xz7tc/wBl7Xe3HN/Pl9pK7dZu8aEkCW4PZbQkgGni&#10;3DRx1odOqtMdTX93b2e3X3897fbb2j2oSCTe90iimkRQzQWaky3tzQlQfp7OOaemoatGmtSOrKIo&#10;44Io4IlWKGGNIoo0AVI4kVUREUcKqKoAH4Hv5orq6ub66ub68naW7mkZ3djVndyWZmJyWZiSSeJP&#10;X3Q7ft9ltNhY7XtlrHBt1tCkUUSAKkccahI0RRhVRQFUDAAAHUn2k6U9e9+691737r3Xvfuvde9+&#10;691tO/8ACbL/AItXzE/7WHQ//uP3D7nX2x/5Id7/AM9R/wCrcfXFj+9R/wCVz9o/+lXef9X4utn/&#10;ANyP1ym697917r3v3Xuve/de697917r3v3Xuve/de697917r3v3Xuve/de697917r4/n/Cnb/t+Z&#10;86f+1j8fv/gU+i/ZhD/Zr+f+E9NN8R6o/wBjbG3l2bvPanXPXe187vffu+tw4jaWzNnbYxlXmtx7&#10;p3PuCvgxeDwGBxFBFNW5PL5bI1UcFPBEjSSyuqqCSB7dOBU8Oq9WB/8ADM/82X/vXF8zv/Seuy//&#10;ALH/AHTxE/iHW6H069/wzP8AzZf+9cXzO/8ASeuy/wD7H/fvET+IdeofTr3/AAzP/Nl/71xfM7/0&#10;nrsv/wCx/wB+8RP4h16h9Oht+NH8oL+abtv5HfH/AHFn/wCXp8wcNgsD3b1Tmc1lsl0F2NR47FYn&#10;F77wNdk8lkKubApFSUdDRwvLLI5CpGpYkAe9GRKHuHDrwBqMdfZU9ounuve/de697917r3v3Xuve&#10;/de697917r3v3Xuve/de697917r3v3Xuve/de697917r3v3Xuve/de697917r3v3Xuve/de69791&#10;7r3v3Xuve9jiPt61173rrfXvfuvde9+691737r3Xvfuvde9+691737r3Xvfuvde9+691737r3Xvf&#10;uvde9+691737r3Xvfuvde9+691737r3Wgv8AzNv+Ede++zO99790fy7e3epNo7K7I3Flt3ZjofvC&#10;q3Xtej6+zOcrZsjlqHrfeeztpb4iym0pchVO1DjchQUEmKpwIRV1ShNKlZ/Jxnpsp6dHQ/kg/wDC&#10;W6b+X/3xtv5f/MftLYnbfd3Xi183UPXHU8e4Kzq/Ye4MnjqvFTb6zu6N34XbGc3nuegxmQmixtKM&#10;RQ0WMqWNX5KudaZ6bTTasKMdeC0yetxr37q3Xvfuvde9+691737r3Xvfuvde9+691737r3Xy6f8A&#10;hZ1/29d6v/8AFIepP/fw/IT29H8PTZ4nrXT+Bn/Zcvwx/wDFr/jr/wC/f2f7s3wn7OvDiOvuhe0/&#10;TnXvfuvde9+691737r3Xvfuvdahv88v/AITBw/zGu6ct8vfiX2lsvp35Dbxx+Ioe19k9oU+dh6r7&#10;Or9vYmiwWF3nT7j2pidx7g2Nu6PBYyno65UxOSosoIIZytLUrUzVl1amDw6oRXI6rj/l1/8ACNTs&#10;raXd+0ey/wCYr3D07uPqzY+dx24/9B/Rdfu/dc3aFRiKqKrpdu783fvDZuw6bbWz62pgUZCDH0uR&#10;q8hRF4Enonk88e2kNO0Z68Frx4dfQMVVRVRFVVVQqqo0qqrwFUDgAD6D231frl7917rkn5/2H/E+&#10;/DqreXXP3vqvXvfuvde9+691737r3Xvfuvde9+691737r3Xvfuvde9+691737r3Xvfuvde9+6917&#10;37r3Xvfuvde9+691737r3Xvfuvde9+691737r3Xvfuvde9+691y9qOtde9+691737r3Xvfuvde9+&#10;691737r3Xvfuvde9+691737r3Xvfuvde9+691737r3Xvfuvde9+691737r3Xvfuvde9+691737r3&#10;Xvfuvde9+691/9Hfu9lXT/Xvfuvde9+691737r3Xvfuvde9+691737r3Xvfuvde9+691737r3Xvf&#10;uvdVe/zp/wDt1n80/wDxEh/96fbnuYvu/f8AT5OQP+e0/wDVqToEe4//ACo3Mf8AzQ/5/Xr5Z3vs&#10;h1hD1737r3Xvfuvde9+691737r3Rw/hj8Me0Pmn2hHsjZCNhtp4RqLIdkdkZCikqMDsXA1EkiRSS&#10;RpLB/F9zZcU8qYrFRyxzV00Tu7wUsNVVU+EX37Pv2e0X3EPaOX3B9wZRf85X4li2TZIpVS83a8RV&#10;LKrFX+msbbXG+4bg8bx2sboiJcXlxZ2dzMHsx7Mc1e9PNSbFsSeDtkOlry8ZS0VrExOSKr4k0mlh&#10;BAGDSsCSUiSWWPd16A6A6x+M3V+3+o+psCmF2vg43mqKmeSOozm5c7Uxwrk91bpykcMBy+4su8CG&#10;aXRHFFFHHT08cNLDBBF8BP3kfvI+7P3r/dzmX3p95uYjf83bgwVEQMlpY2iMxt9v2+As/wBNZWwd&#10;hHHqeSR2lubmWe7nuLiXuL7ee3nKvtdypYcpco2Hg7XD3MzUaWeVgBJPO9B4k0lBU0CqoWONUijj&#10;jXUP/nDdtN2l85uw8dT1lPWYTqbDbZ6pwslMpQI+HoW3BuamqLqoerod87mylM7ckrAq3sFt9sH9&#10;yB7Lr7Qf3fHtludzZSW+/c5319zDdK5qSLqUWdg6ZNI5tpsNvnVRQAysSNTMTx8+9/zgebPfTmmO&#10;O4ElhtUcVhFimnwF13CnFSVu5bhaniKUwB1Vv7659Yu9e9+691737r3Xvfuvde9+691737r3Xvfu&#10;vde9+690dDovryTAY591ZeEx5bM06pQU0qESY/FOdau4/sT5EqrkclIlUXBZ1HFz79f3hYefeYo/&#10;arlG918pbNcFrqVCCl1fKNGlCMmG0BdAahZJ2lOlligkP1C/3S/3M7r2f5Jn+8D7i7YI/cPmazVN&#10;vt5FYS7ftLsJNcgagS53IrFMy6S8NrHAutJJ7qFTD++enXZDr3v3Xuve/de697917r3v3Xuve/de&#10;62nf+E2X/Fq+Yn/aw6H/APcfuH3Ovtj/AMkO9/56j/1bj64sf3qP/K5+0f8A0q7z/q/F1s/+5H65&#10;Tde9+691737r3Xvfuvde9+691737r3Xvfuvde9+691737r3Xvfuvde9+6918fz/hTt/2/M+dP/ax&#10;+P3/AMCn0X7MIf7Nfz/wnppviPRMf5Pf/b1z+W7/AOLv/GP/AN/DtH3aT4H+w9aHEdfbR9lvT3Xv&#10;fuvde97Xj17rv3fr3Xvfuvdamv8ANe/4VFUX8r35o76+H9R8I6ru6TZW1+v9xt2DF8jIeuUyQ33t&#10;PHbo+yG1X6M3y1GcWMh4PJ/EZfNo16UvpDyRa11aqdULUNKdF8+Fn/CwPHfMD5a/HX4tR/y+a3r1&#10;+/u3dk9Ux74f5TwbqTajbyzVLhxnW22vx2262cXHGo8n2wr6Ty6dPlS9xtoNKk6uHy68HqaU63Tf&#10;bHV+ve/de61R/wCbZ/wp7of5WXzI3J8SJ/hRV95Sbe2RsTeZ3/F8ioet46sb3xByy44bXfo7fZgO&#10;MA8fl/iD+b9WhPp7eSLWurVTqhahpTorXxA/4WJ475X/ACs+OPxjj/l6VuxH+QXdvWXTa71f5VQb&#10;mTabdjbwxG003E23R8dMAc4MOcr5zSCuo/Po0eaO+sbaCiltXAenXg1TSnW677Y6v0mN4bz2f17t&#10;rL7137uvbex9n7fpfvs9uvd+dxe2dtYWiEiRGsy+dzVVRYvHUvlmVfJNKiamAvcj37r3VE/yS/4U&#10;4/ycfjfNk8U3ycPe+6cY0qPtn427QznaMVU0ZK3xvYCw4Tp+uDsCFMe5Df6/pIPtwRSHyp1XUPXq&#10;obsD/hbn8WMbUzJ1X8Iu/wDedErOKafsDsHrrrOqlQX8bT0m3YO2IqdnH1Czyhf6n3cW7ebDquv5&#10;dBnhP+FxPXc9eke5P5c29MVjC6h6vCfJnB7grkjNtbpjq/pHbNPJIp+imqUH/VD376c/xDr2v5dW&#10;7/y//wDhUV/L9+fndvXPxs25sT5G9S929pZZ8BtDBb72Jt7O7UzObjoa3KyUdFuzr3d266mlp4cd&#10;j5pZKrJY7G08SxszuqjV7o0TKCTSnVgwOOtk3231boIe8++umvjN1fururv/ALL2l1L1XsqiFduT&#10;e29MtBiMNQRSuIaSliaQtUZLL5OpZYKKhpY562uqXSGnikldUPgCTQDPXutKv5rf8LUuu9q5zLbR&#10;+A/xkqO1KWgmnpqXub5B5XKbN2rk5YSyR1eC6l2x494ZLCVbESRTZLNYGuCLpkoo2a6PrAfxHpsv&#10;6dU25j/hYn/N1yeTevoaD4obdpGkLrhMP0vuOfGRoRYQpLuDszPZoxr+C1Wz/wBWPu/gJ6n/AFfl&#10;1rU3r0cT44f8LYPlNt3L4+j+V3xM6S7S2sZo4K3MdIZjefUW8qalayy5E0W8M12vtvO1sAJYU0a4&#10;eKawTyxcv70bceTdb1/LrdD/AJcP83r4Q/zSdoVma+MXZUn9+sBj4cjvno3f9LS7V7l2NTyPFCa7&#10;KbWFfkKTO4BaioiiOXwtZlMSs0qQvUJOTEGGRk4jq4IPDqz33ocR9vXuve9db6ID8zP5pHwE/l81&#10;ONxny8+TGxun9yZvb67qweyaum3JuvsDM7bkr8hiYM7jNhbEwW6N31OHqstiaqliqhRfbvPTSoHv&#10;G+mwRm+EdVJA49UQ9wf8LKv5XGxKiqoOsuv/AJUd5Vcev7TK4Hr3aGxtpVBU2HkyHYW/sFu2m8n1&#10;X/cE/F9VjYF1YXzWnWtY6I/n/wDhcN1jT1Lrtf8Al178zFIGYRT575I7f23UMgHpL0uP6a3XHG5/&#10;IEzAf1PvYg9W61r+XSl2D/wt86AyORp4u0fgT3Ds/EtJGKqu2D3NsvsnIwxFiJXpsXuLZ3VFNUyI&#10;nKq1ZEGPBZfr72YDwV8de1/Lq/r4J/z9/wCWD/MIzOH2R0737Dsbt7OvBBi+lO9sYOrOxsrXVIb7&#10;fE7abI1ldsffWafQx+y2/mstVKqFmjCWYstGy+WOrBgernfdOrde9+691737r3SS3xvrZPWOz9yd&#10;hdj7s25sPYmzsRW7g3ZvPd+ax+3Nr7aweOiaevy+dzeWqKTG4vH0kSlpJppERR9T791rrTc+d/8A&#10;wsv+MnUOdzWwfgx0nm/lHl8ZUVFBL2/v3LV3VvUBq4WZfvNrYP8Ag9f2JvvGh0KFqmHbKP8Arhlm&#10;i0s6hIT5mnVC3p1RZuD/AIWVfzYMvlpK3E7H+HO1cf5SYcNjOpexK+lWEMNCT1me7myuRmlKCzuk&#10;sQYklVQWAd8JfU/t61qPRrfjr/wtk+UGCzNBTfKv4h9IdlbYeaKCvyvRec3t1JuqkpDpWXILQb2z&#10;XbmBzldCt3+2V8TFMbL5YR6hQwL5Hr2o+vW6X/Lj/myfC3+aVsCu3f8AF3sWaq3RtulpKnsLpjfF&#10;JTbY7h65Fa6xQS7k2oldkqbIYaedhHFl8RV5LDyzHwrVedZIkTsjJx6uGB6sr916t1737r3WtF8l&#10;v+FVn8tP4q/IHuL429l7P+V1Z2B0f2HufrPeVXtPq/r/ACu2p9w7Syk2Kyk2CyWR7fw9dXYt6qnY&#10;wyy0tPI6WJjU8e3hAxAOodN6gMUx0MHwE/4Ug/AH+Y78l9q/FXoPavySxXZW78Hu3cGJrOyeu9k7&#10;e2mtFsvAVe5cutZlMJ2fujIQ1MmPoXECrRury2DMoOoeMbKammnreodX/wDu3W+kN2V2Z1701sHd&#10;nafbG9dtdddcbEwtZuPeO9945eiwO2tt4OgTXVZHLZWvmgpKSnS4VdTankZUUM7Kp917rSr+b/8A&#10;wtH6X2BuLNbI+Bvx1yPe0eMqKijh7r7mzGT662Bkp4HZUrtr9b42gm3/ALiwVUCCk2UrdsVYKsDS&#10;2Kv7cEZ8z1Svp1TFnv8AhZP/ADZctkJazGbO+Hm16NmfxYrD9Q7/AKymiRiTGGqNw9x5qukkVeC3&#10;lAJ50j6e7eGvWqn16E7rT/had/Ma2/XU69ofHz4idkYVGU1KYLb3a3Xm5KhAR5EjzS9o7twUBKj0&#10;n+DvpJubjj3rwx5Hreo9bRf8mX/hR11z/Ny7jznx1i+K/ZXSHbe2+sc52vla+l3ntvs7qyHa22s5&#10;tbbORlq91PjtgbpxuRrc1vGhipKcYGpiYyMHqF0gvRkK5rjrwNTTrZR916v18un/AIWdf9vXer//&#10;ABSHqT/38PyE9vR/D02eJ610/gZ/2XL8Mf8Axa/46/8Av39n+7N8J+zrw4jr7oXtP051737r3Wst&#10;8gv+FZX8qH4+9z9idK1dV8ge1sj1ruOr2pl999Ndf7K3V1nmM1jAsOYj2puTNdobYqtwUOKyflo3&#10;rIqQUdRNA70ss9OYp5LBGIr1XV0gdl/8K+f5ZHY279sbA2D1B86d5b33rnsTtfaO09t9Hde5jP7k&#10;3Hna6HG4bB4TFUPds1ZX5PJ19THDDDGjPJI4AFz7t4Z9etV+XW0jg8hU5fC4fK1mFym26vJ4vH5C&#10;r27nGxUmZwNRW0sNTPhcu+CymcwbZTFyymCoNHW1lIZY28M8semRm+r9UffzGv8AhQr8FP5X3yBo&#10;/jZ8i9r/ACGy/YNf15t3s2Gr6t2Bs3c22ht7dGT3DicdDJkc92VtKuGUSp2zUGWMUpjVChEjEkLZ&#10;QWFRw6oSOip9Nf8ACtv+V/3l2/1T0ls3ZXy6p94dw9k7G6s2rUZzqvrqiwcG5OwN0YvaWDmzNbSd&#10;zZCqpMVHlMvE1RLFTzyRwhmWNyAp2UIFa9b1fLraD906t1737r3QI/IX5I9E/E3qnc/eXyP7R2n0&#10;/wBU7RhR83vHeGR+yoUmn8gosXjKSJJ8nn9wZSVDHRY3HwVWQrZbRwQyOQvvYzgdVbj1pUfM7/ha&#10;3s/AZvL7V+BfxXff9DRTT09F3B8jczkNs4PKSU5aJavFdQbKmXclThqth5IZq7ceJrTFYS0ULsQj&#10;gT1PVa9VK1P/AAsl/m2T5Rq+Lanw7o6RpfIMJTdOb+bGKhYsYFlrO5arNGID03NYXsP1X5970D59&#10;ar1YZ8Vf+Fte+4c9i8V82/h3s/J7bqp4osvvv4vbhze3szhafX+5V0fV3amc3VR7llVD/mm3ZigC&#10;CQzXCjRT0PW69btvwy+dHxb/AJgnTmP7y+KPa2D7P2TUTJjs1DSioxm7Nj7g+3Son2tv3aOTjps9&#10;tPcVPG+oQ1UKpUwlZ6Z56aSOZ6EEcevdG796691737r3Xvfuvde9+691737r3Xvfuvde9+691737&#10;r3Xvfuvde9+691737r3Xvfuvde9+691737r3Xvfuvde9+691737r3XL2o611737r3Xvfuvde9+69&#10;1737r3Xvfuvde9+691737r3Xvfuvde9+691737r3Xvfuvde9+691737r3Xvfuvde9+691737r3Xv&#10;fuvde9+691737r3X/9Lfu9lXT/Xvfuvde9+691737r3Xvfuvde9+691737r3Xvfuvde9+691737r&#10;3XvfuvdVe/zp/wDt1n80/wDxEh/96fbnuYvu/f8AT5OQP+e0/wDVqToEe4//ACo3Mf8AzQ/5/Xr5&#10;Z3vsh1hD1737r3Xvfuvde9+690d74UfBbtr5p77TEbUpptudcYSup49/9pZCilkwW2qUrHNNjsYm&#10;unXcW7amlkVqbHQyKbyJJUPT095hgH9/b+8L9mfuG+3cu+c43abp7o39ux2fl+CZVu7+TuRZpzRz&#10;Z7bHID497JGR2PHbx3FzpgM2ey3sdzb718xJtuxxG35fhcfV3zqWit040Hw+LOwxFArAsaM7RxB5&#10;U3WOgOgOr/jJ1jgupupdvrg9sYcNPUVM7x1Ge3NnaiOFMnundWUSGnfM7iyhpk8sxRIooo46enjh&#10;pYIIIvgp+8l95P3d+9h7s8we83vTzK24c2XxCRooZLSwtEZmg2/b7cs4trK31t4cYZnkkeW5uZZ7&#10;ue4uJe3Xt37ecq+13K9jylyht4g2yHuZjRpZ5WADz3EgA8SaSgq1AqqFjjWOJI41GkkAFiQALnkg&#10;BLcksT9QFHuBgCxCgZJx0OGdUDMxooFSfl186LtjfVV2j2j2V2ZXxpBXdi7+3hvqtiVdKRVW7dw5&#10;LPTxKv0RUlryAPxb3+oF7N+3lj7R+0HtZ7UbZKX2/ljlzbNpiY5LR7dZwWaMTxqVhBr5k9fOBzLv&#10;l1zNzJv/ADJemt5uF9cXL0wNc8rytT/bMadB77knog697917r3v3Xuve/de697917r3v3Xuve/de&#10;6M3071G1e1Lu3dVLagVkqMLh6hea48NFkq6Jx6cfc6ooiP3zZz+1YS8x/vj/AHvo9kj3X2j9qt01&#10;b8dUW5bhE2LUZD2dq6n/AHKOVuJlP+KisKE3Rka17v8A92f/AHbkvNU3L33jfvB7CV5STRc7Js9w&#10;mb9sNFuV/E4xYDElnauK3503EwFgI03A3nvkT19G3Xvfuvde9+691737r3Xvfuvde9+691737r3W&#10;07/wmy/4tXzE/wC1h0P/AO4/cPudfbH/AJId7/z1H/q3H1xY/vUf+Vz9o/8ApV3n/V+LrZ/9yP1y&#10;m697917r3v3Xuve/de697917r3v3Xuve/de697917r3v3Xuve/de697917r4/n/Cnb/t+Z86f+1j&#10;8fv/AIFPov2YQ/2a/n/hPTTfEeiY/wAnv/t65/Ld/wDF3/jH/wC/h2j7tJ8D/YetDiOvto+y3p7r&#10;3v3Xuve9rx69137v17r3v3Xuvkt/8Kyf+31Xe3/iL/j5/wC+l237WQ/APt6abieq8v5Kn/b27+XN&#10;/wCLfdIf+9ti/dpPgb7OtDiOvtY+0PT3XvfuvdfJ7/4Vxf8Ab5nsn/xB/Qv/ALx7e1kPwD7emm4n&#10;qrH+T1/29c/lu/8Ai7/xj/8Afw7R93f4H+w9aHEdfbS9oOnutfP/AIVL/wDbjP5nf9rD41//AAVv&#10;SHu8H9ov+ry6q3A9fIc9rumuh76c+K/yd+RUrxfH/wCOXe3eLwzmlmXqHqTf/ZIgqF0loqhtnbfz&#10;KwOocFg5XSDc2HvRZRxIHXujI7h/lKfzSNrY6TLZ3+XV82aLGwQioqa1PjH3FWU9JCQbzVr0O0Kr&#10;7JF/tGXQF4va4961p/GP29bofTq63/hJd8W91Z3+cbHuTf8As3cO1cr8Wehe2+y6zE7swWRwGSxO&#10;5d102K6UxNDXYnL0tHW0mQnxvaGRnhWSNSBSOwsUHtuduz7T1tRnr6hW+N7bT602Xu7sXfufx21d&#10;j7C2xn96by3RmJhTYnbm1dsYurze4M7k6ki0FBiMVQyzzPY6Y4ybe0nTvXx7v52/847tz+bJ8ksv&#10;l/4pnNr/ABS60zuVx3x06daolpaKjw0UktAvZm9cdDJ9tkOzd60a+eokk8oxFLMuPpnaOOWapWxx&#10;hB8+mSa9VH9W9U9l937/ANsdVdObB3b2h2XvTIpidp7F2LgMnufdOfyDRySmnxmGxMFVXVPgponm&#10;lYJohhjeSQrGjMLkgCpOOtdbDWxv+El385jeG04NzZPqfp/r2sqqRayHZ2+e8tnJuwJInkhiqItp&#10;Nu3A0VW6EXinr4niY6ZQjBlDfjR+vVtJ9Oqh/mz/AC3Pmx/Lu3Xjdp/L3oLdvU7bgkqY9p7plkxO&#10;5+vN4mjAkqI9qdibRyOd2bma+np3SWooY63+IUkcqGogiLAe7q6uKqetEEcei9dDd9dv/GPtvY3e&#10;3Q2/twdZdsdb5ym3BtHeO26oU9fj66nLLLBUwyrLRZbDZSld6Wvx9XFPQ5Cjlkp6mKWGR422QCKH&#10;h1rr7En8mH+aHtD+a78L9q99UlJjNs9wbTrf9HPyG68xsshpdp9oYmhpKmoyWEhqpZa3+5e98XVQ&#10;5bEO7zeGOeWieaaooqhvaJ0KMR06DUdW2e6dW6+ZT/wtb/7eR/Gv/wAUg2j/AO/57+9qoPgP2/5u&#10;mm+I9ad8EE9ZPBSUkE1VV1U0VPTU1PE89RUVE7rFDBBDErSSzSyMFVVBZmIAF/b/AFXo/G0/5UH8&#10;z7fOOp8xtT+Xl81MxiKyJZ6LKw/GXuODGVsDqHSahyFZs+npK2F1PDxO6n+vvWoeo63Q+nQJ93fD&#10;T5efGinjrPkT8W/kN0Vj55kp6bJ9udM9idd4qsnkbRFHRZXdm3sVjq1pXNl8Mrhj9L+/BgeB610W&#10;6OSSGRJYneOWN1kjkjZkkSRGDI6OpDI6MLgjkH3vr3W/D/wmm/4UTb/znYGxP5dXz27Brt6U2856&#10;HaXxf+QG8siardGO3U6CmwfTHZu4q+U1W5cfueRUpdt5aqeXIw5N48dO9RBU0rUKeWIULLx6ureR&#10;6+gV7TdOdY3dUVndlVFVmZmbSqqvJZibBVUC5J+nv3WuvlGf8KOf54G8/wCYn39un419G7xrMd8H&#10;Okd11eEwNHg66SCg+QG+tuVj0mR7Z3Q9LN4s1tamydPIm06SQvBFQquQZFqqspTrIk0jPHptjU/L&#10;rXG6v6s7J7t7A2n1R1BsXdXZnZW+crDg9obF2VhK/cW59w5WdZJFpMVicZDUVdS0cETyysF0Qwxv&#10;JIVjRmDtQOPDqvWy91v/AMI+v5vG/NnUm6dwL8X+ocpV0aVX9wuyO5c5VbxpWkjEi0dW/WPXXZOz&#10;4awA2Zf4uVRuGYEH2140fnXq2k9U1fPr+Vx83P5aG78Rtf5bdNZDZWM3TJVR7H7FweQoN39Xb6NE&#10;olqodt72wc1Tjf4rTQkSTYytFHloIWWSWlSN0ZrqytwPWiCOPQB/FH5V94fCnvvr35JfHfelfsfs&#10;/rjNU+UxddTyznF5vH+WP+LbR3ZjIZ6eLcGzd0UKtSZPHzN4qqmkZfSwV12QCKHrXX2jf5eHzX2B&#10;/MO+HHR3y465iTG47tbaq1G5NrGrWsqti9gYKqqNv9g7HrJgI5ZW21u3G1UFPPJHE1bRCCqVFjnT&#10;2hcaWYHp0Gor0db3Xq3XxTv51f8A29u/mM/+Lfd3/wDvbZT2uj+Bfs6ZPE9WG/8ACTb/ALfVdEf+&#10;Iw+Qf/vpNy+/SfA32deHEdfWm9s9OdfNx/4WOfzF9+b4+TW1f5cOyNx12J6i6R2ts/snujC4+qkp&#10;k3t3FvzGLufaOP3HFC1q/CbC67yWMrsfC5EZr83PLJGz09JJG7GOJ6ox8utMfY+yN4dl7y2r1517&#10;tnN7z33vfcGI2ps7aO2sbU5jcO5ty5+ugxmFweFxVFHNV5DKZPIVMcMMMas7yOAB7c6r1tI9O/8A&#10;COb+a92TtPH7n3vuT4r9DV2QpYqg7H7J7R3hnN6Y1plVxBlE6n6z7G2fDLGrWcRZmZkcWI+tqeIv&#10;W6H06Z+3/wDhHr/N163xNXldlN8Yu/ZaeN5YcB1Z3HlcJuCqRAxEUa91bE6lwC1LBf0nIlbkAMff&#10;vEHXqHq+P/hI1/LT+R3w53r88OzPll0Tv/pDsWZeqOltjY3f+3KvCzZPBU8m5969h5TbeUdZMRuv&#10;bVfkP7uRxZDF1FVQvPRyoJWdCFq7A0p1sDj1u1e2+r9fLp/4Wdf9vXer/wDxSHqT/wB/D8hPb0fw&#10;9NnietdP4Gf9ly/DH/xa/wCOv/v39n+7N8J+zrw4jr7oXtP051ovf8Kd/wDhQKnWGP3x/LY+E29g&#10;ezMrR1m2PlV3VtXIA/6OMRXQtTZbpDY2XpJDp3/l6WVody18L3wdK7Y+Jv4jLVHGuovmemz8uvnd&#10;0NDW5Sto8bjaOqyGQyFVT0OPx9DTy1dbXVtXKlPS0dHS06ST1NVUzyKkcaKzu7AAEn251rr6fH/C&#10;bj/hP9SfBPaeE+avy82nS1XzK33gTL19sPM00VSvxj2XnqFo5qeWGTyJH3PurF1Jjy1QP3MJRStj&#10;YSkkmQMzLNXA4dbpTj1t2+6dOdfLJ/4WQ/8Ab27bf/ioHTf/AL2/b/t2L4T9p6o3HqhP+XB/28P+&#10;Bn/i5/xc/wDf4bG93b4T9nWhxHX3IvafpzpCdn9l7H6Z6437252buOg2j111jtDcW+98bpyrlMfg&#10;NqbUxNVm87lqoxq8rR0WNopH0IrSOQFRWYgH3Xuvjm/zlP5u/dP82b5LZnfe4sjmtsfHfY2Wy+K+&#10;OfSTVhixGy9omc00W6dw4+mnkoMj2hvGkhjqcxXFpjEzLRU8n2dNCvt9VCj59Nk16ID8YPij8i/m&#10;d2zhujfi91Hu7uXtDOxS1VPtvalJCUx2Lp5IYavP7mzuSqKDbm0NsUM1TElRk8rV0ePgeVFkmVnQ&#10;HZIHE9a62MKH/hHF/Nxq9oruSfN/EfF5lqQVJ2BXdzbufdqTGPX/AA5qzHdUZDYn3gf0XGbMGv8A&#10;3Zp9XuusfPr1OtfH5e/Cj5RfAztqt6S+WHT+5uoOwaelGTx9HmhRV+E3Pg3mkp4dx7L3Zg6vJ7V3&#10;lt6aoieL7vG1lTFHPG8MhSaOSNbAg8OvdGA/lWfzL+6v5Wnyv2X8g+r8nlMjsuor8Zgu9OqI6+WD&#10;AdvdXPWE5rbuRpGlSiTcmLp55avAZGRS+Myio/rp3qYJ/EVFOvdfaH6j7S2N3j1Z1x3R1jnKfc3X&#10;fa+x9r9ibG3BS2WHMbU3jhaPP4Ov0XLQPVY+vjZ42s8T3RgGUj2x1voR/fuvde9+691737r3Xvfu&#10;vde9+691737r3Xvfuvde9+691737r3Xvfuvde9+691737r3Xvfuvde9+691737r3XvfuvdcvajrX&#10;Xvfuvde9+691737r3Xvfuvde9+691737r3Xvfuvde9+691737r3Xvfuvde9+691737r3Xvfuvde9&#10;+691737r3Xvfuvde9+691737r3Xvfuvdf//T37vZV0/1737r3Xvfuvde9+691737r3Xvfuvde9+6&#10;91737r3Xvfuvde9+691737r3VY/85LGZPM/yw/mNicTj67LZTIdWJTUGNxlLUV1dXVE26duLFTUl&#10;FSxyVFTPKxsqIpYn6D3Jvsxvez8ue6XJm98wbta2Gy293qmuLiWOCCJfDcapJZGVEGogVZgKkDz6&#10;BnP8E91ydv8ABawvJO8NFVQWYnUuABUn8uvlmzU81NNLT1MMtPUQu8M0E0bwzQyxs0ckUsMgWSOR&#10;GBBUgEEWPvtBBPBdQQ3NtMkltIoZXUhlZWFQysKgqRkEEgjI6wgZWjYoykMDQg8Qeo3t3qnWREZ2&#10;VEVnldlRERSzs7EBFVAGLMxawA5J90d0jR5JHCxqCSSaAAZJJOAAOJ60AWNBw6ur+Dn8nTtXvWox&#10;e/8A5DU2e6a6haNa2iwdRTJQ9ob6jE7QpBR4fII8uyMLMsTua/JU5qpo/EaWklhqBVw8Gv7wP+/D&#10;9m/u72u7+2v3Zrvbueve0MYpbtJDLsG0No1F5bmFgu63SlkQWdjN4ET+MLu8hntjZzZqexv3Oub/&#10;AHCe15g59jn2XkwhXVWULe3Sk/DFE4P08ZAJ8eZKsDG0MMqOZE2u+t+t9idRbK291z1ntfE7M2Tt&#10;ahXHYPb+Gp/BR0cKM8k00sjtJVV+SrqmR56qsqZJqusqZHnnkklkd2+Nv3S90/cL3s595l90Pdbm&#10;+933n7d7gzXd5dPrkkYgKqqoCxwwQoFit7aBI7e2gSOC3iihjSNetnLXK/L/ACZsdhy3yvtMNlsl&#10;qgWOKMUAHmzE1Z3Y90kjs0kjku7MxJKy9x90JukX2ZPkKXrjsGpxHk/itPsndc+N8K65v4jFt+va&#10;i8af25PuUXSPyfche0sG2Xfur7ZWm86f3PLzBtyT6jRfBa8hEuo+S6C1T5DoI89SXMXJPOEtnX6x&#10;dquzHTjrEEhWnz1Up185f3+oX185HXvfuvde9+691737r3Xvfuvde9+691zVWkZVVSxYhVVQGZma&#10;wCqB6mZmPA9tySJCjSysFiUEkk0AAySScAAZJPDpRDDLPLFb28TPO7BVVQSzMTQKoFSSSaADLHA6&#10;NX1d0kYmpdxb1plLgR1FBt+dQwjb9UU+Yja66gAGFMb2PEvOqMcpPvS/fdW7j3X269lNybwjqhut&#10;3jNNQ4PHt7DOk5U3gpqy1r2mO4P0JfcB/uq5Nvm2L3q+9LsSfUKEuNv5dmXVob4op96jI0lxh12x&#10;gdJou4AOJbNTU++WHXfvr3v3Xuve/de697917r3v3Xuve/de697917r3v3Xutp3/AITZf8Wr5if9&#10;rDof/wBx+4fc6+2P/JDvf+eo/wDVuPrix/eo/wDK5+0f/SrvP+r8XWz/AO5H65Tde9+691737r3X&#10;vfuvde9+691737r3Xvfuvde9+691737r3Xvfuvde9+6918fz/hTt/wBvzPnT/wBrH4/f/Ap9F+zC&#10;H+zX8/8ACemm+I9UP0dbV46rpa+gq6igrqKeKqo62jnlpqukqYJFlgnpaiBkmp54ZAGV1IZWFwb+&#10;3eq9LX/Sx2n/AM/L7A/9DLcf/wBcveqD06917/Sx2n/z8vsD/wBDLcf/ANcvfqD06917/Sx2n/z8&#10;vsD/ANDLcf8A9cvfqD0691vy/wDCIrdm6d0Yz+ZYdy7l3BuI0Nf8PxRHO5jI5f7QVNP8njU/bGvq&#10;ajwefwJr0W1aFvew9p7j8H59XTz63yvafpzr5Lf/AArJ/wC31Xe3/iL/AI+f++l237WQ/APt6abi&#10;eq8v5Kn/AG9u/lzf+LfdIf8AvbYv3aT4G+zrQ4jr7WPtD091737r3Xye/wDhXF/2+Z7J/wDEH9C/&#10;+8e3tZD8A+3ppuJ6qx/k9f8Ab1z+W7/4u/8AGP8A9/DtH3d/gf7D1ocR19tL2g6e618/+FS//bjP&#10;5nf9rD41/wDwVvSHu8H9ov8Aq8uqtwPXyHPa7prr6yv/AAkr/wC3LvTv/iXu/wD/AN+Rk/aOb4z0&#10;6vAdbLXtrq3UH+H0H34yn2VJ/ElpGx/8RNND9+KFpxUtRCs0fcikNQokMerQXAa1+ffuvdaq/wDw&#10;r4+XuX+Pn8s3FdGbSycuM3R8w+1MX1xmJKaY01Z/ol2PSNv3sNaaeNvMFymZocBiaqMDRPj8pURu&#10;dLFXdhWr19OqOfLr5Y3tZ0319Sr/AISgfyxNj/F74PbY+am9dr0VX8kfmBiJty4zcOSoopsrsL4/&#10;PkXHX+0du1EokfHU2/4Mem58lNTtGa+Ktx8MwP2EZ9pJn1Np8h04ooK9bYvtnq/RV/mj8PelPnj8&#10;bezfjB37tul3BsLsjBVNDHXGnp5c5src8UEx2z2Bs+rqI3/hO79n5Rkq6KdfSzK0MyyU8s0Um1Yq&#10;ajj1oiop18Sb5KdD7z+LnyC7r+OPYkaJvfo7tDe3V25ZaeOSOjr8lsvcNfgpMvjfLd5MPmko1q6O&#10;S5EtLNG4JDA+14NQD0z1sif8JCfl7l+iP5nn+y61uUli6/8AmT1tuXZddjJJfHjk7K6uwmb7P683&#10;BNdgv3sOIxG4MNTjnXJnNNtWmzcy1Svp1ZTQ9fU99o+nevmU/wDC1v8A7eR/Gv8A8Ug2j/7/AJ7+&#10;9qoPgP2/5umm+I9aq3xk/wCykvj5/wCJw6n/APe9wHt48D1Xr7v/ALL+n+mPcW2du7wwOX2tu/A4&#10;XdW2NwUFTis7tzceKoc5gc1i6xDFV43L4fJwVWPyVBVRMVkhmjeN1NmBHv3WuvmMf8Kjf5JfXPwA&#10;3xsf5hfFHaybP+Mve+6avZu9es8Wkh29013PJjshuPHU+0VdnbF7B7GwmMr6iixoLQYeuxlTBA0d&#10;JPQ0lOrik11B49NsKfZ1qQ47I5DD5Cgy+JrqzGZXF1lNkcbksdUzUVfjq+imSpo66hrKZ46ikrKS&#10;oiWSKWNleN1DKQQD7e6r19q/+Tx80Kr5/fy3viz8m85Vw1e/N1bAXa/azxBY2ftjrbKZDr7f+Qkp&#10;IlQY+Pcm4dty5engtaOjyENiykMUDroYjp0Go6LX/wAKLvmBmfhl/KV+TG9NoZOXDdidr0GH+OnX&#10;2Rp5vtauiy3cNTLg905HHVSkT0mVw3WNPn66imi/dirKWJ1K21reJatnh15jQdfHW9rOmuvpgf8A&#10;CPX+XXsfqn4gZf8AmEby2zR5Duf5L5/du0+s8/kaKOSt2X0XsLcNTtGupMA06tUY2s392Ft/Jz5G&#10;ZLfd4/HY4LZA5lTTMCyqeA6uo8/Prcv9p+nOiQ/zF/hT13/MH+G/ePxX7FxONrY+w9m5b+4mcrqe&#10;OSp2H2rjKGprOuN/4ipKmooa/bO51gkkMTL9zQtUUkuqnqJke6MVII8+qkVHXw+6+hrMVXVuMyFP&#10;LSV+Oq6mgraWZQstLWUkz09VTyrzpkhmjZWH9R7XdNdfQ4/4RH/IjKZvqD5s/FbLZCSTHdd796z7&#10;x2TRzTNK0adoYXP7L35FSRuSaahoqvrTCSlF/bM9e72DM5ZPPgo3l1dfPreq9punOvinfzq/+3t3&#10;8xn/AMW+7v8A/e2yntdH8C/Z0yeJ6sN/4Sbf9vquiP8AxGHyD/8AfSbl9+k+Bvs68OI6+tN7Z6c6&#10;+QT/AMKgNq57bP8AO++Z0+bgnWDdR6M3VgKyZWEeRwNb8dep8dDPSu4vJBQ5HFVNCSOBLSOo+nt9&#10;PhHTZ4nojv8AKR+VXXfwk/mP/En5RduYyqyfWXVfZprN8igx7ZauxO29zbbz2ycluqgxUQaoyVds&#10;yHcpy8NPCDPNLQqkQMhUe/MNSkdeBoa9fZ+6R736Z+SfW+3e4Oguztldu9Y7rpVqsFvXYefodw4S&#10;s/bjeajmqKKWR8dl6AyiOroalYa2jmBinijkVkDBxx6c6Fr37r3Xvfuvde9+6918un/hZ1/29d6v&#10;/wDFIepP/fw/IT29H8PTZ4nrXT+Bn/Zcvwx/8Wv+Ov8A79/Z/uzfCfs68OI6+iB/wpA/4UIY/wCE&#10;e2ty/CL4b7upa75h7uw7UHZ3Y2DqYqqH4ybVzVGHEFFVRF4h3ZuLG1IeghBL7fpJFrpQlRJRKzSr&#10;XJ4de4fb18xysrK3K1tVX19VV5HJZGrnrK2trJ5quuyFdVzNNU1VVUzNJUVVXVVEjO7uzO7sSSSf&#10;b3Wuvoz/APCaP/hPEei6PZH8xD5z7Ht3dkaej3L8bOi91Y8a+m8dVxLUYztjsHD1kd4+2MhTyLLh&#10;cZOmrbMDLUzqMs8aYplnrgcOrBfXrd+906v1737r3Xyyf+FkP/b27bf/AIqB03/72/b/ALdi+E/a&#10;eqNx6oT/AJcH/bw/4Gf+Ln/Fz/3+Gxvd2+E/Z1ocR19yL2n6c61C/wDhY/8AMDMdIfy+es/jJtbJ&#10;y4vO/MPtWXH7naCbxTVnUXS0GH3hu7GRPG6VEf8AEN95vaaTFToko/PBIGSYg3jFTqHDqhNevmBe&#10;3uq9fXw/4Tdfy6dj/BH+W103u2XbNHB378rNm7V777q3ZU0cabhkpd7Ytdxda9eyVEi/e0GF6/2R&#10;l6WF6AuY0zVRkajSrVDKrLGp631sDe69e61/P+FK/wAGdjfMf+Vf8gd11+DoJe1/ids3cfyV6m3d&#10;9tH/ABbBU3XeNG4O1MDFVooq5cLvLrPE5CGejDiCXIU9BUujyUcNrKaHr3XyDPb3Wuvq6/8ACRv5&#10;FZPvD+UVtrYmdyElflfjF3b2d0fSPVTmauO1qpcB29tjyM/7n2NBTdoy4ykBJVIMcIlssYAZf4j1&#10;vraB91691737r3Xvfuvde9+691737r3Xvfuvde9+691737r3Xvfuvde9+691737r3Xvfuvde9+69&#10;1737r3Xvfuvde9+691y9qOtde9+691737r3Xvfuvde9+691737r3Xvfuvde9+691737r3Xvfuvde&#10;9+691737r3Xvfuvde9+691737r3Xvfuvde9+691737r3Xvfuvde9+691/9Tfu9lXT/Xvfuvde9+6&#10;91737r3Xvfuvde9+691737r3Xvfuvde9+691737r3XvfuvdF8+VH/Mit4/8AUdsn/wB7/a3vFP78&#10;X/iKHvb/ANKpf+0mDob+2v8Ayv8Ayl/z3Rf8e6pn35071H2mlPH2f1d1x2OlGtqVd+7I2zu9acEE&#10;2p13DjMgIQGufTbn380ft174+9fs+10/tL7wc0crPMayHaN1v9tMh/p/Rzw6+A+KvWdXMHI3JfNb&#10;rNzRydte5SqKKbq0guCo9AZY3IHyHRd8t/Lr+D+arPvav4xdTw1AfWVxO3/4DRaiQLfw7BT46gKC&#10;3C+LSPwPeT+z/wB57/eB7DY/u6y+9pzjJBQCtxd/WS4/4fdpPNX1PiVPmeoxvfuyewt9Obib2029&#10;ZCa0j8WFfySKREH5L0LPXHxe+OHUVbSZjrHonqfY+coopIKbce39hbbx+544JUMckbbmTH/x+RZU&#10;Yhg9S2oEg/U+4Y90fvc/el96rC92b3Y+8Rznv/L9y4aSyvN3vpbBmUhlP0Bm+jBVgCNMAoQCOA6G&#10;fLPtH7YcnTW9zyxyBtNnfQ10TJbRG4WooaXDK02Rj+04dDn7x06krr3v3Xuve/de67ZAw0kBlKm6&#10;EAg8EEEG4IJHt1GZGVkJDA1BHEEefSaRVkDIygqRQg8CD5HrQ/8Anf8ADbfHw47rz21sliMi/WW4&#10;srl8t0/vNi9bjNw7RarMlJi6jKrDBEN3bXp6iKlytK6RTJMFqFjakqaaaX9E7+7u+/N7f/fk9g+X&#10;Ocdp3m2X3Y2uzt7bmXaxpinsty8MLJcR25Z2/dt+6SXG33CtJG0eu2eRby1u4YOCPvr7N757M87X&#10;2y39o7cuXEkkm33PFJ7bVUKXoB9RCrKlxGQCrUcAxSxO5IvefXUI9e9+691737r3XvfuvdPGGwuW&#10;3DkYMXhqKeurZ3skMSgaRfmWaR7RU8EYF2dyqKPqfYV50535V9vOXL/mvnPe4bDYrZatJIeJNdKR&#10;qKvJK9KJHGrO5wqnqRfa/wBqvcH3m502j2/9suVrrd+bbxqRwQqKKoIDSzSMVit4I6gy3EzpFGMu&#10;6jo6PW/T2M2cIspl/t8vuQEPHOFZ6HFH+mOjmVWeoJ5M7qHHAQJ6i/FT7yX3yOafeNrrlXk83Gz+&#10;2xBVoqhbq+B87t0ZgsX8NrG7RmpMzznwxF9Rn3IP7s72/wDuzJY8/wDuObTmT3wBDpOFZrDaiM6d&#10;ujlVGknr8W4TxrMAqrbRWo8Yzjd7wm66ide9+691737r3Xvfuvde9+691737r3Xvfuvde9+69173&#10;7r3W07/wmy/4tXzE/wC1h0P/AO4/cPudfbH/AJId7/z1H/q3H1xY/vUf+Vz9o/8ApV3n/V+LrZ/9&#10;yP1ym697917r3v3Xuve/de697917r3v3Xuve/de697917r3v3Xuve/de697917r4/n/Cnb/t+Z86&#10;f+1j8fv/AIFPov2YQ/2a/n/hPTTfEeqxfgh0PtP5R/Nf4mfG3fmT3Dhdld9fInp/qHdmX2hUY2j3&#10;RjNu9hb8we1sxX7dq8zis5iabNUlBk5HppKmiq4FmVS8Ui3U3clVYjiOtAVNOvoaf9AVP8sj/vIj&#10;53f+jA+P3/3NvtL9Q3oP9X59X0Dr3/QFT/LI/wC8iPnd/wCjA+P3/wBzb799Q3oP9X59e0Dr3/QF&#10;T/LI/wC8iPnd/wCjA+P3/wBzb799Q3oP9X59e0Dq4n+VD/Jb+M/8n6Dvin+OfYfeu/k+Qc3Wc27z&#10;3ZuDr/Otiv8ARWm/kwC7b/uL1t18KVa3/SLW/efdCr1+KHx+LS/kq8jSU1Ux1sADh1cD7p1br5Lf&#10;/Csn/t9V3t/4i/4+f++l237WQ/APt6abieq8v5Kn/b27+XN/4t90h/722L92k+Bvs60OI6+1j7Q9&#10;Pde9+6918nv/AIVxf9vmeyf/ABB/Qv8A7x7e1kPwD7emm4nqrH+T1/29c/lu/wDi7/xj/wDfw7R9&#10;3f4H+w9aHEdfbS9oOnutfP8A4VL/APbjP5nf9rD41/8AwVvSHu8H9ov+ry6q3A9fIc9rumuvrK/8&#10;JK/+3LvTv/iXu/8A/wB+Rk/aOb4z06vAdbLXtrq3XvfuvdfPF/4XB7mrqntT+Xls55H/AIZhuvvk&#10;RuWnis4j++3NuPqfF1cmq2h38G0oBa5Kj+gblRb8X/L/AC9Nv5daJXtT1Tr7s/xJ2bjOuvip8Zev&#10;8JBFTYbY3x86Y2diaeAKsMGM2x1xtvCUEMQjJi8UVLRIF0m1hx7LiamvTw4DoxHv3W+ve/de6+Qt&#10;/wAKidn4zaH87r5hfwiCOmpd0UvRO8ZqeEKEjyWc+PfVxzUxVeRJkcxTT1cmr1GSdj9CPa6H+yH2&#10;f5emW+I9Eo/k0bnr9o/zZf5cWVxsjpUVfzO+PO2ZGQOzfYb27L2/szKxkLY6ZMZn5lY/QKSTxf36&#10;T4G+zrw4jr7YHtD0918yn/ha3/28j+Nf/ikG0f8A3/Pf3tVB8B+3/N003xHrVW+Mn/ZSXx8/8Th1&#10;P/73uA9vHgeq9fd/9l/T/XvfuvdUZf8ACknqnEdtfyXfm1QZOlhlrNj7P2d2tt6skVWmxWX647K2&#10;duWaqpGe4jmrMFSV1C5HJp6yRRy3tyI0deqtwPXx3fa3prr6dP8Awi335kNwfy1O99j180lTD1/8&#10;xt4PhhIxZaHD7t6l6gyZoIVPCRLnKSvqePq9U3tLccV+zpxOHQcf8LZ901tH8IfiHsqOQjH7h+VV&#10;fuirh9VpKzZ/Ue9MVQycWU+KHe9QOefXx+ffrfi3Wn8uvmu+1XVOrJuoP5wf8zjoHrXaPT3THzU7&#10;w646v2FjGw2zdkbX3DS0GB27jGqqiuakx1IKBzFFJWVksrXJLSSMxJJPupRSakZ63U+vQkf8Pyfz&#10;iP8AvYZ8jv8A0LKb/wCtvvXhp/COvVPr17/h+T+cR/3sM+R3/oWU3/1t9+8NP4R16p9eqosrlK/O&#10;ZTJZrLVUtflcxX1mUyddOQZ6zIV9RLV1tXMVCqZaipmZ2sALn3frXW5d/wAImsvVQ/PH5ZYFJHFH&#10;kviK2XqIgfQ9VhO5OtqOkkYcXeOLcE4U/gOfbE/wD7f8/W14jr6WHtL0918U7+dX/wBvbv5jP/i3&#10;3d//AL22U9ro/gX7OmTxPVhv/CTb/t9V0R/4jD5B/wDvpNy+/SfA32deHEdfWm9s9OdamP8Awpv/&#10;AJGu9/5jGy9pfLH4q4WmzPyu6O2nVbS3B16JaWhrO8uooK+uz9DhcFXVckFGOwth5fI11Ri4JniX&#10;KUmQqabyGeOhie6NTB4dNkdfL/3ZtLdOwty5zZe+ds5/Zm8dr5Oswm5dqbqw2R29uXb2ZoJWgrsT&#10;nMHl6ekyWKyVHOhSWCeKOWNgQyg+3utdDr8ZPmV8qvhnvE78+LHf/aPRe5ZngbJzbA3XkMTh9xRU&#10;pL09Hu/bBkm2xvLGxOdQpMrR1lNqsfHcD3ogHj17rb6+AH/CznufZlXhNkfzGOmcT3DtW9LR1XeX&#10;RWPxuy+0aGO4WfLbm60q6uj663nM7NdlxM21VhjX0wzv6TQx+h6sG9et8T4l/MX42/ObpzB98/Fv&#10;tbbnbPW2bc0r5LCyTU2V27mooYais2xvLbWRhotw7O3Tj4qmNpsfkaanqVjkjlCtFJHI7ZBHHqwI&#10;PRm/eut9fLp/4Wdf9vXer/8AxSHqT/38PyE9vR/D02eJ61S9mbw3J15vDam/9mZWfA7w2NuXBbw2&#10;pnKVKeWpw25ds5WkzWDy1PFVwVNLLNjspRRTIssbxlkAZWFwb9a6ibi3FuHee4c9u3duey+6N1bo&#10;y+S3DuXcu4clWZjPbgz2YrJsjl81msvkZqivymWylfUST1FRPI8s0rs7sWJPv3XutuL/AISQfDb4&#10;FfIv5Qbt7S+RW/tt7u+SvR1VQ7m+PXxY3Tj/ALfFZSPH08GQrO9xJkl/hvYuX2Pkf26LDU/kfCTR&#10;fxWpif8AyKSnbkJAp+Hqy8fn19PP211fr3v3Xuve/de6+WT/AMLIf+3t22//ABUDpv8A97ft/wBu&#10;xfCftPVG49UJ/wAuD/t4f8DP/Fz/AIuf+/w2N7u3wn7OtDiOvuRe0/TnXzhP+Fum6a2r+VXwj2TJ&#10;Kxx23/j5v7dNLDdtCVu8ex0xNfIAfReWDYtMDbn0C/49uR+fVW8utIn271Tq13Dfzy/5ue3cPitv&#10;4L5/fIXE4TBY2hw+HxdDummgo8bisZTRUOPoKSFMbohpaOkgSONBwqKAPeqD06904/8AD8n84n/v&#10;Yb8kP/Qug/8Ard79QenXukzvf+dh/Nd7I2Zu/rvffzu7/wB07H39tjP7L3ntjL7ogqcTuLau6cVV&#10;4PcWBylOcepnx2XxFdNTzpcao5GH59+oPTr3VW/vfXuvo3f8IhsvVTfGf50YJ5GNFjO9Or8vTwkj&#10;QlVm9gZeirJF/o0kO34Af8EHtuTy62Ot4j2317r3v3Xuve/de697917r3v3Xuve/de697917r3v3&#10;Xuve/de697917r3v3Xuve/de697917r3v3Xuve/de697917rl7Uda697917r3v3Xuve/de697917&#10;r3v3Xuve/de697917r3v3Xuve/de697917r3v3Xuve/de697917r3v3Xuve/de697917r3v3Xuve&#10;/de697917r//1d+72VdP9e9+691737r3Xvfuvde9+691737r3Xvfuvde9+691737r3Xvfuvde9+6&#10;90Xz5Uf8yK3j/wBR2yf/AHv9re8U/vxf+Ioe9v8A0ql/7SYOhv7a/wDK/wDKX/PdF/x7qqv38qHX&#10;Rnr3v3Xuve/de697917r3v3Xuve/de697917pD9k9Ydedw7Qyewu0tmbd33s7Loy1mC3HjoMjR+b&#10;xSxx19G8yifG5ai8rtTVlM8NXSyEPDIjgMJH9q/d33O9jedNp9xvaHnvc+Xed7JgYruxneGTTqVm&#10;hlCnRPbSlFE9rOslvcIDHPFJGSpC3NPKXLPO2zXPL/Nuy2+4bPL8UUyBgDQqHQ/FHIoY6JYysiE1&#10;RlOeqPu+f5CvVe5qqvzXx77RzvWFROa6pg2TvaiffW0kmkN6LGYrcCVmN3bgcXD9GlrTuCpP1JPv&#10;6Bfu6/8AMxn7w8qWm2bB95j2g27m22jEUb7rtUo2ncSij9We4s2jn267uH4iO1GzwDgFXrBTn/7g&#10;fLd/NdX/ALcc2Tbc51MtrdqbiDUTUIk6lZ4o1GKyLdSGmWNeqwN//wAlf527MqhDgNnbF7UpRH5G&#10;yWwuxMDR08Q0ljG9N2O3X+UkmH0Iip5QTwpI599avbf+/k/u7+e7Lx+ZOeeYOT7zXpEG77LeSO2a&#10;BhJsg3i3VTxDSToQMsF4dYwcw/ct9+9knkjsuX7TdLdVr4tpdwhfsCXTWsxI9BEa+RPRTs98Efmh&#10;tupajyXxa72nmRmVpMF1nurdVJdP1MuQ2vjcvQSJ/RhIVP495n8u/wB4h9xLmmzS+23733t1HAwB&#10;C3e/bfYS93D9G+uLaYH1BQMPPqI7v2N957B3Sb2q5hqvmlhdSL/vccbr+YP59A9D1ZnsVuLJ7c7E&#10;V+r6/BTCDO4rfVNPtzc9DMY4p/tF2tmFosz929PUK4EkUaBGB1XIUj7m77w2yR8pbTzD7PbHd8/y&#10;bpHqsn2St9trrVk8abdbZZ7JIQ6leyR5WIA8MJqkSV/Yb7s9r7mb/df66nuxy77d8kbe/wDjdxvV&#10;5b21/Jp064dv2qWWK9vJwDljHHbJRw0xlCwyGI25vXpfYdE2OwmZiUvpaqqlx+Vra7ISxg/uVNbF&#10;jvDIQXJVQUiQsdKrc++afuL7J/fU9+99XmTnXkyUopIhha7sba2tEcglILaS81oDRQ7sJJpNK+LI&#10;5UEd8/ZT70v91z90TlKbkn2s9zYFlcK11dJt27Xt9uMsakLJdX0W2+FIRqYxxK8NrCZJPp4YldgZ&#10;knf/AF9GdKSZmUfho8YR/sbSzxG3/IPsmtf7v37wU8YaW22aF/R72p/6pxOP59Ca+/vi/ubWkmiC&#10;95mulr8UW2UH2/rXEJp+Vfl13D3719K1nky9OvN3mxhKDi/PgmncfX8A+63n3APvCW0ZeGz2i4b+&#10;GO9UH/qrHEv8+nNt/vh/uaX00UV1uXMllG345trZlH2/TzTv+xD0r8T2dsHNyCLH7nxplYhUirGl&#10;xcsjGwVIVyUVGZnJbgJqJ9w7zb92H375It2vOYPbDcRaKCWe2Ed8iACpaRrKS4EagcWfSB5mvWSv&#10;tz9/T7oHuteptnJ/vzsh3JiFSG9M+1SSMSAEiTdIbNpnJNAkQdjkgEAnoQfcCdZbde9+691737r3&#10;Xvfuvde9+691737r3SNz++dpbX1Lm87Q0c6ldVGrtVV4DrqRjQUaz1io4HDFAvP19y3yB7F+7nug&#10;I5uR+Qr+9sWrS4KCG1JU0YC6uGitywOCgkL+QWvWPXvF97P7uXsG0lv7r+7u0bXuyaa2Yka63AB1&#10;1Ix2+zS4vVRlyJGgEeRVxUdbVn/CYfcmN3nsj5g7mwxqloP749PbdCVkMcFQ1TicL2FkZaiNI5pf&#10;8nmhz8QXWVe6NdRxfILevYnnD2KsNq2znS6sn3LcTLOqW0jyiJFESaZHaOMa9Wqoj1oAARISaDhn&#10;97T73vtn97bmvl7c/a/bd2i2XYbaW3eW+iigNxJNIJA0Ecc87eEFQd0vhSFiQYlCgttRew91ih17&#10;37r3Xvfuvde9+691737r3Xvfuvde9+691737r3Xvfuvde9+691737r3Xx/P+FO3/AG/M+dP/AGsf&#10;j9/8Cn0X7MIf7Nfz/wAJ6ab4j0TH+T3/ANvXP5bv/i7/AMY//fw7R92k+B/sPWhxHX20fZb09173&#10;7r3Xvdl8+vdd+7de697917r5OH/CtjEVeN/nP9uVtTGUh3B050Fl8exUgS0kPX1DgXdT/aAr8JOt&#10;/wCqkfj2sh+AdNNxPVU38pneFBsH+aD/AC892ZaoSjxOJ+aHxsGWrJWKxUWKr+3NqY3JVkzalAhp&#10;KKskkf8A2lTwfp7tJ8DfZ1ocR19uj2h6e697917r5Pf/AAri/wC3zPZP/iD+hf8A3j29rIfgH29N&#10;NxPVWP8AJ6/7eufy3f8Axd/4x/8Av4do+7v8D/YetDiOvtpe0HT3Wvn/AMKl/wDtxn8zv+1h8a//&#10;AIK3pD3eD+0X/V5dVbgevkOe13TXX1lf+Elf/bl3p3/xL3f/AP78jJ+0c3xnp1eA62WvbXVuve/d&#10;e60Ef+FwXVmRlov5e3dtJTSPiaKq+QXVm4azS3ipsjkourd27OpQwBTyV1Nic69iQbU/F+bKLc/E&#10;Om38uvn/AHtT1Tr7hP8ALM7tw3yM/l6fC3unCVsNdFvn40dPVmVeGQSrR7sxmysTgd74aSQMQanA&#10;byxVfQzc/wCdp29l7CjMPn08OA6PN711vr3v3Xuvjcf8KIO7cL35/OX+dW9Nu1sVfg9vdl4LqGjm&#10;p5BLTfe9F9ebO6c3GtPILiSJt2bJr31KSrFyVNre1sQ0xr0yeJ6R38hTq7Idv/zif5fG1sdTvUy4&#10;X5D7a7SnCBv2qDpOiyfcmRqHIV9K09DsSR+bAkWvz73J8DdeHEdfZ49oenuvmU/8LW/+3kfxr/8A&#10;FINo/wDv+e/vaqD4D9v+bppviPWqt8ZP+ykvj5/4nDqf/wB73Ae3jwPVevu/+y/p/r3v3XuqSP8A&#10;hRn2Pius/wCS587cvlJ4om3H1xtrrnGQSsBLW5XsrsvZWyKWCljb1TTQxZuSoYKCUhgdzZUJF4su&#10;vVW4Hr44/td0119OH/hFjsuuw38tv5A70rIJIId7fMndtLivIjAVeN2p0905StX07ElXgbLZSrp7&#10;jkSUzg/j2luPiX7OnE4HqH/wtP63r9w/y7fjv2XQ08tRD1v8tsJjMuY9RFFh9+9WdkUwyM3AQU65&#10;zb1DTXvfyVSAfU29b/E32defh18yr2q6b6+g9/Jz/wCE6X8p3+YX/Ll+N3yo3o/ftT2TvnA7kxHa&#10;NPtjt+jxGJxnYWyd57i2duGlgwr7RrpsRFVNhY62CB5XJpaqKQEpIpKd5WViKdXCgjj1Zt/0B7/y&#10;gP8AlX+T/wD6O2h/+wb234z/AC63oHXv+gPj+UB/yr/J/wD9HbRf/YN7t9Qf4etaPn17/oD4/lAf&#10;8q/yf/8AR20X/wBg3v31B/h69o+fViP8uL+Rt8G/5WXZu++2vi7TdtLvDsXYg663BN2Jv6Dd9Eu2&#10;xuDFbmaLHUkO3sOaOqlymFpy0hd7omm3N/bbyFwAerADiOrivdOrdfFO/nV/9vbv5jP/AIt93f8A&#10;+9tlPa6P4F+zpk8T1Yb/AMJNv+31XRH/AIjD5B/++k3L79J8DfZ14cR19ab2z051737r3VcPzp/l&#10;LfAD+Y3jJE+U/wAeNpbs3jHRLQ4nt3biz7H7kwcNPGY6GKj7H2u+Oz+Tx2PJ1Q43JvkMSGJLUrXN&#10;9gkcOqkA9aXvz5/4Rg9w7Fos7vr+Xh3pTd24qkFTWU3Rfehwuyu0Gpo1ZosftntHGR47rfd+XnLK&#10;AmUodp06KpP3DsQpuJPUdaK+nWlp2x1J2d0P2LuzqLubYO6+sez9i5WTC7v2LvbC1u39yYDJRpHM&#10;sFfjMhFDUJHU0s0c9PKA0NTTyxzRM8To7O9V6ts/kIfzJewv5c/8wPp3N0W5a+DobvDeu0OnvkZs&#10;uWrkG3cxsnduchwWP3xUUDN9su5OrMnmBmKCqQLU+CKqoxIsFbUK9WFR8+vDHX2P/bHTvXy6f+Fn&#10;X/b13q//AMUh6k/9/D8hPb0fw9NnietZ34s9fbd7a+Tfxy6q3fHWS7S7L736h6+3RFj6s0NfJt3e&#10;nYO3tt5uOhrVV2o618bkpRFKFJjezWNvdjgE9a6t1/nb/wAibu/+Uj2NDunFVWW7b+Hm/wDOTUHV&#10;vdgoI0ye3snMs9ZTdZ9u0uPhjoMJvqmooHakrYkixu4KeF6ilWGaOroaPStq+3rZFOqUere0uxOk&#10;OxNmdudR7z3B172X17uDH7p2VvXa2Qlxee27nsXKJqOvoKyEhlZWBWSNg0U0TNHIrxuymxHEEda6&#10;+s7/ACC/54Gyf5sPSEmy+xp8Hs/5rdPYGiPcGxqPw47H9g4GKSnxlP3V15jiwvt3LVs0UWYoItRw&#10;WVnWJgKWpoZJmGXT/perA1+3rYU916v1737r3Xyyf+FkP/b27bf/AIqB03/72/b/ALdi+E/aeqNx&#10;6oT/AJcH/bw/4Gf+Ln/Fz/3+Gxvd2+E/Z1ocR19yL2n6c6+dt/wt+64r6Dun4D9uiB2xe6er+6Ou&#10;GqlDNHDkNhbs2ZudIJiBphepp+x2aK9jIIpLX0NZ2M4I6bPl1or+3OtdfTq+NX/CVz+TH8i/jv0T&#10;35tpvkrXYLunqDrntLGVFF3fQGnNNvraOI3IsSoNkuYpKV8kYpImOuKRGR7MpHtouQT1vobv+gPT&#10;+UB/xw+T/wD6Oyi/+wf37WevU69/0B6fygP+OHyf/wDR2UX/ANg/v2s9ep17/oD0/lAf8cPk/wD+&#10;jsov/sH9+1nr1Ordf5bf8qj4qfyq9l9l7D+LEHYceE7Y3RiN3btl7F3fFu+vkymCxUuFx8dBVQ4f&#10;DrR0UNJM5MZRyXcnV+PdSSePXurKfeuvde9+691737r3Xvfuvde9+691737r3Xvfuvde9+691737&#10;r3Xvfuvde9+691737r3Xvfuvde9+691737r3XvfuvdcvajrXXvfuvde9+691737r3Xvfuvde9+69&#10;1737r3Xvfuvde9+691737r3Xvfuvde9+691737r3Xvfuvde9+691737r3Xvfuvde9+691737r3Xv&#10;fuvdf//W37vZV0/1737r3Xvfuvde9+691737r3Xvfuvde9+691737r3Xvfuvde9+691737r3RfPl&#10;R/zIreP/AFHbJ/8Ae/2t7xT+/F/4ih72/wDSqX/tJg6G/tr/AMr/AMpf890X/Huqq/fyoddGeve/&#10;de697917r3v3Xuve/de697917r3v3Xuve/de697917pB9m9q9ddL7NyvYPam8sFsXZ2HheSvzm4a&#10;+Okp2lEM08VBQxeury2YrVhZaWhpI56yrkHjhikchTJntL7Pe6Hvvzzs/tr7P8i7lzFztfOBFaWc&#10;RkcKWVGmmfEVtbRF1M93cvFbW6HxJ5Y4wWAV5r5u5Y5H2a45h5u3y32/Z4uMkraQWoWCIuXllYKd&#10;EUavI9CEVjjrWU+an87PfXYZy/XvxPgyPWey3+6x9d2rlIII+yNy0k1MaOZtsUGqppdgUEjSytFV&#10;K02aKiCeOXGyrJCfrF+4Z/cGe3ntoNl9zPvlXFpzZz2vhzRcvwM7bHYyK4kUX8tI33iZQsYkt2WL&#10;awTcQSxbpA0c45e+9n33OY+Z/q9g9qUm2nYTVWvWoL6ZSpDeFTUtmhJOl0ZrntR1lgYtH1QxX19d&#10;lK6tyWUravJZLI1U9dkMhkKmSqr66tqpXlqqysq6mSSoqaqplkLu7sXdySSSff0X7dt1htG3WW1b&#10;VYw2u120SwwwwoscMUSKFSKKNAFjRFAVUUBVUAAADrA2eaWeWSeaUvK5LFiSSSckknJJOSTx6g+1&#10;vTHXvfuvde9+691737r3RkujOw6+ly1Ps3LVb1GKr1kjw71D62x9bHE0sdNFNI11o6xIyixc6Ziu&#10;gDU9+bn37Pu7bBufKO4e8vKW0pb807eyNuCwrQXdqzBGnkRFobi3dldpu0tbeL4xfwotHcH+6X++&#10;jzjsPuRtH3Y/cTmOS95B3mORNna5fU23X8UZlS0hlkbUtneRo8SW3eqXn0/0yRG4ufFOL746dfSp&#10;1737r3XvfuvdR5ZYqeKWeeWOGCGN5Z55XWOKGKNS8kssjlEjSNEJZiQABc+1dnZ3e43drY2NrJPf&#10;TyLHHHGpeSSRyFRERQWZ2YhVVQSxIABJ6S7juO37Pt99u27X0NrtVrC8000zrHFDFGpeSWWRyqRx&#10;xopd3chUUFmIAJ6Jt2T3ZkczUVGH2jVT43CRloZclAWp8jldDDXJFMAs+PoWPCBdMsi8uQGMY7Lf&#10;dn+5Jy7yZt2384e720wblzvIBIlnKFltLEMpokkeYrq5UGsjP4kET0ECs0a3D/Mh9+j+9P539z97&#10;3n21+7fzDd7H7VQM0Mu5wFoNx3Yq3dJFLRZ7CxJWkUcRiuriLU106JM1lEX1mLEknUzXZmYklyTc&#10;kk8liffQhESNEjjQLGoAAAoABgAAYAA4DrjTLLLNLLNNKzzuxZmYkliTUkk5JJySck9byP8Awks/&#10;5kV8wf8AxLfXf/vH5j3zx++z/wArJyN/zxT/APV1Osk/Yf8A5Je//wDNeL/jh623veEHU+de9+69&#10;1737r3Xvfuvde9+691737r3Xvfuvde9+691737r3Xvfuvde9+6918fz/AIU7f9vzPnT/ANrH4/f/&#10;AAKfRfswh/s1/P8AwnppviPRKv5Q9ZR47+aj/Lnr8hVU1DQUfzY+NFTV1lZPFS0lJTQ9vbTkmqam&#10;pmdIoIYY1LM7MFVRcm3u0nwP9h60OI6+0z/pX6t/5+VsD/0Mtu//AFx9l2k9Pde/0r9W/wDPytgf&#10;+hlt3/64+/aT17rv/Sv1b/z8rYH/AKGW3f8A64+7DgOvde/0r9W/8/K2B/6GW3f/AK4+99e6VuMy&#10;uMzlDBlMLksflsZVeQ0uRxlZT5ChqRDNJBKYKulklp5RFPEyNpY6XUg8gj37r3Xznf8AhbB8asrt&#10;75MfEr5bUGOmbbHZ/TWa6Kz+QghdqOj3h1Pu3Lb0w/8AE5gvjp6/cW2+0ZUpQTeaHCTaR+0x9qbc&#10;4Zem38j1pLYnLZPA5XF5zDV1TjMxhchRZfFZKjmaCsx+Sx1RFV0FdSTIQ8NTSVMKSRsOVZQR7UdU&#10;6+xH/KL/AJ3PxP8A5lvQnXNVP2xsDYXyuott4jFdy9B7o3Didrbui35QUUFLuDP9fYTLVVJNvPYG&#10;4K+M1tDU4v7sUcFTHTVnhqkeP2heMoTjHToIP29XVV+Sx+KppK7KV9FjqGFdU1ZX1UFJSxLa+qSo&#10;qJI4UFgTckce6dW6+TV/wq73dtTev84fs3L7O3Pt7dmJi6d6QxsuU21msbnsdFkaHaJjrcfJW4uo&#10;qqdK2ikYLLEWEkbcMAfayH4B9vTTcT1Wl/J6/wC3rn8t3/xd/wCMf/v4do+7v8D/AGHrQ4jr7aXt&#10;B091r5/8Kl/+3GfzO/7WHxr/APgrekPd4P7Rf9Xl1VuB6+Q57XdNdfWV/wCElf8A25d6d/8AEvd/&#10;/wDvyMn7RzfGenV4DrZa9tdW697917qk/wD4UC/ATLfzEP5ZHdfVex8O+c7l6ynxvf8A0fjYIfPW&#10;5fsDrSkyv3u1sdCF8k+W3zsDMZvCUKBkU1+Qp2c6FIN420uD5dVYVHXxxZYpIJJIZo3imido5YpF&#10;ZJIpEYq8ciMAySIwIIIBBHtd011uj/8ACYj+fn1f8MNv1nwI+au7W2d0Lmt05DdHQncuUWon231F&#10;ubddSavdWwt9PAk0uF673XnZGylJlFjMGJy1VWPWkUlWamiYljLdy8erq1MHr6NeyOy+uey9q0e+&#10;uuN/7J7A2TkKYV1BvHZO6sFuvatdRNH5hWUe4cDX1+JqaVofWJEmZNPN7e0vTnWu/wDzsP8AhQ78&#10;Yf5f/S+/Otvjz2nsbu35t7pwuS23sPaGwc3id6YHprLZGmloz2F21lsRPkMJhp9qLL91RbemkbKZ&#10;SsFOklPFQvNVxOxxFiCR29VLU+3r5PWVymSzuUyWbzWRrctmczX1mVy+WyVTNWZDJZPI1ElXkMhX&#10;1lQ8lRWVlbVTPJLI7M8jsWJJJ9rOmut5n/hGD8Bs1ne0+8P5jO9cLNT7Q2Jt6v8Aj70fVV1OyRZv&#10;fe6Disx2lufEvIqSaNnbTp6PECdC0Ezbgq4gfJTSBE87YC9XUefX0RPabpzr5lP/AAtb/wC3kfxr&#10;/wDFINo/+/57+9qoPgP2/wCbppviPWp/0Nn8PtTvLpfdG4a6PGYDbXbHXefzmSlSWSKgw+H3hhsj&#10;kq2WOnjmnkjpKKmeRgiM5C2AJsPbx4HqvX3SOou6Oou/9iYXs/o7szYvbvXW4YUnw29eut04bd+2&#10;64GOOVoo8rg6ytpFq4FlUTQOyzwOdMiKwICH4aqwx090JTuqKzuyoiKzu7sFREUFmZmYgIEAuSeA&#10;Pdet9fOE/wCFan84nq35LV+yP5ePxg31iuwNg9U74/0i/IfsPaeSgym0892dh6DI4PaHWe3s9j5X&#10;oNw0WxKfL19ZmpYHqKI5aakgVxU46oVVMKU7jx6bY+XWkgAWIABJJsAOSSfoAPr9fajqnX2hP5Gv&#10;w8y3wa/la/E3ovdeKkw3Y0uxJu0e1MdUwfb5PHdhdv5ev7GzW3svHyP4psim3DTYCUi4/wBxQsW/&#10;UUMjanJ6dGAK9CV/Ny+Fb/zBf5dvyg+LOLipW3rvjYLZzqyarkip4oe2uvsnj9/dbxS18vGNoczu&#10;vblNja2ccpj62cEMpKnSHSynrxFR18UbO4PM7YzWZ21uPFZHA7h29lMhg89g8vRT47LYbNYirloM&#10;pispj6uOKqoMjjq6neGeGRVkilRlYAgj2v6a62YP+E7H8+Wn/lXby3V0P8iKPcG5Php3HuSm3Pla&#10;zbtJJl9y9H9jvRUeFqexcFg0dJdw7Y3DicfR024cdDet8dBTVdCsk8MtHXtSR6xUcerKafZ19M/4&#10;6fOT4efLnb+O3P8AGn5L9MdzY/J08NRHR7J37gK/ctB54xIlJuDZklVT7v2vk1QgvR5KhpKuO/rj&#10;X2lKlTVh1fUKcejJZnPYPbdBLlNxZrFYHG06lp8jmcjR4uhhVeWaWrrpoKeNQOSSw91631WD8kv5&#10;3X8qf4opUQ9sfN3o+fP08iU77L6z3Oncm9Y62WQQw0mQ231VFvDIbfd5GF5MmKKniT1ySJGC3u6x&#10;u3BetVA8+rU1ZXVWVgysAVYEEMCLggjggj3Tq3XP37r3XxTv51f/AG9u/mM/+Lfd3/8AvbZT2uj+&#10;Bfs6ZPE9WG/8JNv+31fRH/iMPkH/AO+k3L72/wAJ68OI6+tN7Y6c6rS7m/nAfy5/jl8o6/4d/IP5&#10;ObJ6R7todr7W3eaPs5MrtTYr4nd8dTPikn7RyFAnXmEyS0sCTSU2TyVDL4aiJ0DqWK7ALCoGOq6u&#10;rANk792N2Xt2h3f1zvPae/8AaeTQSY3dGytx4fde3chGVSQPQ5rBVlfjatGR1YGOVhYg/n3rq3Ss&#10;JAFzwB9T/T37r3Xy5v8AhYX3R8Zu3f5hvVND0duXZu9uxet+g6XZffm6dj5HGZjGwbjj3tubJ7U2&#10;TnMtiZZqOs3jtLC1srVq65JaSCvpqWVleAwwux1ofTps8etU7ZuFzu5N37V29teKom3Pn9yYPC7d&#10;hpAzVU2dyuTpaHERUyr6mqHyE8YQDksR7c61198v2m6d6+XT/wALOv8At671f/4pD1J/7+H5Ce3o&#10;/h6bPE9a6fwM/wCy5fhj/wCLX/HX/wB+/s/3ZvhP2deHEdfbl746I6k+TnUG/wDobvXY2E7H6o7O&#10;2/VbZ3ns/PwNLQ5PHVJSSKaCeF4qzF5fF1sMVXQV9LJDWY+tgiqaeWOaKN1T8MgZ6tkjr5BP87L+&#10;T/2d/KQ+Tk2yaiTLbz+N/aEuX3F8c+3KymXXnNu0tTGchsXd89LBDj6fsrYQrIIcikSxxV1NLT18&#10;McUdSaeB9W1D59VIp1XV8U/lJ3R8Le/+tPkx8fd2VGz+0+rNwQ5zBZBfJNjcpSsj0ua2vuXHJNAu&#10;a2nunDTzUGTonZVqaOokTUrFWXZFQR1rr7Lf8r/+Yt0//NB+I+wvk71RJDishkE/u12z1zJXR1uY&#10;6o7YxFHRybq2RlJFWKSppENZFW4qsaOL+I4irpqkxxPI8MbBFDTpwGvVhvvXW+vlk/8ACyH/ALe3&#10;bb/8VA6b/wDe37f9uxfCftPVG49UJ/y4P+3h/wADP/Fz/i5/7/DY3u7fCfs60OI6+5F7T9Oda4v/&#10;AAqL+B+c+av8r/em4uv8LPnO2fiduSm+RW1MbQU7VGWz20dv4XKYXtrbVDHHHNPOzbEy0+Zjp4ka&#10;arrMFTwpdnANlND1QjHXySPb/Vet2X/hOH/wo764+HPXGG+BvzwzOVwvRuFy+Qn6F76hx+S3DD1X&#10;T7iydRlcp112LjMVT12ck2DJna+erxeUpIKqXES1UlPUR/w/xS0FGWuRx6919CLpv5JfHv5E4Gj3&#10;R0J3n1H3Rt6ugSpp8v1b2LtLfdEY2TyESS7byuS+2miVSJIpAkkTAq6qwIDZBHHrfQg7s31snYON&#10;mzG+t47V2ZiIEaWXK7s3Fidu42CNAWeSWvzFXR0sSIASSWAAHvXXuq58t/Oh/lf0PevVvxpwXzI6&#10;h7I7s7j7D271dsfZnUGZl7aim3jubIw4jGY3O7r6+ptw7K2of4hOkTjJZKlkErCMK0no970txp17&#10;q0b3rr3Xvfuvde9+691737r3Xvfuvde9+691737r3Xvfuvde9+691737r3Xvfuvde9+691737r3X&#10;vfuvde9+691737r3XvfuvdcvajrXXvfuvde9+691737r3Xvfuvde9+691737r3Xvfuvde9+69173&#10;7r3Xvfuvde9+691737r3Xvfuvde9+691737r3Xvfuvde9+691737r3Xvfuvdf//X37vZV0/1737r&#10;3Xvfuvde9+691737r3Xvfuvde9+691737r3Xvfuvde9+691737r3Re/lR/zIveH/AFH7J/8Ae+2v&#10;7xT+/D/4if72/wDSqX/tJg6G/tr/AMr/AMpf890X/HuqrPfyoddGeve/de697917r3v3Xuve/de6&#10;97917r3v3Xuve/de6q0+cH81PpT4nxZbZG0noe3e844aumXZ2FyET7b2Tk4ZDSK3ZOfpGlONqqWV&#10;ZHbD0wkychhEc/2Mc8VT77C/3f39zx79ffKk2X3A51juOSvu9PJHIdyuoWF9ukDL4lNks5APGjkX&#10;Qq7lcaLFBIZLf94SQTWvWInvp97Tkv2pN5sOwGPd+fFDr4KOPp7WQdv+OSqfiVqk20RMx0FJGt9S&#10;OdTn5HfKnvD5Wb0l3n3RvOtz0kM9ZJt7bNI0tDsrZdHWmnD47ae2kmkpMVC0NNBHLO3lrqzwI9VP&#10;USgyH7Lvuufc/wDu/fc75Eh5E9iuQ7fbYnjiF5fSBZtz3SSLXSfcr4qss765JXjiHh2tt4siWdvb&#10;wkRDkz7h+6HO3upvT77zpvcl1KC3hRfBBbqwA0W8AOiNaKuoiryaQ8ryPViXT3k11HfXvfuvde9+&#10;691737r3Xvfuvde9+691Px9bUY3IUWRppBHU0FVS1tNIAf256WVJYW+hsUeMeybmDZNv5m2HeuXN&#10;3h8Ta9wtJraZf4opo2jkGfVWI6E/J3NG78j828r878vTmHftn3G2vrZxXsuLSZJ4W8uEiKcGnVnG&#10;Procnj6HJUxJp6+jpq2mJ038VXCk0JNiVuUkHv5hOYdkveWd/wB85c3JANx2+8mtpQK0EkEjROBW&#10;hpqU8QD195nJvNO1888ocqc7bGxbZd4222vrcmlTBdwJPETQkVMci1oSPQnpw9kvQi697917opff&#10;HYhllbY+HnXwQlH3BUxPcyzD1x4hSpCBIOHnHJMmlDp0OG60fcL+7pHa20HvnzlYn6yYMu0wyL8E&#10;Zqr35U51yd0dqTpAi1zAOJoHT53/AO92++tLuV/dfdQ9s92X912zRvzFdQuSZJx3xbQGXs8ODsnv&#10;wC5afwrVjE1tcxSlc99RuuBXXvfuvdbyv/CSz/mRXzB/8S313/7x+Y987Pvs/wDKycjf88U//V1O&#10;smfYf/kl7/8A814v+OHrbe94QdT51737r3Xvfuvde9+691737r3Xvfuvde9+691737r3Xvfuvde9&#10;+691737r3Xx/P+FO3/b8z50/9rH4/f8AwKfRfswh/s1/P/Cemm+I9UKe3eq9e9+691737r3Xvfuv&#10;de9+6919gL/hMN/24y+C3/UB8hP/AIK7vb2hn/tG/wBXl06vAdHT/mo/y7et/wCaH8NOyPizv2rg&#10;29mcoaXd/UfYT0Ir6jrPt7bdPW/3Q3clLdJKrGulfU43K08bJLVYbI1cMbxSukqaRijBhx62RUU6&#10;+O/8zvg/8mfgB3ZuDoP5R9ZZrrve2HnqZMTXTwT1Oz9+4CGdoaTefXO6lhjxW8NqZEWMdTTMXgkL&#10;U9THT1UU0Ea1WDCo6aII49FK92611mknnmWNZppZUhXRCskjusSWA0RhiQi+kcCw49+691h9+691&#10;Y7/J6/7eufy3f/F3/jH/AO/h2j7q/wAD/YetjiOvtpe0HT3Wvn/wqX/7cZ/M7/tYfGv/AOCt6Q93&#10;g/tF/wBXl1VuB6+Q57XdNdfWV/4SV/8Abl3p3/xL3f8A/wC/IyftHN8Z6dXgOtlr211br3v3Xuve&#10;/de6+fx/wop/4TVb9z2/t+/Pb+XVsGp3jDvOtyW8fkL8YtoUJn3VR7qrZGrc92d0tgKSIzbmo9zV&#10;Ty1eZ25Sq2RhyEj1GOiqYah6WiURS4Ctx6bZfMdaElfQV2Lrq3GZOiq8dksdV1FBkMfX081JXY+u&#10;pJpIKuiraSeOOalqqWaNkkjdVdHUggEEe1PVOoyySIjoruqShRKqsQsgVtSh1BAcKwuL/Q+/de6x&#10;+/de6vG/lAfyKflb/NY7BwmZx23831H8S8XmY17H+SW5MPPT4aegoqpUyu2OpKWuihTsTf0qI8QW&#10;mLY3FyWfITw3ihqG3kCf6brYFcdfW0+NHxw6g+InRXWfxv6E2nTbK6n6m21S7X2lgadjNN4I5Jav&#10;I5nMVzIs2X3HuLMVVRkMnXS3mra+qmnkJeQ+0RJJqePTmBQdDr791br5lP8Awtb/AO3kfxr/APFI&#10;No/+/wCe/vaqD4D9v+bppviPWnN7f6r0M/TXyM+QXxzzdRuX4+96dxdF7hq0jSszfT/Zm8+tctWR&#10;w6vFFWZDZuZw1VVwprNkkZlsxFrE+9EA8R17ocO2P5kf8wnvfbFXsjub5w/LDs7ZWRgelyWzd6fI&#10;DtPPbSy0EiGN4sttqu3PLhMoroxUmogkJBIvYn3oIo4KOt1Pr0Sj3brXW3x/wmf/AJEG+vlr3LsD&#10;53fKHYtdt74idR7goN49YYHdWOkpZfkl2Lt6tSr29/DMVXRA5LqDaGapUqspXyIaLM1UCYyAVMZy&#10;JpGZZNIKj4urKK/Z19Pf2k6d697917rR3/4UY/8ACbXd3yT3ru357/y/dr0WU7i3AsmZ+QvxzxzU&#10;mMqu0stDEWq+1OrfuJafHv2NXQIGzeFdoTnpENZSs2UkmhyCiKWna3TbL5jr53m7do7r2DuXObK3&#10;1tjcOy947YyNTiNybT3Zhclt3cm38vRSGKsxWcwWYp6PK4jI0kgKyQTxRyo3DKD7U9U6Tfv3Xus8&#10;1RUVBVqieadlGlTNI8pVb30guzEC/wCPfuvdYPfuvdfcv/l9dsy99fBH4Z9z1UrzZDs/4udD73y7&#10;TajMme3B1ltnIbgp52b9c9Lmpp4nPILoSCRY+0LCjlfKvTq8B0cD3Tq3XxTv51f/AG9u/mM/+Lfd&#10;3/8AvbZT2uj+Bfs6ZPE9WG/8JNv+31fRH/iMPkH/AO+k3L72/wAJ68OI6+tN7Y6c6+MD/Pj71PyJ&#10;/m+fPfsFKo1dBiO9851Hh5VYtTNh+hcfi+kaGaiH6BSVqdf/AHKlbLIZjJyXJL6fCOmzxPVXe0t/&#10;b66/rmyew96bs2Tk5FVZMjtDceY23XuqE6Ferw1ZRVDBCSQC3BPu3Wul/ub5L/I/euKnwW8vkB3b&#10;u3CVUbxVOH3N2tvvP4uoilQpJFPj8pnqukmjkQ2ZWQgjg+9UHp17oEfe+vdbhP8AwmT/AJF/cfyH&#10;+RfVHz9+SGwMzsP4r9IbhxHZnU1Lu/Fz4zJ/ILs3b86ZTYlbtfE5COKpqOr9nZ2Cny1ZmZIzQ5Sp&#10;pYcfSfcq9fJRNyNQEDj1tePX06PbXTnXy6f+FnX/AG9d6v8A/FIepP8A38PyE9vR/D02eJ610/gZ&#10;/wBly/DH/wAWv+Ov/v39n+7N8J+zrw4jr7oXtP050Qz+ZN/L+6d/mYfErsf4tdxU0VLDuWk/jXXe&#10;+oaGOtznVfaOGp6o7N7CwAd4ZGqMRU1LwVtMksIyWJqauid1jqXI2DQ16qRUdfF9+UPxr7Y+H3yB&#10;7X+M/eO3n2z2l07u+v2junHfuvRVT0/jqcVn8HVSwwPkttbpwlVTZPF1YRVrMdVwzKAHHt8EEVHV&#10;OrV/5A382fO/yr/mdhM1u7L5CT4rd5VOE6/+SW24/uKqmxmHNZNFtjt3G4+ASPJuHqzIZKWpcRxy&#10;zVeFqMhSRoZp4Xi0y6h8+tg0PX2DcRlsXnsVjM5g8lQ5jCZrH0WWw+XxdXBX4zK4rJU0dZj8ljq6&#10;lklpqygrqSZJYZY2aOSNgykgg+2OnOvltf8ACyH/ALe3bb/8VA6b/wDe37f9uxfCftPVG49UJ/y4&#10;P+3h/wADP/Fz/i5/7/DY3u7fCfs60OI6+5F7T9OdcHRZFZHVXR1ZHR1DIUYFWVlYEMrA2IPBHv3X&#10;uvm2fz9f+EyHa3T3YG+/mB/Lo63yHZPQO7K7Jbu7F+OuxMZLkN+dH5esd67OZDrnadCklbvDqepr&#10;HeeKgxscmQ28shhWmkx0Qmp3VeuDx6bI9OtKqeCammmpqmGWmqaaWSCop543ingnicxywzRSBZIp&#10;YpFKsrAFSLHn251rrgjtGysrMjowdHQlXV1IKsrAgoyEXBHIPv3XuuUs0s7tJPLJNIwA8krtI5tY&#10;C7uSxsBb37r3Q3/GDtSo6K+Svx67upHlSq6b7y6m7Vpnpw7TrP17v3AbtiaFYg0ryrJiBpCgkn6e&#10;9EVBHXuvu9xyJNHHNE6vFKiyRunqSSN11RujfQqUIII+o9sdb6z+/de697917r3v3Xuve/de6979&#10;17r3v3Xuve/de697917r3v3Xuve/de697917r3v3Xuve/de697917r3v3Xuve/de65e1HWuve/de&#10;697917r3v3Xuve/de697917r3v3Xuve/de697917r3v3Xuve/de697917r3v3Xuve/de697917r3&#10;v3Xuve/de697917r3v3Xuve/de6//9Dfu9lXT/Xvfuvde9+691737r3Xvfuvde9+691737r3Xvfu&#10;vde9+691737r3XvfuvdF9+U3/Mi94/8AUbsr/wB77a3vFP78X/iKPvb/ANKpf+0mDob+2v8Ayv8A&#10;yl/z3Rf8e6qq9/Kh10Z697917r3v3Xuve/de697917r3v3Xukf2B2JsjqjZ2f7C7H3Rh9m7L2xQv&#10;kM5uLOVSUlBRQBlhijVjeWprq2pkSClpoVkqaupkSGGOSV0Rh77Z+2PuB7y88cue2ntdyjfb7z7u&#10;1wIbSytIzJNK9CzMeCxxRIrSzzyskFvAkk88kcMbuob5l5l2Hk7ZL/mPmfd4bLZLVNUksrUUDyAG&#10;Wd2NFjjQNJI5CIrOwB1cPnT/ADmd9dsPmesvizUZrrTrZ5zSZDs3VNiezt5QRKySfwKSln17A25V&#10;1BLIYm/jNTDFGzzUYkqKI/Xh/d6f3FPt37NJsXux972Cw5t91QniQ7CAlxsO2OxBX6oOlN4vY0ww&#10;kUbZDI8qxQ3zRW1+vKv34++fzDzr9byx7YtPtPKpor3VTHfXIGW0srf4rCxoNKN47qo1yRpJJAKJ&#10;2ZmZndmZ2YszMSzMzElmZiSSSTyff0PgKiqiKBGBQAYAA4ADyA6wRZixqePWL3vrfXvfuvde9+69&#10;1737r3Xvfuvde9+691737r3XvfuvdWE9Q5F8l11tqWRw8tPSz45xe5RcbWVNDTxt+kgimgjI/wAC&#10;Pfz0/e+5ej5Z+8b7m2kEJS2ubuO8XFNRvbeG6lYetZ5ZQT/ED19mf92zzrPz19yf2J3G7uhJeWW3&#10;z7aw1aiibZeXNjbo3pS0gt2VfJGXoTveM/WcXQddk70i2RtirySMjZKqvQ4aFyvrr5kZlndGV9UF&#10;EgMrgizaQhILg+8hPu0+zF173+6G08tzI68sWtLrcZBUabWNlrErAqVluWIgjIOpNTTBWWJh1h79&#10;+b70Fj91X2E5h53t5Y258v62GzQtpJe/mjfTcMjK4eCxQNdTBl0SeHHbM6NcI3Ves08lRJNUVEsk&#10;008ks080rl5JJpmMk0kjuSWeRySSeST7+h+zs7TbbS12+wtkhsII1jjjjAVEjQBUjVRQKqqAFAFA&#10;AAOvi93Pcty3vctw3jd76a53W7neaeaVi8s00jF5JZXYlnd3Yu7MSWYkk1PUf2r6Luve/de63lf+&#10;Eln/ADIr5g/+Jb67/wDePzHvnZ99n/lZORv+eKf/AKup1kz7D/8AJL3/AP5rxf8AHD1tve8IOp86&#10;97917r3v3Xuve/de697917r3v3Xuve/de697917r3v3Xuve/de697917rXs+bH/CaL+XV8+Pk72f&#10;8te8s38kKTtPtubac26qfYnZm1sBtRH2ZsPbHXWH/hOIyHXGdrKNWwG0aRptdVLrqPI40qwRXlmd&#10;FCilOqlQTXorP/QG/wDykf8Ano/l9/6OTZP/ANqH3bx39R1rQOvf9Ab/APKR/wCej+X3/o5Nk/8A&#10;2offvHf1HXtA69/0Bv8A8pH/AJ6P5ff+jk2T/wDah9+8d/Ude0Dr3/QG/wDykf8Ano/l9/6OTZP/&#10;ANqH3vxn+XXtA69/0Bv/AMpH/no/l9/6OTZP/wBqH37xn+XXtA62DfhP8Pep/gN8Yer/AIl9G1O7&#10;qvq3qOLdsO1KjfeYos/uyRN6b83T2Jl/4tl8diMFRVbLuDd9WsOiki0U4jQ6mUuzbMWJY8erAUFO&#10;jW+9db6Aj5B/GH48fLDYk/WPyV6V627w2HNK1THtzsnaeI3RSY7ING0Iy2DmyNNLW7ezUUbER11B&#10;LTVkX9iRfewSDUHPWuqBez/+Ejv8nDsHKVGS23sDvTpeOolMxxXV3eOerMXCzktItPF2vj+0amCN&#10;mN9CzBE+iBVAHtwTSD8XVdA6CnFf8I1/5TGPmWSr3n8yM7GrFjT5XuDrqKJx6fQzYPpbDzhRb8OD&#10;yefpb3jP8uvaB0bHq3/hLb/JT6yqaavqfi1mOzsnSOHgrO0u5+38/T6l4P3G3cRvPb20a9JLcrUY&#10;6Zf6Ae9GaQ8W63pX06ts6I+Dnw0+L4hf46/FX499K1kSKjZjrTqHYu0txVYC+PyZDcuIwlPn8pPo&#10;OkyVNTLIV4LW9tlmPEk9bAA4dGq9+630Uj5xfDLqL+YL8Yex/iV3xUbxpOre0Ztmy7lqNg5qi29u&#10;uN9ib72z2Lg/4Xl8jh89Q0qPn9p0qz66SXyU5dBpZg67VipDDj1oiop1r+f9Ab/8pH/no/l9/wCj&#10;k2T/APah9ueM/wAuq6B1fP8AAb4JdKfy4vjht74t/H6q3zWdabY3DuzcuNn7Ez2P3JudsjvLMTZ3&#10;LrU5XF4PbtLLTLXVDCFRSqUSwJY8+22Ysanj1YCgp0dP3rrfXvfuvde9+691737r3VZvzJ/k8fy2&#10;fnvX1m4fk38Ueud379rY1WftPba5frTtWpeGJYaSTK9hdb5Pa259yLj41HggytRXUkY48RUspsru&#10;vBsdaIB4jqnbM/8ACOL+UjlMo9fQ7h+Xe3KRpTIMHhu5NmT4tUINoUl3D1Jnc141vwWrGfjljz7v&#10;4z/LqugdHI+OH/CZn+Tn8bsxj9zUPxci7n3Ti5Y5qLMfInd+4u18aHiAI+66/wAnWUXVWR1MA16n&#10;ATMrD0lRx70ZXPn1vSPTq97D4bE7exeNwWAxePwmDwtDS4zEYbEUNLjMVisdRwrT0ePxuOo4oKSh&#10;oaSnjVIookWONFCqABb231bp19+691737r3XzKf+Frf/AG8j+Nf/AIpBtH/3/Pf3tVB8B+3/ADdN&#10;N8R61Sfjzi8Zne/ujcJmsfRZbD5juDrPFZbFZKmgrcdk8ZkN54Wkr8fX0dQslPV0VbSzvHLFIrJI&#10;jFWBBI9vHgeq9fTs+Wn/AAkQ/lc/IPL5HdfTrds/ETc2Qnnq5sZ1PuOk3P1hNV1TmWeZtgdi0e4a&#10;vFQiQ/tUmGy+IoYFJVIAukKlWZhg56cKDqtun/4Q8ddLk/LV/wAxrek2F82r7Cn+MmDpcp4Nakx/&#10;xaTvCrpBN4wRr+x03IOjixv9Qv8ACetaPn1bF8MP+Eo/8q/4pbgxO+t+bX338u994eeCuoZfkRls&#10;Nkuucdkqc8VFJ1NtPC7b2pmqVx9aXcf94YA3qADBSrZldjStOt6B1sq0FBQ4mho8ZjKOlx2Nx1LT&#10;0OPx9DTw0lDQUNJClPSUdHSU6RU9LSUtPEqRxoqoiKFUAAD211bqb791vr3v3Xuve/de6JB8tf5b&#10;fwS+dVKkXyx+LfU/cuTgpEx9FvDN4B8L2RjMcpYjHYjtHaVTgOx8Pjgx1fb0uUhhLWJW4BFldl4H&#10;qpAPHqkjfP8Awj+/k+7tr56zAY35M9YU8zytHi9jd3RV9BSrIx0RwSdlbO7DybJAOF8tTIxH6ix9&#10;uCZ/TrWgdQtof8I9P5Qm2quKozR+UvYUMbKXoN3914mipJwoClJX2D19sivCueTomRrngge9tM+K&#10;U69oHVn/AMdP5GP8pX4s5DH5rqP4M9LDceKlhqcdunsrG5ru/cuOr4WV48pic13RmN+1uDySyLqW&#10;WhamaO5CaVNvbfiOeLdb0j06tejjSBI4YY0jijRY4oo1CJGiAKkcaKAqoqgAAAAAe6db6ykgAkmw&#10;HJJ+gH559+6318PX+Zp2xt7vX+Yr85u4doV8GT2h2H8se/Nz7OytLIJafK7Qr+ztyNtbKwSLZWTJ&#10;4FaecWuP3OCRz7XoKIo+XTJ4nq5T/hIptOv3F/OS2LmKOBpafYfQne268rIqsy01BWbeoNjxzOVI&#10;CI2T3nTR3bjVIB9SPepPh68OI6+rz7Z6c6Ir8pf5ZfwB+a33U/yh+JPSnbOdrIVp5d75TaNJhezE&#10;p1QRrT0vae1GwHY9BTqii0cGUjT0g2uBbYYjh1XSOqYt9/8ACQj+Tru6tnqsBtn5FdXQSuzR4zYn&#10;eVdkKKlUsWEcD9m4DsbJMijgeSoka31JPPvetvXr2n59IHEf8I1/5S2Nq46ms3j8yNwQo4ZsfmO4&#10;evIaORb/AObdsD0vg68Jb/Uzq3+PvfiH069p+fVkvxi/4T4/yiPifmMZunrv4bbF3XvXEyw1VFvH&#10;uzJbl7wyVNX0za6XJY/EdmZncWz8Fk6SQB4qjHYujljkAdWDgMKksfPrWP4erm0RIkSKJEjjjRUj&#10;jRdCIiWVERFACooFgBwB711frL7917qj3+Y5/wAJ/vgt/NF74wnyJ+SuY75oN/4DrLb/AFPQw9Y7&#10;/wBt7W28dsbb3Fu3c2PkqMdl9h7nqpMs2R3pWCSUVCo0QjUICpZtqSi6R1TSPXooPVf/AAkk/lY9&#10;Qdn9c9tbT3F8rpN09Xb92j2LtuPL9t7NrMTJuDZO4MfuXDJlKSDqmkmqsc+RxkYmjSWJnj1KHUm4&#10;2ZCQaU63p+fW0B7r1br3v3XuqUP5j38gr4BfzRO3ts96/IfG9p7c7N27syDYdTuLp7eOE2ZLuzb9&#10;BkKrI4Rd4QZbZ+6YctkNvvX1ENJVKIZxSyiGRpI4adYbBiOBx1QgH7eq8v8AoDe/lJf89J8v/wD0&#10;cmyP/tQe/eI/oOt6fn1sZfE342bT+H3x36r+M+wd29i702H03tuPZ2ysx2rn8dujetPtShqqmTAb&#10;erc5i8Ht2mrMbtXGTR43Gr9qrU+OpYISz+PUdE1NetgU6q9/mKf8J8vgf/M87+o/kh8kMx39QdhU&#10;HXu3OtIYOtOwttbY2423dr5TP5bGyPjctsHc1U2Sap3LUCWUVIRkCAIpUk+BKig4dVoD0Vbpz/hJ&#10;h/K36O7d6s7r2XuD5WTbx6f7H2P2ltOLOdtbNrsNLuXr/c+L3Zgo8vRU/VNFPWYt8piIhURJNC8k&#10;RZQ6EhhYuSKdb0/PrZ1906t1737r3XNfp/sffh1VuPVZ3y7/AJOf8s/5z5PIbk+SfxB6t3hvnKF3&#10;yHZe3KbL9YdnZKfR44anNdg9YZXZ+7NxvSBQYkyVVWQra2gqSpsCRwPVeqft0f8ACOb+UXuCsmqs&#10;Tk/lpseCVrpjtr9z7Yq6On9WrRC+9ert35Bl/s/uTubfm/Pu2s9ep0q9h/8ACQf+TrtCrjqdwbZ+&#10;RPacMbhnx+/O867HUk4DavHK/WO3+ua8RkG3onRrfm/Pv2s9ep1bf8Yv5SH8tT4b1+Oznx0+F/Rm&#10;wt14h43w+/a7ax392VipYjdXxnZfY9Vu7f2PdiAWMORQuVBa5AtUknj17qxr3rr3Xvfuvde9+691&#10;737r3Xvfuvde9+691737r3Xvfuvde9+691737r3Xvfuvde9+691737r3Xvfuvde9+691737r3Xvf&#10;uvdcvajrXXvfuvde9+691737r3Xvfuvde9+691737r3Xvfuvde9+691737r3Xvfuvde9+691737r&#10;3Xvfuvde9+691737r3Xvfuvde9+691737r3Xvfuvdf/R37vZV0/1737r3Xvfuvde9+691737r3Xv&#10;fuvde9+691737r3Xvfuvde9+691737r3RfflN/zIveP/AFG7K/8Ae+2t7xT+/F/4ij72/wDSqX/t&#10;Jg6G/tr/AMr/AMpf890X/HuqqvfyoddGeve/de697917r3v3Xuve/de6KL8wPmr0z8NNiTbn7Fyi&#10;5PdmTpp/7jdY4eqgO7t6ZBLxRmGF/KuG23Sy812WqU+2pkBRBPVPBSz5ufcj+4V76/fq9xIuU/bH&#10;ZzacmWkq/vbfrmN/3btcJox1MNP1V9Ip/wAV26BvHnYh5Db2aXF3BCXvJ75cl+yuxtf7/dCffZUJ&#10;tbGNh49w2QD5+DAGB8SdxpUBgiyy6Yn02/l181+7PmXvMbj7Ly6UG2cVK42Z1rgJamm2ZtGlKmIz&#10;U1FLNJLldwViOTV5OrMlVMWMaGGmSGmh+5n7lX3CfYL7jHIb8re1GyNcc2XiD96b5diOTdNycEHS&#10;8qqFt7OMilvY24S3iC+I4mu3uLqbjJ7t+9HPHvLvibtzXfBbKGot7SLUttbqeOhCSWkfjJNIWkfC&#10;6hGiRoUH3mx1EXXvfuvde9+691737r3Xvfuvde9+691737r3Xvfuvde9+691737r3R1vjrV+bZeQ&#10;pmYl6TcNXpS3KQVFDjpkA4+jTiX3xR/vGNp+j96+Xd0SIiK85dgJb+KWK6u0b/eY/B/b19Sf9ylz&#10;F+8vuuc6bBNcBrnbOc7sKnmkE9ht0qH7Gm+pI+w9GB98/wDrsF0QXuXeR3Zu2ogpJjLh8CZMZjyj&#10;3immR/8AchXKFeWNhVVKaEdeHhija3vvn9zH2Z/1qPaSwv8AdLTw+ct/0Xl3qFJI42X/ABS2NVR1&#10;8GFtckbjVHcTzrUgDr5CP7zr7zh+8P8AeN3baeX9z8b215Q8XbNv0PqhnmRwNxv00u8bfU3KeFFN&#10;GwWaytbN6KzN0EXvLvrnD1737r3Xvfuvdbyv/CSz/mRXzB/8S313/wC8fmPfOz77P/Kycjf88U//&#10;AFdTrJn2H/5Je/8A/NeL/jh623veEHU+de9+691737r3Xvfuvde9+691737r3Xvfuvde9+691737&#10;r3Xvfuvde9+691737r3Xvfuvde9+691737r3Xftzr3Xvfuvde9+691737r3Xvfuvde9+691737r3&#10;Xvfuvde9+691737r3Xvfuvde9+691737r3Xvfuvde9+691737r3Xvfuvde9+691737r3Xvfuvde9&#10;+691737r3XvfuvdfMp/4Wt/9vI/jX/4pBtH/AN/z397VQfAft/zdNN8R61VvjJ/2Ul8fP/E4dT/+&#10;97gPbx4HqvX3f/Zf0/1737r3Xvfuvde9+691737r3Xvfuvde9+691737r3Xvfuvde9+691737r3W&#10;pB/wo5/ns/KL+U93r8VOtvi9humdx1W/es+w+w+0dvdx7R3DurG1+Pl3RgttdfTUMm1d6bFz2JNL&#10;UYDPhzFWhKjyjWpMS2fijDKajqjGlKdaqXy4/wCFX/8ANP8Alf1FurpeGToT47ba3zha/be7M/8A&#10;HvY+9sFv7Lbey9K1HmcNBu7sLsvsiq25DkqWV4mqcRHjsikbEJUrckvCJAa06oST1rOe3OtdfRR/&#10;4Rh/AHdPX3XffP8AMN7DwFThV7rx9J0b0E1fTNTVmX6421uBM92lvGl8ilp9vbj35hcTjaORSmqp&#10;25WkqyGJ/bEjdwXqyjz63oPder9e9+691737r3Xvfuvde9+691737r3Xvfuvde9+691737r3Xvfu&#10;vde9+691737r3Xvfuvde9+691737r3Xvfuvde9+691737r3XNfoP9j/vZ976oeJ65e/da697917r&#10;3v3Xuve/de697917r3v3Xuve/de697917r3v3Xuve/de697917r3v3Xuve/de697917r3v3Xuve/&#10;de697917r3v3Xuve/de697917r3v3XuuXtR1rr3v3Xuve/de697917r3v3Xuve/de697917r3v3X&#10;uve/de697917r3v3Xuve/de697917r3v3Xuve/de697917r3v3Xuve/de697917r3v3Xuv/S37vZ&#10;V0/1737r3Xvfuvde9+691737r3Xvfuvde9+691737r3Xvfuvde9+691737r3RfflN/zIveP/AFG7&#10;K/8Ae+2t7xT+/F/4ij72/wDSqX/tJg6G/tr/AMr/AMpf890X/HuqqvfyoddGeve/de697917r3v3&#10;XuihfNz5d7Q+GnSGZ7KzhpMru7ImTBdY7MmkkE+8N4zwl6aKVIHSaHb2EhvWZOp1xLHTR+JH+5np&#10;opc4PuA/co53+/T94HYvazl9Z7Tkm103e/boqro23bEYB2UuCjXt01Lawg0yF538Z4/pLe6lihD3&#10;3949p9luRr3mK6MUu+zVisbZif17gjiwWjeDCD4k7AqNIWMOsssQbRs7c7d7C717B3F2f2juWv3V&#10;vTc9Y9Xk8nWONMUQ4pMbjKSMLS4rDYyACGlpIFSCnhVURQB7/QZ9l/ZX2z+757a8r+0vtDypbbNy&#10;LtEAiggiHcx4yTzyGr3FzO9ZLi4lZpZpWZ5GLHrhdzVzTzBztv8AuXNHNG5yXm+3cmqSR/M8FVQO&#10;1ERaLHGgVI0VURQoAAZ+5U6DXXvfuvde9+691737r3Xvfuvde9+691737r3Xvfuvde9+691737r3&#10;XvfuvdGx+NM7NBvGnP6Y5sJOP+DVCZaNzp/xFMvvk7/eY2SJf+zu5qP1JYdziJ+UTWLr/wBXmp+f&#10;X0Pf3FW6yy7N95XZGb9GC52KdR8503aNyPyt0B/LoVu2N3f3Q2fXVFPKY8pk74rFBHYSx1NSj+ar&#10;RldXQ0VKrur8gShAf1e8T/ume0Q93vePYtt3G18TlXbP8evqiqPFCy+HbsCCrC5nMcToSCYDO6n9&#10;M9dD/wC8U+8efu3fdn5s3nZdwMHuDvtdp2koxEsdxdI/jXiFWWRDZWizTxSgMqXYtUcUlFa+Pf0J&#10;dfGl1737r3Xvfuvde9+691vK/wDCSz/mRXzB/wDEt9d/+8fmPfOz77P/ACsnI3/PFP8A9XU6yZ9h&#10;/wDkl7//AM14v+OHrbe94QdT51737r3Xvfuvde9+691737r3Xvfuvde9+691737r3Xvfuvde9+69&#10;1737r3Xvfuvde9+691737r3Xve149e6793691737r3Xvfuvde9+691737r3Xvfuvde9+691737r3&#10;Xvfuvde9+691737r3Xvfuvde9+691737r3Xvfuvde9+691737r3Xvfuvde9+691737r3Xvfuvde9&#10;+691737r3Wkd/wAKYf5Jv8wT+Zb8zul+5fiX1vs/eewtmfGHb3WGfyO4u0NkbHrKfd+P7W7Z3XVU&#10;UON3PlsfWVVNHht2UUgnRDEWkZAdSMAoidEBBOa9NEEnh1Q70l/wle/nJbJ7n6i3nuHo/rSlwO0e&#10;0Ng7mzdTT999U1U0GHwG68TlclPFTQbjeaokioqR2VEBdyLAEn26ZEoe7rWk+nX1U/aLp7r3v3Xu&#10;ve/de697917r3v3Xuve/de697917r3v3Xuve/de697917r3v3XutJH/hRd/IN/mHfzMPmRt/5PfH&#10;LLdG7m2HtvozZXT+E2FujsDMbN39jn21uPeu68pVNFltptsufH5HM75qXikXMJNZbPEtlLKI5FVa&#10;Hj02wNa+XWung/8AhJh/Oky2WXHV3SnU+2qMzeI5/NfIDrCfEonoP3LQ7cze4M6YhqPAojJ6T6fp&#10;d3xU9etaT1ev/Lz/AOEY2C2bu3b/AGN/Mf7x292bj8LVU2RPx66CbclDs/PzwSJPHR757c3Dj9r7&#10;srMK9jHVY/D4jGTyHmPKBLq7bT/wjrYT163n9n7Q2r19tXbmxdi7bwmz9l7PweK2xtTam2cXR4Tb&#10;u2tu4SihxuGweDw+Ohp6DGYrF0FPHDBBCiRxRIFUAAD21H59XPSm9uda697917r3v3Xuve/de697&#10;917r3v3Xuve/de697917r3v3Xuve/de697917r3v3Xuve/de697917r3v3Xuve/de697917r3v3X&#10;uua/Qf7H/ez731Q8T1y9+611737r3Xvfuvde9+691737r3Xvfuvde9+691737r3Xvfuvde9+6917&#10;37r3Xvfuvde9+691737r3Xvfuvde9+691737r3Xvfuvde9+691737r3XvexxH29e65e3+tde9+69&#10;1737r3Xvfuvde9+691737r3Xvfuvde9+691737r3Xvfuvde9+691737r3Xvfuvde9+691737r3Xv&#10;fuvde9+691737r3Xvfuvde9+691//9Pfu9lXT/Xvfuvde9+691737r3Xvfuvde9+691737r3Xvfu&#10;vde9+691737r3XvfuvdF9+U3/Mi94/8AUbsr/wB77a3vFP78X/iKPvb/ANKpf+0mDob+2v8Ayv8A&#10;yl/z3Rf8e6qq9/Kh10Z697917r3v3XuuZJBuf9ck/QD+p/x97AJNBx6aJVVJJoB1o5fzMPl3VfLX&#10;5JbgymEy09X1J1vNkNkdTUcc1Q2Nq8RS1Sx5ze0NPJ4o1q9+ZWkFUJTDFP8Aw2OhgmDNTA+/0F/7&#10;qP7lNn9zD7rHLWz79s8cPvTzTHFuvMUjKgnjuZI9VrtTOuomPaLeT6cxiSSH659wuYCq3bDrhL95&#10;X3dm93vcnc9ws7tm5SsGa229anQYVPfchSFIa7dfFJZA4i8KJyfCHVdvvpr1jz1737r3Xvfuvde9&#10;+691737r3Xvfuvde9+691737r3Xvfuvde9+691737r3XvfuvdGV+NlTpzu5aXV6ZsVSTlf6tS1fi&#10;Rv6cCqP+3981f7ynb0k5F9td1KfqQ7tPEG9BNb6yPz8Bf9567lf3HO8S2/uz74cuiX9G65dtbgr6&#10;ta3vhq3+1F44/wBt0mO990DPbwbFU0vkodtRtj1VWLI2TkZXyslgoKNGypTsOfVAfwfcmfcO9q25&#10;C9nU5r3G38Pf+ZZVuySKMtmgK2SEgkFXUyXSHHbdKrCq9QX/AHuH3gF92/vKze3+yXxk5R5Ggfbl&#10;ANUfc5WWTdJVBVSrRyLBt8inV+pYMynS46BH3m91yp697917r3v3Xuve/de63lf+Eln/ADIr5g/+&#10;Jb67/wDePzHvnZ99n/lZORv+eKf/AKup1kz7D/8AJL3/AP5rxf8AHD1tve8IOp8697917r3v3Xuv&#10;e/de697917r3v3Xuve/de697917r3v3Xuve/de697917r3v3Xuve/de697917r3uy8Ovdd+7de69&#10;7917r3v3Xuve/de697917r3v3Xuve/de697917r3v3Xuve/de697917r3v3Xuve/de697917r3v3&#10;Xuve/de697917r3v3Xuve/de697917r3v3Xuve/de697917r3v3Xuve/de697917r3v3Xuve/de6&#10;97917r3v3Xuve/de697917r3v3Xuve/de697917r3v3Xuve/de697917r3v3Xuux7dTh+fWj137v&#10;1rr3v3Xuve/de697917r3v3Xuve/de697917r3v3Xuve/de697917r3v3Xuve/de697917r3v3Xu&#10;ve/de697917r3v3Xuve/de6yD6D/AFh731Q8T13791rr3v3Xuve/de697917r3v3Xuve/de69791&#10;7r3v3Xuve/de697917r3v3Xuve/de697917r3v3Xuve/de697917r3v3Xuve/de697917r3v3Xuu&#10;/dl/F9nXuu/b3Wuve/de697917r3v3Xuve/de697917r3v3Xuve/de697917r3v3Xuve/de69791&#10;7r3v3Xuve/de697917r3v3Xuve/de697917r3v3Xuve/de6//9Tfu9lXT/Xvfuvde9+691737r3X&#10;vfuvde9+691737r3Xvfuvde9+691737r3XvfuvdF9+U3/Mi94/8AUbsr/wB77a3vFP78X/iKPvb/&#10;ANKpf+0mDob+2v8Ayv8Ayl/z3Rf8e6qq9/Kh10Z697917r3v3XuqwP5uPyXb49/Enc2HwVctLv8A&#10;7ukn6q2x456da6hwuVoJ337uCGnkZaloaDawkoUqILSUeQylJICCBfrt/csfdTX7zH30eVN95g29&#10;pvbjkBE5gvyUYxS3dvMo2ezZwPDDTX+i7aGWqXNnYXsRBBNMTPvh+5h9v/aPcNrsJwu/7+WsogCN&#10;SwMtbyUKQagQnwNQo0b3EbggqOtKL396/XE3r3v3Xuve/de697917r3v3Xuve/de697917r3v3Xu&#10;ve/de697917r3v3Xuve/de697917oXOotyR7Urt25yXQTR7Mr5KaKT9M9e2WwkFBCQrKxWWpmAYg&#10;3C3P494jfe89t7r3Y2D2l5ItQ4+t50tEmdKVitVsNylupRUEBkgjdk1AKzhV/F10c/u4fe+x+7xz&#10;h94z3Tv2jJ2v2u3CS2ieum43B932SDb4CAVJSW6njSTT3JEZHGEPQUzTS1Ess9RI0s08jzTSudTy&#10;SyEvI7E8l3diSf6+8rrKzttus7Tb7K3WKygjWONFFFREUKqqPIKoAA8gOueu6blf7zue4bxut28+&#10;6Xc7zTSudTySysXkkcnJZ3Ysx8ySesPtX0W9e9+691737r3Xvfuvdbyv/CSz/mRXzB/8S313/wC8&#10;fmPfOz77P/Kycjf88U//AFdTrJn2H/5Je/8A/NeL/jh623veEHU+de9+691737r3Xvfuvde9+691&#10;737r3Xvfuvde9+691737r3Xvfuvde9+691737r3Xvfuvde9+69137uOA69173vr3Xvfuvde9+691&#10;737r3Xvfuvde9+691737r3Xvfuvde9+691737r3Xvfuvde9+691737r3Xvfuvde9+691737r3Xvf&#10;uvde9+691737r3Xvfuvde9+691737r3Xvfuvde9+691737r3Xvfuvde9+691737r3Xvfuvde9+69&#10;1737r3Xvfuvde9+691737r3Xvfuvde9+691737r3Xvfuvde9+69137fHAdV6797691737r3Xvfuv&#10;de9+691737r3Xvfuvde9+691737r3Xvfuvde9+691737r3Xvfuvde9+691737r3Xvfuvde9+6917&#10;37r3XvfuvdZfe+m+ve/de697917r3v3Xuve/de697917r3v3Xuve/de697917r3v3Xuve/de6979&#10;17r3v3Xuve/de697917r3v3Xuve/de697917r3v3Xuve/de697917rv3ZfxfZ17rv291rr3v3Xuv&#10;e/de697917r3v3Xuve/de697917r3v3Xuve/de697917r3v3Xuve/de697917r3v3Xuve/de6979&#10;17r3v3Xuve/de697917r3v3Xuv/V37vZV0/1737r3Xvfuvde9+691737r3Xvfuvde9+691737r3X&#10;vfuvde9+691737r3VcX82ve+6utP5c3yp7B2RlpcDu/ZewsbufbWZggpql8bnMPvPbFfj6v7Ouhq&#10;qCsjiqIVLwzxSwSpdJEdGZSKeSfbbkj3f5n232w9yuX4d25E3wS2l7aSl1WaCWGRWAeJ0licGjxT&#10;QvHNBIqSwukqI4DvNW+btyzsV/zDsV+9tvNnolhlWlUdJEKmjBlYV4qysrCqspUkdUufy+vmpgvm&#10;x0pFu+Slx2B7O2fUUu3O1tpUFR5aXHZySleag3JhoJpZshDtXd8FPLNRCcu9PPDVUflqDSNUS/Mb&#10;/eV/cL5h+4T79zclR3lzuXtLvkct7y9uMqUkmtFkCzWN06qsLbhtrvHFdGHSs0Utpe+FbC8W2hzr&#10;+7v732fvbyT+85okg5ssGSG/gU9okZSY54hUsILgKzIHyjpLFqcRiRz3aX/qv+2H/RvvnZUdZB1T&#10;0646f9qH+39+r8uvah/COtNb+c98gz3H8ucjsHD5F63ZvQOKTYNFDBWNPjpd61rQZbsTJQQGNBTZ&#10;ODJtTYSrW5DPglNyLe/ul/uJPu0D2O+5XtfuPve1eBz17kXp3iVmjCTLtcQa32WBnBPiQPbibdLY&#10;40ruzigNeuK/3zvcQc6+8N9slpda9k2CL6KMAto+o+O8fSaaXExFs5AowtUIJFD1UT77U9Yjde9+&#10;691737r3Xvfuvde9+691737r3Xvfuvde9+691737r3Xvfuvde9+691737r3XvfuvdZAzDVYkBhpa&#10;xtwCjaSAeRqUH/XHttkRzGXQEqagkVoaEVHoaEio8iRwJ6UpLJGJUjkZVkXSwBIDLqDUYDiNSq1D&#10;jUoPEDrH7c6Tde9+691737r3Xvfuvde9+691vK/8JLP+ZFfMH/xLfXf/ALx+Y987Pvs/8rJyN/zx&#10;T/8AV1OsmfYf/kl7/wD814v+OHrbe94QdT51737r3Xvfuvde9+691737r3Xvfuvde9+691737r3X&#10;vfuvde9+691737r3Xvfuvde9+691737r3Xftzr3Xvfuvde9+691737r3XvfuvdJyh3ZtbKZvK7ax&#10;m5dv5HceCSKXOYCgzOOrM3ho6jSYHyuKp6l6/HpOGGgzRoGuLX9+690o/fuvde9+691737r3Xvfu&#10;vde9+691737r3Xvfuvde9+691WD/ADVP5qnRn8pLoraHe/euxu1ewcPv/sam6q2rgepsdtOuyrbp&#10;rNr7m3dBPnJ937u2lR4zALjNqVKvUQNWVCzPGq07KzOl0QuaDqrGnSR/k9/zXdpfzeehu0u/Nk9O&#10;bi6X2/113flumqTCbp3ZjN15nP8A8K2JsPex3HUticNi6LC/cLvgU32ayVuk0xk858mhNOmggV8u&#10;vKa16ts916t1737r3Xvfuvde9+691737r3Xvfuvde9+691737r3Xvfuvde9+691737r3Xvfuvde9&#10;+691737r3Xvfuvde9+691737r3Xvfuvda9X82v8A4UVfGf8AlMd0YP47dhdH94du9tbj6twfbmOX&#10;ZjbEwfX0W2tybi3htfF0eR3Xnd0Sbhgzf8S2TWNNFFgZ4I4HiYTOzMiPJGWFQ3VC1MU6t8+GnyOp&#10;/l/8Ufj18o6PaU+wqTvzqXZfatNsupzUe46jbEG8sNS5mLCz52LGYWLLS0CVIRp1pKcSEXCL9PbT&#10;DSSOrdGZ96631737r3Xvfuvde9+69137fHAdV6of+fn/AAoy/ltfy5u6N7fHTunO9y7v7x67pttV&#10;O7+vOqeqqzNVeJG79pYTfO3YhubeWW2JsXIS5Ha+46Kp/wAmysywmfxyskqSIlwrHqhI8urvNm7o&#10;ot77Q2pvTFwVdNjd37bwe58dTV6QpXU9Dn8ZTZWkgrUp56mnSrip6tVkEckiBwdLMLE16v0pffuv&#10;de9+691737r3Xvfuvde9+691737r3Xvfuvde9+691737r3Xvfuvde9+690nsFuzau6Tk12xubb+4&#10;2wtdJi8wMFmcbmDicnFfy47JjH1NQ1BXRW9UMuiQfke/de6UPv3Xuve/de697917r35H+uPfh1pu&#10;HWX3vqnXvfuvde9+691737r3Xvfuvde9+691737r3Xvfuvde9+691737r3Xvfuvde9+691737r3X&#10;vfuvde9+691737r3Xvfuvde9+691737r3Xvfuvde9+691737r3XL2o611737r3XvfuvdFI+bnzX+&#10;P/8AL6+Oe+fk/wDJPdMm2uutlRU9PBQ4yGmyG7t8boyRePb+xNhYGorceu4N4bhqImWnpzPBBFDH&#10;LU1U1PR09RURN/H8qdb6ET43/JDpX5b9K7C+Qnx737huyepuycNFmtsbnwsrFHQs0FdictQzrFX4&#10;HceBr4pKTI46rjhrKCshkhmjSRGUOda6HP37r3TNndwYLa+Lqs5ubN4jbuFoURq7MZzJ0eIxVGsk&#10;iRRtVZDITU1JTrJNIqKXcXZgByffuvdTaKto8lR0mQxtXS1+Pr6eGroq+injq6OspKiNZaeqpamB&#10;3hnp54nDI6MVZSCCR7917qZ7917r3v3Xuve/de697917r3v3Xuve/de697917r3v3Xuve/de6979&#10;17r3v3Xuve/de6//1t+72VdP9e9+691737r3Xvfuvde9+691737r3Xvfuvde9+691737r3Xvfuvd&#10;e9+691V7/On/AO3WfzT/APESH/3p9ue5i+79/wBPk5A/57T/ANWpOgR7j/8AKjcx/wDND/n9evnn&#10;/wAtX5TS/FT5T7K3NlciKPrffUsPXXaSTyrFQQbY3FW00dLueoZoaoRHZWbSmybyRxmd6OCppkZR&#10;UPeb/wC9T+6FB98T7oHPvKWz7WJ/dPl+Nt65fZVJma/so3MlglHj1fvS0M9gqSOIUuZra5dWa1jp&#10;Dn3cPdOT2m909h3m5udHLt4wtL8V7RbTMo8U9rt/i0gjuOwa2WN4lIEjdb0P++/336LW0e/z0uu8&#10;fQY92doYnpPqHsztzOJFNjeudj7k3hNQvWRY85WfB4qpraHCQVMymKOszlfHFR0/DFp50ABJAMu+&#10;wftJvPv372e0/sty/I8e6c0cwWO2rKsbS/TpdXCRTXTxr3NFaQtJczZAEUTsSACQDufebLTkTkrm&#10;jnG8VWh22xmnCs2kSOiExxas0aaTTEuDVnAAJx188ncu5M1vDcm4N3bmyM+X3HurN5XcmfytW5kq&#10;slnM7XVGTyuRqXv656yuqXldvyzH3+mhyryvsPJHK3LfJfKu2RWXK+0WFvZWdvGNMdva2kKwW8KL&#10;5JFDGsaDyAA6+eG/vrzdb2+3LcLh5r+4meWWRyS0juxd2YmpLMzMxJyTnph9iHpB1737r3Xvfuvd&#10;e9+691737r3Xvfuvde9+691737r3Xvfuvde9+691737r3Xvfuvde9+691737r3Xvfuvde9+69173&#10;7r3Xvfuvde9+691vK/8ACSz/AJkV8wf/ABLfXf8A7x+Y987Pvs/8rJyN/wA8U/8A1dTrJn2H/wCS&#10;Xv8A/wA14v8Ajh623veEHU+de9+691737r3Xvfuvde9+691737r3Xvfuvde9+691737r3XvfuvdE&#10;E/mjdxd5fHj+Xr8t+/PjfW4bHdydJdNbj7Y2rW7iwUG6cLFRdetTbs3h/EMHUPFDWxSbIxOSQXYe&#10;JmEg5Qe7oAWUNwJ60eB61Mf5An/Civ50fPX+Yvs74r/LPcHVOU2P2V1j2lNtGn2d1vj9m5dewtk4&#10;JN/0Uv8AE6SvqJKilXZ+2M0r05XSxZX+sY9vyQqialJ6qrEmh63yfaXq/Xvdl8+vdd+7de697917&#10;r3v3XuvnlfzmP+FMv8wn4lfzJ/k18aPi1uTp+g6b6Yzu0NmYZN09XYzdedl3FB11tDJb/auzFTkI&#10;ZJPtd95HJU0aaQI4YFH1v7URxKyAmtemyxBPW6vnW+U+6/5cWabC5Klh+bO5fhNkjiMvi6Wk21QQ&#10;/KbNdFTtj8hjKOSQUWAo4u2alJIInfxUsYVS1lJ9p8av6Ff5dW7qf0uvlg/ybukv5hFB/OQ+McGw&#10;Nhd+7X7m2Z8kto5X5GZLcW3t7YbLbb6xG86Kfv8Ak7rr83S09RR4PO7LOTpsjHlJFkyVRUJBF5Ky&#10;aAMtkK+EcilMdNjiOvsOe0XT3Xvfuvde9+691737r3Xvfuvde9+691737r3Xvfuvdaa3/C1//t3j&#10;8Xv/ABc/Cf8Avj+6Pb0Hxn7OqPw6cP8AhFJ/27c+Sn/i7+7v/fDdA+/T/GPs68nDrcZ9s9X69791&#10;7r3v3Xuve/de697917r3v3Xuve/de697917r3v3Xuve/de6DHundGW2N052zvXAPCmd2f1nvvdGG&#10;kqolqaZMtt7a2Vy2Oeop30rUQLWUaF0JAdbj8+/da6+Wz/0F3/zkP+ez+P8A/wCiKwn/ANdfazwU&#10;9D03qPr17/oLv/nIf89n8f8A/wBEVhP/AK6+/eCnoevaj69e/wCgu/8AnIf89n8f/wD0RWE/+uvv&#10;3gp6Hr2o+vW0z/wmR/nEfNH+ahur5iYn5Z5vrzMUfSu3+kMjsddjbBodlyU9TvvJdo02fbJPR1VS&#10;cikke06PxBreIqxH6j7alQKAV6spJrXrbb9sdX697917r3v3Xuvl1/8ACzr/ALeudXf+KQdSf+/h&#10;+QvtVB8B+3/N003xHrfX/kq/9ukf5c3/AIqB0f8A+8Ri/bEnxt9vV14Dqz33Tq3Xvfuvde9+6917&#10;37r3XL2o6r18hn/hUv8A9vzfmh/1AfGv/wCBR6P9vp8I6bPE9fWH+Pn/ADITpH/xEPWv/vGYX2we&#10;rrw6F/37rfXvfuvde9+691737r3Xvfuvde9+691737r3Xvfuvde9+691737r3VU387/bHyc3l/Km&#10;+aO2fh9Hu6p79y3WeNh21QbAauG+MvtOLfW0qntzB7SjxZ/i1XuHOdPQ56kpaajVq2rlmEFOpnkj&#10;HuwpUV4dV8m60F/+Em/VHzJxP82TaG5Nh7Q7S2v0ZtjZnauH+WOQrsNuDBbHbbkuwN0UuyNp7veu&#10;p6TGVe6h29JhKnG49ichG1LPUJH4IKohx6U+fVRxHX1QfbPTnXvfuvde9+6912v1H+x/3o+/DrTc&#10;OsnvfVOve/de697917rQk/n2/wDCjv8AmIfA/wDmDdv/AA6+NUfQ+09gdbbe6syWL3hm+tcju/sX&#10;JVe/ertp74yhytbuDd1Xs9oKHJbgkipUgwsDLDGolaVrsXFUEAnr3VC7/wDCn7+fPuR/u8D8oUgp&#10;3LFItu/Fr435GkHiJeWNJa/pbNVBCoCGvKSF5uDz7toX0610veuv+Fa386PrjLRyb17J6b7gFHKn&#10;3eB7S+P+y8FT1CizGCqbqGDqbLwalP8AuueJgOQfftC+nXutnr+Vv/wrj+Ofy331tXor5n9d0HxM&#10;7X3ZXUWC2r2ZjNyT7g+P26tw10sdPR43M5DMwUe4epavKVk6w0pyMmVxVwTUZOmLIjUKHy63XrcM&#10;90691737r3Xvfuvde9+691737r3Xvfuvde9+691737r3Xvfuvde9+691737r3Xvfuvde9+691737&#10;r3Xf493HwH7evefXft3rXXvfuvdI3sDfu0eq9ib17N7BztFtbYXXW1Nw753ruXI+Y0G39p7UxNXn&#10;dwZqsFPDPUNTYzE0EsziNHkKoQqs1gfde6+Wn82fkt80v+FRf8yDbvQvxT2rncf8eOu6/KUvT+19&#10;wPV4zZnW3Xwq4KLdPyQ75yNFFW0mL3BuaFYj4lWompIGpcNjkqqySSSu917r6HH8rL+WX0p/Kp+L&#10;GD+NvT+QzO6q+tykm9u2OydwySx5Xsrs7JYzG43M7nXCiqqsdtbCpR4qno8bi6UslJQ00Ymlqqpq&#10;irnoSGFBx691ZN7v17rQm/4Wr9ffLXc0Pw+3LtPB9g7i+I23MTv9N5RbSo8zk9obd7rq8pilxOY7&#10;FpcTFNR0tTX7PIp8BV5BdEZTJRU7o00yyVT4R17qxH/hH/sP5YbE/lx7/h+QeI37tvq/Od45DNfG&#10;bb/YlLlsfkIdj1O1sD/e3MbRxucSOtx3XWd3eJJaBY1jo58gmQqYUPneWWsnl1sdbZHtzrXXvfuv&#10;de9+691737r3Xvfuvde9+691737r3Xvfuvde9+691737r3Xvfuvde9+691//19+72VdP9e9+6917&#10;37r3Xvfuvde9+691737r3Xvfuvde9+691737r3Xvfuvde9+691V7/On/AO3WfzT/APESH/3p9ue5&#10;i+79/wBPk5A/57T/ANWpOgR7j/8AKjcx/wDND/n9evlne+yHWEPW9N/LI+QMnyK+HHVm5snWiv3h&#10;smkl6o33Kz1c9S+4tiQ0VFQ1+Qq61nlrMruHaFRisrVSgkGor3Ataw/PV/vZvu1x/dh+/J7vcq7V&#10;t5tuSOYJl5h2laRogst2eSWaGGOIBYrez3JNwsLdCARBaRk1rU90vut+4Le4XsvyxfXM2vdtuU7f&#10;cGjf2lqqiNiWJLNJbNBLI1aGR2oBSgKV/PT7n/uL8Vtt9T0NasGX7x37Q01dSNFqap2T14aTdedk&#10;inP+Zmp93vt5TaxeKV1J0kg5of8AMvP7Ef64X3v+a/ebcLAybL7f8uSvDIHp4e6714m32gZODq+2&#10;rvRzUJIkbUqAViP79/Oh2X2v2Xk+CYrc75fjWKAhraz0zSCpypFw1mRTiA2aVB1Dvf2tdcieve/d&#10;e697917r3v3Xuve/de697917r3v3Xuve/de697917r3v3Xuve/de697917r3v3Xuve/de697917r&#10;3v3Xuve/de697917r3v3Xuve/de63lf+Eln/ADIr5g/+Jb67/wDePzHvnZ99n/lZORv+eKf/AKup&#10;1kz7D/8AJL3/AP5rxf8AHD1tve8IOp8697917r3v3Xuve/de697917r3v3Xuve/de697917r3v3X&#10;uve/de6DTuLrbDdy9R9p9QbjQNt7tXrne/W2dVkEitht9bYyW18mGiNhIpoco91/P097GD17r41X&#10;8pzsbMfD7+bz8MdxbrJ29X9efLbaHV/YJkk0DCYrd26ZumexjO7BbxY3B7nyHkBA1IhH59mEg1Rt&#10;9nTI4jr7UHsu6e6Lr8t/kHt/4n/F75B/JfdIp5ML0X0/2B2fPRVDmJcxVbR21kMvisBCwZGas3Fl&#10;qeCggUEF56lFBBPu6ipA8z17r4lvTvyf7K6k+WfXXzFgytVmu19id9bd+QVXlKmoMU25N4YnfdNv&#10;vLfxOWMENDuTIxzR1alWSWKodWUqxBMSoKlfKnTFc16+5J1r2FtjtrrnYHaux8guX2V2ZsravYOz&#10;8tFp8eT2tvPBUO49v5CMI8kZSsxOShkFmIs3BPsvODQ8enullLLHBHJLLIkUMSPJLLI6pHFGil3k&#10;kdyFREUEkkgAD37rfXxZ9mwN/Mk/nPYR5Iny+J+Y38xRMxkVlRpUi2J2v3++ZzEjwvcjG4PZGUmc&#10;xgeimp9IHAHtd8Ef2Dpjr7T/ALQ9P9VJdBfz1P5UXyj7g2P0H0J8vttdh9u9k5KqxGydmUXXfdOG&#10;qs9kaLFV+bqKWHJbk62wuDpGjxeLnl1VFVChEZAJYgGxjcCpXHVQwPVtvuvVugR+QnyQ6J+KHVm4&#10;u7fkf2ps7p3qvayRnMbx3rlY8bjxVTiQ0WIxlPaXI57cOTeJko8bQQVOQrZRoghkf0+/AEmg49a6&#10;1Xe6P+FoP8u3ZG5a7A9PdGfJjvHFUFQ8B3mcTsvrPa+XjViFrNv0u59y1m8paORLEDI4jFzX4MY+&#10;peED+ZHVdY6MN8Q/+FbH8rf5Mbyw/XvY83a3xJ3NnKunx+MzveuE263VVTkax1hpqWo7J2TuTctP&#10;tuPUf3a3PUWHxkC2L1QBNtNC44Z69rHWz7RVtHlKOkyGPq6Wvx9fSwVtBX0U8VVR1tHVRJPTVlHU&#10;wPJBU0tTBIrxyIzI6MCCQfbXV+pvv3Xuqov5h386b+Xz/LFEGG+Svb8lR2lX0EWVxHRPV+LXfvcO&#10;QxtQrSUuRrNu09Zj8Ts/GV6KxpKrcGRxFLW6WFPJKVYC6Rs/wjqpIHHqhU/8LZvgx/HhTj4kfLH+&#10;7InscuZ+nxnhTarGT+7n9/zjzPo58f8AFQt+Nf5938B/Uda1jqs//hSD/OU+B/8ANL/l0/Hyg+Lf&#10;Y2ck7E2j8r9v7p3p012LtSv2Z2ZtTb0vT3beJGYq6PXlNq53FxZLI09PLVYXLZSnp5p4kldGkQNe&#10;KN0c6hinVWINKdWvf8IpP+3bnyU/8Xf3d/74boH3Sf4x9nVk4dbCnzJ/mnfAb+X5ubZmz/mD8h8L&#10;0ruPsHB5DcuzsZldndlbmkzmExeQTF19dFPsbZe6KWlSnr3EZSeSKQnkKV59tqjN8I6sSBx6Jx/0&#10;EpfyRP8AvPLZ/wD6Kn5Cf/aj978N/wCE9a1D169/0EpfyRP+88tn/wDoqfkJ/wDaj9+8N/4T17UP&#10;Xo2Hw9/m1/y8fn52FuHqr4ifJLB9z9gbT2bVdg7g27i9k9obbnx2z6LN4PbdVm3rN8bH2xjJooc3&#10;uShgMUU7zk1AYIUV2WrIyirLjrYIPDo0Xya+SXUHxB6I7I+SXfW46vaXUXVGGp87vTcFDt3cO662&#10;goqzLY/BUQpsBtXGZjOV8tXmMvTQDxU7JF5fJM0cKSSJ4AkgDj17rV27D/4Wify09t5Kox+wejfl&#10;/wBlR08roM3/AHP6s2fgq1Rwk2POZ7Yn3EyN/SpxtKw44P4eED0PDqusdPHTH/CzH+WTv7cdDgO0&#10;+r/lH0RR19RFE+9M5szZu/NmYiJ2VZKnNDYG98xvpYor3tRYGvcqDwDYHXgP8uvax1tKdJ95dQfJ&#10;DrLanc/Q/Y20+2OrN70H8R2vvjZWXpszgspCskkFTCs9OxkpMljquJ6eso6hYquiqY3hnjjlR0Vk&#10;gg0PHq3Qr+/db697917oEfkx/wBk4fIH/wAQj2v/AO8Hnveuqt8J6+SD/wAJu6ChyX87H4J0OSo6&#10;TI0VRu7tUT0dbTQ1dLOqfH7tp0WanqEeGQK6BhcGzAH6j2vk+Bvs6bHEdfX9/wBH2wv+eI2h/wCg&#10;1hv/AKi9oenuvf6Pthf88RtD/wBBrDf/AFF7917p0xW3dv4Iztg8FhsM1SEFQ2KxlFjjUCIuYhOa&#10;OCEyiMyNp1XtqNvqffutdPfv3W+teL52/wDCnT+Vz8Gd55zqyp3zvX5J9r7arajFbm2d8bcHg94Y&#10;ramYpZGgqMVuXsPce5No9fpkKKpieGspcbkcpXUE8bRVFPHICnt5YmY1Ix1QsOq7th/8LV/gFm9w&#10;0+N3/wDGb5W7EwNTUJB/eTF03Vm9RQRyMFFZk8RHv3b9cKSEHVL9qaycKDoikaynf05/i61r+XWr&#10;n/wp0+anxn+fHzz6f7/+KHZ2P7U6wrPh11ntipy9Lis9gMjgt14rtXvKuy+1dx7e3Pi8PnsHnsZS&#10;ZillkgqKdNcNTFNE0kMscjPRKVXSRmvVWNTXr6Pv8lX/ALdI/wAub/xUDo//AN4jF+0snxt9vTi8&#10;B0HH8xX+eJ8Fv5XXZ+x+o/lPk+1aHeHYOwV7I27HsLryXeONbbT7hzO2Fesro8rj1pa05TA1A8Wl&#10;v2wrX9Vve0jZsg9eLAdWCfFn5K9Z/MP4+dW/JnpubO1HWPcO2/707Nm3LiWwWdkxX39bjNWSxDVF&#10;SaGo+6x8no8jemxvz7oRpJB49bBqK9GA96631r+dyf8ACln+WV0X8n96/ETf2Z7wi7g2D2vL01uC&#10;nxPUs+S26m9Ic5Dt946PODOwrUYwZGdQKjxL6PVp/Ht0QuQPTqmodbAvu/W+vkM/8Kl/+35vzQ/6&#10;gPjX/wDAo9H+30+EdNnievrD/Hz/AJkJ0j/4iHrX/wB4zC+2D1deHSI+VvzD+M/we6qm7t+Vnbu2&#10;emusos7idsw7j3EmWrpMluLONKuNweCwG3cbmdy7iy00NPNUPBQ0dRJDSU89TIEgglkTYBJx1okA&#10;Z6L18QP5tH8vn58b8zvWvxD+QUXdm8Nr7dfdW5aDA9Ydz4jG7fwArIKCKuzW5d29dbf2xi2ra2oW&#10;KmhnrI56t1cQpJ430+II49bBB+3o0Hye+S3Tvw76H7I+Svfu46zaXUPVOIpM1vTcGP27uHdldQ0u&#10;RzON27jVpsBtXGZjOV0tdm8xS048UDRw+XyzNFAkkqaA4ADrWAOtXXsP/haP/LV25kajH7B6M+X/&#10;AGRFTSugzZ2h1Zs7BVyj9E2POZ7YqdxNG/8ASpxtK4/1P9L+GfXr2r5dPfS3/CzH+WPv/cNBt/tT&#10;rH5Q9D0ldURQvvTPbL2fvzZmIidgr1OYHX29czvpYog17UWBrnKg8XsD7wz6jr2r5dbS3S3d3UPy&#10;N6z2p3L0V2LtTtbq3fGOGU2rvjZWYps1gctTLLJT1McdVTMzU1fj6yGSnq6SdYqqjqopIJ445Y3R&#10;acOvfF0Knv3Vui4fKL5cfGz4V9WZLuj5S9x7M6Y63xsopBnd217pV5nKNDJURYHam38fDXbl3luW&#10;pp4JJIsbiaOsrpI43dYiqMRsAnh1XA61e+1v+FpP8uvae4KzDdXdCfKftzGUVQ8H97JcL171/gso&#10;iSWWswdJnN71255KOWLlfv8AHY6e/DRD6+7eGfUde1fLoVPjz/wsN/lf9ybpwezewtlfJ3oHKZ3I&#10;0OLps3uvrfCb+2eK3I1CUtJAJ+pd2bz3zPLJUSKumPbzXLC1+QNeF8h17V1s+9sdqbB6N6w7B7m7&#10;V3DDtHrPqrZm4+wd/wC6qmjyeSp9ubO2jiarObizU9BhqLJZetixmKopZmipaeedwlkRmIBr1boi&#10;PxJ/nDfy3PnX2lU9KfFD5O4Dt/tCk2pl98VG08bsTtjblRHtXA1uKx2WyxyG9Nhbaw7R0dZnKVDG&#10;KgzMZgVRgGI2VI49aBB4dWYe9db61nPl7/wq5/lgfEjtfsnpCpxvyR7n7K6n3ruzrbfOO6w6rxmK&#10;wuA37sfN122t1bfrcz23vHrOeoGG3BjaikkqaCkrqeV4i8LSxFZGuEJFeqavl0SnD/8AC2L4D1GW&#10;jgz3xU+XmKwjSKr5PFwdNZrIxxkgPIcPU9m4OnYp9dIreR+ffvDPr1vV8uthn+X1/Nk+C/8AM32/&#10;lcr8T+46Tcu6NsUVPkN6dUbrxlXsztnZlHUSpAldmNm5fRNkMIJ544TlcVLksQKiRYfuvMdHutCO&#10;I60TXqyX37rXXvfuvde9+6918jb/AIVZf9vvflJ/4aHxz/8AgeetPbyfCOtdfT5/lv8A/bvD4F/+&#10;KX/Fz/3x+xvbR4n7et9DP3T8dOgvkbteu2V370r1Z3RtTJUstJVYLs7Ym2t60AhlVlvTxbgx1eaK&#10;oiLaopoDHNDIA8bK4DDwJHDr3Xyof+FJ38pjrj+Vt8wNmv0BHkMd8b/kttHN78612nlcjW5er643&#10;LtXL0mL7B67o8xkpqvJ5nbeIOZxddjKirmlrI6bJilmeZqb7md1TUfPrXW+l/wAJovl9vP5ifyke&#10;iNx9k5us3L2H0tmN2/HLdO5MjPJVZHPQ9Yz0Emx67JVUzSVNZlY+sdwYOnq6mZ5J6yqgkqJGLyt7&#10;bYUPW+r9fdevda+3z4/4Uu/yvvgTu/OdW5nsDdnyI7i23V1GN3L158bsNht6LtHL00jQT4ndu/M9&#10;uHavXeNydDVxvDW0NLlK7K4+WNkqKSNwFNgpPXuqwNmf8LZPgzk9w09Dvn4n/KbaG25p1hfP4Gq6&#10;q3lW0kbsFFVVYGo3ftO8MOrVIIaqaQKDoSRrKd6D16vWzJ8Hv5jXw1/mL9fVXYnxG7s272dQ4dqS&#10;Pd21jHW7e7E2HV1qyfbUm9dgbgpsdufArUy08qU1W9O2PrmgkNJUTojMKkEcevdHk96691RjL/wp&#10;P/kjQSyQy/O/aCyRO8Ui/wCij5BnS8bFXBK9RlSQR+OPdtDenXuvf9BK38kL/vPLaH/op/kN/wDa&#10;i9+0N6de69/0ErfyQv8AvPLaH/op/kN/9qL37Q3p17o9e+v5kHwr61+JO0/nZvbvHH4X4n74g2zV&#10;bZ7i/ub2PkMTkKXeVbJjttVcuBxOzshvHGU+VyEXgR6vHQKkrIjlWdA2qGtPPr3TF8M/5o3wL/mD&#10;5zfW2/h58idv91Z3rbFYbN71xmM2t2HtarwmJz9XW0GKyBj35s/av8Qp56zHyxsaQz+FtPl0eSPV&#10;4gjj17qwD3rr3RBvmZ/M++B/8vbK7CwfzF+Q2A6Vy/Z2Pz2V2NjsntjsHdFVnMbtmqxlJmq4RbC2&#10;jupsdT0tVmKeNWq/AJ2ZhFr8cujYBPDr3Ro+k+6er/kb1PsHvPpXd9Dv7qns/btJuvYm8MbTZKio&#10;8/ga/WKauioszRYvMUL64mSSCqp4KiGRWSRFZSBrr3Qr/wBPd/JPt6969VB0X8+f+Uvku76T434z&#10;5jbZyndeQ7Vg6Rx+xMZ1t3dkazI9o1W7l2JSbTx+Uo+sqjAV1RV7sdaOKoiq3o5WYOsxjIf3aj+v&#10;WsdW++79e6pQ/mK/z+v5a/8ALazeS627r7Py3ZfdNHTg5foXovBY/sTf+HjqIUdKbec1dmdvbC2R&#10;V1FPPHIKHNZmiyEtNKs0dNJEwY0AfzPXutbL4o/8Kkv5O/w7z3ZlJ8eP5ZPc3Qe1O5uwqzsTsvMd&#10;ar1LUZ/cOerHkC1B23XbzxlBjcNiY55TjcFRZWmw2LNROKOGDzSl90b+Lr3W2X/L5/m7fAv+Zthq&#10;6o+KvdFFmt74PHJlN19Nb0oJ9kdw7VoWkihkrq/ZmWYtm8NTTTxRzZTC1GVxMU0yRNVCVgnvRAUV&#10;HHr3VmPu/XuiTfM3+Yl8Mf5e+I2JnvmL3hiulMR2bks5iNjVmW2tv7dK5/I7apsdW5umhi2JtTdU&#10;9I1DTZanctUrCjeQBCxDAN6dXdXrfS9+J/zE+Nvzj6oXvH4q9oUHbnVb7kzO0E3djcFuvbtM249v&#10;x0cmYxn8P3ngNt5nXQx5CEl/tvE2v0s1jb3wfOvXujOe3Otde9+691737r3Xvfuvde9+691737r3&#10;Xvfuvde9+691737r3Xvfuvde9+691737r3X/0N+72VdP9e9+691737r3Xvfuvde9+691737r3Xvf&#10;uvde9+691737r3Xvfuvde9+691V7/On/AO3WfzT/APESH/3p9ue5i+79/wBPk5A/57T/ANWpOgR7&#10;j/8AKjcx/wDND/n9evlne+yHWEPWwb/IL7tbCdodvdA5Ks0Y/fm16LsXbEVTXaIIdy7Lq48TnKHF&#10;UJIE2R3Bt3cEdTOy+oU+CBIspPv5qf8AmY89go9/9ofZP7yO02Vd05d3iXZb9kiqzWO6Rm4tZp5R&#10;8MNne2bQRKceNuxAywr0D+4Nzsdu5y5s5BupgLbcrNbmEMSD49qxV0ReBaSCVnc8dNsPToFP55fb&#10;sm+fl5j+taaqqziOlOvMBhamhma9JHu3e0a74zORo0HA+82zlMHBKfqZKKxPAAnv/mXy9lIvb/7k&#10;25e6l3aQjeufeZry6SVR+o23bW37ptoJfP8ASvrfdZoxw03VQM1IK+/Dzcd994xy/Gz/AE2ybdDD&#10;pJqhmnH1UjqOAJjmgjbzJhz5Dql333b6wx697917r3v3Xuve/de697917r3v3Xuve/de697917r3&#10;v3Xuve/de697917r3v3Xuve/de697917r3v3Xuve/de697917r3v3Xuve/de697917reV/4SWf8A&#10;MivmD/4lvrv/AN4/Me+dn32f+Vk5G/54p/8Aq6nWTPsP/wAkvf8A/mvF/wAcPW297wg6nzr3v3Xu&#10;ve/de697917r3v3Xuve/de697917r3v3Xuve/de697917r3v3XuvjNfz3eka/wCLP8435wbVw8dR&#10;g0rO+KvvPaNVRhqaOmpO7aLEd4Y6bDSpZEgw2Q3q9NH4/TBLStHwYyAYxGsaH5dMnievr1fFruWh&#10;+Rvxn+PPyBxjQvQ929I9V9tU4pyPFEnYeyMHu1qYRj/NvSvlTEyGzRshUgEEe0JWjEeh6e61jP8A&#10;hYz8wx0n/Lz2H8WcDlPtt3/MLtGjo83SRTCOofqDpWfD773bLeP9+M1W/wCq2nTEelJ6aWpQkjUp&#10;fhWrV9Om3Pl1pNdofyrtx9f/AMlD43/zQJaTKDKdrfKbszYe4KH/ACg01N0tX4ml2x1TuKqx8l1x&#10;yQdodU7riNWAn3kO4scLMqxMXw/6hT5dVpivW/z/AMJS/mQPlF/Kk2D1xnsoK7sH4g7qzXx9zsc8&#10;oaum2PSJDuvqLJNCCfDiqXZWejwFKeNbbel44uU8y0c+h6cU1HVrP81bvQ/Gr+Wz84e64K3+HZbZ&#10;fxo7YG1awyeLwb63JtSu2jsH1gqw171z1AvpOo6rLzb3RBVlHz62TQE9fN0/4SX9Af6av5w3XG86&#10;ui+7w3xr6k7c7wrxLEGo/v5sHT9Qbc8rsNP3dLuHtenrqdQdfkotYBWNrKZzRKep6bXiOvrG+0nT&#10;vXxvv+E6H/b6v4C/+JO3b/76PsX2um/sj/q8+mV+IdfY7lljp45JppI4oYo2kllkYJHFGgLPJI7E&#10;KkaKCSSQAB7Q9PdfIq/m5fPn5Bfz0P5mGG6a6QqsvunqSLtuLoT4YdU0VdJSbeySZbcEO107VzMJ&#10;ZaCDO9lVsf8AFa/J1Sj+FYPwU0kggomkZYiiJCTx8+mSamvW5V8Mv+EjH8sjpfqjB475YbT3L8uu&#10;6q7F0829d25Tsbs7rTYeLzk9OBkMZ1ztTq3dux6+Hb9E5McNRmqrJV9Qyme9NrWnhYaZycYHVwo8&#10;+PVFX/CiH/hNj0v8JOhsj84vgem7cL1PsfMYPG95dG7n3Dld8Q7LwW6cxR7bwPYHX+6c9PXbvnwl&#10;DuPJUdFlcflKvJ1Ea1qVkdTHBBPGHIpSx0tx60y0yOrL/wDhHL/MX3r3n0V2/wDAvtnctbuTN/F+&#10;h2/vnovI5islrstH0lueuqcFm9iieZ2nbB9Y7uSj/hwkLmCj3BHRxFKajp4krOmkhvXryHiOthL+&#10;cb/MEpv5Zf8AL/7r+UFJBjcl2LRUmP6/6RwOVUS0Ob7j35K+K2i1bTM8X3+K2vClXn8hSq8b1ONx&#10;FREjq7qQ0i62A6sTQV6+Yl/Kz/ls/JP+fJ82+wpd69qbgp8PS1LdufK75I7phm3XuGlXdGWqIsfj&#10;cbT1FRS02V7A37X0tTDiqaWWCjpKOhqqjS0NEKaVY7CJcD7OmwKmnW+XtT/hJN/Jm29s2l2zmuq+&#10;5d95yGiWmm7D3N3zv2g3bV1PjCtkJcfsyr2nsOKpL3cImFWEE20Ece03jyVrXq+gdakP/Chv/hPz&#10;1X/Kd2X1t8ivj53NvPePT3avaf8Aoq/0Ydo0WMyG+Nlbhq9p7m3pR5DH7727R4TFbo2zLRbYqoPD&#10;UYujrqNhDqmrfJJJE9FKZCQRnqrLT7Otiz/hFJ/27c+Sn/i7+7v/AHw3QPtqf4x9nVk4dWSfzgv5&#10;B3UP84Hsjp3sfsnv3sjp6t6d2RntkYvG7G21tjOUuYpc7no89LXV0uedZ4KinmTxqsfpK8nn3VJC&#10;gIA62Vr1T5/0BFfFj/vN/wCQH/oveuv+v3u/1B/h6ro+fWpr/Ox+Afwu/lrd94j4vfHH5Idk/I7t&#10;3bVE2R75qdyYbZ+I2l1fVZCnpqjbWxIKjbvnqctvueinNdlIi8cOLp5KaJvLUzTx0b0bM4qVoOqk&#10;AYHW2D/wkF/lVdyfH7b++P5j3dArtk03yL6kPWHR3WdfQmnzOa6ryu7Nqb4re3twrUKtVi8fubI7&#10;OoYtuQWV6vGmaucGnqKGSRmd6kKPLqyDietu/wCXfxm2X8yvjJ3f8WuxMnmcNsvvTr7Odf57Nbc+&#10;w/j+EpszCoizWD/ilHX40ZbE1kUdTTmeCWITRLqRhcFlSQQRx6ueB6ou66/4SS/yY9kYymx+5uqe&#10;5u4KqCJElznYvfm/MXk6x1BDTVEPUtV1dhkd73IhpIlv9APbnjP8uq6B1V1/OP8A+Eo/xL2L8UO2&#10;/kl/L5p9/dX9k9E7I3B2ZmOm87vXO9jbG7I2Ps7HVGe3lj8JWbyqMzvrA76odv0VRV40rk62kr5q&#10;cURpUkqUqoLpMSaN1oqKVB6rw/4RpfNbfPX3zN7M+D2Wz9dWdR/IHrbcvZG1tsVNTLNQ4DujrCHG&#10;18+aw1NK5gxx3P1omThyhhVXrGxWO8hIpltacCgbzHWl4jr6W/tL071737r3QI/Jj/snD5A/+IR7&#10;X/8AeDz3vXVW+E9fHY/kg/JTpT4gfzTPiV8jvkTvQ9edMdZbj7Br98by/u7uzdn8EpM5052LtXFy&#10;nbuxsFubdWS+6z+epINNHQ1DJ5dbhY1d1MHBKkDj02DQ16+kz/0FFfyKv+85f/ZZvmH/APc++0vg&#10;v6dOah69e/6Civ5FX/ecv/ss3zD/APufffvBf069qHr1cZ8b/kd0z8uOlNg/Iv49byPYPTfZ+PyG&#10;U2NvH+7u69pjN4/FZvKbbrpht7e+C23unG+DNYWph01lDTu3j1qDGyM1GVg1Dx631rCf8Kzf5qm+&#10;Phn8bdhfELoTddbtHuv5bUO5J977wwVbJR7j2H0BgXp8RnYsNVU8kVXiM12nnK5sVT10RLxYzH5V&#10;E8c7wTRuQpqNTwHVWNBQda2f8gD/AITkr/M+2nkvlT8od4bx61+J2K3NX7T2Rgthfw+g7C7u3Dt6&#10;URblqMduDN43LY7a3Xu3sjbH1FdHRVlXkK6Oqpac0j0r1Aekk0YHxdVVa/Z1tn7x/wCEkf8AJl3N&#10;tOfbuC6u7n67zUtIaeHfu0u+d9ZDdNNP49IrkoN/VG9dkSTh/UVfDtCTxoA49seM/wAuraB18+n+&#10;dR/K/j/lK/M0/GbHdrP3HtfcnWG2u49k7qrdurtjP0m1t17l3ptmk2/unHU9fkcdLn8RX7IqRJVU&#10;ki09XC8Uwip2d6eJSja11dUIoadfVB/kq/8AbpH+XN/4qB0f/wC8Ri/aST42+3pxeA60h/8AhbJ/&#10;2Xx8Uf8AxUGD/wB/P2h7fg+A/b/m6o3xHrcp/wCE/H/bmf8Al9/+IPT/AN7DdXtl/wC1P29XX4R1&#10;cZ7b6t18bz+Zz/2/z+Uv/jQ7If8Av1sb7MBwH2dNNxPX2Rfafq/XyGf+FS//AG/N+aH/AFAfGv8A&#10;+BR6P9vp8I6bPE9fUD3H8pejfhf8D9n/ACO+Re+sb191V1z0Z1xks3ma8+WsyFVJs7Cw4nbe28VE&#10;fvdwbr3HXslJjsfTK9RVVMiqotdgwM0p1bgOvmTfKT5JfO3/AIU9/wAx7aXV/T+08njdiY+uyuP6&#10;T6qqa6o/0f8Ax96jWuo4909vdtZqgiqKCLOV1MlNUZ7KiOWaqqftMTjY5iKClkeACCp6rk9fSd/l&#10;efyyugf5V/xlwPx/6UoVy2frjSZ/uLtzJ4+npN3dw9hfaLBW7kzZieobG4OgDvT4XEJNJT4mh9Aa&#10;aokqqqoaJLGp62MDoxfzC+MOyPmj8Ye7Piv2Pk81hdk95bEymxM/mtt/w8bhwtPXtDNT5jCNlaLI&#10;Y1ctiq2miqKczwTRCWNSyMLg6BpQjq/r1Rh11/wkl/kx7KxdPj9zdUdy9v1cMKJLnOxO+9+4zKVT&#10;qCGmqIep6vrDDJJKeSIqONAfoB7trb16rp6qv/nMf8JSviZ158Tu3Pkz/L5pt/dY9hdDbJz/AGbu&#10;DprO7zznY+yOxdh7Ox0+d3pS4Gu3hVZjfWD3zjNuUVTW0FslW0uQkpvsvtUkqEqYbq5JAPWivp0Q&#10;T/hGb81t87E+YnaXwbzOfrqzqLvjrXcfaG0ttVNTLPRbe7n6zGJqKvK4Sllcw40bs62fIx5RogHq&#10;3w+P13EAt6QYB68vHr6P+/8AfW1OsNib07L33maXbmx+u9p7j31vPcNcWSiwW1dpYmsz+4szWOoZ&#10;lpcZiMfNPIQCdCH211fr4/8A8ufk38w/+FD38zrbW1tk0mUyNT2Zvut64+LXTNfkpqbaHTXVEM9V&#10;k5cnmvtRWUlHU0O1cTLuDembjimnqGppmjU01PR0kL4ARfl03kn59brPxX/4R4fy0erNg4el+TeS&#10;7Y+UnaU+Pp23XnZN9Z7qbr+ny7Qr91FsranXlbh9x0WJhlJCHKZrJzykayYw3iRsyN5Drek9DRQ/&#10;8JO/5Wmze8+ke9+oYO7+s8r0t25152pHsI9ijf8A1vvhdg7rxW6l2xunH7/w+e3cuNzE2JSCWSkz&#10;VOVikcMklwBrWxBB63p+fVqH84X/ALdRfzIv/FIfk5/757dvuo+JPt62eDdfPn/4Rvf9vbtyf+Kg&#10;dyf+9v1B7dl+EfaOqrx6+pt7a6v1rgdmf8Jav5YnefyY73+UnecHenZG8O/e092dq7j2b/pMj2V1&#10;5hMxu/KzZnLUuBoti7f29vDxVWRqZZpZKrNVLvJISugce7a29eq6ekh29/wki/k6dgbGy22+veru&#10;1OiN3VNDOmG7F2T3X2Ru3J4rJeNvs6qr2/2tuPfe18rQpU6TPTilp5JotSRzwsRIu9bda0/Pr570&#10;6fI7+Q7/ADYqnGU24ZH7V+HPdWLiyddgmqMViO2+rcnT4vPfZ1VDLPLJDtTujqLcMLTUc0jyU0GT&#10;A1ieFZFcw69V6+zzt7PYvdOAwm5sJUrWYXcWHxmdxFYoIWqxeXooMhQVChjcLUUlQjD/AF/bPW+n&#10;v37r3XvfuvdfI2/4VZf9vvflJ/4aHxz/APgeetPbyfCOtdfT5/lv/wDbvD4F/wDil/xc/wDfH7G9&#10;tHift630dD3rr3XzBP8AhYP87umPlJ8wuifj90ru7Cdg0PxD2X2HjOw937Zr6bLbep+1O1s3tabc&#10;exqLLUbzUOTrtl4XrzGDIPTySR02QrJqNytTS1EaOoME9ePW1N/wk9+Pu7Oiv5PXWeY3hjqvD13y&#10;E7W7N+QOJx1dBJTVce09xHAbD2jkmicA/abm271zTZajf6TUNfDIOHHuj/EevdFi/wCFYP8ANu3x&#10;8J+gtjfDr48bsrdn99/KnC5zL733rgaySh3N1v0DjqmTAZB8BWQPFWYbcXam4PucZR5GBjLSUGLy&#10;njMVS9NPFtVrk8Ovda6f/Cfr/hOBRfzLtk1Py6+Wu6N57C+KsW4sptvrbaOxZqTEb67zzO26t6Hc&#10;+YG5spj8rTbZ62wObgkxcs9NTTZDJ18FZDDLQ/aeeWzNTA49a62nu4v+EjH8nzsHr+v2x1vsHtzo&#10;beklBLHiOzNndy783lkqXKLCRSVeY2z2lmt6bVy2P+6VWqaanpsfJNGWSKenYrIldZ63TrQq7K2Z&#10;83f+E5n80EY7AbuXH9ndQZDF7l2runFpkaPrv5GdD7oqzJTR5vBvUM+Q2Nv2hxk+Py2NklllxWYo&#10;p0gqPvKCCrW+GHWuvrgfD75P7B+aHxe6N+VPWDSLsrvHrvA76xuPnniqq3b1bXwmn3HtHKVFOiQS&#10;ZrZm5aWsxNcYxo+7opNPFvbRFDTrfWo9Vf8ACI/4t1NRUVLfN3v5WqJ5Zyg6967IUyyM5UE1F7At&#10;7v4ny69ToD/kR/wkO/l+fFLpLsn5D98fzD+79idT9UbZrN07w3LkuvuuytPR0xjhpcfjaNKg1OWz&#10;+dyU8NDjaCBXqa+vqYaeFHllRT7WTgDPXutK742fETsX51fLLb3xj+HO09z7qyXZG9spQbCG9Goo&#10;K/bfXtLXTzvvjtXKYGnmw2Bxu19soKzNVFMkkMbq0VMs8rwRy3JoK9a6+rf8i/5YNFRfyFOxP5Ze&#10;HzNX2dmuu/hxLtXZW4avFw4+bd/bvUlBB2ZsbIwYmnkqTiaTK9p7Wo/BAJKiampXVGkndWd2ge6p&#10;631oi/8ACST5HR9H/wA3jZfX+SyAosD8oOoez+kqkVEgjoBuCgoKHtzaM0gJCDIVeV6yOMpWsWMm&#10;TMY/zp9uP8J6119YL2z1vr5RH/CuH5Jx95/zcN09cYvIis2/8Wun+tel4kglD0B3RlqSt7c3fUxW&#10;ZlNfT1vZEOLqzwVkxQjIvHcvJ8I611tz/wDCRH5GRdzfykcB1bWV5qNwfFrufs/qeopZ5PJXLtnd&#10;GSh7l2vXPctIcc79kVuPpS36RjHjUBY190fj1sdX+fMXv3F/Ff4nfJH5IZeWCOk6O6R7N7OijqtP&#10;jr8ptDaGVzODwyI7BZqrN5qlp6OGP/ds06p9W97VuC9e6+Wf/wAJfPjnX/Kr+cz0ru3c0U24MP0B&#10;jOwflPvirrQ1TLUZja1JHhNk5WoqpdSivh7h31gq7U13cwPax9Suda63qP8AhST/ADVtxfyyPg7B&#10;T9OZmPD/ACe+TmYzHWHTOXUwyVuw8LjMbTVvZnbVDSzgpU5HZmJylFRY4m60+ZzVFUuksUEkT0AD&#10;Cp49e60c/wCQ/wDyK97fzlOxOx+8O+Owd7bI+LnX27moOxuw8VNHk+0O5e1M3HFuPMbM2ln9y0+Z&#10;oKPKUePysOS3BnchBkJIP4hSolNUS1bzUtiQBU9e63R90f8ACSb+TDntiTbSw/UHb+ytxSUBpIu0&#10;dvd+djVu9aeq8RjXKLjN35Tc/XElWHIco2ANOSLeMDj3Wr+nXsdaGP8AMf8AgR8q/wDhPz8+9g1/&#10;XPaufjFHUp238U/kftimbb9duTB4uv8AsMrh9wYsS12Nh3PtyeoGN3HhpHqsfkMfWxPJG1HkVh92&#10;BBFR17r6iP8AKb+fu3/5l/wR6R+V2No8fhN17mxVZtftvaWNkkel2f2/supOE31iKVJZJ54MPkK2&#10;FMriklkkm/g+SpDIxkLe6kBRUcevdauX/C4b/mTH8vn/AMSf35/7ynWnva/i+3r3Vh3/AAj1/wC3&#10;P1P/AOLQd2/+4OxfdZPLrY62n/bnWuve/de697917r3v3Xuve/de697917r3v3Xuve/de697917r&#10;3v3Xuve/de697917r//R37vZV0/1737r3Xvfuvde9+691737r3Xvfuvde9+691737r3Xvfuvde9+&#10;691737r3VXv86f8A7dZ/NP8A8RIf/en257mL7v3/AE+TkD/ntP8A1ak6BHuP/wAqNzH/AM0P+f16&#10;+Wd77IdYQ9Gr+EXcEXQ/yz6E7QqsjTYjDYPsLEY7dWUrFDUuP2Tu7zbO3vXTKyyXFHtPPVsim10d&#10;QwIYA+8Pvv8Avsg/3ifuZ/eL9o7TbZb3fNx5ZuZtvgiw8267fp3LaolNV/tNxs7VCCdLKxVgQSOp&#10;R9l+b/6he63InNclx4Nna7jEJ3pq020x8C6xQ1/xeWQYFeFMgHpA/JDtA919+9y9srJUtS9gdlbw&#10;3NiUrX11FFt/JZytl25jXbQpK4nBfbUyiwskQFh7kj7rvtIPYX7uHsZ7NGOIXfLXKu22Fw0Q0pJd&#10;wWkS3s4FTme78ecmpq0hNTx6D/uBzK3OXPHN/NhVlTcdyubhVJqVSWVmjSvmEQhAfRR0CXueegd1&#10;737r3Xvfuvde9+691737r3Xvfuvde9+691737r3Xvfuvde9+691737r3Xvfuvde9+691737r3Xvf&#10;uvde9+691737r3Xvfuvde9+691737r3W8r/wks/5kV8wf/Et9d/+8fmPfOz77P8AysnI3/PFP/1d&#10;TrJn2H/5Je//APNeL/jh623veEHU+de9+691737r3Xvfuvde9+691737r3Xvfuvde9+691737r3X&#10;vfuvde9+691813/hat8dH2X8yvi78ncfQ+DE969E5nrfM1EMV4qjenRu7HrZ62smA9NXW7R7UxNN&#10;GGI1xY06QdD2W27VVl9D02/EdbPP/CWT5Cf6ef5NfQOJrMgMhuH4/bp7N+Pu4ZDJreAbW3PLvDZl&#10;E6XJhGP6y37g4FUnlYgwsDYMyikjfPqy/COtLn/hR18g93/zJ/52Enxl6bk/vPSdQ7n2F8IeocRS&#10;1DtRZftfJbtioewJ3jhWZYMg3cG66nBzzKGL0mDp2P6dIURdker8+qNxPW/38r/5Y2yeyv5N++f5&#10;ZOwqOCoodsfFbb/WPUNRUQw0zVHZvTeCw+d6t3HknLfs1WZ7L2dQVeTmD65vuagsxMjEpg5Dh/n1&#10;emKdaKP/AAkR+ZdV8af5k+4/i3vOtnwmz/mLsqt2G+MyYkoFx/d3U65vd/XkmRjqtBpaufDNuXBx&#10;wMiyy5DK08dwwCsonWqhvTqiHNOtm7/hYT8gP9FX8qWk6hoK3x5X5N/IHrXYVbQJJ45p9nbA/inc&#10;WariLgyUtJufYuCgkA/tViX4v7agXvr6Dqz8Oq8v+ERvx3kx/XXze+WGToQ0e6d5dcfHvZ2QaPS0&#10;C7Hw2Q7F7FpopCLyR17792yzAWCtSc3J4vcH4R1pPPrfC9p+nOvjff8ACdD/ALfV/AX/AMSdu3/3&#10;0fYvtdN/ZH/V59Mr8Q6+qR/NO7BzHVX8tL5+dh7dqZaLcO1Ph78i8lt+vgYpNjtwf6KN00+EyMbD&#10;1A0GUnimFrE6PqPr7RJllHz6dPA9fH8/lq/OKt/lx/MHrT5g4bqjbHcu5eq6Hese2dn7tzFfg8LH&#10;lt47Lzux3zklbjKOuqvu8Ritx1L04CWExV7hkB9rnXWpWvTQNDXraW/6Devkf/3gl0j/AOjX35/9&#10;YPbP06/xHq2v5dFu+Yf/AArk7r+Y3xZ77+LW7fhZ05trb3fPWG6+tcjuSg7I3jlMhtv+8uNlo6bc&#10;WOx1bg4qSryGCrWjq4EkZVM0K3I+vvawBSp1ZHWi1RSnQY/8I790V+A/m61eJpZnipt7/FPujbWT&#10;jQkLUUdHnuuN4xI4ClSEyO04HF7AFfrfg+n+Afb/AJ+vL8Q6u3/4W879y+O+OvwR6whnlXA7w7q7&#10;a35kaUMfDLluuNi7b29hZ5E1DVLT0faeQVDY2Erci/NLcdzHzp1t/LofP+EWfWmG2/8Ay4vkB2jF&#10;SwDc3ZHy83JgMjkFRFnm21131R1d/dvHTSAtJIlBmN4ZmZAbBfuzYcknU57wPl1tOHW4l7Z6v1pr&#10;f8LX/wDt3j8Xv/Fz8J/74/uj29B8Z+zqj8OnD/hFJ/27c+Sn/i7+7v8A3w3QPv0/xj7OvJw63Gfb&#10;PV+qAv8AhQL/ADkNvfyp/i5LjOvsjisp8w+98bmNvdB7XmFNXf3Mo0j+y3B3dujGzCWH+A7JNSFx&#10;lPUI0eXzjQweOWlhyDQORprOfhHVWNB8+tLX/hOp/Jo3R/NR+SW4PmL8tKbObo+KvVvYNTuLfOQ3&#10;fPXZHI/J/vKrrV3PVbHrcrkJJKnMbepayvTKbyrZJJJapKmGgW8ldNUUj0smgaV49UUVyeHX1PKS&#10;kp6GnpqGhpqejoKOnhpKOjpIY6alo6WmjWGnpqanhVIoIYIkCIiAKqgAAAe0vTnRTfmx85vjL/L1&#10;6OzHyC+VHY1F1/sLH1kOHw9NHTzZjde991VUFRU43Zmw9r0QbJbl3NkYqSV1iiVYaanikqaqWnpY&#10;Zp49qpc6V49aJp1pcd+/8Ld8gM9ksf8AF34LULbZp6h1xG7u++06hc5lqUOQk2Q6868wZoMBOYwL&#10;xx7nyS3P6+OXxb+rdV1/Lot6/wDC0v5E7s2vvPZfb3wd6O3Lt7ee1NybUq12F2TvvYtbTUm48PXY&#10;aWcybkxnZdJWCnirdRiMMQl0ldSarjZgHr17X8uqwf8AhK27p/PC+JKqzKsm3/kckiqxUOg+NPbc&#10;gVwOGUSRq1j+VB/Ht2T4G+zqo4jr66XtD091737r3QI/Jj/snD5A/wDiEe1//eDz3vXVW+E9fF//&#10;AJWvw229/MF+e3x5+Hu6t65nrrb/AHTmt4YrJb02/i6HM5jBptjrXee+4JqLG5Kamoqt6qp2slOw&#10;kdQscrMOQB7MGOlSemwKmnW7N/0BDfG3/vOvvD/0VWwv/r77Y8f5dW0fPr3/AEBDfG3/ALzr7w/9&#10;FVsL/wCvvv3j/Lr2j59bYH8v/wCHuB+Afw+6S+IO1d55jsLAdJ4POYPG7y3BjKLEZjOJnN47j3jL&#10;PW43HTVFFSvBPuN4FEbsCkQY8kj2y7a2LdWAoKdfNX/4V37+yu7/AOcZvDbmQnllouqugOjNi4KG&#10;RnMdLjcnhMp2bPHCrelVfM9h1TnTwWY35v7VQ/APt6o3E9fRA/k0daYXqT+VD/Lw2dgqWGjppfiL&#10;0dvbIQQRpFEdzdpbGxPZ28KgCMaXet3ZvCtmd/rI7lzyx9ppPjb7errwHVmHunVuvl1/8LOv+3rn&#10;V3/ikHUn/v4fkL7VQfAft/zdNN8R631/5Kv/AG6R/lzf+KgdH/8AvEYv2xJ8bfb1deA60h/+Fsn/&#10;AGXx8Uf/ABUGD/38/aHt+D4D9v8Am6o3xHrcp/4T8f8Abmf+X3/4g9P/AHsN1e2X/tT9vV1+EdXG&#10;e2+rdfG8/mc/9v8AP5S/+NDsh/79bG+zAcB9nTTcT19kX2n6v18hn/hUv/2/N+aH/UB8a/8A4FHo&#10;/wBvp8I6bPE9Ah/Md/mr99/zcO1uiurN1bowfSHxt62bYXWPTnXu5tyT47rvZc7UWJ2Tke7O489S&#10;UU61+4aqnMlTX14pZosDiDJS0UbD7mat0iBB8+vE16+nB/Jv/lXfGn+V58WtvbR6VyWB7Q372hht&#10;u7y7e+SVCmPqqnujKVWNWsxFXtzJUU9fFRdU4inyDnbmOp6manjpp2qnknq6qpqZmiScnqwFOrdf&#10;eurdFA+bnzt+Mn8vHo7LfIL5UdjUewdi0NXHhsNRxU8uX3fvrddVT1FTjtm7D2vR3yO5dy5CGklk&#10;EcYSCmp4pKmqlp6WGaePYBJoOqnFOtLbvz/hbxlf47kcf8XvgtQf3Zp6h1xO7e++0qk5zK0us6Js&#10;h1517hEoMBUGO1449z5JQT+s25uI/U9e1fLotlR/wtG+RW89m792H278IOjtxYDfezt07NqW2F2P&#10;vzY1fQ026MHkMJJVM+5cX2XSV/2kdbrMJihE2krqTVqXfh/Pqteqyv8AhKxPLF/PB+JsccjKlVtv&#10;5HQVCj6Swr8bO16lY2/2kT06N/rqPdn+E9eHEdfQG/4Umdl5rqz+Sf8AOnPbfqZaTJ57ZnXXWzSw&#10;u0ZfC9r919ada7rpndSD4qzaW6a+F15Dq5U8E+2k+IdWbrT3/wCEWHVuB3R/MI+RHaOWooK3J9V/&#10;FrI0G2XnSNv4Vl+w+xdl46rzFIW/cirl29g66hDLx9vXzKf1D3eTgB1Ucevppe2unOve/de6rh/n&#10;C/8AbqL+ZF/4pD8nP/fPbt9+HxJ9vWjwbr58/wDwje/7e3bk/wDFQO5P/e36g9uy/CPtHVV49fUl&#10;ymUxmBxmSzmcyWPw2Fw2PrMrmMxlaymx+LxWLx9NJWZDI5HIVkkVLQ4+hpYnlmmldI4o0LMQoJ9t&#10;dX604PnR/wALJviX0ZvPPddfDvpDcvy7rdv11Via/tTL7vj6l6dqa6ldoZqnZdS+2d4by35jIZo2&#10;T7h6DC0lSP3aWoqICkr3EZ8z1Qt6dVPw/wDC235irl0nqPhn8aJcAJbyYyHc3aUGYaHWW8aZx8zU&#10;UKS6ONZx7C/On8e7eH/S61X5da3H81X+YDJ/M6+Zm+fmFVdS0nSmS37tXrnAZTY1DvF9908FfsHZ&#10;eH2a+Vi3HJtfaE9RHl4cOkqwyUeumQiIyzaBI1wKCnWuvsn/ABAnlqfiX8XKmeRpJqj47dJzzSub&#10;vLLL1rtmSSSQ/lndiT/ifbJ4n7et9GN96691737r3XyNv+FWX/b735Sf+Gh8c/8A4HnrT28nwjrX&#10;U7qb5U/8KhcN1T1phOmsb/M6bp7Fde7NxfVMmzPi12VmNpP1tQ7bxtJsZtqZui6frqfK7dO2IqU0&#10;NVDUTJPTaJEkcMGPuz5de6I98xfnb/OcGQrumPm58ifnrsCtz2Bpsxlem+5twdv9OrndrZz7qChy&#10;OV6yycezqfM7dyn2syQSz0EtLL43CE6WtuingB17q87+QZ/wmi2f869mdX/OL5Q927D3P8ZK7L1d&#10;TjOg+o83k8lvrd2b2pmJaPK7K7o3I1HiYesKGGtpF+9xuOaty1dQTq0dTjxLDUPVmpgcevdfS0wO&#10;Bwe1sDhdrbZxGM29tvbmJx2A29gMLQ02Mw+DweHo4cficPisZRxQ0eOxmMoKeOGCCJEihiRUVQoA&#10;9tdb6+TH/wAKvuxs1vf+dl8ittZSomloen+vvj113tqOV2ZaTDZDpPZfbFRT0ym/ihbcfaGQlIFg&#10;ZJGb83LyfCOtdfTF/lfdW4Dpf+XH8Fus9tUcFHjds/FLooVH28aRrW57L9cbfz268zKIvQavcG58&#10;rWV07Lw09Q5/Pto8T9vW+j4+9de60BP+FwvVu34/+G9+66Wigh3VWf7MB1bnMiqJ9zk9v4//AEYb&#10;s2pRTScSGDBZHJ5l4l5UNkZDwTy5H59ePVqP/CO3sbNb2/lDVW2cpUTT0XT/AMrO6uuttxSuWSkw&#10;uSwPW/bU9PTgkiOFtxdo18pA48krH8+9Px68OtqOWWOCOSaaRIoYkaSWWRkSOKNELvLK7kKiIoJJ&#10;JAAHunXuvllf8KQf5x25v5oHyZwfwr+JmQzG7fi51H2DT7Y2tR7LjrMrVfJ3v2orW2vFu3G0GMSW&#10;XcW28Xka6TEbOpoEl++NRPkFMn31LHTOqtMnj1rrcl/4T5/yW9t/yqfjd/ezsvGYrMfNDvbC4vJd&#10;27mi+2yA69wTGHJ4fozaOUiMsQw+259E2bqaZ2jzGcQyeSalpMd4qM1T8ut9bC/uvXuvjbfOXYee&#10;/lC/zy+xKraGLnxmO+NfzD2p8heqMXRr9tBWdWZbdeC7u2Bt2mlPjpqyj/uPm4MLV2tC8kU8ThbO&#10;gfBqK9a6+wBJ2z1/H1I/ejblof8ARWnXbdsnd4Y/w09frtn++B3IJP1fYjbn+VXtfx+2Ot9fJT+B&#10;XxN3f/PW/mG/zAOwc5j8lNltxdMfND5WUVIZpft6btrfEWaxHQW1JamnkQmDDdm9g4meGjjdVloc&#10;JJEAYlYe3idIHWurTf8AhFj8ol69+Y/yW+JOdr2pMd8hOocT2FtakqpCFl7C6IzNYs+IoaZxrir8&#10;nsTsHL1k5UDXFhFD30JbT8Aetjq//wD4V8fKaLo/+Vc/SWMyX2+7Plx2/srrj7OGXw1zdf7Bq07X&#10;3vlIm1LJ9jHlNq4TF1SrcvHmNDAoz+9R+fXj0R//AIRR/Ex9p/Hz5VfM/P4sxZLuLsLb/RvXtXVQ&#10;6J02Z1Rjm3NvLJYuW37mL3Lu/etLRym5vU7bIAGglrP8J611Vr/wtZ7GzOZ/mIfGrqySplbbWwPh&#10;7hN24+iZ38MG4+x+4O1qDcVTFGfQpq8R17h0Zhy3gAP6R78nwjr3W4D/AMJr+rcB1X/Ja+E9JhKO&#10;CCq3ztPevaW5a2JI1qMvn9/dmbyzRrK6SP8Az1RRYWSioI2PqWmookP6fej8Y695dXqe79e606P+&#10;Fp/Vu39w/wAuX4/9szUUDbt6x+W+3dt4rJsiGen2r2X1b2W26sXC5IkRMjm9k4KdwCQfsluDYFdD&#10;ift690Av/CIPsbM5T45fO/qWepmfAbI7p6j7CxVKzMYKfLdo7H3NtzOTRKeFkqaXqKgD2+vjX3p/&#10;hPXumP8A4XDf8yY/l8/+JP78/wDeU609+X8X29e6sO/4R6/9ufqf/wAWg7t/9wdi+6yeXWx1tP8A&#10;tzrXXvfuvde9+691737r3Xvfuvde9+691737r3Xvfuvde9+691737r3Xvfuvde9+691//9Lfu9lX&#10;T/Xvfuvde9+691737r3Xvfuvde9+691737r3Xvfuvde9+691737r3XvfuvdVe/zp/wDt1n80/wDx&#10;Eh/96fbnuYvu/f8AT5OQP+e0/wDVqToEe4//ACo3Mf8AzQ/5/Xr5Z3vsh1hD1737r3Xvfuvde9+6&#10;91737r3Xvfuvde9+691737r3Xvfuvde9+691737r3Xvfuvde9+691737r3Xvfuvde9+691737r3X&#10;vfuvde9+691737r3Xvfuvde9+691737r3W8r/wAJLP8AmRXzB/8AEt9d/wDvH5j3zs++z/ysnI3/&#10;ADxT/wDV1OsmfYf/AJJe/wD/ADXi/wCOHrbe94QdT51737r3Xvfuvde9+691737r3Xvfuvde9+69&#10;1737r3Xvfuvde9+691737r3WrL/wrv8AjA3eX8qWv7exOOaq3N8Tu4dhdqtPTxGauOx921E3Uu9M&#10;fEiqW+xSq3ti8rVsBeOLD6yQiP7UQNST7R1R+HWuD/wmb/mlbe+CHxB/m34veeToi/VnTGC+WfT+&#10;3chMsVLnOxIJV6QqMLKjuNa7t7C3j13jNSDUiykkN6QHpk1Mmkccf6v59VU0r69Bx/wk2+Iuf+X/&#10;APNE3X8vezRWbo298U8Jmu3twbgy4Nadw9/9vz53b+wTlZZEAmyIWfce5EnDa48hhoGsddxuZtKB&#10;R59eUVPX1IPaTp3r5HP8+L4+71/lZfzuN5dsdQI21aPc/ZmyvnX8e8pFDJFQ4/Lbg3hJvDM0UEEB&#10;hghodsd1bczdJFRxuAmMipwQiyKvtZGdcdD9nTJ4no3v/Crf+Yrsr5wbm/lx4zqrKip6/HxGxnye&#10;qqCnq0qDhd1fJyoxpO0NwCLQDubZOB6zpo50dQaZ6+RRZnkUVhUrrr60/Z1tjWnW6b/wnV+MJ+K3&#10;8oD4f7XyOOOP3Z2nsyr+RO8jJC0FVU5LvLI1G+NuCup2AeCuxXXOQweOkRwHU0VmAa4DEpq7dXXg&#10;OrvPdOrdfG+/4Tof9vq/gL/4k7dv/vo+xfa6b+yP+rz6ZX4h19ZL52dK5P5IfCb5efH/AAkay5/u&#10;j40949YbcW6i25d79bbl29tyW7+gNBmq+ncavTdeePaJTRlPoenTwPXyaP5AXZXSPUP82X42Y35S&#10;bL2LuLqbsbM7r6M3fiu2dqYDcW2sHuTsTb2T25sOvzGG3fjq3FULUPZ4xEFRU1CRmhglmlZlCMCs&#10;lBKGnHppeIr19Zj/AGQ74Of94ZfFH/0nbqH/AOw/2j1N6np2g9Ovf7Id8HP+8Mvij/6Tt1D/APYf&#10;79qb1PXqD06WvXvxb+MvUm4l3f1T8c+iest2LR1WPXdHX3UXX2y9xJj67QK2gXN7b29jsktHV+Jf&#10;LEJdEmkagbD3oknFT1vrVN/4WmdBZ3ffwR+Onf2EoJ8hS/H75A1OD3a0ETuMNtLujaz4kZ6tkAKQ&#10;0Cb02dhMcSSCajJwgXubPQHvI+XVH4dAT/wik+Wmzq/o/wCVHwfzGZpKLsPa3aUXyV2Xh6uojSv3&#10;Jsne21dn9d71bDQFi89PsnP7FxT1osCjbghI1AvotcA1U+XWk8x1vQ+0/TnWmt/wtf8A+3ePxe/8&#10;XPwn/vj+6Pb0Hxn7OqPw6cP+EUn/AG7c+Sn/AIu/u7/3w3QPv0/xj7OvJw62jfll8oupPhb8dO2f&#10;k/3pnBgOsuoNp1m589NF4nyeWqhJDQ4Ham36aaaCOv3RvDcFZS4vGU5dFnrquJGZFJYNAEkAcerE&#10;0Fevk6bSwPy3/wCFKX83CabL1VTicn2xm3y25MhCKrM7R+MPxf2XWrGtHjI5FpIGxuzcNXx0dDG3&#10;2v8AH90ZJGmZKnIzS+1mIY/9WT01kn59fWd+Mvxu6h+IPQ3V/wAbeidrU+0Oquo9rUO1drYiHxyV&#10;c0dP5J8jnc5WJFC2W3PuXLVE+Rylc6iWtyFVNO/qc+0RJJqePTvQ9e/db6+YF/wss7333vf+ZP1x&#10;0TkMnXR9b9G/HbaOU2ttwyyrizu/tLNZ/N7z3ckDHxvkcrisVhsdI44EWIjAsdd1UHwsfn003E9b&#10;TX8hz+S18BukPgX8WO/dydC9X959/wDyG6M6v743f2x23s/A9i5DCT9sbPxG/cZtLr+h3VQ5XEbJ&#10;w+0sZn4seZsbBT1mQkgeapmk1okbcsjl2FcdWUAjq4X5JfDz4j7x6L7Zx27Pi38ddz0EHWu+KiCk&#10;z3SfW2Wp6eopts5GamqKaKv21OlPU00sKPFIml43RWUggENhitdLY63pHp18wn/hK5/2/E+I3/ag&#10;+SH/AMDL277WSfA32dNjiOvrqe0PT3XvfuvdAj8mP+ycPkD/AOIR7X/94PPe9dVb4T18kv8A4TWf&#10;9vvPgd/4d/a//wAD1277XyfA32dNjiOvsRe0PT3Xvfuvde9+6918vL/hZL0Dnuuv5mmwu8XoZxtD&#10;5GfHjZ9Rj8yY2SlqN69T5LKbH3bg45CNMtRiNsvtyqksTpTJxg2/KyE1QdNNxPW6f/wna+W+zvlr&#10;/KT+JVbgczR1m7eg+t9vfGLs7BJURzZTbW5ukMPQbMwaZaFGZ0k3P1/QYfNQOb+SDIrc+RZFVPKK&#10;Oerqajq77231br5df/Czr/t651d/4pB1J/7+H5C+1UHwH7f83TTfEet9f+Sr/wBukf5c3/ioHR//&#10;ALxGL9sSfG329XXgOtL3/hbjsjK0Hyy+E/ZE0Mq4Tdfx33vsjHzlD4Jcr1/2VNnsvDG2kapqej7N&#10;oWcXNhIvAvy9b8G+3qjcT1tAf8JhO3cF2z/JY+JVPiq6mqcx1U3anUW8aGmlWV8Lntr9rbwyWKoa&#10;y3qiqa3Ymfw2R0MARHXJ9QQS3N8f5dWTh1f/AO2ur9fG8/mc/wDb/P5S/wDjQ7If+/WxvswHAfZ0&#10;03E9fZF9p+r9fIZ/4VL/APb835of9QHxr/8AgUej/b6fCOmzxPWwd/OB/wCEyO1u5PjXsv5r/wAu&#10;bY9Jtfuyi6e2Tu7uP40bXo0pdudyQrsvGZHM7v6lwtKiwbf7XJ1zVWEplSh3Hy9NHDlNS5OivTDc&#10;OtkeY6rh/wCE4v8AwoA3H8GN+bd+DXzM3XkJ/iDu3PnA7D3nuuoqDWfFjemTr5IjFVT1t56PpvOZ&#10;iYrlqOTTFgKuRsjF4ojXpNt1rkcevKaHr6eEE8NVDDU000VTTVMUdRT1FPIksE8EqCSKaGWMtHLH&#10;LGwZWUkMDcce2ur9fL6/4WTd87733/Mw2L0ZkspWp1z0P8etmVW09ueaT+GDdfaWRzO5d6btSBv2&#10;xlM1jqLDY6Z1uDBhoQLHXd2PgT023Hraw/kS/wAlj4B9FfA74t967g6E6u7z7++QPRvV3em8e2+2&#10;tn4DsfIYqr7Y2bh9+0W1uvqTdNDlMRsrAbVx2fix6S42Cmq8iYGnqpZC4VKMxNfTrYA6tt+Uvw7+&#10;JO7vj13TRbq+Lnx23FSUvVHYVXSQZzpTrbKx0lXR7Qy01HWUa1u2phS1dHNCjwyx6ZInRWUggEVB&#10;INRx6v18xf8A4Suf9vxPiL/2oPkh/wDAzdu+33+E9NjiOvon/wA/vozN/In+Tt88+uNt0U+RztH1&#10;DTdpY6hpI5Jq2sPRG9tpd31dHQwRhpamtraDryaGKJAXmeQRqCWALINGHW/JutEL/hIH8oNpdEfz&#10;R8r1XvfMUeFxvyp6N3T1PtKorpo6amn7TwW4tr9h7Px0lbM6QxS5vCbYzWPpIiQ1XkqylhjvI6I7&#10;sgqp60OI6+qJ7Z6c697917quH+cL/wBuov5kX/ikPyc/989u334fEn29aPBuvnz/APCN7/t7duT/&#10;AMVA7k/97fqD27L8I+0dVXj1trf8Kze+d99I/wAn/feI2LlK3DS9+9x9Z9DbsyWNmlpq1di5+l3X&#10;vnc+LSphKyR0W5qTr0YmuS4Wpx9dPA90lZTVBVutt5dayf8Awkv/AJU3xP8AnHun5H/I35WbIwvc&#10;+O+PmY652l1309uuP+IbAn3FvKh3PmcrvHfu2mIpd4QUNDg4KTG46uE+KdpquSpp5pI6ZobOaUAP&#10;VQK9fRExnxE+J+Ew0e3cN8YPjxidvRQiniwWM6V62oMNFTrH4lhTGUu2oqJIFiOkKECheLW9tdOd&#10;fKj/AOFPvU/V3S/84PvXZHT/AFvsPqrZabB6QzUW0Ot9o4DZG14cvnOr9vZHNZODb+2cfjMTT1+X&#10;yEr1FVKkKvUTu0khZ2Zi+nwjprr6rPw4/wCyQ/it/wCK39Hf++x2v7aPE/b1voyHvXXuve/de6+R&#10;t/wqy/7fe/KT/wAND45//A89ae3k+Eda6+nz/Lf/AO3eHwL/APFL/i5/74/Y3to8T9vW+q0P+FBH&#10;8nTbv81P4pVmT6+w2LovmL0Ni8vuXoLdDimop940gT77cXSG48jK0ULYLfK098ZLUukeKzqwT+SK&#10;mlr1n2rUPy691on/APCeb+bbuz+VB8yK7pfvqtze3Pit3fu+n2D3/tXcsVfQv0r2Pjqxtu4nt84W&#10;tRKnB5LZ9fH/AA3dMISOafCCRpY5qnHUMaOMKj59a6+tLTVNNWU0FZRzwVVHVQRVNNU00sc9NVU0&#10;8aywVFPPExhlglhIZHUlWUgg29s9b6+VZ/wr5+P+d6r/AJt+c7eqcfOu2/k90n1N2Bh8wI3+yqcz&#10;1/tum6T3Bh1nICNksTR9dY2onjBJjgyNOx/zg9upw/PrR639/wCRz8o9pfLj+VX8LeyNs5WkyGT2&#10;p0nsnpTsejgmjNXg+zelcBjuud4UWTpVYy42fJ1GBjy1NFJZnxuSpplvHKjNRhQnrfVs3uvXuvnH&#10;f8LX/lDtHe3yC+InxK21laTIbh6H2L2H2n2bBRzR1H8Hy/dlTsuh2VgMnoZ2ocxR7Z68mybQNZzR&#10;ZullI0yxkupwJ68eth//AISfdAZ3o3+Tr1XnNxUM+LyPyG7S7T7/AIaCqjaCqTBZutxXXe1MhIjA&#10;Xgz+1esqLJUzC4ko6yJ/7VhR/iPXuiS/8KwP5x03xe6aP8vD4+bqaj79+Q+1JavvDcmDqyuR6r6D&#10;zK1FBJtmOogYNj939yLHPSkXM1JtyOpkZI2yFDUDaLXJ4de6Jp/wki/kyweDH/zVfkjtUSSySZXE&#10;/DjZueobpCsTVOG3N8gauhqEOqVpRUYnaxkA0BazIqhLYypXbt5Dr3W/v7b691737r3Xz0v+Fr3w&#10;2kxe9fin89dt4orQbrw+U+Mna1fBD4oI9wbdfLdh9RVlSY1Iqchm8HX7oppJZCHWnw1NGCyhQjiH&#10;iOvHrNH/ADfqZ/8AhI3U7abcy/6eYchH/K6amastXnCz0bZWKp+0D/fnEH4gB8cKn/MnJxsmrgx+&#10;/U7+HXvLo9//AAi/+IzdZ/CnvP5fZ/Fmnz/yf7Xh2bs2snhu1R1V0VDkcOmQx1Q4Bihy3Z25tw0l&#10;SiemR8LCWJKKE0/EDrw61qvlDSz/AMkf/hStVdl0NHUYHqzZfylw/eeHWihkgpZvjf8AI5Jq7sHA&#10;7eWJVaaj27svf+4dtw3Vh9zjGVteklrjuXPWuh4/4V+/Lpfkl/Mh64+M+wMkd07X+K/VOB2/DR4O&#10;b+MQZHt3vYYff25WwrY8zQ171my22hRaIfJJ93Syxk6hoXyfCOvdfQa/lc/EOm+CP8vz4qfFhaWn&#10;pM91h1Ngl7ANN45IKrtbdr1O9+2K2KaJmE1NU9i7jybQMWYin8a6iFHuvx/KnW+tIP8A4W29AZ7E&#10;fKD4d/KOKhmk2rv/AKIz/RFZkYY3eloty9Tb+z+/qSmr5FXx01XmcP3HI1MHIaePHTabiFrWT4R1&#10;rrYu/wCEqPyj2l8gf5Q/TPXmPytJNv8A+LW4d89Kdi4VZkWtoIpd3ZzffX+UaiYmojxWW2Fuujgh&#10;qLeGetx9YiNqhkRNH4x17y62S/d+vdaOP/C2L5SbSxHxz+KXwzocpSVHYG+u4aj5F7hxFPNG+Qwm&#10;w+uto7w6929U5Wn1eSlot4bm7Drfsn0/vSYCpAI8bA1T4R17oV/+EV/QGd2J8GPkj8g81QTY+k+Q&#10;Hf8Aj9u7TaeJkGZ2r0ptY41s9RSEaJqBt5b4zWOBBuKjGzA/QX8/wnr3QE/8Lhv+ZMfy+f8AxJ/f&#10;n/vKdae/L+L7evdWHf8ACPX/ALc/U/8A4tB3b/7g7F91k8utjraf9uda697917r3v3Xuve/de697&#10;917r3v3Xuve/de697917r3v3Xuve/de697917r3v3Xuv/9Pfu9lXT/Xvfuvde9+691737r3Xvfuv&#10;de9+691737r3Xvfuvde9+691737r3XvfuvdVe/zp/wDt1n80/wDxEh/96fbnuYvu/f8AT5OQP+e0&#10;/wDVqToEe4//ACo3Mf8AzQ/5/Xr5Z3vsh1hD1737r3Xvfuvde9+691737r3Xvfuvde9+691737r3&#10;Xvfuvde9+691737r3Xvfuvde9+691737r3Xvfuvde9+691737r3Xvfuvde9+691737r3Xvfuvde9&#10;+691737r3W8r/wAJLP8AmRXzB/8AEt9d/wDvH5j3zs++z/ysnI3/ADxT/wDV1OsmfYf/AJJe/wD/&#10;ADXi/wCOHrbe94QdT51737r3Xvfuvde9+691737r3Xvfuvde9+691737r3Xvfuvde9+691737r3Q&#10;E/JzovbHyg+Ofenxz3kqf3Y7y6k3/wBVZioaITNj6XfO18nt/wDi9Mv1Wuw01elXTupDxzwo6kMo&#10;IsuCG9OvdfDI7B2bvnpnf/ZnUe74a7be8Nj7q3N1f2LgI6meAR5zZG6mx+dwGTiQxfeQY3dO21fx&#10;yqVFRSxyaQ6KQZjOemOvrBf8Je/hAfhz/Kr6q3NuPEfw7tL5ZV8vyW3s9RBprqfbm8KCioeoMIZp&#10;FSoWjg6vx2Pyf27qv21fmKxbXYsyKVtTn0HTqig62LPbfVutPj/hYv8ABs94/Bjr75i7TxBqt8fD&#10;3e/2u75qWEtVVPSHcFZhNtZ+WoWBTUVv91ewqTb9VEGDR0dFVZGa6KZCXoGo1PXptx59fPS+EHx0&#10;3R82fmL8X/izj6rKVcvcHbGxet6iqWomqZdtbFq82lXvTMUqyGUwY/aW0I8lk3SNdKpTuQpJ5Usd&#10;Kk9VAqadfccwmFxO28NiNuYHH02KweAxlBhcNi6KPxUeMxOKpYaHHY6kiXiKmo6OBI41HCooHtB0&#10;908e/de6+N9/wnQ/7fV/AX/xJ27f/fR9i+1039kf9Xn0yvxDr7IPtD091823/hR3/wAJ3+7euu8u&#10;zPnn8H+tc52j0d2vm8r2J3P1R19i6nM746W3/l6mbJby3VgdoYyGXK57q3c+Tllyrtjo55cBUz1K&#10;Sww46OCVFMUooFY93TbL5jh0U/4R/wDCt7+Yv8T+vtv9RdxbU63+XW1Nm0FNhMHuDtSbcu2e56LG&#10;42JKOixGX7GwFZNS7njoKeEJ91l8NXZeVheetlPuzQKcjHWtR9ejkb+/4W5fKjJ4erp+sPhL0Fsz&#10;PSQslHld8dg9hdjY2lmZbCaXC4Sm6ynqghNwn3sY45J91FuPNut6/l1tWf8ACez+YD3v/Mn/AJfZ&#10;+Q3yPbGT9qUXe3auwMlXYLaUOzNt12GxP93ty7bXbmKgQRVOIxGG3dFjlqTLUyyzUUgmnknWVvbM&#10;ihGoOFOrKaj59Wr/ACa+OnVny46C7Z+NXdeDG4eru5tl5XZO7cejpDXRUuQUPQ5nDVckcwx24tt5&#10;aCnyOMqwjNSZClhmUFkHuoJUgjj1sioI6+Td82v5bH8yT+QP8rcR3TsPI79xO0tj7ulyfQnzO6ux&#10;dTLszMY6teakocPvgrBlsPtHdGWxVS9BmNq59ZKPJo1RFCMlj380qxXSQUP7OmiCD1bp1D/wti+X&#10;u2NoUGI7o+IPQ/bG7KKkjpZd5bS3jvTqZcu8EYjXIZbbktD2HjxkKkrrn+ykoqVpCfFBClkVs248&#10;mx1vU3r1Vd/OC/4UH97fzeuquvukt9dCdSdNdedd9mU/a2LfaeY3jufedZuSl2tubaFPSZDcGZr8&#10;fgzhP4Zuupd4o8RHO06RsJlRWR7pEENQevFq9bbX/CLPF5PH/wAtb5BVFfjq+hpst81N4ZDE1FZS&#10;VFLBlKBekOiqJq7HSzxolbRrWUcsRkjLIJY3W+pSAzP8Y+zqycOqmf8AhZp88OxtyfIPqX+Xlgnr&#10;cB1F1pszbnfG/EhqtA7G7I3qc/jNqDIU8ZbVheu9sUcxo0Zl81fmKp5Iz9vSyC8Cihbz6058uqyf&#10;5LP8+vqj+Tn1X2VtvCfAH/Tx3F29uilym/O7q35L0/XNXVbUwFM8GzdgYTayfHjfz4XAbfnrKysm&#10;b+KTyV9dWvJJpjipoYLvGXI7sdaDU8urr/8AoOY/8Fef+zsf/qke2/pz/H/L/Z63r+XVov8AKB/4&#10;U4H+a18xKD4nf7JL/oF++633x2D/AH+/2ZH/AEoiP+5keLf+Ef3W/wBAfXWv+JfxG33H8SHh0f5t&#10;78UeHQtdVethqmlOiFf8K7/5SXdvfOY63/mJ/HDYmd7Mm6761Tqb5EbH2djKnMbrxezduZzObn2X&#10;2vjMBj4p8ln8XiTujI4/PtTpJPj6OGhqTGaSOsnprwuB2Hj1px59Utfyuv8AhVV8qP5eXROzfjF2&#10;N0fsr5UdOdYULYXrP+Jb1y3VXZ20dtmpnqKfaEm+KXbm/sNnNtYUzmPGx1WCNZRQWp/uXp46eGBx&#10;4gx1A0PWg1OrI+z/APhbZW722HvHZu3v5bdLg6vde2M5t1M3mvlvNm6bHfxvFVmLerfC0Pxrwctd&#10;9sKoSBBXQa9Om4vf3T6cfxHrev5dUq/8JXP+34nxG/7UHyQ/+Bl7d9uyfA32dVHEdfXU9oenuve/&#10;de6BH5Mf9k4fIH/xCPa//vB573rqrfCeviqfy7fmZmP5fHzM6Q+YmA2JjezMv0pld0ZSj2Nls5Vb&#10;bx+fbc+wt17Ekhqc3RY7LVNAtJBupqgFKeQu8IQgBiwMGXUpHTYNDXrbT/6Dgu5/+9fXWH/o+91/&#10;/a19s/Tj+Lq2v5de/wCg4Luf/vX11h/6Pvdf/wBrX376cfxde1/LqyH+Ur/wqT7L/mV/PTpv4b7j&#10;+H+xeqMR2ljuzq6q31hO29wbpyOHbr/qzefYkEcGErtk4alrFyU+1lpXLVCeNJi41FQpq8OlSQ3W&#10;w1TSnV1H86j+VHsf+bZ8RMh0xV5PGbL7q2Bk6jf3x57NyVPNLRbV37HQSUFZgNymihmyUmwd+Y0i&#10;hyyQLK8EiUtekNRNQwwu3G+hq+XWyKjr5nXVXcn82D/hOn8rdxY9Nt7l6L3nkwuM3j132Tt6fdPQ&#10;vf22cHWTHHZGCairKbAb+wVJNVyGhz23cnBkqD7ieCKspzLVQsrIWQU6a6vmxX/C3r5BQ4Knp858&#10;DOm8hudYVWry+K7i3th8FPUCMh5afb1XtPO5ClgMtiI2ykzBeNZPq9tfTr/Eer6/l1rOfzVP5m/a&#10;382b5N4n5Kdsdd7A61z2D6w211Dgtr9b/wB5KjGDbO2tybx3PQVWSqty5fLVmR3BPkt8VaSywilp&#10;2hjhVYFZXeR5VCig6qTXr6xv8mbG5DD/AMqH+Xhi8vQVuLydD8Rukaetx2SpZqGuo6hNkYrXDVUl&#10;THHUU8yflXUMP6e0cn9o329OL8I6KB/woe/lR53+ah8JE251NDjm+TXQG4qztHoqHJVVLjabeT1O&#10;LOM311RUZivkjocON+4eGnlo6iZoqdc1iqBaiaClaeVLRvoJDcOtMKivXztf5en813+YP/Ir7e7R&#10;6zwGzhjcdlM9Twd2/Fj5D7T3PisdFuzDQigi3BBjUq9ubt2JvmHFEQCtppRT11MsH3lPWxwUoiUs&#10;quOqAkdXv5P/AIW9/IKXGCLDfAvpygzPiAbIZTuLe2Xxhn9VpBiaTaWDqlitb0fek8H1c8NfTj+L&#10;q2v5dar+f793180/5j8XyP3NtbE43f3f/wAqNu9kZnaexKLMT4fH5bcnYOLyVVjdvUdfW5nNSUVI&#10;pITyzzylVJLf0foFFPIdU6+397T9O9fIZ/4VL/8Ab835of8AUB8a/wD4FHo/2+nwjps8T19Yf4+f&#10;8yE6R/8AEQ9a/wDvGYX2werrw60Of+FX38kPHbPk3B/NL+K+0Y6HBZfK0z/Mbr3btCsVJjM5nK2K&#10;koPkJiMbSoI4abcGWqo6TdqRKLV80GVZGNRk6hHEb8J6oR5jo1v/AAk0/nPVndezKX+WN8kd1vXd&#10;pdWbZqcj8Vt35utabIb86p25SSVGY6hrKqqdpq3cvVWLhNVhgGkefbEcsIWNMQGn860yOtg+XSD/&#10;AOFeH8pHu3vDP9d/zGPjjsXO9mDYvWsXVXyN2Vs7GVOX3Vhdq7XzOd3JsztqgwNBHUZLPYjHQ7lr&#10;sdn3p0eXG0lLQ1JjNKtZPTeRgMHrzDqmv+V9/wAKsPlP/L36H2V8ZOyejdk/Kjp/q7GjA9ZyZDe2&#10;W6p7O2pthJ5ZqPaE+96bbfYGEzu2sGspixkdRgvvKOnAg+5kp44IobFAcg9arTqxftr/AIWzVu/+&#10;ut9bEwP8tukwFVvTaO49qrnsx8tZ87T4z+8OGrsPJWNg6L43YGSvNItYJAn38GsrpJW+oa8P59er&#10;8uqWv+Ern/b8T4i/9qD5If8AwM3bvuz/AAnrw4jr651TTU1dTVFHWU8FXR1cEtNV0lTFHUU1VTVE&#10;Zinp6iCUPFNBNE5V0YFWUkEEH2x0518qr+eb/IL+Rn8tXvfdHym+JG1N7bp+G9fu6XsrZe8+tEy9&#10;Vuz4p5ePKLnqfbO8HwZbcG3NubPyqqdvbpU/bJTR08VVUxV6gzvK1cHj02RTodPih/wsq+ePTGxs&#10;Lsf5FdL9S/K6bb9DT46k7DrsvmupOzc1T00aQxy7wyu38dubZ2dyKxIAaqDA0M8xu87TSs0jaMY8&#10;j16p6ELuT/ha381N1Y/7DpL4pfHvp+SaSNarNbsz29u3c1T04kDTHDaJeusBSVzqNKyVmPyEKgkm&#10;FjYj3h+p69Xrdo/msblxu8/5PPz93hhXkkw+6/gD8g9y4l5UMUsmNzvRu5MlQPJGeUkamqkJH4PH&#10;ug4r1v8Ai60CP+Eb3/b27cn/AIqB3J/72/UHu8vwj7R15ePW+5/Oo/l+5H+Zf/Lv7t+Mm1avHY7t&#10;OoTB9idL5DLzCmxUfaXXuQXM4LE5OrkvHj8dvDHfe4KarYFaKPKGoKt4tLUBoQevUx18xX4D/wAx&#10;L58fyAflD2xtxOrf7vZ3OriNpfIH42d77dz2FotxLtWryU+181DPQVWLy+JzmFjzVe2FzVHLVY6o&#10;pMjI/jraaVPbpAYdaBI62SKX/hcpKmOgFb/LIjqMqI1Wpel+Y7UePllCjXNBDN8XK6pp42bkRs8p&#10;A48h+vuvh/0ut1+XWpH/ADVf5g2S/mffM7f/AMv8r1bQ9N1O99vbE27HsDHbtqN8QYml2NtXG7Xp&#10;pn3NU7e2rJkZ6+LHCZ7UFOqM+kAgXNwKCnVevsm/Dj/skP4rf+K39Hf++x2v7ZPE/b1voyHvXXuv&#10;e/de6+Rt/wAKsv8At978pP8Aw0Pjn/8AA89ae3k+Eda6+nz/AC3/APt3h8C//FL/AIuf++P2N7aP&#10;E/b1vo6HvXXuvm1/8K8/5T1N0j2/hv5lfSe2xSda/IHcUW1vkhiMTSaaLafes1HLUYPsNoKYeOkx&#10;nb2Kx8y5CQoka7ioXmlleoy6KHUOKdePV2H/AAkx/mm1Xy7+JuU+Ffb24myXfHw6wmIpNm12SqWm&#10;yu+/jZUzRYfZ9YzSMZauu6mybxbdq3CqseMmwxZpJpZn91cZr14dWT/z3P5RGA/m3/EuLY+3q7D7&#10;U+SvTVfld8fHXfOb8keIXNZGipqXdHXG66qCCoqqPZnZFHjaWOoqIY3kocjQ0NZomjp5aafSmh+X&#10;XuvnPfEb57fzRP8AhO78iuwuqq/YOR2JJlsjTP218ZO/Nv5eq673u+OMmPx2+tsVeHymNda6WhR0&#10;x259uZKSgyVOsXlNfSxxRBwgMOtdXE9xf8LY/ltuvr+vwHS/xB6T6g3/AJDHyUS9g7l3zuntilw1&#10;RPG0T5fA7MfA7GoEyVJfyUy5GqyVIkqqZoKiPVG2tA+fXq9Vq/yr/wCT781/54vyoqvkh8h6jsel&#10;+O+5uwJt8fIr5T77jqKPJ9oVByAqM3snqOqr6aGDdG78ysBoBPQQvhdrUgDShTFR4+q2W0/b17r6&#10;kncG8ti/CL4ddp9h7U2NBH1t8R/jTvfem3OtNsyRYumTZHQvV2UzuI2PgZJxLDj4RgtqR0FKzhli&#10;GktcA+2et9fFG7f+T+4/k/8ALfdXys+VlJmO3cn2h23T9i9vbcw26pNj1259uvl6SWv692nuypw2&#10;7zsPFUu06NMHhphj8gmGoYYAlPKsCxl8Cgp1rrc12d/wtp2v19tHa+wtj/yn8XtXZeytu4baW0dr&#10;4T5mxUGF27trbuNpsRgsFiaCD4iiKjxmKxlJFBBEoCpHGFHA908P59br0pP+g5v/AMFd/wDs7P8A&#10;+qP794fz69XrcB/lhfOD/hx74MdFfNH/AEYf6Gv9NUHYU/8Ao1O9f9IZ23/cPtfffWFv74/3S2N/&#10;Gf4r/cn76/8ACqTwfc+H9zx+WShFDTr3Qc/zj/hFH/MK/lxfJr43Y/HRV3YGW2TNvjptmWMTwdyd&#10;byJvHYFJTVMtloU3RlcV/A6ubkpj8pUCxvb34Ghr17r4ym0cR2fvfMbd6B2rHubKZPe3ZO38Rgus&#10;op6yKLK9oZaqGy8DGmCneOnj3NPUZb+Hq7IswEvjJA4D/WuvuAfB74w7d+F/xC+OfxW2uaWbHdG9&#10;SbP2JW5KjjMMG4dz4/FxS703WYikZSo3fvKpr8pN6V/dq24H0DBNTXrfWnR/wta+Fr5zYXxc+fe1&#10;8T5a3Y+UyHxq7crqeBpag7X3RJkd89R5KreNQabF4Hc1PuOiklfUrVOepYxpJAa6HiOvHrXv/wCE&#10;3/w83N/MJ/m3dU7y7KfMb12P8cp4vlB27n9wz1OWbK13XNZi6fqrAZLIZBpo66bMdlzYbXRzM33G&#10;HoK1VQxxNpc6119dT37r3VbP81v+W/1t/NL+Gu//AIu79rods7gqZ6TevT3Y32X8Qqes+3NuU1bF&#10;tjdAo9Ub12IqqXI1WLy1MrJJU4jIVKRPFOYpo6AhRQ8evdfLx2Hvz+at/wAJs/mdnVfbdf1VvCuh&#10;kwe4dt7xw+Q3X8dPkzsLFV8kuOyNBX0k+Hod7bdinnM1DksXW0Gdwss81O8lFPJWUrX691d3uj/h&#10;bp8nq/Ys2M2f8IOi9udkyY94U3lnuyt+bq2dBkGi0iuj6+pMTtbLPAkhLLA+4m/ALnm9dC+nXuqa&#10;Piz8J/5ln/Ciz5p53uDe2R3XuDGbq3Lj/wDTp8rN44KXH9U9WbUx/hhXa+z6amixmAr8vhsNanwW&#10;0MKUkLMklR9tTGqro7de6+sp8Xvjd1Z8P/j31H8ZelMK2B6w6Y2Xi9l7Vo5Xjmr6qGiDz5LPZuqj&#10;igSv3JujNVFTk8nUhE+6yFXNKVBe3v3XutM7/hcN/wAyY/l8/wDiT+/P/eU6091X8X29e6sO/wCE&#10;ev8A25+p/wDxaDu3/wBwdi+6yeXWx1tP+3Otde9+691737r3Xvfuvde9+691737r3Xvfuvde9+69&#10;1737r3Xvfuvde9+691737r3X/9Tfu9lXT/Xvfuvde9+691737r3Xvfuvde9+691737r3Xvfuvde9&#10;+691737r3XvfuvdVe/zp/wDt1n80/wDxEh/96fbnuYvu/f8AT5OQP+e0/wDVqToEe4//ACo3Mf8A&#10;zQ/5/Xr5Z3vsh1hD1737r3Xvfuvde9+691737r3Xvfuvde9+691737r3Xvfuvde9+691737r3Xvf&#10;uvde9+691737r3Xvfuvde9+691737r3Xvfuvde9+691737r3Xvfuvde9+691737r3W8r/wAJLP8A&#10;mRXzB/8AEt9d/wDvH5j3zs++z/ysnI3/ADxT/wDV1OsmfYf/AJJe/wD/ADXi/wCOHrbe94QdT517&#10;37r3Xvfuvde9+691737r3Xvfuvde9+691737r3Xvfuvde9+691737r3Xftzr3VcnY38or+WJ29v3&#10;dvaHZ/wT+NG+exN+57I7p3pvHcXWG3a/Pbn3HmKiSryuczNc9N5a3J5GqdpZ5nu8sjFmJYk+9hmG&#10;Axp9vWqD06sHxWKxuBxeNweEx9Ji8Lh8fR4vEYvHU8VJj8bjcfTR0VDj6KkgVIKWjo6WJI4o0UIi&#10;KAAAPeut9Onv3XukV2H15sbtrYu7+sOzdpYHfnXm/tvZTam89nbnxtNmNvbm23nKOSgy+GzGMqkk&#10;p6yhr6SZkdGH0NxYgH37h1ronvSX8rj+XX8buysB3H0L8Mfj11L2ptWPLxba39sfrjBYTdGCTP4W&#10;u29mhi8rSwLU0RyeCytTRzGMgvT1EiE6XYHZZmFCxp16g9Oj7+9db697917qvfqX+VD/AC2ehexd&#10;rdu9MfCX469Z9n7IrZ8jtHfWz+t8Hh9zbdrqmgq8VUVeJylNAtRSTzY6vmhZlNzHKw/PvZZiKFjT&#10;rVB6dWEe9db697917olndf8ALm+AfyPzdXujvb4XfGDtfdte7S1u8t7dIde5netXI9tZqd41O3/7&#10;zzayAWDVZBIBPIHvYZgKBjTrVB6dIXYP8pb+V/1hlaXO7H/l8/D3C5yhkWbH5w/HzrHK5jHzoxkS&#10;fG5TM7cyFfj6hT9JIZEcDi9ve9b/AMZ/b16g9Oj/ANFRUmNo6XH46kpaCgooYqWioqGCKlo6OlgR&#10;YoKampoUjhp4IY1CoiKFVQABb3XrfU737r3TZlMVjM7jq/DZzG0GYw+UpZ6HJYnK0dPkcbkaKpRo&#10;qijrqGrjmpqulqI2KvHIjI6kggj37r3Vd27v5PH8qvfOZn3BuX+Xh8PqvMVUzT1dbRdCdd4I1tQ7&#10;63qa6LBYPG09dUzNy8kqO7n9RPu2t/4z+3rVB6dL/rX+WX/Lo6erYMr1f8EfiLsbNUcqzU24dv8A&#10;x26po9yQyIR42j3F/dV86njPK2qLKSSLEn3osxwWPXqD06O7BBDSwQ01NFDT09PFHBBTwRrDTwQx&#10;IIo4ooowsUUUaKAqqAFAsPeuvdEi79/lpfAH5TdgS9q/Iz4idEdz9kT4fGbfm3r2FsHEbi3DJhMM&#10;JlxOLfI1sLzGjoBUSCJL2XWbfX3sMwFAxp16g9OgX/4ZC/lE/wDeur4of+il25/9T+7eI/8AEevU&#10;Hp17/hkL+UT/AN66vih/6KXbn/1P794j/wAR69QenQ0dB/y0vgD8WewIe1vjl8Q+iOmOyIMRksBD&#10;vXr3YOI25uKPC5gQrlsYmRooUmFHXinjEqXs2gX+nupZmFCxp16g9Ojy+9db6Ir3P/LF/l1/IjPV&#10;u6+6/hB8Xext3ZOplqspvPcHSWwX3plKiYkyy5XeNLg6XcuTZ3Yt+/VSeolvqb+7hmGEJ09V0r6d&#10;Bntz+TB/KX2rPHUYr+XL8O55YbmM7g6F6+3bGDcHU0W68LmoXZT9Cykj8e/eI/8AEevaV9Ojq9Z/&#10;HvoPpWJYOm+j+oOpYBD9uIes+tNl7DhWArpMAj2rhcUohK8ababfj3Qknj1voYffut9e9+69015n&#10;D4vcOHy2AzlBTZXCZzG1uHzGLrYknosjisnSy0WQoKuF7pNS1lJM8cinhkYj37rXVY3/AAyF/KJ/&#10;711fFD/0Uu3f/qf3fxH/AIj1rSPTr3/DIX8on/vXV8UP/RS7d/8Aqf37xH/iPXtI9Ovf8Mhfyif+&#10;9dXxQ/8ARS7d/wDqf37xH/iPXtI9OhX6Q/lcfy7PjV2VgO4+hPhp8f8AqPtTa0eYg27v/Y3XmGwO&#10;58NFuDDV+3s1HjsrSQpPTpk8FlamkmCn1wTOp4J9+LMcOTTr2lfTo+3unVug97K6o6t7n2vVbH7h&#10;612B2vsqvdXrtn9lbN27vva9ZIqsqvVYDdONyuIqGVXIBeEkAn+vvwJHA9a6IJN/JX/lJ1OQkycn&#10;8ub4fLUyyNM0cHRmxqXHhi2orHiabExYqGO/0RIVQDgC3u/iP/F1rSPToz/UHwo+G/x9qaeu6I+J&#10;/wAbemchS28OT6u6O602HlFZBYSnJ7Y2zjK+SckkmRpC7Ekkkm/upZmFCevaR6dGe966t1737r3R&#10;ce+fh/8AFH5SwUdN8k/jV0T3yuNgNNi5+3Oqdkb/AK7Dwu7SFcLktzYTJZHDet2N6WWI3Y88n3sM&#10;Vypz1WinoqeL/ktfylMPULU0v8ub4ezSK4kCZTonYecpywIsGpc1iMhSuhtyrIVP5Hu4dyaaz17S&#10;PTo63U/x0+PvQ1H/AA7o3onpvpjHmLwNQ9UdY7J66ojDx+19ttDB4eExekenTbj24TXJ690M3v3X&#10;uiDd2/ytf5dPyR7M3F3L338Mvj9212ru6PDpubf++evcPnd0ZxNv4LG7Zwa5LKVcTVFSuL29hqWj&#10;h1H0U9OiDhR73Ujz6rQenR6cTi8dgsXjMHh6Knx2Jw+Po8Vi8dSRrDS0GOx9PHSUNFSxL6Yqelpo&#10;VjRRwqqB711bpq3hs/anYW0t0bC31t3Dbu2VvXb+Y2pu/am4sfTZfAbl2zuHH1GJzmBzeKrY5qTI&#10;4nL4yrlgqIJUaOWKRlYEE+/de6If1n/KP/ll9M7/ANpdqdTfB7469d9kbDzVJuPZu9todeYjCbk2&#10;3m6Ji1LkcTlKFYaqlnS5U2bS6MyMCrMDup9eq0Hp1Yr711boifcv8sD+XP8AIXO1u6+6Pg98Wuw9&#10;3ZOolq8pvLO9JbAO8srUTEmSXKbvo8HSbkybMzFv36qT1Et9Tf3upHA9VoOg223/ACYP5TG1J4qn&#10;F/y5fh1PLD/mzn+huvt2opuCGMO7MNmoGkU8hipIP09+1H+Lr1B6dHW6z+PnQnSsIp+m+kOoepac&#10;ReAQ9Zda7M2HEILW8Ij2rhcUgitxpta3vXVuhf8AfuvdcWVXVkdVZWUqysNSsrcFWB4II+o9+691&#10;Xn2l/KU/lid056s3T2Z8B/ilubdGQqHqspuQ9J7FxGfy9VMzPLVZnM4HD4vJZipdmJMlVJK5/r73&#10;qb16rpHSz6d/lsfy+Pj5laTP9KfCT4sdabkoJUmot27V6K63x28aWWNg8bQbvXb77lTxOAyAVVlb&#10;kWPv1SeJ69QenREf+FFnyw6w+Lv8pn5aY/eu58PQby+QPVm6Pj31Ts+prqZNwb13L2pQDaGZGBxj&#10;yCprKfaO1MxW5evmVfHT01J6m8kkSSbQVYdebrTx/wCEWPU2e3L/ADEvkL3FFRTttHqv4n5na+Ty&#10;aRs1PTbu7T7N68famNnltojfI4DYWfmQX1N9mbCwa15OAHVRx6+mv7a6c6ATvL4s/Gb5OYylwvyO&#10;+PXSnfOMoElixtJ3B1dsnsZMWJiTK2IfduFy0mImLnUJKZopFf1Agi/vwJHDr3RK6b+SD/KIpaw1&#10;sX8ur4ovMz+QpUdTbdrKTUP7K4+sgmoFT/aRGF/w971N69VIA8ujN9bfAb4LdNzwVfUnwv8Ain1j&#10;W0rK8FfsH49dSbRyEciEFZvv8FtKhq2n1cmQuXJ5Jv73U+p6r0bRVWJVRFVERQiIgCoqKAFVVACo&#10;qKLADgD3rr3WX37r3XvfuvdEK7x/ld/y7vkv2Vm+4e//AIb9Advdpblp8TS57fu++vsPntzZam2/&#10;iaPBYWGuylXC088eMw2PgpoQT6IYlUcD3sEjgevdHP2htHbWwNpbX2HsrB4za+zdlbdwm0do7aw1&#10;MlHh9v7Z23jaXDYDB4qjiAipMbicVRRQQRKNMcUaqOB7117pTe/de6CzuXpXqX5D9bbl6e70662h&#10;2x1ZvGPHw7p2DvvCUW49r51cTlaDO4s5HE5CKalnfHZvF01XAxGqGogSRSGUEe690W7oD+Wl8A/i&#10;r2Ananxw+JHRvSnY8eGyW3hvPrjY+M2zuBsDmDAcph5a7HrFJNja56SJpIX1IzxI1tSKRsknievd&#10;Hk96690C3dnxz+P/AMkttR7O+Q3SHUnee1IZJZqbbvbnXe0uxMRR1MyBHq8fQ7sxOVpsfW6UFp4V&#10;jlUqCGBAI2CRw690TjZv8mv+VHsHcEG6drfy8viTSZ2lqFqqOryXSeydwpQVSP5IqrHUO48XlqDH&#10;1NPIA0ckEUbxEAoRYe/VPqevdWQ0FBRYmhosbi6Okx2Nx9LT0VBjsfTQ0dDQ0dNEsNNSUdJTpDBT&#10;UtPCgSONFVEUAAAD3rr3TJvfZe1Oydmbu6637t7F7t2Lv7a+f2XvTaudpI6/Cbm2nunF1eC3Ht7M&#10;UMwMVZis1h6+amqImBWSGVlPB9+691W1/wAMgfyh/wDvXT8UP/RTbe/68e91Pqevde/4ZA/lD/8A&#10;eun4of8Aoptvf9ePfqn1PXuvf8Mgfyh/+9dPxQ/9FNt7/rx79U+p690frpfpPqX46da7Z6Z6K682&#10;p1R1VsxMsm1NgbIxVPg9sbfTPZ3J7mzC4vFUipT0q5HcGaq6ybSPXUVDueWPvXXuhV9+691X7hf5&#10;Vf8ALf233HR/IPA/Cb45YnuvH7/btTH9mUHWW36bdlD2O2cfcq70o8lHSh6TcMe4JDWR1CBXjqbO&#10;lmAI3U+p691YF7117oJu7Ojenfkj1tuHpvvvrTZ3bvVW7HxL7k2DvzCUe4ds5mTA5nH7iwstdi66&#10;OSnllxWcxVNVQNbVHPCjAgj3ZPiHXugv+NPwd+IHw3beD/Fb44dR9BSdgjBpveXrDZ2K2vPumPbB&#10;yx28mbnoIY5a6PDNnq006OxWM1UhAux9vda6NX7917r3v3Xug47R6h6m7w2lWbB7p6w687d2LkHV&#10;8hsvs/Ze29+7TrpUV0jkrNvbqxuVxNRJGkrBWeEkBjb6+/de6INiv5LH8pTDZ9NzUP8ALp+IP8Uj&#10;qBVxx1vSOyspiI5wwdGj23k8ZWbdREcAqgpQi/gD23q/pf6v2db6sg2xtXbGysBitqbM27gto7Ww&#10;NJHj8HtrbGIx+AwGFoIr+KhxWGxVPSY7HUkeo6Y4Y0QX4HtzrXSg9+69186D/hax8susewO2PiD8&#10;Stkbnw+498dGYztfsjuKjxFfT5H+5+R7MGw8RsPa2XkpJZI8ZuUYnZ+Sr6qhn01UVHW0MzIqVCF6&#10;p8I691sLf8JQOqNw9YfyZukcpuGkqaCXt/sjujtjFUdXG0NQu38hvSq2ZhasxOA60+YotkLXU7fS&#10;WmqY5Furg+9H4x17y62Sfd+vde9+691737r3Xvfuvde9+691737r3Xvfuvde9+691737r3Xvfuvd&#10;e9+691737r3X/9Xfu9lXT/Xvfuvde9+691737r3Xvfuvde9+691737r3Xvfuvde9+691737r3Xvf&#10;uvdEo/mKfH/fPyl+E3yL+PvWc2Ap9+9pbCk27tiXdGQqcVgVyQy+KyQGSr6PH5OopYpIKB1DrTye&#10;srewuwH3tTzNtvJnuFyrzPu6ynbLK51yeGoZ9Oll7VJUE1I8xjoNc3bTc75y5u+02egXM8WldRIW&#10;tQckA04enXz5u2P5Df8ANR6k+6qKz4t5zfmJp9fjy3U+69k9i/eBL6vt9u4DcM29foLgSYuNmvYA&#10;m4HUHZPvI+zW96Fi5yitpj+G5jlgp9ryIIv2SHrE+99reeLCpfZGlQecTJJX7FVtf7VHVavZfRHe&#10;HTFX9j3D032n1TXeXwfadk9fbt2NU+a9vGINz4nGSF+PoBf3LG08ycv7/H4uxb5Z3sdK1gmjlFPt&#10;jZugfebZue3N4e4bfPAfSSNk/wCPAdBN7O+i/r3v3Xuve/de697917r3v3Xuve/de697917r3v3X&#10;uve/de697917r3v3Xuve/de697917r3v3Xuve/de697917r3v3Xuve/de697917r3v3Xuve/de63&#10;lf8AhJZ/zIr5g/8AiW+u/wD3j8x752ffZ/5WTkb/AJ4p/wDq6nWTPsP/AMkvf/8AmvF/xw9bb3vC&#10;DqfOve/de697917r3v3Xuve/de697917r3v3Xuve/de697917r3v3Xuve7KPPr3Xfu3Xuve/de69&#10;7917r3v3Xuve/de697917r3v3Xuve/de697917r3v3Xuve/de697917r3v3Xuve/de697917r3v3&#10;Xuve/de697917r3v3Xuve/de697917r3v3Xuve/de697917r3v3Xuve/de697917r3v3Xuve/de6&#10;97917r3v3Xuve/de697917r3v3Xuve/de697917r3v3Xuve/de697917r3v3Xuve/de67Ht1OH59&#10;aPXfu/Wuve/de697917r3v3Xuve/de697917r3v3Xuve/de697917r3v3Xuve/de697917r3v3Xu&#10;qLP+FDHxB+ZXzf8AgDTdGfB6hx2R7Wm72633nuClrewaDrSuk2Hs7F7wyVR/d7ceUqsdjhnV3o2E&#10;dIpqukQwLK/l1Rqj2UgGp6oakdaPGyf+Ern88T5D79x/+n/BbP6zpddNQVvZPenyP2n2dLQ4aKTV&#10;IKCl6x3L23uetaGN3NPStHTRPKQrSRKxkVzxF61Q+nX0C/5SH8qbpT+Un8Z16N6xylVvvfO7ctDv&#10;DuzuPMYyDE5rsze0dEtBTvBioanIf3d2dtuiDU+GxK1NSKOOSaWSWaqqaqeZpmLGp6sBTq0/3rq3&#10;Xvfuvdcl+v8AsPfh1puHXP3vqnXvfuvde9+691737r3Xvfuvde9+691737r3Xvfuvde9+691737r&#10;3Xvfuvde9+691737r3Xvfuvde9+691737r3Xvfuvde9+691737r3Xvfuvde9+6912Pbkfn149d+3&#10;Otde9+691737r3Xvfuvde9+691737r3WjN/woi/lNfzjvmj896Pv/wCE226/PdSY3oLr3qHFDZny&#10;O2X1HuBv4Bm97bpz8Wew28N89fxSwvnt91fjaOaqWSEAmxOgVBAAzjr3VcfwP/4R0fMvs3s3Bbr/&#10;AJg+89mdDdQ0mXhyu8tlbI3tjezO8d8RLUiprcJj8vt5Mt13tSLMLqSbMS5XJ1NMz6koJidS+1r6&#10;9e6+j/1z13srqPYGyeq+tduYzZ3XnXG08BsbY208NE0GJ21tPauKpMJt/CY+J5JJFpMZi6KKFNTM&#10;5VLsxYkm3Xult7917r3v3Xuve/de697917r3v3Xuve/de697917r3v3Xuve/de697917r3v3Xuve&#10;/de6/9bfu9lXT/Xvfuvde9+691737r3Xvfuvde9+691737r3Xvfuvde9+691737r3Xvfuvde9+69&#10;1737r3UGtoKLJ0lRQZGjpq+hq4mgqqGtp4aqkqYX4khqKaoWSGWJh9VZSD/T3aOSSGRZIZCsqmoI&#10;JBB9QQajz6bZFlUrIoKHiDkHoj/bH8sb+Xv3b91J2R8OugMtX1us1ecw/XmE2TumqL/Vqjdmx6fb&#10;m5ZWFyVJqyVJJFj7kbZfeD3R5e0Daee9zSNeCPM80Y+yOYvH/wAZ6Dd9yXypuOo3nL1q0h4sI1Rj&#10;/tk0t/Pqsvtf/hMj/LS3+aibY1J3f0dUtqelh2B2a+4sTDMb6Vno+1sN2JkailVjyiVsLkfSQe5c&#10;2X73vu1tnhruR2/cY/MzQaHP2G3aFQfmYyPl0C7/ANl+TbrUbZbm2Plok1D9kokNPzH29Vmdsf8A&#10;CSzcUP3FX0Z8x8Jk9Qc0e3+2OrK/CCG1zGtTu/aG59wfcF/oSmDi02vZr2Eu7L99uzbSvMXIUqDz&#10;e2uA/wCyKWOOn/OU9Aq+9hp1LNtfMKt6LLGV/a6M3/HB1WV2x/wm4/mkdbmok25111p3XRU2p3q+&#10;qe1NuxM8Mdz5YMb2eOs83Usw+kcVNJKTwFPuXdl+9h7ObtoF1u13t8p8rm3k4/Nrfx0H2lwPn0D7&#10;72f53sv7GzhuVHnFKv8Agk8Mn8hXqs3tj4F/Nboz7mTtr4o/IDY9BSeTzZzMdWbxbaxEd/I0G7aT&#10;FVW2apYwLsYqtwBYngj3Luy+5Ht/zHpGx857ZcytwRbiLxPzjLCQfmo6BV/yxzHthP12xXUKj8Ri&#10;fT/vQBU/keimkEEqwIIJBBFipHBBB5BB9jjoOdYveunOve/de697917r3v3Xuve/de697917r3v3&#10;Xuve/de697917r3v3Xuve/de697917r3v3Xuve/de697917reV/4SWf8yK+YP/iW+u//AHj8x752&#10;ffZ/5WTkb/nin/6up1kz7D/8kvf/APmvF/xw9bb3vCDqfOve/de697917r3v3Xuve/de697917r3&#10;v3Xuve/de697917r3vYFevdd+79e697917r3v3Xuve/de697917r3v3Xuve/de697917r3v3Xuve&#10;/de697917r3v3Xuve/de697917r3v3Xuve/de697917r3v3Xuve/de697917r3v3Xuve/de69791&#10;7r3v3Xuve/de697917r3v3Xuve/de697917r3v3Xuve/de697917r3v3Xuve/de697917r3v3Xuv&#10;e/de697917r3v3Xuve/de697917r3v3Xuu/b44DqvXfvfXuve/de697917r3v3Xuve/de697917r&#10;3v3Xuve/de697917r3v3Xuve/de697917r3v3Xuve/de697917r3v3Xuve/de697917rmv0/2Pvw&#10;6q3Hrl731Xr3v3Xuve/de697917r3v3Xuve/de697917r3v3Xuve/de697917r3v3Xuve/de6979&#10;17r3v3Xuve/de697917r3v3Xuve/de697917r3v3Xuve/de67/p7v5J9vXvXrv271rr3v3Xuve/d&#10;e697917r3v3Xuve/de697917r3v3Xuve/de697917r3v3Xuve/de697917r3v3Xuve/de697917r&#10;3v3Xuve/de697917r3v3Xuve/de6/9ffu9lXT/Xvfuvde9+691737r3Xvfuvde9+691737r3Xvfu&#10;vde9+691737r3Xvfuvde9+691737r3Xvfuvde9+691737r3Xvfuvde9+691737r3Ree1viZ8XO9R&#10;Oe5/jl0h2nPUhxLXb+6u2ZujKxMws01NmMvharKUdTZuJYpUkX8MPYp2XnfnLlvT+4OatxslHlDc&#10;Sxr9hVXCkfIgjonv9h2PdNX7y2m2nJ83jRj+0gkfaD1WX2x/wnm/lX9ofc1NH0Pm+qstWay+X6o7&#10;I3tghEWB0mm29ncvujZVH4ybgRYtVP5BAAEt7L96X3m2bQsvMUV9Cv4biCJ/2uixyn85Ogdfe0vI&#10;19qK7UYHPnFI6/sViyD/AHnqsvtj/hJj03kjUz9G/LnsvZttUlLju1dgbX7IWU/UU8+Y2jkuq2p0&#10;/rKKGYgf7rPuXtk++zvseheYeRrSc+bW08kH5hZVuK/ZrH29Au+9iNvfUdt3+aP0EqLJ/NTHT7aH&#10;7Oqy+2P+EuP8wfZbVdT1tu/oDubHx6/tKPEbyzmyt01QW5Anxu99s4rbVI0gtpAzUove5A5Mu7L9&#10;8X2v3DQm7WO57fJ5lokljH2NDI0h/wCcQ6Bd97Jc124LWlxa3A8gHZG/Y6hR/vZ6rK7Z/lF/zLul&#10;vuH3x8M+7p6ak1tU5DYO24u3MTTxJy1RPlep6zeuPhplAuZHlVAPqR7l3ZffD2k5h0Dbuf8AbhI3&#10;BZpPpnPyC3AiYn5AV6Bt9yDzltoY3PLlyQOJRfFH7Yi4p869V/5/bW4tpZSowe6sBmds5ukOmqw+&#10;4MVXYbKUrEniox+RhpquE3Uj1IPp7k22urW9hW4s7mOW3bgyMGU/Yykg/t6CksM0LvFPEyOOIYEE&#10;fkc9MftT0x1737r3Xvfuvde9+691737r3Xvfuvde9+691737r3Xvfuvde9+691vK/wDCSz/mRXzB&#10;/wDEt9d/+8fmPfOz77P/ACsnI3/PFP8A9XU6yZ9h/wDkl7//AM14v+OHrbe94QdT51737r3Xvfuv&#10;de9+691737r3Xvfuvde9+691737r3Xvfuvdd+7gU69173vr3Xvfuvde9+691737r3Xvfuvde9+69&#10;1737r3Xvfuvde9+691737r3Xvfuvde9+691737r3Xvfuvde9+691737r3Xvfuvde9+691737r3Xv&#10;fuvde9+691737r3Xvfuvde9+691737r3Xvfuvde9+691737r3Xvfuvde9+691737r3Xvfuvde9+6&#10;91737r3Xvfuvde9+691737r3Xvfuvde9+691737r3Xvfuvde9+691y9qOq9e9+691737r3Xvfuvd&#10;e9+691737r3Xvfuvde9+691737r3Xvfuvde9+691737r3Xvfuvde9+691737r3Xvfuvde9+69173&#10;7r3Xvfuvdc1+g/2P+9n3vqh4nrl791rr3v3Xuve/de697917r3v3Xuve/de697917r3v3Xuve/de&#10;697917r3v3Xuve/de697917r3v3Xuve/de697917r3v3Xuve/de697917r3v3Xuve/de65e1HWuv&#10;e/de697917r3v3Xuve/de697917r3v3Xuve/de697917r3v3Xuve/de697917r3v3Xuve/de6979&#10;17r3v3Xuve/de697917r3v3Xuve/de697917r3v3Xuv/0N+72VdP9e9+691737r3Xvfuvde9+691&#10;737r3Xvfuvde9+691737r3Xvfuvde9+691737r3Xvfuvde9+691737r3Xvfuvde9+691737r3Xvf&#10;uvde9+691737r3Xvfuvde9+691737r3SH3v1t112bizg+ydg7K7BwrB9WH3vtXB7txZEg0yB8dnq&#10;GvpWVgbN6Ofz7X7bu+67POLjaN0ubW4/iikeNv8AekIP8+kt1Z2d6nhXlrFLF6OqsP2MCOq5O2P5&#10;J38rjuP7mXcfw86021WT62jr+qn3D061NM9/34cf1hm9qYV2Um4SWlliJ+qH3K2y/eE95Nj0C257&#10;u5Yl8rnRc1HoWuEkk/MMD8+gff8AttyVuFTLy/Cjnzi1RU/KMqv7QR1WX2z/AMJVfhTun7qr6k7q&#10;7/6mr59Zho8vWbP7K2tRG5MYgxtXt7bG5pVU/qEuakLACxBuTL+yffP9wLPQm+cvbZexjiUEtvIf&#10;tYPLH+yIdA299j+W5dbWG5XcDnyJSRR+RVW/a/VZfa//AAk/+UGB+5m6W+TPSXZlNDrkhp9/YLen&#10;U+Vqo1JIjggw9P2rjFqXvYCWsijv9XHuXNl++pybdFF3/lHcbNjxMLxXKj7Sxt2p9iE/LoF7h7E7&#10;5Hnbt6tph/TV4if2eKK/aQPn1WT2x/Ib/modS/c1FZ8Xc3vzE0+sx5jqfdeyOxDWBL6jTbdwG4pt&#10;68r9BLi42a9gCbgS9sn3kfZne9CRc5RW0x/DcxywU+13QRfskPQLvva3njb/ABGfY2ljHnEySV+x&#10;VbX/AMZ6rW7L6I7x6Yq/sO4em+1eqK7y+H7Tsnr7dux6nzareMQ7nxGMkL3H0A59yztPMfL2/p4u&#10;xb7Z3kdK1gmjmFPtjZugbebXuW3OV3Dbp4G9JI2T/jwHQTezvpB1737r3Xvfuvde9+691737r3W8&#10;r/wks/5kV8wf/Et9d/8AvH5j3zs++z/ysnI3/PFP/wBXU6yZ9h/+SXv/APzXi/44ett73hB1PnXv&#10;fuvde9+691737r3Xvfuvde9+691737r3Xvfuvde92A8+vdd+7de697917r3v3Xuve/de697917r3&#10;v3Xuve/de697917r3v3Xuve/de697917r3v3Xuve/de697917r3v3Xuve/de697917r3v3Xuve/d&#10;e697917r3v3Xuve/de697917r3v3Xuve/de697917r3v3Xuve/de697917r3v3Xuve/de697917r&#10;3v3Xuve/de697917r3v3Xuve/de697917r3v3Xuve/de697917r3v3XuvD3ZPiHWuuXt7rXXvfuv&#10;de9+691737r3Xvfuvde9+691737r3Xvfuvde9+691737r3Xvfuvde9+691737r3Xvfuvde9+6917&#10;37r3Xvfuvde9+691737r3WX3vpvr3v3Xuve/de697917r3v3Xuve/de697917r3v3Xuve/de6979&#10;17r3v3Xuve/de697917r3v3Xuve/de697917r3v3Xuve/de697917r3v3Xuve/de6972OI+3r3XL&#10;2/1rr3v3Xuve/de697917r3v3Xuve/de697917r3v3Xuve/de697917r3v3Xuve/de697917r3v3&#10;Xuve/de697917r3v3Xuve/de697917r3v3Xuve/de697917r/9Hfu9lXT/Xvfuvde9+691737r3X&#10;vfuvde9+691737r3Xvfuvde9+691737r3Xvfuvde9+691737r3Xvfuvde9+691737r3Xvfuvde9+&#10;691737r3Xvfuvde9+691737r3Xvfuvde9+691737r3Xvfuvde9+691737r3XvfuvdQK2go8jSVFD&#10;kKOlr6KsjaGpoqyniqqaogewaKop6hJYZ4iPqrKQfd45JIXWWFysqmoIJBB9QRkdUZFkUpIoKHiD&#10;kHokPa/8sj+Xx3b9zJ2T8Ovj/lq+tDfd53D9d4PZe6arXqBafdux6fbu5ZGW5Kk1ZKkkixPuRNl9&#10;3/dHl7QNp573NI14I8zzRj7I5i8f/Geg1fclcp7lX6zl61ZjxYRqjf70mlv59Vmdsf8ACZH+Wjv/&#10;AO5m2PSd3dHVMmt6aHYPZ0m4sTBKdRVZ6TtfEdiZGopVJ5RK2FyPo49y7sv3vvdrbBGu4nbtxTzM&#10;1voY/YbdoVB+ZQj5dAu/9l+TbrUbUXNsfLRJqH7JRIafmPt6rK7Y/wCElW4oPuavoz5j4TJ6tRo9&#10;v9sdWV+E8NrmNand+0Nz7gNRr+hKYOLTa9mvYS7sn32rNtKcxchyoPN7a4D/ALIpY46f85T0C772&#10;HnUs218wq3ossZX9rozf8cHVZXbH/Cbj+aR1uaiTbnXXWnddFTa2er6p7U27Ezwx3IlgxvZ460zd&#10;SxH0jippJSeAp9y9sv3r/ZzdtAu92u9vlPlc278fm1v46D7SwHz6B177Qc72WYbOG5UecUq/4JPD&#10;J/IV6rN7Y+BfzW6M+5k7a+KPyA2PQUnk82czHVm8W2sRHfyNBu2kxVVtmqWMC7GKrcAWJ4I9y5sv&#10;uR7f8x6RsfOe2XMrcEW4i8T84ywkH5qOgVf8scx7YT9dsV1Co/EYn0/70AVP5Hrbe/4SXi3RXy/V&#10;lII7b69BBFmBGz8ySCD6rgj3hF99r/lY+Rv+eKf/AKur1PPsN/yTOYP+a8X/ABw9bb3vCHqfeve/&#10;de697917r3v3Xuve/de697917r3v3Xuve9gV69137v17r3v3Xuve/de697917r3v3Xuve/de6979&#10;17r3v3Xuve/de697917r3v3Xuve/de697917r3v3Xuve/de697917r3v3Xuve/de697917r3v3Xu&#10;ve/de697917r3v3Xuve/de697917r3v3Xuve/de697917r3v3Xuve/de697917r3v3Xuve/de697&#10;917r3v3Xuve/de697917r3v3Xuve/de697917r3v3Xuve/de697917rse3U4fn1o9d+79a697917&#10;r3v3Xuve/de697917r3v3Xuve/de697917r3v3Xuve/de697917r3v3Xuve/de697917r3v3Xuve&#10;/de697917r3v3Xuu1+o/2P8AvR9+HWm4dZPe+qde9+691737r3Xvfuvde9+691737r3Xvfuvde9+&#10;691737r3Xvfuvde9+691737r3Xvfuvde9+691737r3Xvfuvde9+691737r3Xvfuvde9+691737r3&#10;XY92T4h17rv291rr3v3Xuve/de697917r3v3Xuve/de697917r3v3Xuve/de697917r3v3Xuve/d&#10;e697917r3v3Xuve/de697917r3v3Xuve/de697917r3v3Xuve/de697917r/0t+72VdP9e9+6917&#10;37r3Xvfuvde9+691737r3Xvfuvde9+691737r3Xvfuvde9+691737r3Xvfuvde9+691737r3Xvfu&#10;vde9+691737r3Xvfuvde9+691737r3Xvfuvde9+691737r3Xvfuvde9+691737r3Xvfuvde9+691&#10;737r3Xvfuvde9+691737r3Xvfuvde9+690y0GCwuLq8pkMbh8ZQV+amhqMvW0VBSUtXlp4FZIJsl&#10;VU8Uc9dNCkjKrSs7KCQDz7dmuLm4jiimuHaKMEKCxIUHiFBNAD50p00Io0ZnSNQzcSAAT9vr+fT1&#10;7a6d697917r3v3Xuve/de697917r3v3Xuve/ZJ69137c691737r3Xvfuvde9+691737r3Xvfuvde&#10;9+691737r3Xvfuvde9+691737r3Xvfuvde9+691737r3Xvfuvde9+691737r3Xvfuvde9+691737&#10;r3Xvfuvde9+691737r3Xvfuvde9+FeI8utde9+631737r3Xvfuvde9+691737r3Xvfuvde9+6917&#10;37r3Xvfuvde9+691737r3Xvfuvde9+691737r3Xvfuvde9+691737r3Xvfuvde9+691y9qOq9e9+&#10;691737r3Xvfuvde9+691737r3Xvfuvde9+691737r3Xvfuvde9+691737r3Xvfuvde9+691737r3&#10;Xvfuvde9+691737r3Xvfuvdcl/LH/b/7yfex1Vuufv3Veve/de697917r3v3Xuve/de697917r3v&#10;3Xuve/de697917r3v3Xuve/de697917r3v3Xuve/de697917r3v3Xuve/de697917r3v3Xuve/de&#10;697917r3v3XuuXtR1rr3v3Xuve/de697917r3v3Xuve/de697917r3v3Xuve/de697917r3v3Xuv&#10;e/de697917r3v3Xuve/de697917r3v3Xuve/de697917r3v3Xuve/de697917r//09+72VdP9e9+&#10;691737r3Xvfuvde9+691737r3Xvfuvde9+691737r3Xvfuvde9+691737r3Xvfuvde9+691737r3&#10;Xvfuvde9+691737r3Xvfuvde9+691737r3Xvfuvde9+691737r3Xvfuvde9+691737r3Xvfuvde9&#10;+691737r3Xvfuvde9+691737r3Xvfuvde9+691737r3Xvfuvde9+691737r3Xvfuvde9+691737r&#10;3Xfu4FOvde97691737r3Xvfuvde9+691737r3Xvfuvde9+691737r3Xvfuvde9+691737r3Xvfuv&#10;de9+691737r3Xvfuvde9+691737r3Xvfuvde9+691737r3Xvfuvde9+691737r3Xvfuvde9+6917&#10;37r3Xvfuvde9+691737r3Xvfuvde9+691737r3Xvfuvde9+691737r3Xvfuvde9+691737r3Xvfu&#10;vde9+691737r3Xvfuvde9+6914e7J8Q611y9vda697917r3v3Xuve/de697917r3v3Xuve/de697&#10;917r3v3Xuve/de697917r3v3Xuve/de697917r3v3Xuve/de697917r3v3Xuve/de65r9B/sf97P&#10;vfVDxPXL37rXXvfuvde9+691737r3Xvfuvde9+691737r3Xvfuvde9+691737r3Xvfuvde9+6917&#10;37r3Xvfuvde9+691737r3Xvfuvde9+691737r3Xvfuvde9+6913/AE938k+3r3r137d611737r3X&#10;vfuvde9+691737r3Xvfuvde9+691737r3Xvfuvde9+691737r3Xvfuvde9+691737r3Xvfuvde9+&#10;691737r3Xvfuvde9+691737r3Xvfuvde9+691//U37vZV0/1737r3Xvfuvde9+691737r3Xvfuvd&#10;e9+691737r3Xvfuvde9+691737r3Xvfuvde9+691737r3Xvfuvde9+691737r3Xvfuvde9+69173&#10;7r3Xvfuvde9+691737r3Xvfuvde9+691737r3Xvfuvde9+691737r3Xvfuvde9+691737r3Xvfuv&#10;de9+691737r3Xvfuvde9+691737r3Xvfuvde9+691737r3Xfu4FOvde97691737r3Xvfuvde9+69&#10;1737r3Xvfuvde9+691737r3Xvfuvde9+691737r3Xvfuvde9+691737r3Xvfuvde9+691737r3Xv&#10;fuvde9+691737r3Xvfuvde9+691737r3Xvfuvde9+FeI8utde9+631737r3Xvfuvde9+691737r3&#10;Xvfuvde9+691737r3Xvfuvde9+691737r3Xvfuvde9+691737r3Xvfuvde9+691737r3Xvfuvde9&#10;+6912PbqcPz60eu/d+tde9+691737r3Xvfuvde9+691737r3Xvfuvde9+691737r3Xvfuvde9+69&#10;1737r3Xvfuvde9+691737r3Xvfuvde9+691737r3XRF+Pfh1puHWb3vqnXvfuvde9+691737r3Xv&#10;fuvde9+691737r3Xvfuvde9+691737r3Xvfuvde9+691737r3Xvfuvde9+691737r3Xvfuvde9+6&#10;91737r3Xvfuvde9+691737r3XL2o611737r3Xvfuvde9+691737r3Xvfuvde9+691737r3Xvfuvd&#10;e9+691737r3Xvfuvde9+691737r3Xvfuvde9+691737r3Xvfuvde9+691737r3Xvfuvde9+69173&#10;7r3X/9Xfu9lXT/Xvfuvde9+691737r3Xvfuvde9+691737r3Xvfuvde9+691737r3Xvfuvde9+69&#10;1737r3Xvfuvde9+691737r3Xvfuvde9+691737r3Xvfuvde9+691737r3Xvfuvde9+691737r3Xv&#10;fuvde9+691737r3Xvfuvde9+691737r3Xvfuvde9+691737r3Xvfuvde9+691737r3Xvfuvde9+6&#10;91737r3Xfu4FOvde97691737r3Xvfuvde9+691737r3Xvfuvde9+691737r3Xvfuvde9+691737r&#10;3Xvfuvde9+691737r3Xvfuvde9+691737r3Xvfuvde9+691737r3Xvfuvde9+691737r3Xvfuvde&#10;9+691737r3Xvfuvde9+691737r3Xvfuvde9+691737r3Xvfuvde9+691737r3Xvfuvde9+691737&#10;r3Xvfuvde9+691737r3Xvfuvde9+691737r3XvfuvdcvajqvXvfuvde9+691737r3Xvfuvde9+69&#10;1737r3Xvfuvde9+691737r3Xvfuvde9+691737r3Xvfuvde9+691737r3Xvfuvde9+691737r3XJ&#10;fr/sPfh1puHXP3vqnXvfuvde9+691737r3Xvfuvde9+691737r3Xvfuvde9+691737r3Xvfuvde9&#10;+691737r3Xvfuvde9+691737r3Xvfuvde9+691737r3Xvfuvde9+691737r3XL2o611737r3Xvfu&#10;vde9+691737r3Xvfuvde9+691737r3Xvfuvde9+691737r3Xvfuvde9+691737r3Xvfuvde9+691&#10;737r3Xvfuvde9+691737r3Xvfuvde9+691737r3X/9bfu9lXT/Xvfuvde9+691737r3Xvfuvde9+&#10;691737r3Xvfuvde9+691737r3Xvfuvde9+691737r3Xvfuvde9+691737r3Xvfuvde9+691737r3&#10;Xvfuvde9+691737r3Xvfuvde9+691737r3Xvfuvde9+691737r3Xvfuvde9+691737r3Xvfuvde9&#10;+691737r3Xvfuvde9+691737r3Xvfuvde9+69137uBTr3Xve+vde9+691737r3Xvfuvde9+69173&#10;7r3Xvfuvde9+691737r3Xvfuvde9+691737r3Xvfuvde9+691737r3Xvfuvde9+691737r3Xvfuv&#10;de9+691737r3Xvfuvde9+691737r3Xvfuvde9+FeI8utde9+631737r3Xvfuvde9+691737r3Xvf&#10;uvde9+691737r3Xvfuvde9+691737r3Xvfuvde9+691737r3Xvfuvde9+691737r3Xvfuvde9+69&#10;14e7J8Q611y9vda697917r3v3Xuve/de697917r3v3Xuve/de697917r3v3Xuve/de697917r3v3&#10;Xuve/de697917r3v3Xuve/de697917r3v3Xuve/de65KOD/jx/sPe+qHieufv3Wuve/de697917r&#10;3v3Xuve/de697917r3v3Xuve/de697917r3v3Xuve/de697917r3v3Xuve/de697917r3v3Xuve/&#10;de697917r3v3Xuve/de697917rse7J8Q69137e611737r3Xvfuvde9+691737r3Xvfuvde9+6917&#10;37r3Xvfuvde9+691737r3Xvfuvde9+691737r3Xvfuvde9+691737r3Xvfuvde9+691737r3Xvfu&#10;vde9+691737r3X//19+72VdP9e9+691737r3Xvfuvde9+691737r3Xvfuvde9+691737r3Xvfuvd&#10;e9+691737r3Xvfuvde9+691737r3Xvfuvde9+691737r3Xvfuvde9+691737r3Xvfuvde9+69173&#10;7r3Xvfuvde9+691737r3Xvfuvde9+691737r3Xvfuvde9+691737r3Xvfuvde9+691737r3Xvfuv&#10;de9+69137uBTr3Xve+vde9+691737r3Xvfuvde9+691737r3Xvfuvde9+691737r3Xvfuvde9+69&#10;1737r3Xvfuvde9+691737r3Xvfuvde9+691737r3Xvfuvde9+691737r3Xvfuvde9+691737r3Xv&#10;fuvde9+691737r3Xvfuvde9+691737r3Xvfuvde9+691737r3Xvfuvde9+691737r3Xvfuvde9+6&#10;91737r3Xvfuvde9+691737r3Xvfuvde9+691737r3Xvfuvdd+3xwHVeu/e+vde9+691737r3Xvfu&#10;vde9+691737r3Xvfuvde9+691737r3Xvfuvde9+691737r3Xvfuvde9+691737r3Xvfuvde9+691&#10;737r3XvfuvdZfe+m+ve/de697917r3v3Xuve/de697917r3v3Xuve/de697917r3v3Xuve/de697&#10;917r3v3Xuve/de697917r3v3Xuve/de697917r3v3Xuve/de697917r3v3Xuu/x7uPgP29e8+u/b&#10;vWuve/de697917r3v3Xuve/de697917r3v3Xuve/de697917r3v3Xuve/de697917r3v3Xuve/de&#10;697917r3v3Xuve/de697917r3v3Xuve/de697917r3v3Xuve/de6/9Dfu9lXT/Xvfuvde9+69173&#10;7r3Xvfuvde9+691737r3Xvfuvde9+691737r3Xvfuvde9+691737r3Xvfuvde9+691737r3Xvfuv&#10;de9+691737r3Xvfuvde9+691737r3Xvfuvde9+691737r3Xvfuvde9+691737r3Xvfuvde9+6917&#10;37r3Xvfuvde9+691737r3Xvfuvde9+69173sCvXuu/dgKde6973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YFTTrXXL2/wBa697917r3v3Xuve/de697917r3v3Xuve/de697917r3v3Xuve/de69791&#10;7r3v3Xuve/de697917r3v3Xuve/de697917r3v3Xuve/de68Bcj/AAN/99/t/fh1puHWX3vqnXvf&#10;uvde9+691737r3Xvfuvde9+691737r3Xvfuvde9+691737r3Xvfuvde9+691737r3Xvfuvde9+69&#10;1737r3Xvfuvde9+691737r3Xvfuvde9+691737r3XL2o611737r3Xvfuvde9+691737r3Xvfuvde&#10;9+691737r3Xvfuvde9+691737r3Xvfuvde9+691737r3Xvfuvde9+691737r3Xvfuvde9+691737&#10;r3Xvfuvde9+691737r3Xvfuvdf/R37vZV0/1737r3Xvfuvde9+691737r3Xvfuvde9+691737r3X&#10;vfuvde9+691737r3Xvfuvde9+691737r3Xvfuvde9+691737r3Xvfuvde9+691737r3Xvfuvde9+&#10;691737r3Xvfuvde9+691737r3Xvfuvde9+691737r3Xvfuvde9+691737r3Xvfuvde9+691737r3&#10;XvdgPXr3Xfu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v26q0+3rXXfu/Wuve/de697&#10;917r3v3Xuve/de697917r3v3Xuve/de697917r3v3Xuve/de697917r3v3Xuve/de697917r3v3X&#10;uve/de697917r3v3XuuSi4P+PH++/wBv78Oqtx65+99V697917r3v3Xuve/de697917r3v3Xuve/&#10;de697917r3v3Xuve/de697917r3v3Xuve/de697917r3v3Xuve/de697917r3v3Xuve/de697917&#10;r3v3Xuve/de65e1HWuve/de697917r3v3Xuve/de697917r3v3Xuve/de697917r3v3Xuve/de69&#10;7917r3v3Xuve/de697917r3v3Xuve/de697917r3v3Xuve/de697917r3v3Xuve/de697917r//S&#10;37vZV0/1737r3Xvfuvde9+691737r3Xvfuvde9+691737r3Xvfuvde9+691737r3Xvfuvde9+691&#10;737r3Xvfuvde9+691737r3Xvfuvde9+691737r3Xvfuvde9+691737r3Xvfuvde9+691737r3Xvf&#10;uvde9+691737r3Xvfuvde9+691737r3Xvfuvde97Ar17rv3YCnXuve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ZJ+fWuuXtR1rr3v3Xuve/de697917r3v3Xuve/de697917r3v3Xuv&#10;e/de697917r3v3Xuve/de697917r3v3Xuve/de697917r3v3Xuve/de697917r3v3XusvvfTfXvf&#10;uvde9+691737r3Xvfuvde9+691737r3Xvfuvde9+691737r3Xvfuvde9+691737r3Xvfuvde9+69&#10;1737r3Xvfuvde9+691737r3Xvfuvde9+691737r3XY92T4h17rv291rr3v3Xuve/de697917r3v3&#10;Xuve/de697917r3v3Xuve/de697917r3v3Xuve/de697917r3v3Xuve/de697917r3v3Xuve/de6&#10;97917r3v3Xuve/de697917r3v3Xuve/de6//09+72VdP9e9+691737r3Xvfuvde9+691737r3Xvf&#10;uvde9+691737r3Xvfuvde9+691737r3Xvfuvde9+691737r3Xvfuvde9+691737r3Xvfuvde9+69&#10;1737r3Xvfuvde9+691737r3Xvfuvde9+691737r3Xvfuvde9+691737r3Xvfuvde9+69173YL69e&#10;6792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9uIOJ8+tHrv251rr3v&#10;3Xuve/de697917r3v3Xuve/de697917r3v3Xuve/de697917r3v3Xuve/de697917r3v3Xuve/de&#10;697917r3v3Xuve/de697917rtRz/AK1/+Ke/DrTcOsnvfVOve/de697917r3v3Xuve/de697917r&#10;3v3Xuve/de697917r3v3Xuve/de697917r3v3Xuve/de697917r3v3Xuve/de697917r3v3Xuve/&#10;de697917r3v3Xuux7cj8+vHrv251rr3v3Xuve/de697917r3v3Xuve/de697917r3v3Xuve/de69&#10;7917r3v3Xuve/de697917r3v3Xuve/de697917r3v3Xuve/de697917r3v3Xuve/de697917r3v3&#10;Xuve/de6/9Tfu9lXT/Xvfuvde9+691737r3Xvfuvde9+691737r3Xvfuvde9+691737r3Xvfuvde&#10;9+691737r3Xvfuvde9+691737r3Xvfuvde9+691737r3Xvfuvde9+691737r3Xvfuvde9+691737&#10;r3Xvfuvde9+691737r3Xvfuvde9+69173YDzPHr3XfvYFOvde97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vajqvXvfuvde9+691737r3Xvfuvde9+691737r3Xvf&#10;uvde9+691737r3Xvfuvde9+691737r3Xvfuvde9+691737r3Xvfuvde9+691737r3Xvfuvdc1Fh/&#10;rm/+3976oeJ65e/da697917r3v3Xuve/de697917r3v3Xuve/de697917r3v3Xuve/de697917r3&#10;v3Xuve/de697917r3v3Xuve/de697917r3v3Xuve/de697917r3v3Xuve/de65e1HWuve/de6979&#10;17r3v3Xuve/de697917r3v3Xuve/de697917r3v3Xuve/de697917r3v3Xuve/de697917r3v3Xu&#10;ve/de697917r3v3Xuve/de697917r3v3Xuve/de697917r3v3Xuv/9Xfu9lXT/Xvfuvde9+69173&#10;7r3Xvfuvde9+691737r3Xvfuvde9+691737r3Xvfuvde9+691737r3Xvfuvde9+691737r3Xvfuv&#10;de9+691737r3Xvfuvde9+691737r3Xvfuvde9+691737r3Xvfuvde9+691737r3Xvdqep691372K&#10;eXXuve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7HtyP&#10;z60eu/bnWuve/de697917r3v3Xuve/de697917r3v3Xuve/de697917r3v3Xuve/de697917r3v3&#10;Xuve/de697917r3v3Xuve/de697917r3v3Xuve/de6y+99N9e9+691737r3Xvfuvde9+691737r3&#10;Xvfuvde9+691737r3Xvfuvde9+691737r3Xvfuvde9+691737r3Xvfuvde9+691737r3Xvfuvde9&#10;+691737r3Xvfuvddj3ZPiHXuu/b3Wuve/de697917r3v3Xuve/de697917r3v3Xuve/de697917r&#10;3v3Xuve/de697917r3v3Xuve/de697917r3v3Xuve/de697917r3v3Xuve/de697917r3v3Xuve/&#10;de697917r3v3Xuv/2VBLAwQKAAAAAAAAACEAN1YT2l6sDABerAwAFAAAAGRycy9tZWRpYS9pbWFn&#10;ZTMuanBn/9j/4AAQSkZJRgABAQEBLAEsAAD/7gAOQWRvYmUAZAAAAAAA/+EASkV4aWYAAE1NACoA&#10;AAAIAAMBGgAFAAAAAQAAADIBGwAFAAAAAQAAADoBKAADAAAAAQACAAAAAAAAASwAAAABAAABLAAA&#10;AAEAAP/i8ABJQ0NfUFJPRklMRQABCgAIgGxBREJFAhAAAHBydHJDTVlLTGFiIAfQAAcAGgAGABwA&#10;A2Fjc3BBUFBMAAAAAEFEQkUAAAAAAAAAAAAAAAAAAAAAAAD21gABAAAAANMtQURCRQAAAAAAAAAA&#10;AAAAAAAAAAAAAAAAAAAAAAAAAAAAAAAAAAAAAAAAAAAAAAAAAAAACmRlc2MAAAD8AAAAbmNwcnQA&#10;AAFsAAAAK3d0cHQAAAGYAAAAFEEyQjAAAAGsAACiBkEyQjIAAAGsAACiBkEyQjEAAKO0AACiBkIy&#10;QTAAAUW8AAI4tEIyQTEAA35wAAI4tEIyQTIABbckAAI4tGdhbXQAB+/YAACQkWRlc2MAAAAAAAAA&#10;FEV1cm9zY2FsZSBDb2F0ZWQgdjIAAAAAAAAAAAAAAAAAAAAAAAAAAAAAAAAAAAAAAAAAAAAAAAAA&#10;AAAAAAAAAAAAAAAAAAAAAAAAAAAAAAAAAAAAAAAAAAAAAAAAAAAAAAAAAAB0ZXh0AAAAAENvcHly&#10;aWdodCAyMDAwIEFkb2JlIFN5c3RlbXMsIEluYy4AAFhZWiAAAAAAAADTggAA20AAAL9mbWZ0MgAA&#10;AAAEAwkAAAEAAAAAAAAAAAAAAAAAAAABAAAAAAAAAAAAAAAAAAAAAQAAAQAAAgAAAI4BKQHXApkD&#10;aARABRwF/QbgB8cIsQmcCogLdgxiDUsONQ8hEA8Q/RHtEt4TyRS1FaQWlheKGH4ZchpoG14cVR1O&#10;HkgfQyA/ITwiOiM5JDklOSY6JzsoPSlAKkUrSixQLVcuXy9oMHExfDKCM4k0kTWaNqM3rTi4OcM6&#10;zzvcPOk99z8EQA9BG0InQzNEQEVORlxHakh5SYhKmEuoTLhNxk7TT+FQ8FH+Uw5UHlUuVj9XUFhi&#10;WXRah1uZXKhduF7JX9lg6mH8Yw5kIGUzZkZnWWhtaYFqlGulbLZtx27Yb+pw+3INcx90MXVEdlZ3&#10;aHh6eYx6nnutfLt9yH7Wf+OA8IH9gwmEFYUghiuHNYg+iUeKUItXjFyNX45hj2KQY5FikmGTX5Rc&#10;lViWU5dNmEaZPpo2myycIp0Wngqe+p/poNehxKKxo5ykh6VyplynRagtqRap/arlq8yss62ZroCv&#10;ZrBNsTOyGrMAs+a0zLWztpq3grhquVO6PLsnvBK8/r3qvti/x8C3wajCm8OOxIPFecZwx2nIY8ld&#10;ylbLUsxOzUzOS89M0E7RUdJW01zUZNVu1nnXhtiU2aPatNvH3Nrd798F4BzhM+JL413kcOWD5pXn&#10;qujK6evrDuwx7VXuee+e8MTx6vMR9Dn1YfaI96v4y/nn+vv8B/0L/gr/Bf//AAAAowFQAgsC1AOl&#10;BHoFUQYrBwYH4gjBCaAKfgtTDCgM/w3XDq8PiRBjET4SGhL1E9EUsBWLFmgXRhglGQUZ5hrIG6sc&#10;jh1zHlkfPyAmIQwh9CLcI8YksCWbJogndShjKVIqQysyLB0tCi33LuYv1TDGMbcyqjOdNJI1iDZ/&#10;N3M4ZjlbOlE7Rzw/PTg+MT8sQChBJUIjQyNEH0UbRhhHFkgWSRZKGEsbTCBNJU4sTzRQPlFGUkxT&#10;U1RcVWVWcFd8WIlZmFqnW7hcyl3dXvFgAmETYiRjN2RKZV9mdWeMaKRpvGrWa/FtDW4pb0VwXnF3&#10;cpFzrHTIdeR3AXgeeTx6W3t6fJl9uX7Zf/mBFYIxg0yEaIWEhqCHvIjYifOLD4wqjUaOYY97kJaR&#10;sJLJk92U8JYDlxSYJpk2mkabVZxknXKef5+MoJiho6Kto7ekwKXIptCn1qjcqd+q46vlrOet6a7q&#10;r+qw6rHpsumz6LTmteW247fhuN+53Lrau9i81r3VvtO/0sDQwczCx8PDxMDFvca7x7nIuMm4yrjL&#10;ucy7zb3OwM/E0MjRztLU09vU5NXt1vjYA9kQ2h7bLdw83U3eWN9h4Grhc+J944fkkeWb5qXnr+i6&#10;6dHq6uwD7RzuNu9P8GnxgvKc87f00vXu9wb4HPku+jv7Qfw//TX+Jv8T//8AAABZAM0BaAIgAugD&#10;tgSGBVkGLwcGB98IuAmSCmMLNQwIDNwNsQ6GD1wQMxEJEdwSshOKFGIVPRYZFvYX0xixGZAacBtQ&#10;HDEdEx31HtgfvCCgIYYibCNTJDolIyYMJvYn4SjKKbMqnSuILHQtYC5OLzwwKzEbMg0y/jPvNOE1&#10;1DbIN704sjmoOqA7mDyRPYo+hT9/QHlBdUJxQ25EbEVrRmtHbEhuSXFKdUt6TH5NhE6KT5JQmlGk&#10;Uq5TuVTGVdNW4VfxWQFaEVsiXDNdRV5ZX21ggmGXYq5jxmTeZfdnEWgsaUZqYWt8bJlttW7Tb/Fx&#10;D3Iuc050bnWOdq53z3jxehB7MHxQfXB+kH+wgNCB8IMPhC6FTYZsh4uIqYnGiuOL/40YjjCPSJBg&#10;kXaSjJOhlLWVyJbbl+yY/ZoNmxucKZ02nkKfTaBWoV+iZqNtpHKldqZ6p3yofql+qn6rfax7rXiu&#10;da9xsGyxZrJgs1m0UrVKtkG3ObgwuSa6G7sPvAO8973rvt+/08DHwbzCsMOlxJvFkcaHx37Idslu&#10;ymfLYcxbzVfOU89R0E/RT9JQ01PUV9Vd1mTXa9hu2XPaeduB3Ivdlt6i37Dgv+HP4uDj8uUF5hvn&#10;Puhk6Yzqtevg7Q3uO+9s8J/x1PMM9Eb1gPa59/H5JfpV+378ov3C/uD//wAAAGwA7QGJAjUC6gOj&#10;BGAFHwXgBqIHZggqCPAJtwqAC0oMFQzgDa0Oeg9IEBcQ4hGwEoATUhQmFPsV0BanF38YVxkwGgoa&#10;5RvAHJ0deh5YHzcgFiD3IdgiuiOcJIAlZSZKJzAoFyj/Kecq0Cu6LKQtjy57L2cwVDFCMjAzIDQP&#10;NQA18TbjN9Y4yjm+OrI7pzycPZI+iT+AQHhBcEJpQ2NEXUVYRlJHTUhJSUVKQUs+TDxNOk44TzdQ&#10;N1E3UjhTN1Q4VThWOlc7WD5ZQFpEW0dcTF1QXlZfW2BhYWdibGNzZHplgWaJZ5Jom2mlarBru2zH&#10;bdRu4W/vcPxyCnMZdCh1OHZKd1x4b3mCepd7rXzDfdp+8oALgSWCPoNXhHKFjYaph8aI5IoCiyKM&#10;Qo1jjoSPppDJkeyTEJQ0lVmWfpejmMiZ7psUnDqdYZ6In66g1aH8oyOkSqVxppinvqjkqgurMKxW&#10;rXquna/AsOKyA7MltEW1ZbaFt6S4wrnguv68Gr03vlK/bsCIwaLCvMPVxO7GBsceyDXJTMpjy3nM&#10;j82hzrLPw9DU0eTS9NQE1RTWJdc12EbZV9po23ncit2c3q3fvuDP4d/i7uP85QnmFecf6CjpM+pd&#10;64jssu3a7wHwJ/FL8m/zkvS29dz2//gc+TH6Pfs9/C79C/3X/pb/TP///wCAAIAA5V1/d38Qy3Z/&#10;jH5wsVCAI34dltuA4H3re9aBNH2YX7iBKn08QRmB+34DGgWAkX0o+/Z+J4x24xR90Ip0yXd+G4jB&#10;r2R+2odElPN/s4XaegyAFIRYXhqAKIM+P/6BAYNRGkV/F4FN+S18vJkO4IV8iJX7xyB895MfrSx9&#10;2JB4kup+vo3VeEZ/JItQXKl/T4mfPxSAKIikGnx9zoV29qN7waXJ3h57p6GTxNd8Kp2Yqut9GZmm&#10;kOZ+B5XVdo5+a5KOW01+pJAuPjt/dY3ZGqp8uYkV9Fx7IbKr2/d7Fa1FwtN7pqgYqRZ8l6L6jwh9&#10;fp4XdQR93Zo1Whx+IJbIPXx+4pL2Gs970owW8l56xL+92g16v7kZwQd7UrKup358Q6yRjbx9HqcL&#10;c7Z9b6IyWSd9tp1VPO9+a5gNGu17FY6O8LJ6jM0Q2G56iMUsv4B7Gb29piJ8BbbdjJ181rCXcuR9&#10;IKp8WHF9ZKPVPIF+CZ0gGwZ6e5CO71R6ddrM1w16btH3vjF6+sm9pPl73cH6i7V8pLpYckV86LKz&#10;WA19KaplPEF9v6FnGxl6ApIh7kd6eek51e56at+hvRh679ZRpAZ7ycz1ivR8hMOMcbV8wLpBV799&#10;ALCQPCV9jaS4Gyd5qJJc7DqI5X2+1LiHu30ivLqHKXzVpFyHBXy8i5uG9nywcjeGiXyAV7qGI3yQ&#10;Oo6G5H3UFEuHEXzc6VyHMYmo0o2GLogRuuCFxoavopKFxIVuiciFyIQ1cHeFZYL8Vh6FGoJ7OYeF&#10;z4LwFQqFNYEn5s+F6pWv0CaFCZMMuLCEuZCRoIGE1Y41h+qE4IvZbt6Ef4nXVNmERIjOOM+E4ogZ&#10;FaqDoYUJ5HOFEqHIzfCERJ4Oto+EA5p8nm2EHpbrhgmELZOTbUWDyZD3U5yDmI8kOB6EHI0YFi6C&#10;U4hJ4lKEi64Ly/aDxakstLSDi6R4nLODpZ/dhE2Dopura9qDPJh+UomDEZV5N4SDeZIGFpiBQor5&#10;4HKEP7p9yjWDebRysxGDPK6mmz+DU6lCgxiDRaSDaqmCzaA8UbKCpZvGNxiC9JcFFu+AY40u3t+E&#10;E8c3yLmDScAesa+DB7l/mgODFrNzghWC/q3TaeuCgagyURaCT6IPNsiCh5uqFzR/sY713ZOEBNSk&#10;x3mDM8zAsIOC6sVlmPqC7r5SgUiCzLdCaWGCTLAhUMOCFaiHNp6CNp9pF2p/JY/U3JOEC+MDxnmD&#10;MdpBr4+C4NGlmCeC28j6gKKCrsBAaOiCJ7elUIWB8K4wNpCCA6JSF5F+vo/v2fmSJnv4xFWQY3uj&#10;rhqPG3uFl2mOMHuMgEaNSnuXaHKMJHuMT4SLbXwYM8WMHH2oDsmNanzL11aQt4dIwkOPCYYArF6N&#10;3oTildWNDIPVfryMMoLHZwaLEoHsTkGKaoIBMxuK6oKfD/CLUoDX1RWPjZLCwDiN85BwqpmMzI48&#10;lA6MEIwgfQmLN4oOZYaKG4iXTQ2JgYgVMoOJ14eIEO2JhIRW0vKO0Z5DvkGNPprmqJ6MK5eqkiaL&#10;ZZRye1SKjZGfZBiJbo+pS/yI1Y4zMgeI/IxgEcCIA4dE0QKOYKndvHSMzqVtpuyLvqEikI+K850U&#10;eb+KAZmRYtCI4pb1SwyISpQ8MZiIRJEnEm6GxYmwz02OI7WiuuCMirAjpXSLc6r4jz6KoqZKeKWJ&#10;p6I5YcGIcp5dSlaH15pBMVKHrZXzEvyFwoutzd6OAMHEuYqMX7typDWLQLWbjiKKZbBKd76JX6sp&#10;YRmIKKXySdWHfaBOMSGHMpn2E2+E8I0kzLGN9s7UuG6MSsfYoyqLI8E6jTaKPLq5dwmJLLQpYKOH&#10;9a2KSZaHQKaCMRCG1p02E8mES41hy8mN/tzMt46MRtTXolSLFszpjH2KJ8TkdnmJDbzPYD6H0bTj&#10;SWeHG6trMRCGnp+6FAyD0Y2OyGWb0nrEtGGZbHqWn8OXZnqPiqWVpnqjdQmT5Hq0XrOSE3rgRz6R&#10;F3vpLNuRsX18Cg2SvnzvxhGak4WPspyYK4R1nkuWOoN2iVOUioKFc8KSzYGbXYqRAYEuRkOQBYG+&#10;LIiQTYJTC4uQfYCUxAKZqpBSsLuXRo5HnK+VT4xFh8aTqIpeclmR5oisXFqQGYfIRWWPGYecLE2P&#10;FocXDNOOjYO6wjWY8ps6rxKWlJgqmwyUpZUrhi2S5JJScNCRHpAGWwyPUI6bRHKOS41XLACOCYu0&#10;DeWM7oZdwIWYiqY0rZGWIqIdmZmUM549hL2Sdpq/b26QlJfjWfeOx5WkQ7WNuZMfK8eNOJBsDseL&#10;mYiKvwWYVLFKrCmV46xWmEmT66fKg5aSJ6PHbnmQO6A2WRGOVZynQyeNPJjYK62MiZSnD3+KgYpS&#10;vcKYN7zoqv+VubdMlzKTtrIrgp6R5q1mbbKP8aioWIWOCqPMQsWM2J6oK6CL+pgWEBSJoIrfvLmY&#10;LcmXqgeVosNWlkqTlL1GgdGRubc7bRiPvLEeWCWN1ar/QpuMl6QyK6iLkJreEImI7osuu+2YNdbi&#10;qUWVms+TlZCTg8g4gTGRoMDEbJ6Pm7lMV9KNsLG8QnmMbqheK7aLUJ0EEOCIa4tpt5al6HoNpQGi&#10;03npkdSgC3nmfiWdcHn2afSa0noKVQaYa3qGPvKXLHv0JdKXuH1GBguXKH0RtZikz4RKo42hqINF&#10;kKme6IJWfR2cUoFxaPiZs4DAVCqXS4DLPkyV+YGfJemWCYIFB9OUy4Bgs9+j+I6Bof6g0IyUj1me&#10;BIq0e9ybdIj2Z9uYy4e3U0iWXYdaPcCU84dJJg6Uk4a2CVuSwoM5sj+jcpiooIOgQpXQjeuddJMY&#10;eoKawZCjZqGYD47zUk2VmI3sPSSUFoy/JhyTWYtGCqKRD4WasOui96MFn0afxp9CjLWc9ZvWeUqa&#10;PZjdZWSXXJaGUVSU5ZR5PI2TUpIZJhySS4+JC6+Pp4eRr6uiva2Jni+feKkWi7Ccl6UeeFmZ2aGs&#10;ZKKXAp5rUKaUcZsYPDSSyJeTJjiRf5MrDIyOgYh8rpuinbi8nS+fSrO7isGcXa8md46ZlarAZAeW&#10;taZPUEKUIaHJO/iSV50PJlOQ15YaDT6Nk4j0rbmikcT4nF2fLr8yif2cNbmJduWZYrPgY42Wfa4q&#10;T/yT56iWO+WSCqGvJneQWJh1DcqM2IlSrQuildFkm7mfIMqIiWKcHMOfdmGZQryqYyqWV7XRT72T&#10;va5SO9GR26UsJpSQDJoWDjGMTYmYp52wZ3mslkysnHmBhGWpDXlwcf6llnlxXxyiKHmhS36fO3p9&#10;NrGdt3wUHq+eUnz1ArGa130ypgCvYINilS6rfYJeg4qn64FvcUakcYCbXnOg+4A+SvyeAIC9NnKc&#10;ToGSH0ucMIGyBLaYX4A1pKSukY0Gk/iqqIsngpGnAolccFyjh4fqXa2gAYcgSnCc+IcaNkGbFob9&#10;H+CaXIZfBnSWQYLOo2GuApacktCqE5PkgXKmaJFxb1Wiyo94XMqfOY5CSc6cII1mNgCaEow+IFGY&#10;2IrPB+eUfIT4ojetpKBCkcOpp5zZgHSl8pnmbmqiSZeGW9+eiZV3SSibZ5ORNbqZNJFaIKWXlY58&#10;CRmTB4YnoUytTKpjkOipRqZof6alhqL2baWh0Z/hW0SeEZzRSJCawJmlNYuYbpZ0IQCWg5GFChSR&#10;1YbQoHatHrU7kDKpALCnfvulLKxobQehbKhJWsydqaQaSFuaY5/nNX6X6Js4IU2VuJQJCt6Q3odZ&#10;n8GtCcDfj4eo2Ltdfl6k+LX9bIahLrCoWnedZ6tWSDiaHqYYNYiXjZ8SIY+VIpYMC32QHIfEnzKt&#10;BsxSjwGowcW7feKk1L8qbCOhBbisWjKdPbI4SBKZ76rLNYOXVaHzIbuUxJbOC/KPi4gUmI67UHln&#10;iGG2x3kld52yanj+Zl+uHXj4VK6p7XlnQkWmhHqhLp+kuHwaF4CllXxuAACdw31Zl1u6QoKdh561&#10;ooGNdxexPICbZf6s4X/4VGOooH/+QimlGIDILtii+IFzGMKix4FOAimbUIAUlma5ZIu7hsq0vonh&#10;dnuwP4g/ZXKr24cqU/ynhYbRQf+j4IbmLxGhdYatGd+gaYX8BBKZH4J2lYK4wZTGhf60EZI8dbmv&#10;ipAgZMarAI6cU3Wmno2zQbii34zeLy6gMou4Gr6efInqBaqXS4PUlKi4UJ39hTqzkJrndQWu/Jhh&#10;ZCeqZpZhUuil2ZSFQWuiCJKzLz6fJJCtG2+c6o0pBvqVyoS4k9+4BaevhIezMKQfdGWuh6EKY6Kp&#10;5J4zUpClVZtjQR6hUphnL1CeQZVqHAyboo/VCA6Uj4Vyk1y3qLJChAOyz633c+muH6nwYzqpcaYJ&#10;UkWk0aIXQQagxJ4+L2+ddJk9HJ2aiJH2COuTkIYIktW3gr0kg5uyibfIc4mtxLKgYtapCK2aUfik&#10;Z6izQPagYqN3L5ydBJxxHQKZ0pOdCZqSyIZ+kmm3cceZgzSyY8Excy2tkLrrYpWo0LTlUdSkMa6Q&#10;QO2gJ6dML6icwJ7RHT+ZYZPGChuSM4bVikzGpHk5eyHBWXjWa1u8NHiTWyW3G3ipSouyQHlmOT2u&#10;ZHrUJpisU3v5EFetVXvZAACcbH76iZLFcYH9esLAGoDXazW66H/1Wya1tn+aSquwuoADOZespoDU&#10;J2KqEoE/Ej2p2YDPAA+dvX/4iQ7Eaoqlelm/D4jZav+5w4dzWwS0f4bBSrCvZYauOd6rIoa1KBqo&#10;IIZaE/Om1IUbAhybfYFtiI/Dn5NKefG+OJD3aqK44I8yWruzdI4JSo+uRo07Ofyp3YxgKKGmgYtC&#10;FVakU4iuA9KZnIKViA3DBZw1eYO9jploakW4Jpc5Wneyq5VmSlitUpOdOgeo0JHfKQulLZAHFm+i&#10;VIudBTuYEYOJh4/Cl6WheRK9C6JLaee3j59eWjWyBpymSkCspJnzOgqn8JdAKW2kEJQJF2Kgt44F&#10;BmKWzYRRhyrCO6+aeLS8n6toaZe3E6eCWf+xfaPLSjSsEaAsOi2nT5ybKcujKJdKGCqfaY/xB1CV&#10;yITyhujB5rm8eHC8P7R/aVy2qK+IWdexCarNSiyrlqZKOlSmy6DjKiaie5nnGMeea5DACAyU+4Vx&#10;hqPBwsM2eD+7+rznaTG2TrbkWamwprEwSgSrM6rqOkOmZqPiKjaiHJvOGRad4pD2CJaUY4XOfLfS&#10;Znkxbl3MY3ijX2zGinhcUB3AvXimQH67TXmvMC63DXsBHl+01nupCjmzwXvtAACbToAAfIzQ4oGY&#10;bnfK7IBhX7nFBX+pUJa/EX+gQSK5aYA+MR60zoDjH+WxzoD8DImv/IBcAACc5IAAfIvPkIn0bozJ&#10;nYg/X/nDoIcaUPC9jYa8Qae3uYawMeyy14aSITivOoYXDpesuIQsAHidd4BRfILOfpJjbpbIgZA7&#10;YBPCc47BURi8Oo25Qfq2RozlMn+xL4v8Ij6tGorwEEqp+IdZAkebjYGKfGHNqZsaboXHnJh4YBbB&#10;epZnUTq7LJSfQiW1DJLaMuuvz5ExIwyrYI8SEa6nsIn5A8SZ+IKMfDjNBKQ4bmTG46DdYAjArZ30&#10;UUu6UJtNQmO0Ipi6M0Kur5ZJI7up+ZJ2Et2l0YwjBP2YrYNffBHMg61+bkHGT6k2X/XAB6VaUVK5&#10;nKHKQpCzYp51M5+t25q4JE6o3pU3E9akTo1qBfmXo4QKe/HMH7aibiHF2rFcX+K/g6yEUVW5DagZ&#10;QrWyzaOrM+2tPJ43JMuoGZdvFJyjLI3vBr+W0YSQe93L178qbgjFgrjyX9O/HrM4UVu4pK2WQs6y&#10;Y6d7NBqsy6C+JRWnnpkSFSCidY5IB1GWNoTz8ht7YXma2gV7kXlpwXV8R3l7qIJ9R3nBjy5+MnoN&#10;dTd+mnolWh5+7XorPEh/53saFPl813lb7xl5ToYH15t5voS9v0d6qYO1pmp71ILSjSF82oHrc099&#10;VYDbWGl90YAuOyB+xIBpFVd7In2d7FB3sZJ61Qd4UZAivPF5YI30pCx6qovpiw17vInPcXt8RIfM&#10;Vud84IaROil9xIW+FaZ5rIHk6cJ2j5710qh3UJuEuq14cpg8ofx5yZTziRR64pG6b8l7b48EVYx8&#10;IY0dOVF87or0Feh4dYWk53l10auX0Ip2oqb+uLh30aKMoDJ5Jp4dh0t6OZnublB6y5amVGZ7i5Ow&#10;OJt8PpAUFh53dojB5Xx1W7hzzqx2MrKmtv13Yq0Anqt4tqeihgp5vqLUbRF6Sp6dU3t7FJo7OBR7&#10;r5UzFkp2pYtR49J1DcWYzRd15b6ZtYV3Erf8nV54X7HkhPZ5YKxVbER566bUUsp6taC+N6p7OppM&#10;Fm11/Y1j4nd05dM+y8R1t8tftEh238P+nER4I70BhBV5GrYSa6V5pK8HUmF6b6daN2d64Z6KFoh1&#10;eY8E4W102eG2yrR1pdkis0N2xdCnm2F3/8gTg1x47L9raxZ5crbHUgx6Pq2TN0N6oqHUFp11GI9K&#10;3/6ETXeqydKD3XfBsv2D3HgSm6uEHXh9g/CEPHjia4uD+XkUUgeECnmFNaOE73rmD4eDpnko3UuC&#10;VoOZx/OCEIKxsVmCPYHkmeaCpoEegfmC4IBPaZeCtH+BUE6C6H9vNJqDrIAFEFKBwH2H2s2A4I9r&#10;xYyAxI17ryiBDYuZl9GBjonAgBqBzIfZZ/+BrIZRTvuB+4WzM9OCmoUiEQCAHYGN2Hd/3Zs/w1t/&#10;2Zg/rQKAM5VRlbiAtZJOfjOA9Y93ZmKA3I1cTb+BOovwMyqBsooXEZJ+wITs1ll/MadFwWl/NaMo&#10;qzZ/mJ8dlAKAF5sXfG+AS5d3ZPCAOZTJTK2An5IqMpaA8I77Egl9oIe41IB+x7OKv7F+yq5GqZ1/&#10;K6kqkpZ/p6Rke0N/0KA2Y7d/uJxnS9eAIZhfMjKAUpP2Emx8tIoF0vZ+g8Aevj5+gLnUqEJ+3bPp&#10;kWN/Ua5/ekt/calpYwh/WaRCS0F/vJ6VMep/0JiLErt794vf0bd+Y810vQl+VsZnpxt+rb+6kFl/&#10;F7k6eXt/LrKxYoN/F6wUSvZ/dKT8McN/cJw9Evl7YYzU0MZ+X9u8vBN+R9PipiZ+lsvqj4J+98PE&#10;eNN/BLuPYgx+6rOBSq5/RqqAMad/MJ8YEyd684zzzlqNjnYuuf2MbnaApNCLsHbxjwqLJndueNOK&#10;dnfdYeuJnHgwSeaJd3kVLuCKSXqvCryJp3lzy+yL14F4uCiK1IDYozmKPIBCjX+Jzn+ldziJMX75&#10;YGGIbH6HSIGIXn74LiSI8H+kC+SHl32jycOKdozItimJlIskoX6JCIl+i6+IsIfQdXWIFoYrXtKH&#10;YYUnR0uHYIUALZaHt4SODOSF0YFAx6yJi5gOtDqIuJVnn3+IQ5K7icmH44/+c8iHSY2nXW2Gmowp&#10;Rj2GnIsKLR2GuYlhDbiEV4RIxceI8qNxsnWIIp+8ndiHsZwIiDyHTph/cjWGo5WBXCmF+5NYRVKF&#10;+pD9LLWF444kDmiDH4bKxB+Ikq8HsOyHvapJnGmHR6W8hvSG3qGXcSeGK54HWxiFfJqbRJ6FdJbq&#10;LHWFMpLmDveCH4jYwr6IU7sCr6GHdbV3mzGG+bA9hdyGiKtxcEOFzqbLWnmFH6INRCCFCpzhLEqE&#10;opbbD2uBUYptwZ+IM8f1rpCHSsHCmiyGxru1hO+GTLWrb4qFjK+XWgGE3ql7Q+CEv6L0LDiEOJoN&#10;D8aAsIqqwMiILdXQrbqHNs6pmViGq8dAhDKGKr+mbvKFYrgMWZKEsrCoQ6SEkaeyLC6D9JyBEAmA&#10;OIrYvUiXL3UmqoSVWHWXlumT1nYYgqiSdHaZbeKQ9ncIWGKPmneQQbyPQXjmJ/iQDXptBpyO0nn3&#10;uzGVnn/qqPmT1H9ylY+ScX7zgViRJX5rbIqPtX3hVyCOa33YQKaOF36yJ5iOgX9GCBWMn329uUGU&#10;c4qNpyWSwYkkk/iRYoelf8KQIoYmaxGOsITgVeCNb4RnP76NEoSDJ2GNIoQNCVqKuoEBt4STh5VC&#10;pYiR55LbklKQlpBgfh2PRo38aX+N1IwlVIyMl4slPtKML4ouJyaL8oiuCmmJJoO8teKS9aALpBiR&#10;UJykkPKQAJlRfL6OtJZMaCSNMpPnU4GL+pIQPhyLgo/iJvWLAY1mC0iH2YX9tHGSnKr3oruQ76a7&#10;j6qPmKK+e6KORZ82Zz6MvpwUUpqLe5jsPY+K8pWEJuKKOZGVC/+GyYfWszySYbZyoZ2QqLGRjpyP&#10;SKz8eq6N7qimZnqMYaRWUheLHZ/tPS+KfZs/JtqJlZT6DJKF7YiAskKSQcMAoLCQer16jbiPErfo&#10;ed+Nr7JDZduMH6yVUbWK26b1PQSKLKCeJuKJG5e4DQaFQIjOsYSSOdAnn/eQY8mZjQCO8sKxeTqN&#10;iruVZVaL9rSLUVaKsa14PNWJ/KSiJumI0JnQDVyEwIkIrOyhMXSEm5GeoHT9iWCcUHV8doOaFHX2&#10;YxqX0XZoTvGWAnc9OZaVb3jmIPGWUnoXAx6TMnpqqy2fv36+mlSdL35ViE6a9X3idXmYyH1jYgqW&#10;j30VTfuUyX19ONeUIn6KIQOUdX7gBNyQ4X3YqZWeoojZmNKcKIeHhwOZ7YYmdDGXyYTTYOGVjYP+&#10;TQ6TxoQBOESTAIQrITCS04ObBlyO4oDNqAqd4pLal2abbpCghZaZOI5ocs6W/4xmX6KUvosnTBCS&#10;84p8N6uSComVIU2Rc4g1B5yNOYNGpsKdPZ0IljOaz5nshGqYm5cIcZyWXZSEXl6UAZKaSxeSNpDu&#10;NyKRMY7jIWSQRIx7CKOL2oVQpY+c46dqlS+aYaOog3KYIqA2cLeV350zXa2Ti5pbSmyRs5dqNsuQ&#10;kZRKIYiPXJAaCXuKuoZppIucp7J6lDmaGK4ugoqXz6oZb/GVhaYbXRaTLqITShGRUZ37NpCQD5mr&#10;IaqOnpMFCimJ04bfo7achr6Qk3CZ57mAgcqXlbRRb0aVRK8IXJeS66m8ScmRC6ShNn2Ps54pIdCO&#10;D5VcCrKJHYc7oxScesrNktSZysS5gS+XcL5FbryVG7ejXCqSwLEvSX6Q3aonNl2PfaGFIeeNt5bs&#10;CxeIloeAnVurmHQljTeoTXSSfESlLXUDaqmiG3VvWIafI3YARZ+c6XcvMXecFXjxGcGdRHmWADOW&#10;3HrOm/iqOH3YjEmm531te36j1Hz6ae6gyXyRV8yd1nyYRQibln1tMSeajH5sGmaa5n5nAiqUcX3w&#10;mrqpI4dkiyCl4YYdeouiyITSaP2fv4PQVvucxYNvRHOaeYO9MPOZNYPUGw6Y24MqA9uSXICjmYmo&#10;XJDYigSlIY67eWuiC4zMZ/Oe6otJVheb6op+Q9OZj4n3MLmYFYkPG5WXKYepBUSQoILjmG6n05pd&#10;iQWkkJeXeHqhdJUpZxKeS5M+VSibL5GUQy+YypAMMH2XII4kG/+VwItjBm2PM4RYl4unXaRciDSk&#10;FKEKd7Og8Z4fZlKdv5t4VJuaoZjQQpWYHZYFMFiWR5M3HHGUj455B2GOB4T9lrynGa8Ph4+juasw&#10;dxGgiadzZbKdT6O8VB+aL5/2QmiXrZwwME2Vr5fhHMaTq5EBCCWNFoWClhCm8LqEhuqjgLXEdneg&#10;RrDnZTCdBqv3U8aZ5acOQkOXXaI9MFaVRZulHQuTA5MFCL+MWIXqlYmm3cW8hmmjXcAGdfugG7n+&#10;ZMic2LPdU3mZtq3HQhOXKqbLMEaVBZ5uHTKSmZO+CTKLzIY3jqK2bXPNf5SyYnQib7uucnR+X0Wq&#10;jnTpTk6m9HW6PJCkVHdBKXmjO3jVEnak83jPAACWKHyejaK1DH0Dfvmw+HyJb0etDXwWXuOpJ3vm&#10;TfilhXxRPGiiyn1lKa2hUn4zE82h4X3MAACXSX4NjMOz6YYLfi6v4YTGbrGr7YOrXlOoAoMLTYmk&#10;UoMaPDmheoN7KeufqYNyFQ2fOIKfAc2VN4CAi+6zEI75fW6vCo0Kbe+rFYt1XaanEopsTQKjV4np&#10;O/SgZYlnKhKeRoh/Fg2dDoauA1eTbIJCix+yd5gVfLeuZ5WgbUaqapOkXQ2mXJIYTHWihpCkO62f&#10;fo8vKi2dHY11FtmbTIoGBJ2R8YMeimCyDaGrfBGt7J7GbLCp4Jw4XI+lyZnSTCah7ZdqO1+ev5TQ&#10;KkicJpIpF42Z34zGBaeQvIPSid+xoKwRe5CtfKh7bDapaqUCXCmlSaGPS9+hXp4LO1KeIJqeKnSb&#10;R5X3GDaYp478Bn6Pw4RjiVyxaba9ezatLLI2a9ypDK2kW72k46kOS4Wg96SSOzuduJ+7Kp6ayJkg&#10;GJ+X3JCmByaO/4TWiPOxS8DuetKs/7uHa4Co1rXpW3ikqrBRS1qgvqpUOymdeKN6KqCae5txGNiX&#10;XJDMB6OOboUqgKfBtXN3coa87nOqY6K4OnPvVDOzlXR9RE+vZnWeM6CsZHdOIXSrFXiBDAmrq3iI&#10;AACVTH46gA/AOHw8ckK7bXuqY4q2tntQVDiyAHtuRG6ttnw8M/6qen1SIk6olH3ZDd2oPX2GAACW&#10;nX9af5i+9ITQceG6MIOaY1y1a4LCVBewqIKMRHSsQoLeNEmo1IMyIxembYMDD4OlSYHeAByXkYAT&#10;fyO9941ccYK5MYujYwG0ZIptU86vh4nERFSrDoleNGyndojYI62kp4f2EN+i0YV+AcKVuYEwfqq9&#10;OpYtcR+4aZQCYq2zkZJjU4+uppENRB2qDo+0NHumV45TJCOjNYzDEfygyYiAAx6UNYIcfjG8sZ96&#10;cLm30JzVYley6Zp8U1Gt9JhBRAqpT5X+NIGla5OxJJCiAZDLEvufGYr8BDuS94Lcfc68Q6lJcGG3&#10;VqXbYguyYqKUUxytYp9eQ/+ospwzNKqkuZkGJPmhBZQSE9Wds4z9BSGR94N4fYm75LMvcB+28K7b&#10;YdGx9KqVUvOs66ZhQ/aoMaJONNOkKZ1KJVqgR5a1FICcnI3dBdWRLoPyfUG7tbxbb/m2rLc2Yaux&#10;orIFUr2skqzRQ8Gn1ablNLajxaA/JWCf4JiWFM2cAo4RBluQmYRMc0XNeXMrZdnIE3MwV8HCtHN4&#10;STq9ZnREOlG4r3W0Kpa1VXdCGR20BHfoBq2xA3jzAACUlX+TcyLLwXuTZfnGY3rvWBXA83rISb27&#10;gHtCOwW2jnxHK6CyzX0yGtiwjH1gCO2tVn11AACWDYAAcxzKQYPYZhDE44K9WF+/YIItSiK5z4JW&#10;O5i0sIK3LIOwn4LqHFWtpoKXCuqqLoFUAACXUoAAcxLJCIwsZiDDoYqjWH2+DYnCSlC4X4lJO/Gz&#10;IYjpLSKu1YhbHXOrUoeJDIyni4SOAG+XpoBLcvbIFZTHZhjCoZLPWIe8/ZFeSnS3O5AmPB2x2I7h&#10;LZOtYI2ZHk+pdYvEDd6lXoc5Ad6WGoFDcs7HWp3BZf/B2JsmWH+8JJjqSoa2VpbYPFuw4ZTDLeus&#10;MZK/Hwen9I8/Dv2jmYlsAwuU1YIOcqfGyKbcZeLBOqNzWHC7eKBVSo21np1hPIawGpqOLkirUZc3&#10;H6CmxpISD+iiK4rBA/2Tz4KycoHGW6/GZcXAwauNWGC686eOSpG1DqPLPKmvgp/SLpKqqprBIB2l&#10;8ZRXEKChGYs9BLuTAoMzcmPGDLf+Za3AarMVWFS6ka5fSpe0pqlePMCvFaOvLr2qMp1RIGKla5Xl&#10;ERagaYuOBUiSaYOS5Qt213Mnzmp3wHOwtyB49nRtn1p6Q3VGhyd7R3YRbkJ7z3aVVDR8kHcCNy59&#10;a3gZD9h5a3WK4h10gH+dzAl1rX8BtPJ3HH6XnTd4k35ChQF5tH3YbDp6Xn08Ull7U3z+Nep8Dn1h&#10;EEl3vnnh319yrIvzyXl0CopFsqN1n4i2mvd3Moc6guV4YIWialp5JIQgUMl6QINaNOp61oKuEKt2&#10;TX493NRxXpg0xyFy3JV1sGJ0gpLTmMt2H5AggO13VY10aKh4K4tJT2x5X4nTNBN5zofaEPx1GoIb&#10;2opwe6SWxQtyCKC8rnZzupz3lwZ1Upkmfyh2g5WUZzJ3aZLbTkp4rJBPM2J49IzwET90HYVQ2Ixv&#10;57EzwzNxeKwyrMRzKadElYh0vqKSfe11555kZfl2z5q4TWd4G5bFMuJ4QZIJEXZzTof01uNvgb4a&#10;waNxELf4q1RyvLIjlEJ0Say/fOF1bKfLZTN2W6LQTL53pp0zMoB3sJcUEaJyp4oX1YhvRsuPwFRw&#10;zcSdqhtycr4Nky5z9Le/fAd1ELFoZJt2BKrnTFt3T6O+MkR3QJtCEcVyJIvF1IFvLtnbv0Zwq9I9&#10;qRhyRsqQkk1zvsKve1B00rqkZA11xrKUTAV3D6naMh928J5+Ed9xw4wV07F/s3GNvst/6HJTqR+A&#10;ZXM8kt+A8HQqfCaBMnT/ZLiBNnWUTCGBznZiMH6ClHfaCyOAM3XA0Rl9en10vPR94n04p3B+lHz/&#10;kRJ/R3y+ejd/pXxlYtd/z3wGSniAjnxUL4KBHXz9C/d+V3ouzqR7zokxupN8Y4frpUp9M4adjwN9&#10;+oVFeFR+YYPaYTV+pYLNSR9/fIKVLrp/1oIbDK58vn5TzFR6mpTXuGd7SpKHoy18KZAtjPh8842w&#10;dnp9X4toX6F9tonTR+Z+mIjLLhN+vocTDUZ7aYHLyj15xaCetnp6f509oWN7ZZnMi018K5ZbdM18&#10;kpNVXkV8+JEyRuF93o76LYh91Yv5DcN6UISsyG15OKyitMp58agln9F61KOyiep7lp+Lc6p795v6&#10;XR18YJi1RhN9RZUgLSl9FZD2Dip5aocKxup41rj1s2B5irOGnn56Z65OiLp7IamDcrF7fqUDXGx7&#10;7aBqRX58yptFLON8eJV6Dnx4sIjzxbR4nMYXsjV5SL/xnWJ6HLn5h7h6zLQSceF7Ja4gW957magY&#10;RSl8b6GeLLh8AZkbDr14H4n3xM14htQzsUx5Jc09nHp58MX3hud6l75xcTV66rbhW1l7X694RNd8&#10;Mqb4LJl7sJvlDu53s4oYwqaJB3BCr4WIc3E6m2WIKnI6ho+H53MscUSHZ3QAW0eG+XS0RCaHX3Xx&#10;KcyIH3eSBwCGKnZgwF+G+3uQreWGjnuUme+GcHuAhQeGUHtSb5WF7XsLWZ6FpXsDQqaGInvQKQWG&#10;kXyHCCqEJXqvvkeFW4bEq/iFGIXDmEeFCoSigyeFAINcbbCEq4IlV+6Ef4GWQXOE/oHNKJOFIYF1&#10;CSuCaH5ovDaEPJHRqgqED4/RljSEF42ugTeECYtnbAeDt4mJVpODmIiBQGCEFIe7KBSD9YY8CgKA&#10;9oGHulWDdJz7qEeDTpn1lJiDWZbTf7GDRpPJam2C8JFJVUyC3o+QP3eDT42TJ7GC9Yr5CrJ/xIQd&#10;uLOC8KhcpseCw6RakzCCyaBnfnGCsZzGaWuCV5muVDWCR5aqPsSCq5NlJ3qCIY+vC0N+yoY8t1iC&#10;lLQopYWCXa9kkf6CW6rEfV6CPKZ0aI+B4KJDU6WB0p34PkuCJZlBJ1mBdJOYC7h+AIfstkOCYMDs&#10;pH6CGruIkPyCELYJfG6B6bBwZ8+BjKrQUy2BgKU2PhCBxZ8tJ0qA8pa9DBN9YYgqtXaCTM6Fo7GB&#10;98g7kCiB5cFZe6mBt7oiZzCBVrL7UrqBSawgPcmBiKO9JzSAnpkhDFd87IhYsjCShm9voJeRM3B9&#10;jfWQHXGCeo6PCnJvZqGN2HM8UfiNCnQiPCCNPnXDIuaOHnc4A3CLTHc7sDyQnXo1nzePZnpVjLSO&#10;dXpSeT6NfnoxZTSMaXoLUJiLunpnOu2L73uLIn2MXXwWBOWJJHsgrl2PLoS7nWiOG4PqixqNNoLo&#10;d5iMTYHQY6iLQYD4T0qKo4DsOgCKxYFPIk+KyoDiBieHSH59rKWOEI9Am8mNF413iWWMQot8deaL&#10;TomMYhKKSYgsTfiJtoeXOSGJv4btIiqJa4WLBzOFu4FPqweNU5nVml6MV5cWiBGLg5ROdJWKkpHD&#10;YL6Jio/UTPWI/o5kOG+I74yOIgGIUIpACA+EdYOjqZ2M1qSPmQeL0aEIhtGK952bc4OKAJqOX+aI&#10;+JfcTBCIapUaN+aIQZIZIfaHZY5lCMSDaYWLqG6Mf6/cl/KLbKu5hcmKiaexcpSJjKPMXyaIhJ/s&#10;S5aH9pv1N4mHs5e7IfeGpJHCCVaCkYZQp3uMSrw2lw2LJrdxhOqKO7JkccWJOK0pXoOIMqfuSzOH&#10;pKLPN1+HTZzwIgKGFJR3CcmB6IadpsaMMckUllyK/sNUhDSKC7ztcRyJBLY0XfeH/q+fSsuHb6kT&#10;NyWHDqDNIgGFuJaDCh2BaobXolmcX27ikhqaTG/zgNaYY3DybsiWgHHVXCiUr3KkSMKTi3PTNBqT&#10;hXW2G9GUu3a5AGyPpXf4oLqalnkckQKYknlJf9WWyHlObbmU+3k1WwSTRHlMR7SSM3oTM0WSEXtX&#10;G+SSoXuQAiGNXnuDnzCZNYMfj4KXU4JhfoiVkoF6bGaT0ICTWc2SIIApRrqRFICMMq2Qx4DxHB+Q&#10;xYBZA5mLaH6Rna2YPYz5jhmWaYtXfRWUsomeaveS5YgNWIeRN4c/RbqQKobxMhmProZOHFCPMYT+&#10;BNKJxoEgnGeXcJb3jOqVpJSAe+yT8JIiaceSIpAUVzuQaY6SRMOPXI1GMaCOtYuPHISN1olJBdSI&#10;bYM7mziW9aEwi/GVFp4fev6TWZs2aOuRh5ihVpqP1pYvRBuOw5OhMUyN95DkHLKMyYznBqiHU4SA&#10;mjiWnqwWiwCUr6iBehuS6qTwaCqRFaFZVgiPZJ27Q8iOSZoSMRaNXJYpHN6L7Y/SB1KGb4TzmWiW&#10;Z7f1ij6UZ7OieV+Smq7yZ4CQwaoNVYWPEqUvQ3+N86CNMQSM65qJHQiLR5IlB9iFvYVOmMyWSsPo&#10;iaeUOr6geMWSZrirZvKQjbJoVRGO3qxhQyyNvKXcMNmMqJ3FHRqK3ZOtCDuFOIWRkzimoG6DhCOj&#10;ym+FdBKhE3B1Yz6eZ3FJUdicCHI7P6WakXO+LBeaSnWnFH6cLnX6AACPvHoEkfCk6ng4g1SiHHhf&#10;c1qffXhkYn+c4XhmUQ6ak3jSPvqZHHn8K7mYlnslFTiZfnroAACQl3v4kLyjkYGvgiug4ID5cmSe&#10;RYArYYObsn+ZUC+ZZH+iPluX4oBDK4WXFICMFfuXKH/FAXaO236jj5CilYsAgRCf8ol7cT2dX4gP&#10;YHGav4b/T0iYb4adPb2W3YZrK1SVzoXDFqCVOIRZAtWNJ4D5jnih4pRhgBafO5I+cFOco5BWX5aa&#10;AI7eTleXo42VPR2WA4xqKySUuIrRFyaTnYgjA/eLv4KujZShTp46f0ieopuUb5CcBpkvXtiZXZb2&#10;TdWW/JS0PISVRZJJKw6TxY/aF7WSQotJBOSKmINOjMeg8KjFfq2eL6WabvSbiqJfXjeY3p8QTVeW&#10;fJu0PF+UvphcKweTFJRuGBeRPo3ZBaOJq4PPjB2gsrQAfgyd4q/9blybNKumXbaYhqceTPyWJKKh&#10;PDmUXZ5DKxCSlpgeGGGQfY/fBjmI8YQ1i5qgjr7wfY+dsLoLbd+a/LSNXUqYT67STKiV7akoPAGU&#10;IKKqKvaSSJrRGIWQAJCUBqiIZ4SAhNqxU24Xdsutum8AZ82qOG/bWBim0XC0R9aj7HHmNryiH3O3&#10;JCSho3ViDbWjQHVhAACPOXvxg+uvnndQdkesC3doZ2OomHdxV7OlOXexR3WiVHiANoqgbHneJFif&#10;hHrMDv6gI3pkAACQSH2HgxOuO4BHdXyqwH+VZsunTX78Vxyj8H7PRv6hAn9DNlie+X/xJJ+dqIAT&#10;EDidcn9AAACRMX7lgkCtL4kYdL2pvofEZgSmT4a1Vmii5YYhRnWf7oYCNhadxYXTJNOcGoUkEUCb&#10;M4NdATOP7IDQgXOsb5IXdAmo95BFZWClgo7RVdOiE422RemfCoynNdScxouNJPyazoodEhuZVobF&#10;Am+OeIGlgLWr5ZuPc2qoYJlUZM+k4JdMVVmha5VURaCeWpNVNYmb9JEbJSOZuo7JEt+XzImUA3GN&#10;SIJTgC+rYqXJcuan3KLjZFWkV5/zVPSg25zzRV6dvJneNYibP5bcJWCYw5KUE6KWeYveBEGMU4Lg&#10;f6urF7A+cpanfax5Y/+j8Kh2VIKgcKRQRPqdUKBFNWqayZvcJYmYMJWzFBGVlY2RBOSLkoNPf0Oq&#10;57opcjOnQrWcY6Gjr7CYVDqgL6tyRMqdDqXjNVKaf5+DJYKX1Zf3FEeVAo22BV2LA4Ogdx+8hm2X&#10;ae64N25cW9+z928kTS+v6HAlPfusgnGmLeGqXnOVHBGp03TOCByozHV2AACOzX2Jdo66vXZhabm2&#10;dnZgW9CyOXaKTTauIXcdPhmqo3hNLkOoPnmnHQKnAnpDCd6lZnqAAACQB37Rdhi5PH7laVe1Bn5H&#10;W6Kww332TRKso344Ph6pC37uLpSmaX+MHeSkmH+DC3iif37mAACRFX/rdaO4EIdbaPqz3YZAW0Sv&#10;l4WUTMarZ4VkPf6nvIVkLr6k6YUyHo6in4SFDMugFYKRAACR94AAdSm3L5ATaJqy9I6NWvOupo17&#10;TImqbIycPcemqoutLtOjr4qpHxWhBIlcDeCeGIWbASyQt4DLdK+2iJlEaDiyQZdLWqCt6ZWATE2p&#10;p5O+Pbml1pHpLt2irZAAH5Gfr41rDtmcdYgeAj+PfoGFdEq2A6LsZ+Gxs6A1WlatUp2CTBmpCJrI&#10;Pa+lKpgQLw2h5ZVMIAmel5C7D66bHYolAx2Og4Ibc/+1k6yfZ52xQqkRWhus2qVqS+6oiKG5Paak&#10;np4cLzihRJmJIHSdw5NkEFaaEIsLA8uNvYKRc7O1U7WMZ36w9LFNWfeshqzLS7KoLqgaPWmkQKKi&#10;LxSg2ZxzIHGdT5U+EJiZcYs4BEyNKoLoadvIVG0CXU7Dc22XUAe+km5mQkS57m+qNAm2D3F7JNKz&#10;nHNBE4SzV3PUA3KtK3YrAACOc37eaa/GXnVwXXDBi3VfUGO8mHXBQtG3zna3NMyzr3ghJfiwwnlP&#10;FX+vW3mEBaCpmHrEAACP0H/laaHEq32pXYe/130oULO61n0pQzy17X3QNWuxnX6cJvKuUX8cFzCs&#10;DH7mB42mjn60AACQ/oAAaZTDSIXoXZq+bIUCUNK5WoS1Q260XYTBNcuv7YTQJ5+sWoSYGHGpcYP3&#10;CSCkBoH8AACR+YAAaXjCMo5sXZa9TY0fUN+4L4xGQ5OzHouUNfquj4rIKBmqx4neGWOnZIhQCmWh&#10;8YSyAB2SmIAUaU7BWpdMXX+8bJVmUNm3RJPIQ6WyKZJANjithZCnKHepgI8MGiulvYviC3agQYbu&#10;AT+RWIDYaSTAsaBHXWO7vJ2gUMu2ipsqQ6yxZZjGNmKssZZyKNaojJOJGs+kco7HDFae5YhXAimQ&#10;V4F2aPrAMKkLXUa7NaWlULy1+6JbQ6+wzZ8wNoOsDpu3KR6n1pcYG0+jh5EXDQKd34jMAuCPjYHy&#10;aNW/0rERXS261a0UUK+1lKkoQ7OwXqTGNpmrl5+YKUinUZmtG4+i8ZKiDWydM4kTA2iO94JO18Ry&#10;cWydwndz7W3arGt1iW89ldV3BXCofsl4FnHyZv143XLkTf16DHO5Mcl6YHT1CyR2enIK1N9vxXkQ&#10;wB1xinkeqj9zYnlRk611B3mLfJZ2O3miZON3OHl9TA14mXmyMHZ4rno4C6Z013Z00iptq4VGvZVv&#10;oYRCp/xxn4NSkXNzX4Jlenx0poFSYwJ1zIBWSnh3ToAHL3R3J39+DBVzb3riz6JsIJFKu0JuOo9B&#10;pb9wQ41Cj1FyDYsmeIpzY4kNYVV0qIdxSSF2OYZuLqR12YSiDHJyQ37ZzVdrCZ1juS9tM5pNo9hv&#10;Rpc0jY9xCZQFds5yYpEUX+dzwI7uSAh1V4zSLfx0wImtDL5xS4Iiy1dqSqm2t1hsd6WFoiluh6FS&#10;jBVwR51OdZZxn5nIXrdzBparRy50nZMuLYZz3I6+DP1wgYTXyaxpv7ZQtcpr67EQoLtt9KwFitJv&#10;q6dXdI5xBKMEXfRyeJ6YRo10B5mALS5zIZO5DS9v3YcHyFJpZ8OAtH1rir17n4Rtibe7icBvNbIg&#10;c7ZwjaxrXV1yC6aBRi1zlp/tLPZykpfRDVdvXYjBx05pO9GAs3NrUsrPnoRtRcPyiOBu57zLcv9w&#10;O7VuXM9xva4FRdNzQaXgLM5yKJr6DXRu/okZxxt7PWtOs3B792y6nuh80W44ib59iW+qdBB96nDz&#10;XaJ+VXHwRf5/XXMeKxZ/snSnBx59MXKjxJV4rnczsah5pHeVnUF6tHfsh/J7l3guch18H3hLW7x8&#10;wHhgRE195nkWKhZ97XnMB/t7X3cfwid2tILNr0t33IImmyN5CoFqheZ6A4CWcDp6oH+qWhh7Z38d&#10;QvF8m39MKVF8Wn7nCLh5zntev9l1RI47rR92iIyUmQN3worQg+B4vojebmh5bYckWIx6UIYYQcB7&#10;goVyKLN6/4PbCVd4gH7uvcR0O5nAqzV1iZcSlz12yZQ/gjp3v5FobMV4dI77Vzp5b41dQMZ6mIuK&#10;KDV524i7Cdl3bIHiu/ZzgqV8qYp00KHAlbF2Cp37gN12/Jp2a6h3tJd/Vh14t5S8QAR51ZGWJ+F4&#10;6Y2yCkR2i4RPunZy/LGFqCV0RKzplGN1dqhpf7J2YaRDarJ3HaBUVW94KpxDP3Z5N5edJ6N4JJIf&#10;Cpp11YZFuURyp75dpv9z5LkVk0x1DLPXfrN17a6QaeZ2qqk1VOJ3v6O+PyF4wZ3TJ313jZWuCt11&#10;RodZuGFyfMwcphxzrcYGkmp0yb98feZ1obifaTp2XbGyVFt3dKrqPst4baL9J113IphnCxB03Id6&#10;ttGES2pJpMeEP2vdkbmEUm1mfemER27TaY+EC3ASVHOEJ3EoPh+E/XK4JFqFe3RLA5SDGXOStJiB&#10;63WKoyGCE3YjkDKCU3aYfFOCbXbnZ+CCW3cTUteCp3d7PK+DhnidI6WDn3lLBMGBHXf6soZ/+oCh&#10;oTWAU4A6jo6AqX+jenKA237XZfyA5X4eUSqBWH4HO3qCLH6SIzqB6n49BcN/aXvNsHh+oIuCn1F/&#10;D4okjIJ/d4iKeJF/qIbIZF9/xIV2T9eAS4TsOnWBDIR6IsuAe4MMBpt9/X8Drpx9o5ZvnZR+GJQW&#10;iul+hJGHdxV+so8RYtt+1o0kTqV/bovkOZyAGIpEInl/QofNB0180YGrrP9886GMnBt9YZ5GiYl9&#10;x5r1dd998pfsYeJ+G5VjTaB+uJLdOPR/SpACIkx+P4x6B99724PYq6h8cq0Smt981akaiF99M6Ul&#10;dNF9WqFpYQd9h53CTQ5+KJn9OH9+o5XGIi99a5BSCFR7FYWaqpd8H7mLmd58dLT8h2Z8yLAoc+p8&#10;6asiYEt9GaYWTJN9vqELOD1+KJuLIiF8yZNoCLB6eYXgqc979MbLmRl8OsFUhp18hbshcy18oLSL&#10;X6p80K4FTBZ9dafHN+9905/xIgx8WpW+CPV6BoYOpvGNwWmOlnSM32sxhMuMH2y4ckWLUW4WXzWK&#10;jG9GS2SKX3CONlOK8nJ5HYiLznPOAIiILXS5pRCLdnRLlSiKvXT/g5OKKHV5cO+JfXXHXbaI5nYM&#10;Se6I5XbSNQ6JbHg/HR+JwHi2AfqGDni6ozqJs36wk1qJJ350gfGIpn3xbzaID31JXBSHj3zmSI+H&#10;pn1INB+ICn32HQOH432JAziEO3wwoYKIVYkBkcGH5ofXgDKHd4ZfbWuG3oTpWmSGc4P/Ry2Gl4PT&#10;M1eGzoN+HRCGQII4BEKCtX8Xn+KHY5NdkGSG8pFMfvSGg48UbCeF8o0GWRSFjYuMRjCFtoqBMqGF&#10;zokGHOSE64bnBRyBdIF8nnaGu53ijxCGPpsXfbqFyZhAayCFN5WwWEuE1pNtRUuE/ZERMh2E9I54&#10;HOaDzosFBdCAbYNynUiGQKj4jgKFs6WdfLmFNqIrajaEo565V5KERZtKRN+EZ5fGMcuEQJP/HPiC&#10;5I5fBmB/mYRPnFeF8LUKjSWFUbEXe9+EzKyaaWeEN6fOVuuD3aMHRH2D/J5pMaaDvZkLHQqCNJEN&#10;BtF+84Scm6WFxsGAjHuFFbyoeyqEiLbQaLqD87B+VlyDmapdRBWDtKRlMWODZ5zCHP+BvZMNByV+&#10;d4TVl7WXYWkhiICVtWq/eCCUKWw7ZuCSo22JVQyRZm67Qm2Q+HBFLnaRTnJgFl+S4XMfAACJBXcc&#10;liOVNXNTh3eTp3QMdyWSQHSJZcmQ23TcU9SPx3VeQUaPdHaHLY6PpHgBFnuQcngJAACJnHmglJyT&#10;hn0zhfKSJH0FddGQzXyaZGiPe3wmUo6OeXwvQEOOKnzzLPaOIn2TFtCOQ3zjARGIUHyGkxiSS4bh&#10;hIiQ/4XYdFSPtYSkYuyOZYONUUaNa4MyP0WNFoNBLG+M1YLkFyCMaIGXAkWGtH8okcqRT5Cqg1OQ&#10;DY7ccyqOx40MYcGNfIt8T/2MgYppPlqMJImALAuLsIgdF3WK04XuA0KFYYFUkJeQqZqzglyPV5hZ&#10;cj+OCpYCYO2Mv5PlT2mLzZHhPbiLZ4+6K7yKyo1gF7CJk4mPBBGETILAj5aQLqVigW6OzaKMcWGN&#10;eZ+LYDKMMJxqTt2LQJk/PW6KzpYJK4yKDJKLF+qIjox8BLiDbIMxjsaP2rD2gK+OaK1pcKmNDalL&#10;X4qLxqTdTlmK2qB4PSWKYJxWK32JgJbOGB6HyI7OBTyCvYOKjiqPqbyGgB2OJrgScBKMxrKzXvyL&#10;gqzpTeOKl6dhPM+KFqFwK0qJJ5nvGCuHRZBXBZ2COoPMiQ6hZ2jCevCe+GpPa7qcpWu4W6yaeGz4&#10;SwaYzG5OOYOYFnAlJoOYQHIwD0CaPHJgAACI+Xlsh8yfUXJueimc+nMeawGaxnOcWuOYtXQPSiyX&#10;JXTlOMuWb3ZkJiCWT3e1D/2XVHdeAACJyXuBhpidq3vHePqbfHuhagOZVXtTWduXVXs1SUGVznut&#10;OCWVBXyjJfGUk30dEM2Uy3xJAACKfH1OhWiccoTxd9yaV4QHaNSYO4MhWMCWPYKLSFiUt4KWN4mT&#10;14K7Jc2TF4JQEYaSqYDpAJuKDH83hEubi44pduGZcYyuZ+yXVotSV+mVWIpSR2aT0IlyNvCS2Iil&#10;Ja6R1YdZEiKQ4YS/AbWIqoEog1+a0JfWdhGYs5XjZymWlpQNVy+UmZJIRu+TDJByNl6R+45rJa2Q&#10;u4xbEs2PYofzApyHiYHEgoyaT6IvdXuYIp++ZpKV/50RVo6UBJo1RnKSdZdKNkGRVZRjJa2P6ZDc&#10;Ez2OOoqLA1aGn4JCgd+Z9K0ldNuXuankZfuVkqYcVg6TmKILRheSCp4HNhuQ3JokJbiPT5R6E4+N&#10;WoyWA+mF6IKlgVuZure9dF6XcbOlZYCVSK69VaKTUql8RcGRxaRUNeCQjJ5lJZeO7ZcaE7CMxY1Q&#10;BFWFYILuexCr5WhCbe2otWm0X8ClpGsJUMui4GxQQTygx23kMMCfwG/8HpKf33G1CWKgBXI7AACI&#10;73tTeiGp1HF0bWymunIVX1WjwXKaUF2hDnNNQNCe/3SCMIad1XYqHsydd3cyCqOc0XdIAACJ7n0N&#10;eUaoKHpRbJqlMXoxXrWiQnocT7qfmXpkQE+dhHtBMFGcL3w8HyKbWHyHC9maFHwsAACKyn6KeG2m&#10;4oMBa9aj/IJLXeWhFoHFTv+ea4GqP8ScT4HxMBSa0IIVH2eZkYGeDOCXzIBRAACLgX/Hd5il8Yvf&#10;ayCjCoq2XUGgJYnOTmudd4kpPzqbT4iBL9qZqofDH6SYFYaaDb2V6YPAAG+LXIBLdtKlP5UyaoCi&#10;TZOoXLCfZJIsTfWctJCpPveago8WL5aYuY1AH9yW2ItCDoOUXoaUAWqKMYD1dkKknZ88afehrp0L&#10;XDWew5qqTZGcDpgkPruZz5WDL6KX5pLxIDOVv48PD0yTE4jkAjSJP4F9dbmkNal2aauhOKZwW+Ke&#10;SqMATRublp9UPlKZVJvBL4KXWpfUIF6VD5ImD7eSKIqgAtKIgoHodU2j7rMZaUeg6K9TW4Od+arn&#10;TNObRqZAPiGZA6E5L2mW/ZtkIFGUoJReD+aRh4rAA0iH9YI4bZW2+GeVYUOzF2jiVAKvXGonRg+s&#10;C2uYN4WpiW14J/OoMG+iFleojHDQBIukh3KiAACI53znbP6023BbYQ+xEHDlU/CtYXGPRhGqDHKX&#10;N6GndHQpKFuly3XFF2qlU3ZrBkChJXe4AACKDX5UbIKzFXjMYKavZHjDU72runj6ReaoYHmzN6Kl&#10;rXrOKLOju3u2GG2ikHvKB82eSHwvAACLCn+ObAWxsoEnYESuC4CtU1iqYoCPRZSnA4DXN4KkO4E+&#10;KOWiC4FeGTSgUYDgCRib6H/kAACL3YAAa4Kwo4nCX+Cs+YjoUwapUIhlRVel54f/N02jDId7KQOg&#10;qYbSGdKef4XECimZ9IL3AACMjIAAav6v1ZLTX3ysJZGMUrOoeJBSRR2lCo8LN0SiHI2nKRifhowj&#10;Gmec+onhCx2YXoWAAG6MYYBKapCvL5xUXyKre5pUUminypg2ROmkVpX7Nz2hWJO6KU+eoJFlGvWb&#10;u407C/GXE4eNAUSLaYDbajyupqXZXtmq9KMFUiunQZ/3RL+jxZzLNzeguZmtKYGd55WZG3CayI/s&#10;DJiWEIiEAe2Kp4FNaequTa6RXruqlqsTUgem4qcuRICjY6MKNvigT54dKV6daZh3G2qaP5HDDNSV&#10;ZYisAmqKFoGiYGTC02azVKu+aGfPSDK6ImkdOy+2TWrTLZmzYWz9Hs2xzm7yDiOxsm/QAISoDnOR&#10;AACI4H45YCrAkW8gVM28Pm+cSJC363CDO8Kz7nHxLmmwunO+IBOuknUpEA6tsHWKAp+kl3hFAACK&#10;J39lYBS+nHdKVN+6T3dkSOG183fzPC+x2HkWLxGubHpKISWr0nsTEciqOnr/BHuhq3xJAACLQIAA&#10;X/+9BX90VO+4tH81SP20S399PGGwIIAKL3asj4CGIeSpoIChEyGnaIAqBf+fPn+fAACMKoAAX9q7&#10;w4fiVOm3bodFSQqy/4cEPIauwobXL6yrEIZ/Imyn4IXxFC+lH4SiBzqdPoJgAACM7IAAX6e6w5Cq&#10;VM+2bY96SQSx+o55PJmttI14L+2p6YxXItimcoslFRWjP4hQCEOboISkAACNi4AAX3S5+JmMVLC1&#10;oZedSPWxK5XIPKGs3JPvMBqo/ZIZIz6lYY+mFdGhxYtLCR6aU4YqAHyNOYBUX0O5WqI0VI+1BZ+H&#10;SOSwipziPKSsM5pGMD2oRpdYI4mkkZM4FluguY2nCcOZV4aaAS2McoDMXxa45KocVHG0kqbXSNWw&#10;FKORPKirtZ/QMFSnvps0I7ej95XOFpygC49JCiKYqIbaAbGL34Ekym5uCmYFtk5v+GfpoW5x2mns&#10;jAVzbWvndh50k22xX211vG8QR3x3LXBOLBh2fXGqBup0UG7mx4Nq8HJhs/RtLHMSn0VvSXPfid1x&#10;C3Sqc+lyZnVFXU1z1nWaRYN1ZnZEKr90TXbnB3pzXXNgxMxodn5rsXNq5n4PnQ5tKH29h61vBn1j&#10;cdZwhnzaW3JyLHxoQ/Jzx3ySKcNyT3wnB/VyjXfdwkFmmYorryFpLYjWmtVreId+hZVtYYX8b+9v&#10;AYR7WdBw0IN0QqZyZILmKP5wloFDCFxx3nvqv/BlOpX1rQpn35OhmO1qM5E3g9VsFo6vbjxtxoxn&#10;WGxvtorXQZhxPIkvKGJvIYZECLFxT39GvepkPKH3qy9m5Z6QlzxpNZsagltrGZfMbQRs1JTzV0Ru&#10;0JJrQMlwSI9sJ/ht74tKCPdw2YIKvDljfa46qZ1mI6nTlctobKWRgRZqTKGga/xsEp32VoJuHZok&#10;QDBvgZWcJ6ls9pAxCS9weoRHut1i+7sVqE1lmLXvlJFn17D7gAFpr6wZayNrfKcTVehtkqHQP89u&#10;6pvgJ3ZsNZQxCVtwMIYKudhir8ixp0NlQMLVk5Bnc7zCfyBpRLZgamprE6/DVVhtLakUP3BueKGf&#10;J0hroZdFCXxv+YZpunR2r2T2p+t30mb9lH146GkMgGV5v2sCa8R6XWzBVlh7SW4oP6Z8hG+4JWp8&#10;BnFIA4F6kG/Yt/FzrnDIpil1FXHAktp2ZXKlfpl3bHNuacx4R3QFVGx5d3SUPfJ6uXWyJG55zHZw&#10;BGV4xnRgtYNxVHw1o81y7XwqkMB0XXwBfJF1f3u1Z+12gXtPUst34HtGPJh5GXvdI693x3uHBSl3&#10;R3i2szBvkIdioaJxRYZijqJyv4U5epBz6oPZZiF1D4KyUUZ2joIxO3B3soHuIx92B4B2Bc12Mnxa&#10;sRVuPZKen7hv/JCkjN5xfY51eO5yqYw+ZIVz3opuT/51dolXOoJ2gYfsIq90iYVPBlR1Tn9gr0Rt&#10;Rp4MngxvBJsRi1RwgZf+d5NxsJUjY21y8ZLJTup0jpCMOct1go3bImpzT4o9BsJ0k4HbrcJsi6nE&#10;nKduRKX4igdvuaI0dmpw5564YntyM5tiTkBz2JffOUh0spPAIjpyTo6WBxxz/IPdrI9sDbZCm4Nt&#10;u7HSiPFvJq1SdW1wT6izYbBxoqP5TbVzTZ8fOPZ0FpnKIhtxiJIUB2JzhoT+q65rxsOHmqJtZr5M&#10;iBFuxriFdKBv6bJcYQNxPqwfTSxy6KYFOJxzop7DIfhw9ZS8B5VzLoUhqt9/imQ0md9/3WZUh9SA&#10;LWhidQSAUGpKYaCAfWv4TXCBNG12N/CCLm9aHqqCI3DVAICAZnEPqKp8tm9XmDt9RnB9hkt9yXF3&#10;c2l+HXJEX+x+h3LmS89/dXPCNn6AZHU8Hf1/1XXZAa9+c3WMppR6Y3pJlkl7JnpyhJ97x3plcY98&#10;O3ogXhV80HntSjF95HpTNU1+uHswHZZ9t3rTArN8xnl2pH94soTplGF5j4Qpgpx6P4Mhb7R6v4Hw&#10;XH57c4EtSOR8mYEiNFl9TIEFHUR753+lA417YHy/op13bo+RkqF4Uo3igQF5Bovybjt5jooaWwd6&#10;U4jCR8F7g4f+M5J8FIa8HQp6XIRoBEB6OH93oP12f5pjkSh3XpfYf6N4D5UzbQh4npLNWhN5bpDW&#10;Rsl6mo7QMvp7DYxhHO95FYkKBNJ5R4Gzn6R1yaWaj+12oKJrfn13Sp8qa/933JwOWTx4tpj7Rjx5&#10;4pW/Mo96NZIHHOF4CYzVBUh4hIN/npJ1TLGzju92F631fYl2uanYax13S6V4WIR4K6EJRcJ5VZyW&#10;Mk95lJegHNt3O4/fBaV364PRncl1Ar5vji11wbnPfMZ2WrRfamV26a5/V+Z3zKinRUV48KMRMf95&#10;H5vfHMd2ppIqBep3eYQAm7eImWOqjCWIHWXUe3GHqmfaad6HL2mtV6+G+2tIRKqHeWzyMEOIOG8c&#10;F7SI9XAtAACB6HPhmdWF3W5HisiFmG+Beh+FV3B9aHmFC3FHVjGFEnIEQ0SFt3M2LxaGWnTkF2+G&#10;bnUoAACCPXcDl/iDvHiNiO6Dp3jceHmDgHjgZsmDVHi8VJ+DfnjeQfSEMnmzLjCEqXqfF2iEKHoQ&#10;AJaBinofljmCAYKrh1mCEYIZdsmB/oEvZQiB4IBEUvuCKn/oQJ6C4oAuLXGDJ4AgF4uCLn7OAZ2A&#10;C30YlJOAy4zJhfSA34tedX6Az4m/Y8eAwIhIUb6BFodcP7aByYbELNeB5YWeF4OAiIOHAnZ+z3+M&#10;kyV/45cKhKJ/8JT1dEl/3pLCYsZ/2pDMUPiAOI8TPuKA3o0zLGKA1Ir+F5l/KoefAyd9zIGPkfV/&#10;M6HWg5d/NZ89c05/H5x1YeJ/IJmcUEJ/hZa7PnWAIZO9LBV/85BvF7Z+DIryA7Z8/IKCkQJ+uK2M&#10;grt+rKpgcnp+kaaUYRx+lKJrT6F+/54/PhJ/kpozK+1/TJVUF859MI2aBCd8WILOkE9+bbmNghR+&#10;UbV7cdB+MbBjYHl+N6rLTxV+o6VZPaZ/LqADK6h+1ZjuF8p8lY+UBHp734MHjQmSEmNCfsOQwGVj&#10;b0WPiWdYXtqOf2kVTdaN8GquO/aOJmyUKJyOtm7fELCQUG9fAACCdnaZi3WPcG1afa+OTG6UbjuN&#10;Qm+NXbaMaHBWTJKMEHFKOsiMWnLYJ7WMunSFEOiNbXRiAACDCnk6ieeNXncRfCGMbXdubN2LfneD&#10;XEqKw3eOS0SKhngQOcGKyXk5JyWK6XoSEVeK4HlOAACDiXuBiF2LxoCOeraK94Ada1yKHH9zWsKJ&#10;cn7dSfSJRn79OMKJdn9uJq2JU39XEciItH4NAACD831ohwWKg4odeYKJxIj4ajOI9Ye9WY+IWIaw&#10;SJiIMoYON9WITYWKJnGH7oSAEliG34JuAPKCsX+ehceJopPxeJeI15JQaVaICJCTWMWHcI70SBKH&#10;Uo1jNzqHWounJiaGz4myEpyFY4YTAb6BoIEthL+I9J5hd6iIHJxOaHqHTZnmWA+GvZdDR4+Gn5SS&#10;NvyGlpHTJgCF4o7EEuiELYkGAmKAxIGcg+qIeKmcduyHkKbbZ8WGwaNaV2iGN59vRwuGHJuKNrOG&#10;BJfuJfaFMJLvEyeDQItbAuOAF4H0g0uIKbSydlyHMrEbZy+GY6xiVtmF36cfRpWFxKIeNl+Fn5zT&#10;JbyEt5X2Ey2Cmoz3A0N/l4I0fuSbzWLsca+ZuWT1Y0iX02bUU/6WS2iBRBmVaGo9M0aVTmxmIMeV&#10;226MCpWWYm8jAACC7njjfZ2ZRGyCcN2XWG2vYoWVnW6kUyqUPW+OQzKTgXDTMoOTXnKpIGSTl3Qc&#10;C1mTNXQyAACDtXsXfGOXPnW0b6OVhXYUYXyT5HZHUhaSnnanQj+R73eTMdyRrnjgIESRiXmJDDSQ&#10;fHkkAACEYXz+eyiVsn6tbn6UGX5aYEKSjX4BUPKRUn3tQVOQpn5oMUWQQX7nIDSPxX64DPiONH3I&#10;AACE8H6Vef+UhYe5bX2S9objX1qRdIYaUByQQIWbQGOPk4UrMLWPC4TAICyORIO+DaGMT4GlAACF&#10;Zn/leQOTk5E0bKSSBo/yXpKQi46yT2OPXY1tP/WOp4wNMDKN/4pyIEaM94i+DlWKxoTfAJCE1IBh&#10;eCWS35tRbAiRS5maXfqP05eETsWOqJUrP36N7ZK9MByNMJBNIFCL+I0xDsmJiod5AUWD74Dcd3GS&#10;W6X1a2eQvaN0XWWPR6BLTkeOIZzEPySNZJlFL/eMlpXnIF6LOpDADxyIl4mDAdSDOoE9duiSAbAp&#10;aumQWqzXXOqO5qiVTd2Nx6PnPtGNCJ9XL7+MLJoIIDqKupNRDziH6YpKAj6CtYGEcUimC2JZZP2j&#10;P2RGV5qgu2YPSWSeumfFOoidfmm7Kp+dF2wWGLid5m3OBYObFW9jAACDT3rGcFKjjmt2ZG+g6WyT&#10;VyGeim2TSOucom69OhWbcnBdKmia23JOGQybF3NlBsaXv3R9AACEQXyfb26hhnQyY5GfEXSaVnWc&#10;yXUKSD6a8XXOOY+ZuncXKjaY7XhhGXuYm3jMB/uU73lqAACFEn43boef83y8YsWdmnyeVZybZHyk&#10;R3uZk30IOQGYUX26Kf6XUH40GdiWhn3tCQKSm32WAACFv3+MbaSev4VzYgeccITvVPWaRISYRuWY&#10;dYRwOHiXJYQ2Kc2V9YPWGi2UyILuCeKQsIEMAACGT4AAbNGd0o6bYWGbg42/VGOZXIzWRm+XjovR&#10;ODmWLoqyKZSU1olFGoCTUoeaCquPJIPmAACGxIAAbDCdA5hwYNCavZbyU+WYm5UoRgyWy5MmOAWV&#10;WZEDKbCT3I7kGviSC4tvC3yN6IY8AFyGh4A+a52ccaJoYIKaJ6AcU5GYCZ1HRZeWPJolN56UwZcV&#10;KZGTL5OuGyiRNo6BC+aM84gJAPaFzYCnayqcCqu/YBqZvaixUzKXoqTmRVCV2aDON2+UWZxmKXuS&#10;uJcrGxmQqpCxDA+MP4goAWmFQ4D0ZAuw+WF/WI2thmNJTBGqd2UCPteoAmbgMPKmZmkbIdSlxWt3&#10;EHum1mysAV2eu3ARAACDoHxVY22uc2o1WE2rKms+S/WoMWxkPtKlvG3hMQ6kBW/YIkyjA3GyEaSj&#10;SHJjAwmbXXU0AACEtX3jYuesVXKLV9ipNXMOS7WmS3PLPp2j1nT+MQyh/naAIq6gpHewEr2gMnfa&#10;BI2Yi3m7AACFpH86YlyqqHrHV2ynoHrpS0ekwHtYPkSiS3wcMOmgVnzsIuietH1dE56dpX0DBc+W&#10;NX17AACGa4AAYcepWoNCVv+mXIMQSvCjg4MdPgOhB4M1MLie+oMgIxKdG4LRFFqbiYH6BtyUSYCX&#10;AACHD4AAYTSoVIwvVpOlWouWSpqihYrxPcmgB4orMLKd4Yk8IzWbxogdFROZwYYrB8+Sv4MoAACH&#10;lYAAYLWngJWHVjGki5Q5SkyhuZKzPZafN5D+MLCc+484I3iauI1WFcOYS4mXCKaRg4U7AACIAYAA&#10;YFOm0p7eVeCj55y7SguhF5pIPWyej5enMLCcPpUQI7OZ3pGDFliXLYxVCVCQi4ZMAD+H7IArX/mm&#10;WadkVcCjcqSSSeagpqFIPS6eG528MHWbvJlrI5qZRJRZFlWWhY4qCYeP0oZxALmHXoB9VuS84mBN&#10;S/u4+WHlQEm1cmOoM/+yimXIJwCwimhFGHyv7GpYCV2uV2wnAACeLnKZAACD5H2kVqa6OmiyTBi2&#10;emmvQKay72sTNJav3Wz1J+KthW8iGfCsLXDBCzmqTnHqAACeRnYIAACFFn7yVoa373DJTCK0Q3Fy&#10;QPCwtnKKNP+tiHQnKI6q7XXEGxypCnbODNum3HdgAbubjHoWAACGHoAAVmO2EnjbTCqyb3k7QQWu&#10;2XoUNS6rn3siKPao1nwKG+ymjXxyDiKkCnyLAzKZNX15AACG+oAAVi20k4EvTBuw94E+QQ6tY4GV&#10;NU+qGIHsKTOnJoIGHImkjIHPDyuhu4ELBGSXR4BGAACHr4AAVemzXonfS/mvzIliQQWsOYj7NWSo&#10;5oiBKXil1IfZHQui5ocLEBWfz4TCBWqVuYKUAACIRIAAVaeyZpKrS9Ou3JFwQPSrS5A2NW6n8I7o&#10;Ka6kw42OHX+hp4uVENueRIfFBkSUeYQ9AACIvIAAVWixoZs+S6quIZk/QOCqkpc0NXOnLZUjKdaj&#10;65LFHdSgs48qEWmdJIooBuaTgoSqAACJGoAAVTCxDqMSS4Wtl6BtQM2qCJ28NXimmpqdKfKjSpab&#10;Hgmf/JHCEaecYYvdBz2SzoTlACWJIYAZvUFpbF9uqiVrqmHollptr2SBghBvUGcJbUtwtmlRV7Fy&#10;WGsgQMhzqmzGJiRxPW43Ay96nmwhuj5lvWuhp8NoS2zolDNqkG5Mf+9sbG+oaxtuI3DIVZZwF3Gb&#10;PtJxY3K5JNBuRXNvA8x5lnCpt3piwXdxpUNlgne3kgdn8HgCfctp9Hg8aRVr5nhCU8ZuEnhdPU1v&#10;SHj+I+BrjHiqBFJ4snUztOFgb4Lmou1jVYJCj9FlzoGQe75n64CsZzpqD3/IUjJsXn9YPA9tdH8+&#10;IyppK32+BMJ39XlUsoNepo5doMxhn4zEjeNkJYsKef9mS4kwZZBojIeTUNhq84adOwxr54VrIptn&#10;IoK1BR93WHzAsHBdSpoHnuVgSpdkjChi0ZSqeH1lB5IWZFVnXY/wT7ZpxY4COkZqm4uGIjtljIev&#10;BWt22H+SrrVcOaXvnUhfOqJUiqxhv57XdzBj/pumY0hmZ5iuTu9o1pV+ObJpjZGOIfZkUIyABah2&#10;cYHarVBbdLJqm+5ecK4PiWlg76ngdhRjMqW+YmdlqKFzTk9oGZzkOU1ovJejIcVjYJBoBdh2IIOm&#10;rEda9r+Tmt5d6bpxiGFgYLUhdStipa+LYahlI6m/Tblnj6PZOOVoGJ0oIZBiqZNkBft15IQLrflx&#10;1V6gnGxzPWEyigV0e2PKdvl1d2ZDY2B2gGh3TvF39GpKOSh5AWw4H3t3GG2/AFB/eG1iq2VuO2pK&#10;mptv8GvKiFpxb208dStyrm6PYWt0C2+mTQt1wXCxN3x2unI2Ho50K3LsATt963H1qOlrXXV+mD5t&#10;RnYIhkZu6HZycyxwVna0X5Zx6nbaS3Vzx3dZNi10oHhUHd9xengCAgZ8lXZepoppIIBllg9rKIAH&#10;hCts2n97cTVuY361XdZwKH4nSf5yF34zNRZyyH5THWNvKHzvAq57eHoUpGNnYotSlB5peYoHgmVr&#10;N4iAb5Vs0YbzXEZusoXGSMJwqoU5NDdxNIQ5HQdtS4HEAzl6jX0poodmDJZtkm1oKJQsgNdp6ZHQ&#10;bjlrlY+mWy5tio3xR7hvdoxDM45v4IoKHNJr1oapA6t5zX+yoPxlAKHMkQFnHJ7Gf4Zo3ZvBbQ1q&#10;lJj6WjtsmZZJRw5ug5NfMxNuyY/NHLBqr4rwBAd5MoG9n8JkQa3ij9lmVqo+fmxoFaZ+bA5p0KKX&#10;WW5r356PRoBtxZpdMsJt9JWpHJhpzo5dBE94uILqnt1jy7qajvVl1bYsfYpnjrEuaz9pSqvNWL9r&#10;XKZVRfVtN6D3MmJtT5pyHHFpKJD0BIR4XYMOnxh6Zl4Ujwd6/GC0ffB7fGNDbBZ77mWkWad8qGfB&#10;Rl195GmoMal+t2veGLV9uG0pAACAAHBYnNR29mkPjVF31mq1fFx4lWwzand5TG2BV/F6VW6eRL17&#10;vm/vMDp8c3G9GBd6wXI1AACAAHQYmrB0HHPKi1p1NXR+erB2G3T9aKJ3BXVAViN4SHWYQyt5xHZ8&#10;Lxt6UXesF894FHc8AACAAHdmmI1x8n4piWpzLH4BeKx0KH2OZs51MHz1VJd2nXzFQex4GX05Ljd4&#10;dn1xF5V15XwQANp+j3rAlp5wQoiHh6ZxiYd9dxFyl4YxZVhztYT7Uyp1N4Q9QNR2rYPzLX9234MS&#10;F3N0IYDVAY59X32GlPJu9ZMJhidwP5EzdbFxVY8+ZCVyho2BUjh0FowgP+h1eIqeLPd1hIieF25y&#10;toVwAiJ8Zn/Nk5Bt753shOdvOJt9dIlwU5j0Yxxxj5aAUWNzKpQIP110g5FcLJd0Z44mF3Nxkokz&#10;Aph7nYGkknZtMqmZg+Zudaajc5RvkaNCYjpw05+TUK1yc5vMPuNzxJf3LFpzjpOWF3hwtIw2AvZ6&#10;/4IAkadsu7W+gyJt9LHxctFvDq1MYYNwU6guUA9x8qMRPmZzNZ4vLAZy6ZewF2JwF451Azt6i4Iv&#10;kJ+DH127geGC7WBbcg2Cv2LZYWKCvmUgUBODM2cmPd2EKWkzKh2E3muaEaqFFmxbAACAAHNzjqt/&#10;zGgsgGl/32nccKh/8mtWX/SANGyeTpmA8m3WPIGB/m92KQGCiHFiEZGB9nFvAACAAHaujL99IHI7&#10;fo19bHMObwR9qnOXXkZ+HXP6TQp/B3SgOziAEHXmKCuAYncUEa9/T3ZnAACAAHl5ivB69HwifOV7&#10;anwebUt7x3vFXJ18Vnt2S4l9YnurOgZ+XnxjJ4F+e3ybEed9HHs6AACAAHvSiTt5UYX3e3h52IUr&#10;bAB6SYQtW1p68YNXSlB8B4L8OSV89ILXJv183YIHEgh7U3/6AB9/zH3Xh8B4EI/veiB4mY6Hasd5&#10;F4z/WlV50YuuSYx67YqGOGJ7wIknJp17fodXEjp534QSAM9+on/mhoV3EZpoeQ13mpiGacl4IJZx&#10;WXJ45pQ+SNd6BZH3N/V6yo+FJl56XYyvEmt4s4dlAV19soDshYl2VaWueC522qNBaPd3ZKAxWK94&#10;Mpy+SDp5UZk7N5J6CpXIJjd5gJFzEo93zYoLAc189oE3hM912bEed4R2V63RaE5246mIWBF3t6S9&#10;R7F40qAHNyh5fZtmJfF425TzEo53LYwAAh98aoFvgoiMG11wdQKLKWAFZliKZGJuVs2J/mScRpaK&#10;MmagNWaK2GjfIoCLlmtJC3+LhGwKAACAAHYmgOOI6Gdcc8qINmkKZS+Hsmp/VZqHimvHRVqH9m01&#10;NFKInG8kIcGJG3D2C+iIV3EnAACAAHjgf0WGUnDrcjKF33HFY8mFh3JeVDOFjHLzRBmGEnP3M12G&#10;pHWCIUiG13aKDG+FqHYkAACAAHs9fa+EUXo3cLSECHpNYkSDz3o1UseD7no9QuqEf3rlMoKE9Xu9&#10;IPCE33vgDPODcXr5AACAAH03fEOCooOIb3+Ce4MAYSKCXoJiUaKCkIH6QZ6DHoHaMaGDe4HEIL+D&#10;K4EDDYeBoH9XAACAAH7ZeviBaY0abn+BSowiYDaBOIsLUMSBdYoIQReCBIkHMRqCRYfJII2BwYYu&#10;DeCAJIL7AACAAIAAeeSAbJc8bYyAT5XaX1qASZQeUA6AlJIgQJGBHpAHMNWBS43PIHKAlosrDjV+&#10;8oXqAFJ/dYA3eQZ/sKIVbMx/kaAIXqh/kp1AT25/55oLQBKAbZbPMIuAipPEIGd/s48+DnZ+B4g8&#10;ANF+n4CNeGB/L6y4bDp/DKnQXhh/E6XiTul/bqFxP6J/750tMDl//ZiPIDB/DJI3DoV9YYnRAS9+&#10;AIDNdNeVqV0NaGCT+V+GWsSSp2HWTEmR3mPxPSORwGYVLOqSFmiKGreTFWq0Bl2Q3mxBAACAAHhq&#10;c4CSkmZ6Z2qRIGgWWeKQCWmFS2aPc2rtPD+Pd2ynLDuPt27SGn+QT3BaBz+NqnFkAACAAHq5cjSQ&#10;DW+DZiKO33BdWM2N8XEVSk+NfnH8O1CNiHNjK6CNonUIGnuNzXXVCCWK9nZiAACAAHy4cOmODnhO&#10;ZPWNFHiGV5OMR3i8SSqL6XkzOmKL7XomKw2L3XsBGoGLpHsHCPSIuHsKAACAAH5jb7CMe4EoY+6L&#10;noDuVqWK6YC6SEqKmYDEOWuKkIDMKoCKWIDFGpmJy4AMCbGG337rAACAAH/DbqGLNoprYx2KaonT&#10;VeaJxIktR42Jf4hwOPyJZ4ePKgWJB4ZgGuaINIUICoGFY4IpAACAWoAAbbOKPJRHYnyJd5NDVU2I&#10;25HKRu+Im4/9OIaId44WKfmIAYwfGwOG9olzCvyELITHAACApYAAbPOJfZ6TYdWIuZzLVLWIKJpI&#10;RnKH8JdYOC2HwpRoKdWHOJGTGxWGBYz3C1GDPIbTAACA4IAAbGKI9ahZYVWIMKXEVDmHqaI1RgiH&#10;eZ4qN96HRZo9KaKGqpWWGuuFW497C2aCj4e1AGaAX4BFZ5qfqFxtXBmdUV7IT3Obg2D+QfSaX2Mf&#10;M8qZ5GV2JGmaAmgNEq2bkmm0AieVQmzfAACAAHpJZpicnmVuW3OaiGb1TuiY7GhrQXSX6GoPM1iX&#10;cGwdJEGXVW5WEyqYO29uA3GSB3IGAACAAHw+ZaaaHW4AWoWYTm7hTi6W02/SQL2V43EYMs+VW3LU&#10;JBeVA3RrE7uVR3TqBKiPTXb7AACACn3vZK6YIXZcWauWhXbLTUmVJndeP/CUQXhGMjyTo3lnI+KT&#10;EHo1FDSSyXoVBbGNC3svAACAsH9YY7WWk37oWOCVEn7/TJuTyH86P1SS6H+WMbCSM3/RI7mRan/O&#10;FKiQrn8fBpOLL36rAACBOIAAYs2VV4fjWC2T5YeqTACSqodWPtqRzYbZMXORAYY0I4+QB4UzFSCO&#10;6YPYB2GJroGMAACBqIAAYhaUSJGBV5CS6ZCtS3yRvI98PnWQ3o4GMUWP+oxoI7uO2orAFcSNZoe+&#10;CDqIe4PpAACCAoAAYXWTgJsyVzaSKZmUSyKRBpdhPgOQKZTWMOSPNpJSI6COAI93Ff2MX4rOCKaH&#10;iYW5AACCSYAAYPmS7aQ2VsqRnKHTSsKQgp6xPb2PqJs6MLmOrZeAI5GNZJLkFe2Lq4z4CMuG1oXy&#10;AACCfoAAWpSqd1tnT92nlV2gRBylU1/GN5SjzGINKkui8WSdG4ijD2ceC1SjMWj4AACWeW6/AACA&#10;AHvVWfCnbGQHT4mky2V9Q++iq2cYN4uhJWkNKnSgH2toHCafxm17DIyfXW7DAEOVnHL6AACAAn2A&#10;WVyk22w8TwOiem07Q6Ggcm54N0ye63AnKm+dvHIVHJWc/XOJDZ+cF3Q9Ab2S3neRAACA5H7wWL6i&#10;zXRUTomgl3UCQyaeoXX8NuedG3dAKkWbyHh8HNSatnk6DniZXnliAviQmXtbAACBoYAAWBKhK3yr&#10;Tg2fDn0TQsadKX2vNp2bnX5KKhKaKX6nHQmY0H6uDzeXGn5ZBAKOun5/AACCPIAAV2ef3IVzTZOd&#10;0IV8Qmeb+IVqNl+aaIUqKg6Y1YS0HT6XN4P4D/+VM4KPBPiNOIEYAACCu4AAVtWeyY6iTSaczY36&#10;QhObAI0LNiuZaovhKhGXvIqbHY+V8IksEL6TpoYDBdKMA4MzAACDIoAAVmCd6pfJTMqcAJZMQc6a&#10;O5R0NgGYnJJjKhaW15BYHdSU641UEVySdIjDBn6LEYRkAACDc4AAVfqdSKAbTKKbbJ3pQaWZr5s7&#10;NcWYC5hPKeaWMpSlHcqUKpAqEV2RpIqbBq+KWYSFAACDr4AATW62hFngQ02zPVvtOFqwk14bLL2u&#10;oWCcID+tdWNfEemt2mWDBTapKWjlAACUc3IBAACAAH0hTTOzV2I8Q2WwTmOqOLKtqGWCLVyrhWfV&#10;IUKp6WpfE5SphWwhBxClCW61AACUl3WTAACAoX6NTQiwnWo8Q2GtvGtkOO+rHGz6Lb2o2W8QIfCm&#10;8HEUFNul5HJTCJihjXQqAACUuniTAACBmn/HTNGuYnIyQ1qrm3MiOPio+3SFLd+mq3YRIlGki3dj&#10;FbijA3gNCcierXlTAL6TjnuSAACCaoAATIKslHpsQz2p4XsZOPenS3v/Lfek53zYIpKilX1lFmug&#10;qX17CsqcTH3dAeqRrH5qAACDFoAATCerGoMFQw2oe4MtOOel7YNaLgyjfYNmItuhBYM1Fwues4LF&#10;C7iaVIGbAu+QJoDAAACDooAAS9Cp54u9QtunWospONGk1IqFLheiV4m+Ix2fvIjgF5WdModdDIiY&#10;v4SlA8yO7YKRAACEE4AAS3+o85Q9QqmmdpLgOLmj9pFqLh6hbI/iI02euY4SF/mcDIr6DRaXk4cI&#10;BG2N+YL+AACEbIAASzmoO5v/QnylzpnvOKKjUZfNLiSgvJVMI2+d9pHlGDmbLo2XDUuWuoi9BLqN&#10;Q4MyAACEroAAsHlkUljtnjhmt1vri2dozV8MeC5qlGIdZH9samTiT/JubWcfOgJvH2kqIABpzGqf&#10;AACAAGnDrU9f0mTnm8ZijWa4iUNk8GisdhhnE2qXYl5pVGw8TeZrmW2OOBtsG28bHrlmPG/UAJ1+&#10;925RqnBcGHB0mUNfDnFUhx9hpXI4dANkD3MIYGpmnXOdTClpAHRFNqhpR3VYHdtjZXUMAS1+A3Lm&#10;p8FZGnuZluJcPXufhOte7nuTcgFhiXtOXpxkWHsISqNmwHsuNXtmxHuEHTdhK3oaAaV9OXcYpUxW&#10;soa5lLBZ8IXWgvFcwYTKcD5fe4OgXPhib4KwSVBk1IJQNIJkmIGTHLZfbn8GAgh8kXqSoyZUxZIJ&#10;krVYE5AggSRa+o4hbq1d14xHW7Ng4orWSC9jMYmDM79ivoeLHF1eEYP0All8CH1woVlTM52RkQNW&#10;jZq2f5VZhZf7bVBce5WKWphfmZNHR15h3ZC/MyphNI1qHB1dAIiuApp7mn/Bn+RSAqmpj5dVYaYF&#10;fj9YZaKWbCRba583WalelJuuRq5gypfYMrpf+ZNKG+pcLYx9As57Q4GUns5RMrZZjndUkbHYfSdX&#10;nK1Daytarah+WNtd2KONRgxf/J54MkVe+JiVG6pbko9fAvR7A4H/oeZsaFhfkS9t+Vtsf7dvWF6E&#10;balwqmF7Ww9yQGQkR5N0AWZgMqF0e2imGVRwsGoKAACAAGzpny5n+mPSjzpp52XMffprmWfGa9tt&#10;TGmkWSZvSms+Rb9xNWzFMQtxfm6rGIJto29BAACAAHDjnJdkYG7EjNlmiW/Ze+xoc3DVaehqbXGp&#10;V2Fsr3JfRDtupHNjL9FusHS/F+5rGXRaAACAAHTPmiJhd3lhiqJjyXmeedVl2HmvZ/9oAnmJVbFq&#10;eXmWQtZsZnotLs9sL3quF41pDnlJAACAAHggl+hfGYP9iKVhh4NZeAdju4J7Zl5mB4GcVCtolYEX&#10;QaVqeIESLf9qA4B7F0ZnbH4bAIp/F3s/lfhdM47AhuRftI0xdm5iAouMZPlkcIoYUw1nC4kMQKFo&#10;0IfwLWBoKIYvFyFmG4L4AP9+Un3TlFxbqpnBhWteOZd3dRJgm5UxY8VjIJMjUhRlxJEfP/JnfI7T&#10;LOpmnovPFwxlDYcwAV19s3/nkxJagqVphDRdGaKBc+1fiJ+DYr1iG5xfUUBkv5kSP1tmapWPLJNl&#10;ZpF9FvhkPoqPAad9NoEekh9ZvbGQg0ZcVa3bcwJeyqmoYeZhZaUdUIpkAqB4Pspll5vbLCpkZpYa&#10;FspjrI0UAd182YFDk7h0nVgIhGx1Z1sadDR2J14gY0h3GWD6UcV4dWOFP1Z55WXRK1d6SWhOEn14&#10;y2lMAACAAHAHkU9wXWLPgpJxgmTlcotym2bkYaRz6mi1UBZ1oGpRPcN3JWwWKf13Um4vEgx16G5v&#10;AACAAHPTjw9sxm1LgI9uMW5+cN1vi2+HX9txIHBbTl5zDXFCPE10knKjKP90hHQfEfdzaXOMAACA&#10;AHcxjNZp8XdjfpRrjnfJbt1tFHfvXhNu2Hf1TN9w53haOx5yW3lLKC9yBnnWEeFxXnhrAACAAHoG&#10;itNnooF1fMVpYYEHbTxrEIBiXJxs93/VS31vDX+2OhNwcH/oJ4pv3H9lEd5vtX03AACAAHxeiRRl&#10;yIukezlnoIp5a9Rpaok2W2NrcIgoSoZtiIdlOTBuyYZtJw9uAoTaEfBuWIHNAACAAH5Mh6BkSJYu&#10;ee1mMpRzaqNoEpKjWlVqLZDiSa5sRI8POKJtdoz4JrlseopFEghtP4WNAEV/i4AIhnZjJ6FoeOBl&#10;HJ8saaZnCpyLWW9pMJmcSPRrQpaKOCNsZpNZJnprRo+NEhZsZoiJAKN+7IBuhZpiZKzyeBRkXanm&#10;aN5mVKYTWLRogKHKSFRqhZ13N6RrlJlQJiBqTJOHEf5r0oq/AOh+d4CdheN8+VfYd919DFriaNZ9&#10;S13QWQd96mCJSJJ/BmL5Nx+AJWVkI/GAnmf7DEuAUmjxAACAAHMUg8t42mIWdj95SGQvZ1t542Yk&#10;V5J62WfpRxx8PGmdNdB9YWumIut9mm3IDGJ9W24hAACAAHZkgcV1c2vqdFZ2MW0zZbN3DW5CVe54&#10;RG8xRZ55xXBeNJ163HITIjJ6ynN7DKh60XMsAACAAHlBf99yonWOcqFzonYQY/10rXZNVFF2CnaZ&#10;RDJ3nnddM4Z4n3iDIa54TXkCDQd4t3gNAACAAHupfhNwaH8dcSFxkX7mYqNyxX6KUwt0Q35YQwV1&#10;0H6SMrF2u37eITl2JX5hDT13AHzQAACAAH2nfINunojIb7xv4ogDYWNxM4cnUgByzIZ9Qjl0U4Xq&#10;Mfd1GYUNIOh0ToOfDX91mIDmAACAAH9IezVtLJLrbptuhJG1YFxv7JBTURhxk47NQYJzFI0mMYlz&#10;yotAILVyyojhDb50doQ3AACAAIAAeilsEZ3AbbFtdpwFX4Nu7pmzUFJwnpb9QORyF5QpMSNyvpFQ&#10;II9xm42IDelzlYbaAACAAIAAeWFrTqiabP9suaYKXtduPaKRT7Jv8Z6aQFpxXpqnMLdx8Za+IEVw&#10;qZDxDehy+ojLABZ/24APeFuFnFepa3mFD1qgXZCE311zTtWFM2ANP2WGAmJ5LtyG3WUKHFOHqWeF&#10;Bw6Gq2klAACAAHXCdpOBpWFhahmBdGNyXE2Bm2VdTZuCPWchPjODOGkHLd6ECWtSG7yEf21AB5+D&#10;pG5ZAACAAHiSdNp+X2q5aHJ+hGwEWuB+6m0eTDp/w249PQCAyW/CLP6BfnGtG2SBlHLcCECBD3Nj&#10;AACAAHsCcy17vHPHZu18JnRgWWB8u3TYStF9sHVxO9Z+tXacLC1/SHfVGyZ/CHgvCNl+63g+AACA&#10;AH0Ncah5hnzbZZp6JXzjWCh65HzgSal77X0SOrh8332JK3h9WX3eGxV83H1hCXR9K3ykAACAAH68&#10;cEZ3y4YlZIl4i4XHVzN5ZYVWSNB6eoT2Ohx7aISGKvJ7vIPDGvp7BIJ+CeF7u4BHAACAAIAAbx52&#10;Zo/2Y4h3Oo82Vk94LI4nSBR5S4zUOZJ6MItXKq56cImmGvJ5gYdtCkF6k4M3AACAAIAAbi91UJpk&#10;Yrx2Mpj/VZZ3NpbyR3B4W5R6ORR5N5HpKmN5Z49xGux4U4twCol5roWJAACAAIAAbX10i6SDYiN1&#10;daJIVQR2iJ8nRut3sJuKOKN4gpgEKhB4n5QeGrJ3aI5aCph5DIcqAACAAIAAaxSOwldMXziNp1oo&#10;UliNEVzfRKSNGl9kNi6NjWHpJneOPGSfFFKPwWasAquL92nHAACAAHgCaaGK9mCIXhqKNGKIUVeJ&#10;7GRsQ7eKLmZPNVuKs2h5Je2LQWruFF+MOmxvA62I5W76AACAAHpoaDuHzWllXMKHZGqvUDaHVGvn&#10;QqSHum1UNHqIOm8yJWqIm3EmFIWJDXIABKCGRnQDAACAAHx7ZteFQXH/W3+FHnK1TviFO3N4QYyF&#10;sHSBM6CGInXwJO+GVXckFK6GUndJBXWEGni2AACAAH43ZYaDLHqiWmKDO3ryTfuDf3tVQKqD+nv4&#10;MsuEVnyMJIGEYHzoFOeEAnxgBjWCUnydAACAAH+lZF6Ba4OmWXGBpIOhTSeCBoObP+mChoN9MlGC&#10;1IMtJBqCq4JzFWCCEIFlBw2A4X/aAACAAIAAY12ADo05WMuAY4zQTI2A1ov/P0WBU4rbMdSBkImN&#10;JAyBWYgWFZaAf4XMB5J/tIJ6AACAAIAAYot++ZctWBl/YJYDS/F/5pQ1PseAZpH/MX2AmI+3I+aA&#10;To1xFa1/SIlHB+p+yYSFAACAAIAAYe5+MKCSV5R+op6XS3Z/N5vKPmB/u5iPMS5/5pVlI7N/iZFm&#10;FYN+X4vECAN+IIVrAACAAIAAXieYr1aTUz6XBllQR0+WB1vrOo6VtV5zLP2VyWEfHfKWeWPeDOqX&#10;bmXiAACOyGtJAACAAHndXRCU+19kUm2TqmFPRqKS7GM5OgSStWVULKCSwGfIHfyTJWo4DaSTgWu5&#10;AHmNM2/gAACAAHvrXASR32fRUW2Q52kiRdmQWGqQOUuQMGxWLCKQI25/HeyQQHBaDkmQFHFEAbKK&#10;jnTfAACAAH2wWvCPW3AGUH2OqHDwRO2OP3ILOIKOGHN5K5eN8nUOHcmNz3YrDs+NLXZ7ArmIW3ke&#10;AACAAH8rWdyNTnhjT5+MynkCRC+MgnnLN92MWXqzKxSMF3trHbKLuXvCD1mKv3uKA6KGjXyhAACA&#10;AIAAWNuLnYEmTt+LPYGCQ4yLDYHBN1OK5YHRKsOKjYGuHZiJ9YEbD/CIvIBCBH6FFX+GAACAAIAA&#10;WBKKNoqPTjeJ84pUQwOJ1Im/NvCJp4jiKqmJNofQHd+IeYaZENuHH4QwBYCD64HqAACAAIAAV16J&#10;H5P2TeWI85L3Qq+I45FoNnCIso98KjOILo2KHbaHWos8ERWF4Ic8Be6C/YO9AACAAIAAVtaIUJyk&#10;TXOIM5rfQkuIMZhsNiiIApWgKgyHdpKYHa+Gjo6bEQGE8YlhBgyCTYQXAACAAIAAUUyjgVVgR0yh&#10;UFf9PDif8lqFMFWfP10tI5ufBWALFQygBmKZBvGdaGXDAACNhG5eAACAAHtmUJ+fx13nRt6d8V+4&#10;O/qcwWHDMFGcAWQsI+ObkGbrFfCb+GkpCEWZP2umAACNQHJyAACAAH0qT/mcoGX4RkSbI2dfO5qa&#10;D2kVMAiZRWtDI92Ypm2cFnKYmW9KCVOVsHEjAACNCHYeAACAAH6wT0KaEG3pRbSY1G8QOw+X2HCO&#10;L5KXB3JTI6WWQnP8FrGV1nT9CiKSsXZDAJGL4HmEAACAAH/1TnmX+nYaRSKW6ncIOp2WBXguLzaV&#10;KnlLI2uUPnoeFu6TgHpzCuCQM3s3AZiKC3yxAACAAIAATbKWRX65RJWVVH9TOjGUgH/QLvCTn4AW&#10;I2OSkoAbFzaRhH+9C7SOLn9yApKIkH9RAACAAIAATQWU3Ie/RBiUBYeuOdKTP4dRLraSVoa0I2qR&#10;LYXuF5mP7ITwDH+Ml4LqA3KHYYFyAACAAIAATHqTtpC3Q66S+Y/ROYSSPo6QLoeRTY0TI3KQDYuT&#10;F+eOqYkXDSGLX4WpBCOGc4LMAACAAIAATAeS3ZjRQ3qSNpcxOVWRhZUhLkqQjZLZI0uPOI/YF++N&#10;tovxDSGKYYeEBE2FvoLoAACAAIAARBev01OAOrmtRVX6MHarhViKJXKqZFtgGVqqFV5XDBqp1mEv&#10;AbKiFWYTAACMM3F2AACAAHyvQ+Kr9lvUOsepu12kMMqoB1/nJiamomKnGpulwWWJDdWlLGfhA5qd&#10;1Wv2AACMbnUiAACAAH42Q6eopmO8Oq+mrmVPMPOlAGdZJnejdmnmG0WiQGxODvehUG4NBQaaNXFo&#10;AACMgnhAAACAAH+FQ1el7GuUOpGkI2z/MOeid27hJoCg4HDnG5KfcHKgD7GeKXO/BhmXK3aKAACM&#10;hXrUAACAAIAAQuqjr3OzOl6iCXToMNSganZUJoWev3epG8+dE3ilEFybgXktBxKUrXscAACMnHzv&#10;AACAAIAAQnGh1nw0OhygTXzuMLeet32lJpWc/H4wHBebKH5yEQaZQH55CAaSqX7hANWLcH8tAACA&#10;AIAAQgCgUoTZOdqe4YTbMJedU4TCJp+bioR/HGmZi4QaEZ+XfYMaCOCREYHyAbiKPYEYAACADYAA&#10;QZmfHI1HOZqdwYx+MHecOYuTJqSaYoqQHJ2YSolKEguWH4a9CXCP2IRYAliJS4GWAACAYYAAQUOe&#10;NJTyOWOc65NwMFqbZpHYJqiZhY/vHMKXWI0cEk+VF4ldCZWO4oYLApiIlIHBAACAoIAApGReZVKj&#10;ktlg1VYRgOhjAFmwbqxlK11AXAFniWB+SG9pgmMmM2BpBGWOGcljb2btAACAAGmWoQRYvl5bkFFb&#10;lWCpfsVeN2MlbKNg42WaWfJju2fARndlzGmMMY1k2Wt/GJVgmWwhAACAAG2+ngBT9GmhjcRXHGsR&#10;fKZaF2yJap1dKG3pWBJgSG8LRM9iUHA6MDBg13G0F89eO3FaAACAAHH1mzFP+HR2i1JTZXUcenFW&#10;oHWxaKRZ+XYJVlBdSXZdQ1dfM3cSLxRdLXfPFz9cVnZkAACAAHXfmJ9Mnn9BiQlQRH8JeGRTv36m&#10;ZtlXTX4qVK9aqn3iQghcdH4SLiJZ4n3DFsla13tIAACAAHkfll1Jz4o4hvBNpYj+dn5RU4e0ZTFV&#10;FIaRU1pYboXPQONaCIUULV5W/IOXFnZaCYAoAACAAHvMlHZHc5VkhSJLcpM7dNVPS5E5Y71TLY+F&#10;UitWhI30QAFX+YwPLMNUh4lNFjdac4TMAAd/8338kupFlaEag5tJs54fc2RNrptmYnlRo5jHUSZU&#10;8JX/Pz1WQJLeLENSn477Ff1a1IiEAD5/mH/VkcFEPq1YgmRIcalocjNMhKWFYWlQg6GPUENTwJ12&#10;PodU5ZksK7pRIJQOFa9bWYtLAGZ/VIBFln5mHVJShn1nylXLddppbllZZLlrR1zIUw1taF/hQHBv&#10;BmKCLDpucmUUEwpsi2YyAACAAGyxk5FgiV2IhFViql/rdANkzGJnYulnJWTPUTRprGbqPrVrWGjo&#10;KsNqXWsiEmlp32t/AACAAHCvkNZb42g1geteYGnIcfpg3WtRYQRjlmy2T4NmTG36PUdn529+KaNm&#10;b3EvEgBnkXCoAACAAHSmjkRX/3KGf6hayXNTb+ZdinQAXylggnR5TeNjVHUeO/dk0HY5KLpi3XcS&#10;EcdlqnWhAACAAHgCi+1Ut3zSfZhXwXzKbgtawnySXYRd6HxiTGZguHyBOs9iFXz/J/dfr3zJEZ1k&#10;IHp3AACAAHrNieJR+oc/e8BVOIZWbGFYbYVkXBBbuYSlSzxegoRBOc9frYO0J19c/IJjEYli3n9Q&#10;AACAAH0ZiC1PspHlejBTHJBIavJWe468Ws1Z241oSjZcnIwSORRdqYpgJupa4IfjEYFiaYN9AACA&#10;AH70hstN6Z0jeOVRc5roabtU8ZinWbdYWZZGSVZbDpO2OG9b+5DdJolZQI1lEXFihIbQAACAAIAA&#10;hcNMqKjAd+RQRqW2aMFT2KJKWNNXQJ6VSJVZ4ZrCN9VapZbiJhRX+JHYET9i2YlIAACAAIAAiPlt&#10;8lIxelNu9VWlauNwK1kaWtVxvVxmSi5zlF9bOId04GIGJR90bGS8DPZ1JGXcAACAAG/DhltolVy7&#10;eEZqGF8zaR5rymGtWSpt02QASIlv8mYYNwlxQGhKI+NwZGqiDMVyZmsiAACAAHOYg/Zj92b1djFl&#10;52iaZ2pn9GoqV3JqUmuQRvFskW0FNbhtz27dIxFsknCaDOdv/3BZAACAAHcFgaBgNHDGdCZieXGw&#10;ZW9kzXJsVbZnW3MSRX5pqHQLNJlqw3VyIlhpFHZHDPduBHVEAACAAHnlf4FdB3qNckZfkHqwY8Fi&#10;JXquVDtk03rNRChnFHtMM5toEXv1IcZmG3vHDRFsZnoXAACAAHxIfaZaYYRscKRdIYPeYkpf6INJ&#10;UvZir4LtQyZk5oLIMsFlsoJZIVljwYEpDTZrEn6pAACAAH4+fBhYLY6db0RbG42IYQpeCYxvUdxg&#10;2otkQkZjCIo4MiljuoizIQph54Z6DVtp/4JkAACAAH/SetdWc5lqbiVZhJfWYABcjpX1UO5fYJPK&#10;QYZhgZFuMaFiF47dIMZge4ufDW9pTIVaAACAAIAAeeZVO6RjbUtYYaIHXy5bfp8DUCxeTZuUQOBg&#10;WZgNMR5gyZSaIGJfYY97DVdpc4eJAACAAIAAe7x18lInbk12bVWMYAB3RljiUQB4mVwHQVZ6FV7d&#10;MJJ7ImGdHc57DWRRB798hWYPAACAAHLEeXBwxFwqbHpxwV6eXmZzE2EHT4J0ymNJP+h2e2V2L1Z3&#10;gWfhHOp3BWooCAZ5r2tZAACAAHYld0dsaGXBaoFt1Wd1XLpvf2kFTepxdGqBPoNzM2wzLkN0H25P&#10;HFxzOW/lCHV3OXB3AACAAHkSdUFotm8iaLlqhHAgWwZscXDxTF1ufnHZPSxwRnMpLUlxFHS4HANv&#10;+nVyCPR1LnVjAACAAHuHc1hlq3hrZyJnwHi9WZpp6XkASw9sDHl0PAZtwXpBLH1ub3r7G55tUHrF&#10;CT1zg3ooAACAAH2PcatjH4HNZallbIGdWEtnwoFpSfdp9YFoOy5roIFrK81sHYEPG19rMX/3CY5y&#10;I348AACAAH86cEJhAoucZHRjfYsCVzdl8opQSQVoK4l6OnFpzYhzK1dqMocYGzhphIUlCdhxBoGM&#10;AACAAIAAbx9fVpYEY3lh9JTsVlFkgZNWSDlmu5FfOc9oUI87KutonYz3GxBoOomzCghwKoQrAACA&#10;AIAAbkReIaBUYrtg2J5wVZ5jdZvFR5RlrZijOUJnMpVyKn1nXpI6Gr5nRI0HCgZvkYYZAACAAIAA&#10;brJ+TVIPYl9+U1VdVSR+2liSRyl/5FuSOHGBBF5fKHqB7mE3FiCCm2OnA1WCw2a0AACAAHVubLp5&#10;WluRYM153F33U8N60mBSRed8JmKPN0p9aWTnJ5V+QGeFFbl+dWl5BAl/2Gv9AACAAHhRat51LmSw&#10;XxN2IWZfUk53aGf0RIt45mmcNiZ6LGudJs163W3fFYp6tW8jBMJ9VXESAACAAHrRaRNxtW2AXXpz&#10;CG6NUMh0i2+TQyh2EnC+NQl3VHJrJhF33HQAFXR3pnSABW57PnXzAACAAHzpZ29uvHZVXA9wX3bg&#10;T4FyEXd2QgBzoHhFNAJ0yXlIJXh1OXoCFY11M3m9Bhp5inpeAACAAH6kZe5sSX9dWuJuJn+KTnlv&#10;+X+7QRpxkH/8M1hytIAbJPpy9X/RFYFzMH7TBox4In4AAACAAIAAZKtqPojdWc1sSIixTYduNohL&#10;QFNv04eiMsZw8IbAJKxxGIWPFYZxlYO2BvN2/4DxAACAAIAAY6Von5LnWPFqypIeTMJsy5DGP6lu&#10;bI8IMkNvf40gJF5vkosyFYNwW4erBz52HoNBAACAAIAAYuFnbZyOWEtpsZr2TClrwpibPyBtZZXL&#10;MdFua5L9JAluY4/GFUNvfIqIB011f4TvAACAAIAAYciHPVG2VnyG1lToSkKHEFf+PUCHv1rkL2yI&#10;jV3CICGJhGCoDnuKc2LlAACHVmfwAACAAHeqYC+Cg1rEVTSCkV0YSSiDKF9nPE6EBmG/LqeE42RR&#10;H7iFrWcEDsKGHmjJALiFAGzwAACAAHokXqd+f2NtU8Z+/mUaR/t/1GbKOzuAymi3LdGBnmsHH0uC&#10;Mm1BDw2CcG5sAbeCcnIBAACAAHxIXSN7KGvRUmx8B2z5RrJ9CW5COiB+A2/TLPt+yXG3Ht9/JnM5&#10;D1B/bXO9ApOAUna5AACAAH4SW7J4V3Q6UTV5f3UJRaF6pnX6OTR7onctLDN8TXhCHoV8gHj3D6F8&#10;+3jZA1l+lXqkAACAAH+MWmt17H0DUCl3UH2HRLp4lH4WOG15k36OK7V6Nn7GHkZ6OH6JECR7A33o&#10;BCd9K33mAACAAIAAWU1z8IZNT1t1goZwRAd22oZBN8d314XDK0J4b4ULHi54ZIQOEGp5bIJHBLN8&#10;BICFAACAAIAAWGZyWo/uTpx0Co9WQ2J1do41N0J2d4y0KuZ3B4sPHgZ254lQEIt4MoW8BRJ7H4KT&#10;AACAAIAAV7dxKJj2Tgxy8JeOQuF0bJV9NtZ1c5MIKpN1+5CWHdF1xo04EGd3UIg3BS56eIOBAACA&#10;AIAAVQ+RA1DlSrmQKlP8P3CQB1b2M1eQUVncJk6Q4VzUF3aSM1+iCCiQuGK2AACGd2spAACAAHmC&#10;U96MbFmQScSMBVvSPqqMJ14oMsmMhGC0JgiNBWOFF7eN9WYZCQ2MdGikAACF329tAACAAHukUrGI&#10;f2HUSKuIhWOIPc2I0WVsMgyJOGesJZGJoGo7F8GKOGxICcGI1G46AACFWnOgAACAAH18UXuFOGnd&#10;R6CFlms3PNSGA2zSMTyGZ27CJQeGt3DCF6yHAnIfCk6F13N3AEKEfndjAACAAH8FUEmCeXIKRqWD&#10;F3MiO/+DoXR0MImEAXXkJJGENHcWF6qEQne7CtyDaXiKASeCuXrrAACAAIAATzCAKHqYRceA9Htw&#10;O0eBlXxBL/6B+HznJD2CGH1IF7SB7X0gC3GBcn1GAfiBSX3UAACAAIAATj5+HoO8RQt/GoQNOq9/&#10;1IQSL4iAOIPOJBKAS4NNF+6AAYKLDFp/5IEuAvKAJYA3AACAAIAATXV8iozoRJZ9qYx1Okl+dIuL&#10;LxN+0IpMI75+0Yj3F+B+docsDJ5+q4Q4A2d/O4INAACAAIAATNt7U5VZRBx8jJQcOeJ9aJJXLsh9&#10;yZBGI5J9xY33F9d9VoqKDJF9woZhA4t+joJlAACAAIAASE2cFU+APtKawVJ9NGeaKVVjKSOaD1hc&#10;HLuajltmDo6bv14vAuOV5WL2AACFsW4tAACAAHsIR5CXfVfbPkKWlloRNA6WK1yHKRyWAF9SHSqW&#10;OGJTD52W8mTNBFSRsWjiAACFknI9AACAAHziRsiTiF/TPY6TBGGjM5aSs2PJKM2SgWZhHTGShmkL&#10;EDaS02sABWOOHG5qAACFXHX9AACAAH56ReuQOmemPNyP/2k7MviPxWsvKFaPjG1oHQWPaW9xEIyP&#10;VnDHBjOLJXOXAACFJ3kUAACAAH/ORQCNcW+tPCqNa3ERMmyNSnK0J+yNCHRRHN6MvnWUEOGMYHZK&#10;BvaIuniTAACFFHuYAACAAIAARBiLEXgaO4SLNXkzMe2LKXo3J5eK53sFHMeKgHuFEUeJ4HucB9uG&#10;x3zTAGGEsX3QAACAAIAAQ1KJEoDtOvWJWIFjMYKJX4GYJ1SJHYGLHNGInoFKEa+H4IDJCMyFPoBO&#10;AVmDiX/3AACAAIAAQraHeInCOoaH1olmMTGH7Ii7JyCHqIfVHOmHGIbnEhuGSoT4CaKEDoMTAjCC&#10;oYF7AACAAIAAQjKGPJGmOl6GupCOMQuG448YJtCGmI1yHLKF8YsYEiOFBYfKCZyDF4TrAlKB74GS&#10;AACAAIAAOumo1U03MkSnBFAcKKOmAVMFHiGlpVYiElSmSlk/B0OjYl2LAACYL2SJAACFVHEAAACA&#10;AHxQOrqkCFWHMkeimVewKPKho1pWHvag8l1+E+Wg8GCrCReeSGRTAMCWIGmoAACFq3S+AACAAH3s&#10;Omqf5F1WMhOezF9HKQKd2WG8HzOdBGS8FIicp2d8ChWZ8Wp5AhOSlG8YAACFsnf1AACAAH9OOfqc&#10;a2UNMdebkGbkKNmapGk8HxeZxWuzFLSZLW3HCqWWQnAdAwmPnHQyAACFonqdAACAAIAAOWiZfm0O&#10;MYeYzW69KK2X83CjHv+XBnJsFOaWLXPNCzyTI3WDA/iNLHjKAACFtnzEAACAAIAAOMuXBXV0MSyW&#10;dXazKH2Vq3fpHwaUr3jrFSyTqnmYC+GQiHrJBPCLMnyWAACF+353AACAAIAAODmU834EMNWUfX6R&#10;KE+Twn76HwySvn8yFZKRin9CDHyOfX9sBdWJoX+sAACGVX/MAACAAIAAN7aTRYZeMIWS54YgKCOS&#10;OYW6HwyRLYU0FciP4oRyDOSM4YMNBmeIaoIVAJ6FaoBrAACAAIAAN0ySAo3vMEGRuYz2J/yRFIvl&#10;HwmQAYqKFe2Oo4hFDSCLpoWrBnuHd4PFAM+Es4CMAACAAIAAmQtXiEyfiAJZ6VBidstcVFRqZXNe&#10;/lhxU7lhp1wgQQ9jAF8uLMdgRmHoE1hgR2MLAACAAGlwlV9QPFgIhVdTN1q+dKlWVV23Y4FZqGCv&#10;Uc1crWNTPz5d72WWKx1aJWfjEllg/GhTAACAAG2bkiZJ6mL9grdNb2Tuco1REWbyYY9U3mjhUAtY&#10;BWqQPbZZCWw/KeJUlm4WEcRh+G2cAACAAHHVjzFEhW19gDBIfW64cFVMh2/pX55QmHDcTlVTyXHI&#10;PE9UdHMGKNpQP3QhEVlirXKuAACAAHXIjHo/yXfufcZEJHhVbi1Ij3iXXcVMxHjJTLFP43klOv1Q&#10;JHneJ+lM1Xn1EPhjUXePAACAAHkOihA7nYKHe4VAUYHvbCFFB4FUW/hJUoDlSz5MTYDROcdMFYCo&#10;JxZKJX+gEKlj13xkAACAAHvBiAI3941QeYw894vIak9B44p5Wl9GNIl+SexJCoihOMVIUYddJmVI&#10;BoUoEGhkRID0AACAAH3whlI07Jidd9o6KJY1aLI/N5QpWPNDhJJLSMFGLZBGN9xE7I3aJcVGW4qc&#10;ECZktISVAACAAH+phQYymKRjdno3/qDpZ1c9IJ2uV7lBY5qIR7hD1pdKNwRCJJPOJRtFHY9yD81l&#10;S4dHAACAAIAAi9Re5UyOfFZgtlBbbGdix1ROXBplMlgtS0tneVuwOXpof16uJeJl6WF9DVdp6GK4&#10;AACAAGyDiJpXvFd4eeRaMFosamtc7l0iWk9f8WARSZViiGKvN/FjfmUeJKZgSGefDQ9p7WgzAACA&#10;AHCFha5RqGHYd21UqWPWaGlX5mXnWIFbR2ffSARd82m0Nqder2uyI7Bbkm2uDOdqMG13AACAAHSD&#10;gvlMa2vadRhP4m0lZlhThG5qVrlXD2+IRnpZw3DGNXFaMXJgIudX33OIDNtqRHJ/AACAAHfogH1H&#10;zXXQcutLqnZTZGdPoHbAVQpTR3dDRQNV6XgJNE5WAHkFIi1U8nkpDMtqX3dYAACAAHq7fkdDvX/g&#10;cO5H9X+LYp1MJn9LU3dP339FQ75SZn+MM0lSHH+OIZJSon6lDMNqbnwqAACAAH0NfGhANIolbzhE&#10;tokgYQ5JEYhLUhhM0Ye4Qp9PO4cUMnNOkIX+IRJQzIQBDL9qdYBMAACAAH7tet49RpTwbcdCAJNK&#10;X7dGeZHEUOhKN5AxQaVMfo5lMbNLgow3IJlPW4lUDK1qk4OTAACAAIAAebE7E5//bKU/8J2DXp9E&#10;e5rdT+pIMZgLQM5KSpUVMQVJOJH0IA1OS42dDHdq7oX/AACAAIAAfvtmaUyicMFnwFBhYfVpglQ1&#10;UrJrpVfsQtptiVtHMeduV15IHvJsSmEiCElyQ2L7AACAAG+LfA1fl1bkbmxhl1mlYA1j/FyRUQlm&#10;k19mQVJosmH8MJZpamSVHfRnYWcdCGJx1WhkAACAAHNneXVZnWDWbD1cLmLWXlNfBGTnT29h5Gbo&#10;P/BkH2jwL4dkrWs5HWtjYW0sCL9xN222AACAAHbgdvxUj2pcah1Xl2uyXGBaxG0GTcZdwG5VPo5f&#10;/m/kLntgQnG+HNBgGXLSCPFw4nKqAACAAHnKdLhQFnPTaCFTgnRwWpxW8XUSTEJaBHXmPUNcMXcJ&#10;LYhcL3gmHE5dg3hECSFwkXd/AACAAHw1crFMJH1aZlpP5H1QWQhTgn1rSuBWp33KPChYvn5NLLBY&#10;dn5pG+dbc32SCVFwQXwMAACAAH4ycPlItYcsZNZMtYagV6tQeYY/Sa9TpoX3OzNVq4V+LABVMYSP&#10;G5ZZzoLJCXtv+X/BAACAAH/Mb49F25GDY5RKDJB6VoZN7Y9aSK1RHo4FOmFTCYxvK2RSo4qAG0FY&#10;hofKCY9v14KwAACAAIAAbntDspvnYp1IBpoYVZ1L/ZfoR9pPLJVqOa5Q8pK/KtVQwJADGs1XmYuJ&#10;CXVwA4TZAACAAIAAclBuK0zBZThvI1BlV4FwoFQTSUBya1efOlZz8VrWKix0pV3hF6Vz5mCXA+t5&#10;dWOlAACAAHKAb7Fnn1Z9YxtpOVkvVcNrSFwFR8Jtal7FOQRvImFsKR9vumQyFwlvjmaKBGx4h2kM&#10;AACAAHXxbVth+F/RYRBkImHYVBpmiWPlRkho3mX0N85qomgwKEVrCGquFsNr4GxhBQd3gW48AACA&#10;AHjrazBdBmjrXzBfqGpMUmxiTWuzRNlksG1DNp9mhW8kJ3xmvnEaFqho7XICBaZ2c3MzAACAAHtq&#10;aR1YtXHpXXBbrXKpUN9eiXOOQ3phCHS1NXxiyHYfJrFix3dDFk9mh3dJBf114Xf4AACAAH17Z0NU&#10;43r4W9RYIXtBT3RbJ3u5QkVdunxvNIpfa30UJghfTX09Fh5kmXxvBlZ1SnwJAACAAH8tZbBRiYRq&#10;WnpVAIRQTkJYKoRRQT5ayoQ/M7xcb4PnJX5chIMZFf5jDoGLBqZ0wn9XAACAAIAAZGROuI5eWV5S&#10;X43JTURVqoz1QGFYU4vWMw1Z6IpzJQJaXYjGFcth3YYABtd0cIHzAACAAIAAY2lMj5geWIZQXJbD&#10;TH1TxJTvP69Wc5K/MndX7ZBkJIxYy43iFWxhDYlABtN0d4PdAACAAIAAZbR2W0y/WbF3AFBFTQF4&#10;NFPMP7l5m1csMa5601pVIjF7l11lEBl8lV/eADN/qmSnAACAAHUnY3FwGFX8V9pxVFibS4By+Vte&#10;Pnp0pF4VMKd2A2DgIYJ2oWPHEBJ4ZmXfARR+LmoHAACAAHgaYWVqqF7bVgtsa2DYSgZuUmLjPTJw&#10;J2UZL6Zxi2eZIOhx8mosECh00muoAel8xm8oAACAAHqnX3dl9mdsVFdoHmjVSH5qOWpmO+RsE2wz&#10;LqRte25hIFBtrXBPEEdx5nEZAql7gXQQAACAAHzLXahhwG/7UspkN3DyRyJmf3IgOrVobHOaLbVp&#10;xHUyH9Rp9XZMEIhvjnZgA2N6R3h9AACAAH6QW/leBXi3UW5guHlVRfZjJ3opObJlKnsbLO5mfnvV&#10;H1lm7HwFEIptontuA9l5gHwfAACAAIAAWoxauoHhUDhdooIsROhgN4JzONRiTYKGLEtjnoJLHvpk&#10;hoGeEJpsGIBIBER4yn8QAACAAIAAWWBX8It+TzxbCYszRAxdwYqYOBpf6ImoK7xhMoh4Hp9iq4cW&#10;EJRq6YQvBI94S4FgAACAAIAAWH5VxpSmTn9ZCpOQQ2Jb45IEN4ReFpAdK0FfUo4YHkJhVouREFBq&#10;GIcEBJt4OIMQAACAAIAAWRx/NkxoTiN/hk/TQm+AW1M1NhGBY1Z0KM+CaFmgGc2DhFyiCZOEIl+2&#10;AACAAGfmAACAAHdgV0B5MVU3TJ56B1fFQTl7M1p3NSZ8bV1CKDB9h2A5Gad+ZGMdCiWAAGXBAACA&#10;AGxmAACAAHnqVYpz712oSxh1OF+eQAJ2l2HANB938GQyJ3d5Bmb0GWl5oGlqCp58d2t6AACAAHDI&#10;AACAAHwcU95vW2XSSZ9w/mdTPrByiWkfMwhz6Ws/Jqx0922aGRJ1aG9kCvt5kHDUADt/nXUTAACA&#10;AH3zUkRrRm39SEJtLG8wPYBu4XCuMghwT3J4JfFxTHQZGM5yAHUfC2F3NHXzAQh+QnkCAACAAH93&#10;UNJnlnaDRxBpuHdzPHxrlHiYMS1tE3mwJV5uEnp4GKVvTHqtC+11Tnr/AdR86XxFAACAAIAAT41k&#10;VX+ARhhmrYATO6poroCHMHlqPYC5JOVrRYCeGH5tIYAWDDFzw39YAlx8An7lAACAAIAAToFhk4jG&#10;RTxkG4imOu1mQog0L+Jn5odzJHxo8YZ4GExrdoU+DElykYLEArV7bIDyAACAAIAATbhfbJFlRJZi&#10;H5B6OlxkaI8oL2pmHo2GJBtnJovWGAlqRokXDB9xuYU8As17RIHlAACAAIAATJSI/EuCQpyI3E7X&#10;N9aJQlIbLE+J9VVQH7SK8liCEQiMlFtcBDKKWmAEAACAAGsEAACAAHk1SyyDGFP4QXaDbVZ5NvyE&#10;F1kuK86E5VwiH56F1l9GEZeHEmH8BUmGQmYNAACAAG9HAACAAHtpSdJ941wNQEB+oV4MNg9/dGBa&#10;KxSAV2MSHz2BMmYBEcyCHmhCBhSCwGuxAACAAHN+AACAAH1PSHJ5VWPlPxB6ZWWUNQF7YWenKjx8&#10;RmoXHrR9DmyAEcx+C24hBqt/23DzAACAAHccAACAAH7mRxZ1RmvcPe12lm1SNAl3uW8jKXJ4qHEc&#10;Hj15YHLGEdl6xHO9Bz99f3YDAACAAHoOAACAAIAARdJxo3QtPOpzKXVsMzJ0cnbFKMl1dHf6Hcp2&#10;IHjXEfR4InkfB9x7lXq9AACAAHxrAACAAIAARMBuYX0RPAxwHn3RMn1xjn5nKEJyo36+HaZzaX7K&#10;Eil2CH5/CJ56D36kANN+m37JAACAAIAAQ9Zro4X3O21tkoX1MfhvJoWqJ8twSIUZHVVxFYRiEiF0&#10;aYMfCNd43IGpAT5954CfAACAAIAAQyVpf44bOt9rmY1SMYBtTIw3J3Bug4rjHRRvX4lQEgFzQoZ6&#10;CL53/YPTAVx9s4DrAACAAIAAP8qUGUngNsmTak0pLOWTXFBbIhuT1lOXFeyVH1a5CV2UPVqOAACP&#10;DGDXAACAAG3rAACAAHq6PueOJFIaNhaN5VSZLICOC1dsIiuOe1qTFp+PcF3NCpOOj2FDAUmLbmap&#10;AACAAHH+AACAAHylPfaI11ntNUKI/lwNK+6JR16WIdKJumGYFrKKeWSOCzKJsGd9AlmH8Ww3AACA&#10;AHXPAACAAH5MPO+EM2GZNGWEqmOEKy6FF2XkIUGFiGiNFnqGImrtC4WFsW1FAyOFDXFmAACAAHjz&#10;AACAAH+uO9uAFWl0M4uAyms1KnyBW21LILuB0G9gFkyCTnEIC9iCdHLFA9yCr3ZgAACAAHuCAACA&#10;AIAAOtJ8a3G1Mr99UnMvKd1+BnStIE1+iXX7FiR++XboDDx/2ngVBKaAxnqfAACAAH2IAACAAIAA&#10;Oel5L3pWMg96Rns1KVd7HnvsH/d7sXxoFh98KXygDIV9w300BWl/P34UAACAAH8dAACAAIAAOSZ2&#10;a4LzMX93r4MKKOt4qoLpH7V5UIKWFix58oIxDNR8JoFcBf5+DYDRAAl/8YAGAACAAIAAOI50Soqy&#10;MSh1uYoIKKF20IkmH3B3gogoFgR4UoZ5DOJ694RIBfx9JoK2ADB/sIAgAACAAIAAMiWhVkcqKgOg&#10;EEpyIO6foU2oFrygI1DkC/mgAFStAvOaRVpdAACNBGRMAACAAHCzAACAAHwAMd2bFE9aKe2aOVHt&#10;ITaZ4FTvF6+aC1hNDX6ZzFwKBMCUymEeAACMUWjsAACAAHR+AACAAH2uMWaVgVccKZOVCVlvIR6U&#10;yVw9F9uU219+DhKUbGLWBbaQCmdHAACLBW2HAACAAHfNAACAAH8gMMaQoV7CKSCQdGDyIMSQUWOg&#10;F6eQXGZnDj+PuGknBkuMFmz3ADCJZnIsAACAAHqKAACAAIAAMAqMV2ahKKCMYWirIGuMXGrvF3iM&#10;X20XDnSLmG8vBt+I3XJiAQ+HBHbOAACAAHzCAACAAIAAL0iIjm7gKB2IxXCBIBmI3HIeF2CI33OI&#10;Dp2IEXT1B32GQ3eqAeyFFXqcAACAAH6GAACAAIAALpiFRHdJJ6iFo3hBH9CF1nkbF0+F4HnEDuGF&#10;P3qVB+6ELXxNAqqDiH2wAACAAH/sAACAAIAALfyCgn+FJ0CDBH+7H5CDUX/MF0KDaH/BDxKDDX/P&#10;CECCjX/yAyOCUYAYAACAAIAAAACAAIAALX6AYYcOJuuA/4aIH1mBYIXuFyyBg4UaDx6BbIOtCGOB&#10;WIKYA0KBaIHTAACAAIAAAACAAIAAAAD//wAA//8AAP//AABtZnQyAAAAAAQDCQAAAQAAAAAAAAAA&#10;AAAAAAAAAAEAAAAAAAAAAAAAAAAAAAABAAABAAACAAAAjgEpAdcCmQNoBEAFHAX9BuAHxwixCZwK&#10;iAt2DGINSw41DyEQDxD9Ee0S3hPJFLUVpBaWF4oYfhlyGmgbXhxVHU4eSB9DID8hPCI6IzkkOSU5&#10;JjonOyg9KUAqRStKLFAtVy5fL2gwcTF8MoIziTSRNZo2ozetOLg5wzrPO9w86T33PwRAD0EbQidD&#10;M0RARU5GXEdqSHlJiEqYS6hMuE3GTtNP4VDwUf5TDlQeVS5WP1dQWGJZdFqHW5lcqF24Xslf2WDq&#10;YfxjDmQgZTNmRmdZaG1pgWqUa6Vstm3Hbthv6nD7cg1zH3QxdUR2VndoeHp5jHqee618u33IftZ/&#10;44Dwgf2DCYQVhSCGK4c1iD6JR4pQi1eMXI1fjmGPYpBjkWKSYZNflFyVWJZTl02YRpk+mjabLJwi&#10;nRaeCp76n+mg16HEorGjnKSHpXKmXKdFqC2pFqn9quWrzKyzrZmugK9msE2xM7IaswCz5rTMtbO2&#10;mreCuGq5U7o8uye8Erz+veq+2L/HwLfBqMKbw47Eg8V5xnDHachjyV3KVstSzE7NTM5Lz0zQTtFR&#10;0lbTXNRk1W7WedeG2JTZo9q028fc2t3v3wXgHOEz4kvjXeRw5YPmleeq6Mrp6+sO7DHtVe55757w&#10;xPHq8xH0OfVh9oj3q/jL+ef6+/wH/Qv+Cv8F//8AAACjAVACCwLUA6UEegVRBisHBgfiCMEJoAp+&#10;C1MMKAz/DdcOrw+JEGMRPhIaEvUT0RSwFYsWaBdGGCUZBRnmGsgbqxyOHXMeWR8/ICYhDCH0Itwj&#10;xiSwJZsmiCd1KGMpUipDKzIsHS0KLfcu5i/VMMYxtzKqM500kjWINn83czhmOVs6UTtHPD89OD4x&#10;PyxAKEElQiNDI0QfRRtGGEcWSBZJFkoYSxtMIE0lTixPNFA+UUZSTFNTVFxVZVZwV3xYiVmYWqdb&#10;uFzKXd1e8WACYRNiJGM3ZEplX2Z1Z4xopGm8atZr8W0NbilvRXBecXdykXOsdMh15HcBeB55PHpb&#10;e3p8mX25ftl/+YEVgjGDTIRohYSGoIe8iNiJ84sPjCqNRo5hj3uQlpGwksmT3ZTwlgOXFJgmmTaa&#10;RptVnGSdcp5/n4ygmKGjoq2jt6TApcim0KfWqNyp36rjq+Ws563pruqv6rDqsemy6bPotOa15bbj&#10;t+G437ncutq72LzWvdW+07/SwNDBzMLHw8PEwMW9xrvHuci4ybjKuMu5zLvNvc7Az8TQyNHO0tTT&#10;29Tk1e3W+NgD2RDaHtst3DzdTd5Y32HgauFz4n3jh+SR5Zvmpeev6Lrp0erq7APtHO4270/wafGC&#10;8pzzt/TS9e73Bvgc+S76O/tB/D/9Nf4m/xP//wAAAFkAzQFoAiAC6AO2BIYFWQYvBwYH3wi4CZIK&#10;Yws1DAgM3A2xDoYPXBAzEQkR3BKyE4oUYhU9FhkW9hfTGLEZkBpwG1AcMR0THfUe2B+8IKAhhiJs&#10;I1MkOiUjJgwm9ifhKMopsyqdK4gsdC1gLk4vPDArMRsyDTL+M+804TXUNsg3vTiyOag6oDuYPJE9&#10;ij6FP39AeUF1QnFDbkRsRWtGa0dsSG5JcUp1S3pMfk2ETopPklCaUaRSrlO5VMZV01bhV/FZAVoR&#10;WyJcM11FXllfbWCCYZdirmPGZN5l92cRaCxpRmpha3xsmW21btNv8XEPci5zTnRudY52rnfPePF6&#10;EHswfFB9cH6Qf7CA0IHwgw+ELoVNhmyHi4ipicaK44v/jRiOMI9IkGCRdpKMk6GUtZXIltuX7Jj9&#10;mg2bG5wpnTaeQp9NoFahX6Jmo22kcqV2pnqnfKh+qX6qfqt9rHuteK51r3GwbLFmsmCzWbRStUq2&#10;Qbc5uDC5Jrobuw+8A7z3veu+37/TwMfBvMKww6XEm8WRxofHfsh2yW7KZ8thzFvNV85Tz1HQT9FP&#10;0lDTU9RX1V3WZNdr2G7Zc9p524Hci92W3qLfsOC/4c/i4OPy5QXmG+c+6GTpjOq16+DtDe4772zw&#10;n/HU8wz0RvWA9rn38fkl+lX7fvyi/cL+4P//AAAAbADtAYkCNQLqA6MEYAUfBeAGogdmCCoI8Am3&#10;CoALSgwVDOANrQ56D0gQFxDiEbASgBNSFCYU+xXQFqcXfxhXGTAaChrlG8AcnR16HlgfNyAWIPch&#10;2CK6I5wkgCVlJkonMCgXKP8p5yrQK7ospC2PLnsvZzBUMUIyMDMgNA81ADXxNuM31jjKOb46sjun&#10;PJw9kj6JP4BAeEFwQmlDY0RdRVhGUkdNSElJRUpBSz5MPE06TjhPN1A3UTdSOFM3VDhVOFY6VztY&#10;PllAWkRbR1xMXVBeVl9bYGFhZ2JsY3NkemWBZolnkmibaaVqsGu7bMdt1G7hb+9w/HIKcxl0KHU4&#10;dkp3XHhveYJ6l3utfMN92n7ygAuBJYI+g1eEcoWNhqmHxojkigKLIoxCjWOOhI+mkMmR7JMQlDSV&#10;WZZ+l6OYyJnumxScOp1hnoifrqDVofyjI6RKpXGmmKe+qOSqC6swrFateq6dr8Cw4rIDsyW0RbVl&#10;toW3pLjCueC6/rwavTe+Ur9uwIjBosK8w9XE7sYGxx7INclMymPLecyPzaHOss/D0NTR5NL01ATV&#10;FNYl1zXYRtlX2mjbedyK3Zzerd++4M/h3+Lu4/zlCeYV5x/oKOkz6l3riOyy7drvAfAn8Uvyb/OS&#10;9Lb13Pb/+Bz5Mfo9+z38Lv0L/df+lv9M////AIAAgADl9X96fxfMy3+PfnyzloAifjGaaYDUfgiB&#10;PIEbfcpoCoEDfZVOy4GGfnY1j4BIfoz8Bn4xjC3ju33eiirK3H4riHSxwH7nhvGYnX+3hX5/mIAT&#10;g/Vmo4AigspN84DEgn01rn+OgKH5TXzPmGvhPXyglU/ImX0RkmOvn33wj6WWsn7RjOJ9+X83ijBl&#10;ZX9niBxNQYAehkE1yn7tgoL20nvZpLje53vGoG3GY3xMnFKteH07mDOUzn4mlCR8aH6PkHZkOH7W&#10;jU1MnX+XiZ414H5nhCr0mHs9sQ7cz3s4q4TEcHvNpiKruHy/oLqTDX2mm2x7An4QltJjM35mki1M&#10;DX8qjJM18334hZrypXrjvWra83rlto/CtXt8r9SqM3xvqUOR1n1Oowp50n2tnRNiYn4NlphLpH7S&#10;jyY2An2dhtfxBHqtycnZX3qwwZPBO3tGuaqo53w1shGQyX0LqrV5FH1noxBhx33Imn5LUn6LkV02&#10;Dn1Th+HvrnqX1irYCHqXzNW/+Hspw9iny3wQuvqP8XzdseB4hH01qFVhcX2YneVLIn5Vk0w2GH0Z&#10;iLnup3qb4o3W8XqU2CO+6nsfzbCm5Hv+wuePPHzAt8p4An0RrGphL312oJtLDX4wlOs2H3zuiV3s&#10;poivfczVxIeCfTe+kIbnfPKnNoaxfOOP2IaFfOZ4eIXufNJhK4U+fQ9J4IUjfmMy6IM4fpDp2ocE&#10;iWjTqoYAh9C8x4WQhmylg4V9hSeOJYVng+l244Thgq5fzoRVghVJIIRKghszPIJigIHnXoXFlQ/R&#10;VoTikmG6rISLj9eji4SYjWWMZ4SLiut1c4QOiLhevIObhzhImoOUhZMzg4GqgkHlEYTxoLLPMIQj&#10;nOG4oIPbmS6hk4PolW+KqIPikdZ0BINmjsRdsoMGjBFIGoL+iJ8zvoESg8ni/oRtrF3NRoOmp1i2&#10;14Nnomyf8IN0nYOJC4NfmNpyvoLmlNtczIKRkIpHq4KEi0cz74CUhRvhK4QjuAnLlINdscS1RoMb&#10;q6Kej4Mmpb2H7YMIoDNxr4KBmrNcGYI0lJBHXoIhjZw0F4AuhjrfooP4w7fKJIMuvEaz8oLntR6d&#10;ZILrrkKG/YLFp25xBYI8oC5bl4HsmBdHJYHRj6M0N3/bhyneYIPpz53I74MZxyuy04LLvvecaoLG&#10;tq6GQIKWrgxwioIMpPVbU4G7mytHB4GWkWg0UH+ah+ndZ4Pv253H+IMW0fyx6ILByC2booKzvfyF&#10;p4J6s3RwH4HrqLFbIIGbnaxG/YFwkuA0Yn9riHva35GqfBTF5o/be8iwhI59e7Wa741ue8qFUoxS&#10;e+pvtorbfAVaS4mLfL5FBoiuflgwcYYBfo/YT5BChxDD5o6Jhcmu241KhKmZcoxWg5uD54tJgo1u&#10;c4ndgbJZQoilgaJEkIfCgcgw+IULgGLWH48dkiPB7Y15j8etKYxAjYSXxYtji1KCV4paiSRtIIj5&#10;h3RYRYfYhmhEJ4bxhOQxaoQ6ggXUDI5knSLACIzIma+rRYujllGV+oq9kuqAxYm3j89r3ohYjVBX&#10;Z4dBiuVD0oZMh6UxyYONg2/SKo31qBi+TIxao4Gpp4s4nvyUfIpOmph/Uokxlo1qvofWkwVWpYbG&#10;jvJDhoXDigcyFoL/hKTQg424swa8x4wXrUqoQIrup8GTQIn/ooB+UIjanYlp0IdumF9WEoZjko1D&#10;VoVUjCMyVYKMhajPH42UvgK7fovrt06nEYq7sNySNYnDqp99fYiVpDNpPocpnU1VqoYVlbJDNYT7&#10;jfoyiIIwhn/N/I2JyVu6bIvWwb6mE4qdui6RWYmasmB82Yhlqixo14b6oY5Vd4XimHdDKoS6j5My&#10;sIHnhyrNG42R1Ke5lYvRy8SlSIqRwpCQrImFuPF8VYhHrv9of4bYpOlVUYXCmrtDKYSSkOIyzYGy&#10;h6vJ05r6eu+2iJh7esui15ZPetKO85RUevl7B5I6eylnKI/je4NTmI3kfLRAXowaflUuNYiTfo3H&#10;k5m/hV201ZdBhEWhc5Urg0eNt5NBglh53pExgXRmJ47kgQVS0YzzgV5AKIsUgXku7Id8gEfFlpjZ&#10;j7GzCJZfjZuf65RGi4yMRpJniZB4lpBTh8FlII4MhpVSIowkhcpAA4oxhEovh4aPgc7D2Jgkmgyx&#10;cZWwluOeX5Oek8KKyZGnkLl3M4+SjhlkAY1OjA5RZItuicc/0YlthrYwB4XMgx3CN5e7pFKwAJU/&#10;oBGdAJMsm/SJc5E6mBN19I8LlJhjE4zNkVZQ0IrsjW0/rYjWiN8wcIUuhDjAxZeErn2uqJT/qUWb&#10;wpLkpE6IYpDqn6J1GI60mxBiT4xhliNQYYp/kJ4/m4hbisYwxISthSS/jZdluNWti5TTssmau5Ku&#10;rPeHfJCppyt0Zo5roQ9h2Iwbmn1QFYopk2M/k4f3jGwxCIRGheW+j5daw5asnpS7vJ+Z4JKLtYmG&#10;vpB8rh9z3I44plNhhovpnjVP9Inyldg/mIevjdcxPYP2hn+9ypdfzfCr5ZSyxaWZMZJ4vPiGK5Bi&#10;s+Fzbo4XqohhQIvGoSpP2onQl9g/oYeEjvwxZYO6hvK5naSYekWn06FaejCVrZ5Uej+DW5tdemlx&#10;DZg7eqZe4pUFe1RNJ5I/fOE7/I9fflUsOIrmfo23sqOChB2mcaAzgxyUlJ04gjGCaJpKgVNwLZcr&#10;gKteKZP7gKpMqpE2gTY8Co44gS4tHYmrgDC2DKKsjdik9Z9ei+GTWZxYifWBQplxiCVvMJZMhsBd&#10;bJMehgRMQJBVhUM8II08g7ot3oijgZ60fKIll2ajjp7PlHWSApvHkZiABJjAju1uGpWUjNVcmpJk&#10;ixNLy4+ViNY8KIxnheoufIfKgtSzNqGpoP2iYJ5TnQ2Q4JtJmVt+55g8lfBtApTlkt5by5G6j7xL&#10;W47ri/k8KYuwh9Eu/Ycbg9iyA6Ftqn6hWJ4Dpb+P7JrqoUp+C5fXnRNsV5SLmLxbO5FMk/9LGI52&#10;jsk8OYsqiYovZoaNhK6w/6FKtEKgZZ3TrsCPDZquqWN9UZeSo+Frz5RAngVa6JECl8dK7I4YkTo8&#10;SYq8iwEvuYYchV2wJ6E8vlSfnp20t8iOVpqDsQp8t5deqfdrY5QIopFarpDLmv1K3Y3Zk188X4pr&#10;jD0v+4XDheevgKE9x5KfA52kv7aNxZpot3p8P5c8ruZrDZPipixaepCknYxKz42ylRk8cYo7jTkw&#10;K4WChk+qUK59efOZ4qpxedqJIqaEeeJ4RKKIegZngp5ZemdXAZo7e3RHFJaKfSQ385JzflAqfIz1&#10;fo6oxq12gziY1KlWgjqIV6VqgVR3nqFvgIxm8Z0+gDZWmJkfgJlG6JVhgRs4R5EngOUriouYgByn&#10;e6ynjFOXsaiDimyHcKSFiJZ2y6CKhw5mRJxQhhBWJpgvhZNGxZRjhLw4mJANgzIsbYp0gXOmSKwX&#10;lT6Wmqfskm2GZ6Pqj9J13p/PjZRlgZuOi91VpJdnii9GlpONh+841o8ihTMtJ4mHgpSlLKu2ngyV&#10;nad+mnCFfKNxlyh1C59NlD1ktprgkVxVH5a7jlBGZZLWirE5BI5chu0tvojHg4OkTatcpwqUz6cb&#10;orOEvqMFnq50Wp7VmrxkMZprloZUpZYeke1GQ5I2jRM5No24iG4uOIgshEijgasssEKUJabUqxyE&#10;IaKqpgJzzJ5woLVjypoGmxRUe5XLlTBGOpHLjzg5YY0/ibkumYexhOei1asTuX2ThKapsy6DkKJz&#10;rLJzWZ4xpe9jgZnGnvNUX5WNl/RGQZGGkRU5hozoiswu5YdRhWWiTasNwZGTB6aPugODHaJNsitz&#10;AJ4HqhljRpmcogVUQZVimiVGPpFako05n4yxi6QvHYcLhcKcA7iheb+M1rO4eZZ9X67TeY9t36nI&#10;ebhemKSJel1Ps59ze8JBh5qtfVk0WpVIfj4pAY68fpCa4reUgnaMILKZgXF85a2wgI1tiaief/le&#10;WaNXf/5PnZ44gJpBrJlbgPM08pPVgJ0qNI0/gAuZ+7a3ivuLW7G3iRt8V6y6h29tDqejhjxeAqJR&#10;hZtPfJ0qhSZB0pg5hDI1fJKbgrkrNYwCgU+ZJLYTk0mKnrEKkKR7pqwGjldsd6bNjHtdkqF2ivhP&#10;RZxHiURB5ZdFhwY16pGWhI4sB4sBgl2YVrWfm42J57CImDx7Aqt4lVBr66Y1kqtdG6C6j+lPCpuI&#10;jOhB8JZ3iXo2Q5C9hiMssYoygzuXmbVRo/eJQbAln/x6casCnD5rdqW1mHdc0qA8lHJOz5rlkAxB&#10;/JXMi5k2k5AOh30tOomLg/GXHrTzrLGIx6/Dp8F6AaqaotJrG6VEnbZck5/AmFdOvJprktFCEZU0&#10;jWk23Y94iJotp4kHhIOWn7TKtPOIZq99rst5qqo/qIlqw6TcohlcVJ9bm5BOsZoXlStCL5TljwY3&#10;EY8ZiYkt/YighPaWObS3u+iIB69VtJx5VqoKrSVqiqSlpZlcNZ8onipOqpnklwdCN5SzkEQ3MY7d&#10;ikIuO4hVhUyOoML8eaaAlr0neWRyTrdDeU1kF7EheZtWPKrNeo9I6qSmfCI8c56lfXsxJpfhficn&#10;vpBEfpKN8sHNgdqAP7vzgMRyK7YJf/ZkF6/af6hWVql3gAJJLKNBgJo87Z0igMAyAZZEgF0pEo6o&#10;f/yNd8DLidV/37rviAVx+7TzhpJj+q65hbRWWqhKhUNJX6IIhLU9XpvVg6cywpToglIqLY1UgS+N&#10;AMADkaV/gLoejzJxqLQYjTBju62+i5hWP6dIihxJdaD+iFo9sZq7hiozXpPHhAArFIxCgi2MiL9q&#10;mXx/G7l2lmdxVbNjk75jga0AkTNWE6ZqjndJfaAgi4c98pnSiFkz3JLahXArzotlgv2MEr76oXB+&#10;tLj0naBxArLPmftjSaxjlkdWAKXOkl1Jf59mjkA+L5kRij00TJIbhqcsZIq0g6aLtL6eqVx+XbiI&#10;pIBwurJVn6xjGqvhmsFV9qVLlbZJmp7mkK0+aph2i9w0qpGAh6Us3IonhC6Ld75JsK5+ILgpqqZw&#10;hrHupJ1i+Kt0nohV76TemIFJtp5/krc+o5gHjTg09JEIiHEtOYm7hJmLN74jtph987flr4NwX7GX&#10;qGxi0asVoWhVz6SCmp5JqZ4olDM+rZfCjjw1GpDGiQ8tfolrhOiCC82EebV0/8bAeVNnyL/aeUVa&#10;ybicec1OVLEnewtCkanUfIY3yaJyfZIuSppBfhgmqJGYfpSB48wOgXZ1FsVfgFdoC753f7RbLbco&#10;f7FO0q+egC9DM6g2gJk4mqC3gIgvZZh6gCwoGI/hf++B48rLiQp1KcQjh1JoQ70xhhZbeLXThXhP&#10;Oa47hPxDv6bIhEY5Vp86gyQwWpb8gf0pS454gRSB2snFkIN1MsMYjjNoWbwcjGhbmbSkitxPeK0G&#10;iU1EJKWNh3o56J32hWYxIZW/g4gqRI1VggSBvMj3l/p1I8I+lQJoXLs1kmVbtrO0j9RPmav6jRVE&#10;b6SEijs6Xpzqh1kxwZS7hNQrDYxsgsiBlshXn2p1BsGNm4xoULp1l+FbxLLulDdPyqs4kG5EqqOq&#10;jJo6wpwQiQYySJPsheorrouxg2eBcsfZpnJ05sD+oYVoP7nYnL1byrJNl/1P7KqYk0FE66MQjrE7&#10;GJtninEytZNIhs0sL4seg+aBVcd4rKt0ycCNpq9oL7lcoNdbzLHLmyFQCaodlZ9FIaKekHA7YZr1&#10;i58zDJLSh4Msk4qrhEmBQ8cysad0s8A4qsNoIrj9pA1b0LFsnZhQHKnEl3dFQaJLkcA7jJqtjIQz&#10;RpKJiA8s3YpXhJPyZHt9eb/a63uxeZfDH3xoebOrK31negaTMX5Pemd7MH67eqVjNX8UevNLJ3/t&#10;fEUzNX6efMDvdXl3heHYknnshJnBBHrbg5OpLHwGgq+RRX0Ogcp5dX2WgMZhwH4lgCdKTH8YgE4z&#10;Xn3cfubsvXflkfrWEniLj5u+xHmgjWKnCXrti0WPU3wFiRd3znyihvhgeH1dhXdJln5fhBEzgn01&#10;gNXqPnbMngfTxHeUmoO8lni8lx+k9HoZk6+NfXs9kEJ2R3vmjTRfU3zAiqBI+X3Ih20zn3yqgono&#10;BHYUqh3RtnbtpWK6s3gjoL+jQXmAnAyL03qjl3p083tWk4ZeXHxGj3RIdX1Oil8zt3w3hATmE3Wi&#10;tkHP53aBsD+5CXe6qk2hznkYpH6KqXoznwNz1Xrmmbhdl3vnk9VIE3zrjPIzy3vZhUrkdHVYwm7O&#10;X3Y4uyC3oXdvtAugknjIrTuJqHndpplzHnqUn5pdA3ubl7BHxnycjyoz23uNhlzjInUxzrPNFnYN&#10;xlS2cHc/vjCfh3iRthiI2HmfrbJyj3pXpMpcq3tjmwtHlnxfkRoz6HtRhzriH3Un2w/MDnX80aa1&#10;dncnyAeesHhwvgOILHl2s51yEHotqORcZHs8ncNHfXw1krcz8Xslh+PguoQwd+DLNYO9eAG1M4O0&#10;eF+e9oPmeN2ItoPveV5yeIOPecJcYINheoNGVYOIfEkwyIGmfOTeGoJGg4DJZYH/gpqzn4Imgc+d&#10;SYKCgQ6G44KpgElwuoJof49a8oJqf4hFmoKZgAQxJIDKfubbrYDajvLHEoC9jPqxhoECiw+bUYF4&#10;iSeFKYGohy9vUIF8hYtZ2oGihJpFD4HTg3Exc4ANgLXZaH/emk/E9H/alz2veIAxlDKZVoCqkQiD&#10;aIDhjf1t4oDDi4BY14EBiVlEmoEthnQxtH9wgkrXWX83pb/DE388oX+tv3+cnUGXuoAWmPOByIBF&#10;lOZsnIAykXlX94CCjblENICmiRUx6n7vg6fVj37QsTzBa37Vq8GsOX81plSWZH+soRGAtX/UnCBr&#10;iH/Bly1XSYAbkadD74A4i2YyFX6GhNDUEH6PvMLABX6OtiSq7X7rr7SVQ39cqXp/0n99ozlq739u&#10;nIlWz3/JlRtDvn/fjWsyOH4xhcjS2n5vyIy+235mwPWp1H69uXCUSX8lsbx/FH9Aqatqen80oTBW&#10;kn+PmCBDo3+ejywyVH3vho/R8H5s1G29735Xy7Wo636nwouTgH8HuOR+en8aru5qEn8NpNNWWX9q&#10;mpFDkH9zkJwyaH2+hybPmI0mdne77Iv7dtWnpIsod1iTD4p7d+1+eomaeIFp9Yh2eRRVt4e2ek9B&#10;socIfFYuiYSAfQHNPYt6gWy6KYptgNCmIYnBgD+RnYk0f6p9A4hpfxBonYdifrZUmYbEfyxBNYYL&#10;f8MvF4OFfubLJYoijFS4Pok2iqmkfIiZiPuP64gjh0J7aIdhhZFnQ4ZwhGxTooXsg+VA2IUrgt4v&#10;j4KvgJjJIIk9lxq2Y4hhlF6il4fbkZaOJodgjrV544ahjCRmDYW8ijRSzIVGiExAiYR4hZov84H+&#10;ghDHS4inodm0r4fPnf+hBYdOmhaMs4bRlkB4doYFksdk9oUtj8pSE4S+jENARoPjh/gwRIFug1HF&#10;sYhJrJezN4dsp5+fqYbnoriLgoZnngh3goWWmZ5kC4S6lP1RhoRPj8hAHYNqihEwhoD4hF/EXIgL&#10;t2qx+ocnsYCegoacq7CKfoYUpf52tYU/oBxjg4RomclRI4P3ktlAAYMJi+Qwu4CahT/DSIfswqSw&#10;9Yb8u9Kdi4ZqtNmJooXbrYt2DoUCpeRjHYQunedQ8YO7lYw/9YLCjXgw5YBQhfLCeIflzdCwKIbp&#10;xbucwoZQvRWI84W6s/F1hYTbqo9ivoQIoSVQwoOVl7s/7oKVjr4xA4AZhni/GJZldYOtFZR1dgSa&#10;dpLLdpuHhZEvdzx0kY9bd9xhuo13eLBPSIwMel89SYplfGosgoccfRu9FZTcf+urnJL8f3iZMJF0&#10;fwKGT4/vfolzXI4ufhlgqIxifipOc4sLfv89DolPf44tPoYAfue7OJO4ih2p3pHwiK6XsJBthymE&#10;2I72haNyC404hFFfmot8g6xNwootg1w87Ihfgl0t3oUPgH65i5LRlEaoVJEbkcqWI4+njzWDVI4i&#10;jKxwpYxnipNefIq2iQ5ND4lsh0g8yYeQhMouYYRKgdy3+ZJAnlum9ZCHms+U2Y8Vl0WCEY2Vk+lv&#10;cIvNkPRdm4omjjZMhYjaitw8q4buhvEuzIOpgwO2l5HoqFylqZAno+CTpY6vn36BDI0qm1dupYtf&#10;l0Zc2omykt5MHIhijfg8n4ZqiNYvI4Mmg/m1bpGtspCkmY/hrUOSqI5gqAOALYzUorFt94sHnRdc&#10;bYldlxlL04gCkKw8m4X/inkvaYK+hMO0f5GNvTCjuI+ztveR044qsGh/b4yXqXJta4rJoi1cHIki&#10;mrFLtIfBkxA8oIWxi98vn4JshWSzyZGDx2ejCY+bv9+RJo4Kt7J+2Ixzrwts9YqhpjxbzYj7nYlL&#10;kIeZlPw8pIWBjPwvx4Iwhd2vY5/ldPie3Z0pdYWNw5qZdiF8XpgAdsRq/5U2d3RZ0pKKeJ5JK5BR&#10;eqE5Lo2UfIIqtolyfTStt556fsydsZvDfmyMxJlKfgd7bJbEfZ5qEJQIfW9ZCJFvfe1IoI84fu85&#10;OIxff14rnog0fumsMZ1iiGucRJrBhxWLkJhKhbB6QpXNhFppDZMTg3VYRpCDgzlINY5Hgu85UYtX&#10;gewsYYcpgGiquJyjkdOa7JoJj4WKPZeYjTN5AZUIiwdn+JJNiXRXd4+/iDBHx416hnU5YYp5hB4t&#10;AoZOga2pf5wBmzuZy5lsl/iJJpb9lNV37JRqke1m3pGWj1xWro8RjL1HZYzGiYw5bom7hggthIWd&#10;gr2oWpumpJmY1pj/oJCIQJaGnKp3HZPvmO9mRZEnlRZWI46YkOFHJ4xEjE05goksh8At7oUNg5+n&#10;Y5tprjuX7pi1qXKHapYzpJ52apOWn5NlwpDNmjhV2o5AlJBG/Yvcjq85lYi4iTYuQoSbhFemmJtG&#10;uCeXMZiDsleGuJX4rB510ZNVpX5lVZCNnp5VoI4Bl61G74uUkMc5qohjim4uhIRChOml/ps4wT+W&#10;nphluiuGKZXSsnJ1VZMrqktk95BiohpVZI3XmiNG2ItoknA5t4gui2UutYQBhVWgjqmjdLORWqYU&#10;dTqBoaKSddBxr570dnFh2Jsyd05ST5eueNdDb5R6evk1bZCNfJYpJYuAfUyfPqhJffWQe6S4fZaA&#10;66FHfThxCJ20fO1hO5n8fRVR2ZaAffVDOZM/fus1v481fzEqNIohfuyeEac3hvePZqO3ha6ADKBC&#10;hGRwMpy0g15giZj8guNRZJWCguFDFpIygoU2Eo4RgYMrGIj8gFWc8aZyj8GOXaL4jZF/BZ+Hi4Zv&#10;RZvkic5fyJgriJpQ55Svh2lC7pFPha82Vo0eg4kr04gNgYWb5aXomG6Nb6JnlXt+KZ7wksRufptH&#10;kF1e/5d2jfpQaJP8i3RCxpCNiGo2jIxShUgsaodMgoGbD6VyoUmMrKHsnaN9c55vmi5t1Jq+lrte&#10;iJbvkwhP8JNdjvtCrY/misU2xouqhsws5Iaxg1CaTKUsql+MEqGRpfN84J4IoWZtR5pQnJNeIJaD&#10;l3hPzZL9kixCpo9yjOA28ossiBgtRoY1g/mZqaUBs3CLeaFWred8VJ3Ep/ls1ZoIoa9d1ZY8mzxP&#10;sZK3lN9CrI8kjrQ3ForQiSotkoXVhH6ZK6Tsu1uLAaEytKd74p2XrWBseJnZpcNdlZYOnjdPjJKJ&#10;lv1CoY7zkB83KoqVif4tyoWOhOGSrrOddHyErq8sdPN2OqqtdX9npqYAdi9ZTKFCd1ZLXZzLeTg+&#10;N5hye0EyGpNEfJ0n0Y1CfWKRvbJCfTKEHq3OfMx10qlafHZnUqSxfGpZBZ/2fPNLP5t+fgk+WJcO&#10;ftsysZHGfwQpA4vFfu+Q7bEkhaGDZKy+hGB1SqhEg0hm1aOcgp9Yq57dgoJLHJphgoo+f5Xcghgz&#10;PZCEgSgqA4qHgEWQJrBOjdKCs6vqi9F0nKdxihlmP6K0iMtYPZ30h8xK6Zlzhpo+l5TchOkzsI95&#10;gwUq1ImGgWKPZa+0lfyCCqtIk1V0BabIkP9lu6IFjuNXyp0vjKdKtJirijE+qJQFh1k0DY6chKAr&#10;fYi3gk2Os69InkuBc6rNmwJzfqZAl9llTqF2lJdXiZyikRpKe5gFjUU+uZNUiXU0YI3qhf4sBYgR&#10;gw6OOq7bptyA/KpeoqlzEaXLnlNk9qD7mcBXT5wflO5KcZeBkAM+1ZK4i0Q0sI1UhyEscoeMg6mN&#10;wK6irvSAqaoOqaJywaVvo/5kmaCWnhFXB5u8mBVKYJcpklE+75JhjNs04ozwiBEsx4cmhCSNXq6C&#10;tcCATqnfr2RybqU4qJFkXqBeoYZW5JuHmqNKU5bzlCI+8JIqjhA0/YyviMctBYbahH+Fq73NdE94&#10;v7hydLBrdrLxdTReMa0vdhVRSKdmd5NE7KHdeaQ5d5w5e3gvKJW8fJ4msI7EfXWFH7xZfIR4grcD&#10;fA9rYbGHe9peNavCfB9RYaXzfQNFLaBgfho58ZqhfsEwA5QVft8oAI0qfvKEsbsehGt4KrXSgz5r&#10;OLBQgmheGaqHgh9RZaSxgjhFYp8Wgi86ZJlFgaswxpKzgN4pGYvXgDeERbonjCJ31bTcilZq6a9W&#10;iPNd3Kl7h/JRTKOhhwNFep4Bhc06upgihC8xZJGOgpUp/YrFgUSD1rltk+F3e7QZkXtqn66Mj3Fd&#10;p6iqjXtRIaK9i1FFhZ0biPQ6/5cyhmAx5JCghA0qtonpgiGDZ7jlm7p3H7ODmKRqVK3qlaJdc6gD&#10;koNREqIVjyxFiJxdi6g7PpZsiEUyVY/ghUorSok5gtWDDLh3o4N20LMLn3NqEq1nm0ldR6d6lvNR&#10;CqGMkn1FpZvVjhI7fJXOieYytY9Ehk8rwYitg2aCzLgZqqt2lLKnpYlp36z9oDNdJKcLmrZRAqEc&#10;lUVFwptokBs7tZVai0MzAI7MhyAsHYhAg9iCibfpsG52crJlqmNpvayvpAlc+Ka2nZdQ2qDGl11F&#10;rpsTkZE7uJUSjEMzIY6Fh74sYYfxhCx5bMgqdDdtacHudHphMbtrdRNVLbSNdj5Js62geBE+6qbe&#10;ehU1Hp/Pe6csipf7fKYluJARfYZ5TcaFe/hthcBce35heLnXe4JVl7LufCBKOKvyfTQ/k6Uhfio1&#10;9538fqUtqJYqfscnIo5dfvV5R8UYg3dtmr72gmlht7htgdhV57F6gd1Kpap1gftAJqOdgdc2uJxw&#10;gUgun5SngKUoUYz2gCt5PsPvitZtqL3LiTVh0bc5iBhWDbA4hzhK5qkxhkZAjKJXhQs3TJslg48v&#10;ZpNpgjopRovVgSp5JcMGkjRtobzaj/Zh2bZAjgxWKq84jCZLB6ggig5A1qFJh9A3wJoWhYgwBJJm&#10;g5AqDIrugft5AcJSmYhti7wclndh0rV4k4hWOK5ukIpLNadYjWVBEKBtijI4Ipk7hzwwiZGYhK8q&#10;q4o1gqV43cHFoHNtcbuFnGhhxrTYmGdWPq3LlFVLVaa3kDtBTZ/QjEw4dZiQiKsw9JD1hZgrKomi&#10;gy14u8FapoxtWLsRoY9hubRcnIlWQa1Ll4BLb6Y7kqBBfp9cjg84uZgcid0xSJB9hlQrjYkwg5d4&#10;n8EOq2dtQrq9paBhrrQCn8lWRqzwmgNLgaXilH9Bm58Gj2M435fQisQxfZAxhuMr1Yjdg+blpncU&#10;c3XPp3gDdAq5K3k9dNeidHqPdcWLsXuddrJ053w/d3FeMX0geEpHbn4qehkw7XzxewXiynTPf5/N&#10;WXYDfwm3E3d5fqWgbHj5flmJs3orff9zFXr6fYRcpHwffXlGh307fh0xIHwpfTrgH3MKi5vK3nRw&#10;iem03HYPiFWeS3evhtCHvnj1hTBxaHnqg6dbWHtEgsBF0nxsgdoxTHt9fzfdpnHIl23ImnNQlJ+y&#10;s3UBkeWcPnawjxSF7HgFjEFv5nkVidJaOHqVh9RFPHvBhSwxcXrtgPfbbHDuo0HGlXKGn0mw23RF&#10;m1iakXXyl0uESndKk2FumnhxkA5ZSXoMjJBEwXs2iBUxj3p3gnzZfXBgrybEzXH9qfKvPHO+pL2Z&#10;KXVrn6GDKHa/mtBthnfwliNYjnmdkNlEaHrGiqExqHoWg8vX32//uxLDTHGbtKSt3HNZrlqX93UB&#10;qEOCMXZTokVs13ePm+JYBXlFlJ9EJXprjNYxvHnIhOXWj2/HxyLCCHFdv7GssXMVuF+W8nS0sPmB&#10;aXYCqTZsUXdGoPJXtHkDl+hD+3omjsIxy3mKhcrVj2+y00vBBHE+yterunLtwgiWH3SEuLmAwXXM&#10;rv1r1HcUpPNXbnjTmpJD4nn0kFox13ldhnfUxX+1cfHAjX/pcsWrwIBhc8GWqIDidMyBhoEZdc1s&#10;a4ESdq1XhYF5d/ZCx4HBejQuu4AYe0rSQX2OfYe+x332fVKqJn6lfSKU939SfO9/wH+tfK9qxH/V&#10;fH1WLYByfQFCHoC/ffIvIH81fVzP33vviOO8fXyGh5qoGX1VhkiTCH4bhOx+Bn6Fg4BpVn7Rgm9V&#10;F3+Wgg1BmX/kgV8vdn5zfznNonrGlBK6Znt5kbOmFXxZj0ORH30mjKp8Vn2cijxn934DiFxUHX7i&#10;hsFBKn8thGEvvX3SgNrLnHn5n0K4jHq3m8GkYnuhmCOPkHxslHV60HzkkRBmyH1ijkJTTn5RixFA&#10;z36Xhv8v+H1OgkLJ2nlyqn627Xowpc2i5XsZoQ6ORHvjnHN5yHxZmC1lyXzhk9lSrH3bju1AkX4e&#10;iU0wJ3zig3XIZXkUtcK1knnOr/+ho3qyqkaNKXt4pLV45nvunxhlL3yBmQ5SNn18kk1AZH28i04w&#10;TXyMhHTHOXjdwVe0c3mPuqSglXpss9eMOHsqrMh4KnufpV9ktnw6nZJR8303lT5ASH1xjQowa3xI&#10;hULGWXjIzQqzk3lvxTGfunpEvL+Ldnr6s8Z3jntsqoNkQ3wKoR9Rsn0Jl59ANH0/jnQwgnwVhd7E&#10;Roi5cL+x34gbccmes4e9cuGLJIddc/d3nYa1dQVkNIYGdhZRKIXTd9s+a4U8elkstIMHe4bCEoa9&#10;e7ewUIZIe8OdUYYZe7yJuIXfe6R2GIVae4Nix4TZe7FP/YTNfLQ974QsfcctSIIGfXvADoUrhoKu&#10;eYTghX+bwITDhF2H+4Skgxp0Y4QzgethV4PXgVhPEIPfgWA9qIM6gOMtx4Erfzu+EIQUkQ+soYPh&#10;jwCZzIPcjMiGMIO8imty54NViGZgMYMNhwhOPoMkha49WoJ3g5cuL4B3gMC8QYNUm5Wq84MnmG+Y&#10;R4MnlSCEyIMGkdZxeYKgjuxfHYJsjHxNjIKIiYw9HoHThe8uhH/jggy6r4LUph6phIKjoeWW9IKf&#10;naCDoYJ7mX5wk4IWlZ5eMoHqkYdNBIIHjPs8/IFOiAUuyn9rgyW5YYJ7sMGoUYJBq6GV1YI3pnKC&#10;pIIPoUdvz4Grm+1duYGHljNMqYGgj/k86IDjidYvAX8LhAy4VoJIu8qnVoIBtcuU44Hwr2iByIHB&#10;qJlvJYFfoX9dVYFBmixMfYFWkpo834CUi2QvLX7AhMa3koI1xrmmlIHfv4OUG4HHt3CBE4GTrsVu&#10;mIEvpfhc9YETnUdMR4EolLQ80YBgjKEvTX6IhVG0bpHPcAijoJBjcSuSDI8mclCAD43bc2xuGoxZ&#10;dIFcU4sBddZLCYoYeAk6SIiMeogq4IWve72yjo/1enCiUo6oepyQ342Teqt+3Ixoeqls14sHerNb&#10;L4nWe0xKJ4kCfKU6DIdkfa8rooSOfZiwxI6QhIWgm41pg7OPYIxigrV9W4tHgaZre4n1gNpaG4je&#10;gMJJeIgPgPQ58oZlgH8sRoOZfz+vHo17jn6fEoxtjKaNyIt4ipt70IpWiJVqF4kQhwhZBYgMhg5I&#10;1Yc8hNM53YWLgu4szYLQgKmtk4zCmF+duou0lYGMi4rBkop6nYmkj7Zo74hgjU1YModrixlIVYaW&#10;iFQ5xoTchRMtO4ItgdysOYxJoi6cdosynmyLYYo6mqJ5pIkblwNoMofak3hXd4bpj55H8YYOi145&#10;wIRNhvUtlIGogt2rGIvzrDSbcIrQp6iKbInRov54zIiuni1ni4dxmR1XFIaFk7pHr4WgjgE5wIPa&#10;iJYt3IE+g6+qMIu+tp+amIqMsSyJnYmGqy54EYhfpLdm/ocmngRWxIY/lzNHkYVTkFU5xoOFifcu&#10;E4DrhFephIumwJiZ8YpkueGI9YlXskV3eIgtqh5mhYb2oelWcIYQmexHZ4Uiki45xoNOiw4uPYCv&#10;hNWlTZscb5yV75jdcMiF15a0ce91X5Rzcw1k9ZIZdDdUzZAKdeNFQI5BeGQ2dYuperopRYgKe++j&#10;wplfeW+U6Jc0eauE6ZUtecp0bJMGedpj+pDKeitT9Y7ZezBErY0SfK42fopkfZwqMIbIfbSiTJgI&#10;gvWTf5X/gjqDt5QDgVtzPJHrgINi74+8gCNTL43agG9ERIwMgKU2nIlPgC0q9oW6f0Og3JcWjDaS&#10;LZUcioiCYZMqiMBx9JEKhxhh2o7ihg5SZY0JhU5D3osuhB42tYhmgmIrmITdgJafqJZNlW+REZRc&#10;kteBUJJvkEZw5ZBPjeRgv44gi9ZRo4xRicJDi4prhyo20IeghE8sHIQqgbGeiJXTnqWQKZPRm1KA&#10;dpHdl/9wIo+8lMNgN42ZkW1RH4vKjchDUonZid026IcIhgcsh4OZgp2dl5V9qByPSJNspA9/ppFx&#10;n8pvdo9Pmztfu40wlmpQ34tikV9DLYlkjDM2/oaNh3ss3YMlg12c0pVFsdSOkpMlrMd++pEjpxtu&#10;347+oPhfTYzkmqpQposYlGNDIYkRjj03FYYxiLItIILLg/acPpUourGOBpL4tG5+bpDwrUVuYY7L&#10;pZ1e64yyngNQZYrnlsBDBIjcj9Y3HoX2iaQtUYKJhGiW/KSjb2aI5aGHcIt6Jp5rca1rHpsvcs1c&#10;OJf5dCpNr5UZdjY/4JJEeNIy/46Keukn34oYfB2Vx6L4eKiIJZ/reOR5f5zqeQxqdpnDeUJbkJak&#10;ee9NLpPVe1I/o5DzfMQzUI0lfY0o8Ii3fc+UpqGogZSHEp64gOZ4oZu/gCdpmpijf6Za2JWNf7JM&#10;tZLEgDI/go/SgFkzqIv2f+Up1IePf0eTjaCxijyGDZ3PiK13lprfhzFoq5e7hgJaGpSphVVMPpHh&#10;hKk/Y47eg3wz84r6gfAqj4afgISShqAAksWFJp0bkH12w5opjlln7ZcDjHlZU5PniplLxpEhiKA/&#10;RI4QhjA0MIoog7MrJ4XdgYyRsZ9um3uEaJyFmIh2E5mPladnSJZokrZY6ZNPj4tLVJB6jBI/No1f&#10;iIY0c4l8hTsroYVBgmaQ8Z8QpGmD2ZwVoLh1h5kXnLtmvJXumGpYgpLZk91LOJAKjzE/Mozgipk0&#10;oYj4hogsA4TFgxeQUp7QrUiDRZvIqIN0/pjDoylmTJWYnWNYN5KHl4RLHI+5kdI/N4yHjGI0xIiW&#10;h5ksT4Rkg6KP156rtP+C0ZuVrx50jpiKqHFl75VhoVpX85JTmmdK8o+Dk94/J4xNjcI01YhViGos&#10;iIQdhAqJj65iby18oKpgcENvI6ZIcWBhe6ILcpdUEZ3pdEVHHJoVdqo6/5YPeTAv8ZEnewomsYvY&#10;fEeIsay6d+V8J6jFeBtuxqTBeFNhJaCUeNFTw5x/eeJG+Zive3s7HpSVfM4wiY+dfX0n4YpZfeaH&#10;6atggEF7b6eFf55uP6OHfxpgpZ9hfv1TZZtPf2pG1Zd9f/U7R5NRgAsxGY5Sf6ko4Ikbf0uHJapb&#10;iFd6wqaKhvttj6KRhdpgDZ5lhRlS+ZpVhKJGppZ+g/k7ZZJCgtoxkI1AgY0psIgZgHaGaKmdkGV6&#10;HqXIjmps/6HLjKxfj52dixpSipmDiWhGd5Wqh4Q7fpFhhUkx8oxfgy0qWYdKgW2FuKkTmJZ5jqUy&#10;lgFsfqEuk25fKJz+kLVSUZjmjcdGQpT5ioo7lZCnh2IySYuqhJAq4YajgjeFPaiSoP95FqSxnYZs&#10;E6Cpmcle05x3lcRSHJhakYlGQZRqjUA7uZAFiTAynosThbgrTYYfgtuEw6hGqOp4zqRVpGJrx6BF&#10;n1xec5wPmf1RzpfzlJtGLJQKj4I70Y+misEyz4qrhqkrooW4g1yEY6gVr4t4daQZqghrdqAFo9te&#10;N5vPnWBRqJe3lxlGG5PMkUY7zY9mi+8y5opkh18r4IVsg7x87LhYbu5xCLNsb/Bktq5RcQ5YYakP&#10;coFMbaPndI1BCp73dyQ2lZmjeXwtQZOBeyQlsI1UfGt8aLagdydw2bHGd1Jkqay4d7ZYZ6d8eI5M&#10;hKJWegBBSp1ee583EZf2fM4uHpHRfXIm/Yu7ffp7/bUufv5wgbBnfnZkgqtefj5YSqYkfopMh6D9&#10;fzFBgJv/f7M3h5aJf74u45Bof3soE4pof057krQMhqBwL69MhX9kMapDhLtYC6UEhFBMb5/dg/JB&#10;m5rag0w34pVagkUvg49AgTso9YlXgGl7I7Mwjkdv2a5tjJNj7KlhiylX2qQfichMRp7uiDNBqZnp&#10;hm44KpRihHgwBY5PgroprIh7gVJ6tbKMlgdvgq3Ak6pjpaiukUlXqaNrjsBMO546jAJBsJkiiRw4&#10;bZOWhl4weI2Og/4qQIfLghB6WbIJna9vNq02mmFjZagelt5Xf6LZkyJMNJ2oj0lB0JiQi4I4rpLz&#10;iAAw2ozyhQgqtYdAgql6FbGbpLNu+azIoF9jM6esm7dXXKJjltdMLZ0xkglB7JgbjYc46ZJ7iV4x&#10;Jox5hd4rEIbUgyF50LFbqlRu3qx+pStjE6dcn4ZXK6IOmbFL/5zalBlB1JfBjvg455IriloxRIws&#10;hnwrU4aEg3pw98KJbrBl87zAb5hat7ahcNZPsbBIcqFFNan5dQw7ZaO8d6AykZ0AecEq4pWge0Ik&#10;1Y6bfItw0MCtdnZmELr+dqJbA7Thd0xQH66CeItFvqgpejg8E6Hhe8EzcJsYfM4sApPIfXImO4zq&#10;fgtwxL8SfelmJLltfYdbRbNUfaFQcqzvfklGLaaSfwI8qaBHf3U0NZl9f3ss+pJBf10nZIuFf1Fw&#10;uL3EhTRmNLgfhEhbX7IAg9hQmKuYg59GcaU9g0w9Ep7zgqw0zJgqgcktwZECgP0oVoplgF5wnry8&#10;jH9mMbcVivxbarD0icJQtaqIiIVGkqQkhxI9XZ3dhXM1QJcXg8guX5AAglwpGol/gTtwebvuk71m&#10;HbZDkXBbZbAejzZQw6m0jONGv6NUimU9l5z6h9g1oZY5hYAu4o8zg4Ipt4jGge5wVLtMmpJmBbWd&#10;l1VbWq90lA9QyakKkKpG3KKsjTo90ZxXifI185WLhvQvTY6PhHIqNIg1gn5wL7rPoJVl7LUenHFb&#10;Ta7ymC1Qy6iGk9VG9KIsj549/pvdi7Q2M5USiCgvno4WhTMqlYfEgu9wDrp1pVtl1rTCoHtbQq6T&#10;m2xQzqgmllhHA6HOkX8+GJuBjQo2U5TAiQ8vz43GhcQq3Ydxg0LYunLXbRvEGHRcbmiu53YCb+KZ&#10;cneNcWyD8ni7cuhua3m3dC5ZCXspdZpDqHw5d/Auu3tMeV3V6nBEeUHB03ITeVms1HP4eZmXanW0&#10;eeeB7XcQeh5skHhQejRXdXoMesdCwXste/Iu+Xp9e6HTSW4+hRy/YnBBhBmqq3JQgyqVUnQtgj9/&#10;/3WngTVq6XcggEtWLXkTgAZCFXpCf6kvLnnLfavQ1WzEkLG9JW7tjpyoiHEMjI6TUXL5il5+OHSM&#10;iC1pcnYvhmZVGXhHhQdBinmAgvMvWXk3f3bOnWu7nDy7Jm31mQumuHAhlc6RrHINkmx8onOsjzNo&#10;M3VzjIpUOHekiapBG3jhhdUvfXi8gQXMrWsGp9a5YW1Go3alH29xnwGQSnFfmp17hnMEloFnK3Tf&#10;knxTi3cgjdpAznhhiFovm3hYgl3LD2qDs3a342zDreqjw27qqG+PHXDUoxZ6lnKAnchmgnRtmBBT&#10;DHa2kYdAlHf7iogvsngIg33JwWoxvz62o2xquLyim26Ksj2OHXBsq5R50nIbpIRmAHQXnPdSv3Zl&#10;lLlAcHerjG4vxXfIhGjIxWoIyx21o2w3w5ehqG5Nu52NTHAnsxR5LXHXqhtlhXPboNhSeHYql1FA&#10;Vndxjf8v03eZhRvIlHtma+e1oHwhbWeiCHz7bwGOG320cJt6JH4cciNmO36Pc4lSm3+AdWU/O3/P&#10;eCUsw36UecPGI3jud3uz63nod+igdnr8eFCMbnvmeK54YHyAePhkmH02eVhRR35denQ+mX61e+Ut&#10;MX2re+TDy3cJgrSxp3g2gg+edXlsgVeKh3pzgIt2rXssf7JjMHwVfz5QOH1if3Q+Hn3Cf08tjnzk&#10;fc7BknWpjaqvlHb1i/iccng6iiaIpnlKiCd1CXoehllh3nsvhR1PTHyRhBY9vHz3gkwt3Hw+f3u/&#10;j3SsmJetv3YElc6axndSkteHIHhjj89zkXlFjRRgv3p4iudOjHvniFA9bnxQhOUuG3u2gO690nP9&#10;o4usJ3VWn5+ZUHaim5WF3Xe0l6lykniglA1fzXnkkFpN93tajBU9O3vIhy0uT3tIgim8YXN+roaq&#10;0nTTqZiYFXYapJ6EyXcpn7xxt3gemsZfOnlzlWVNi3rqj109FXtaiSkueXrvgzC7OnMuudKpunR6&#10;s/6XDnW5rfKD3nbCp5FxAXe9oNdexHkemcJNS3qWkjg8/nsGit8umXqphAS6YHMHxTCo4XRHvjmW&#10;OnV9to2DInZ/rk9wZ3d8pcpeUnjknS5NCnpblIY86nrMjEEusXp2hKW434QhawOnnIQMbK6VlIQQ&#10;blmDJIPxb/lws4ObcYheZ4OBcx5MiIPLdW87H4NFeGgq84Gaeh+2vYHXdeymC4H5dpSUJIIvdyCB&#10;r4I7d5RvNYIXd/xdDYI5eLxLdIKmekw6toIge9wrj4CSfCO0wX/6gJukN4BPgDeSmoCff6h/9oDJ&#10;fvBtiIDLflVbqIEefltKj4Gdfu86eIEcfvgsFH+zffCyyH6uivqia38biZOQsH+Ah+9+Pn+vhiZs&#10;HH/LhMJakIA+hAFJzoDFgzQ6OIBGga4sgX77f4GxAH29lUOgxX4xks+PMn6dkB585H7QjXZqyH77&#10;izNZk3+IiVxJL4ARhwM6Cn+UhAYs2n5kgNivdH0Vn4ifX32FnBCN6n3tmHV7yX4ilPpp7n5Ykb9Y&#10;vX70jklItX98il858H8EhhgtI33qgfquLXybqeeeNH0BpZWM1H1loRh61H2ZnJFpLn3Zl9xYR36A&#10;ks5IYH8EjUk54H6Ph+QtXX2IgumtKHxMtKmdQXymr3+L7H0Dqc96AX00o6loin17nT9X4n4rlqRI&#10;MX6sj9Y52H42iWwti307g6msaHwjv0qch3xwuOiLMnzFsZF5V3zyqaBn/n09oZJXfH3xmaRH+H5x&#10;kd45zH36iqQtrH0ChDmprI0lam6aCIwtbC2JgYtKbeB4hYpKb35nmYk7cRJW7IiEcvFG0of7dbE3&#10;V4aNeLApVIRPenKn4orxdMyYz4okdZKIX4lxdit3T4iadqpmTYfAdzxVvoc+eGZF7IbIekw3IIVT&#10;e90qG4MofF2mIok/fsCXHIiifouG3IgGfhh1wodHfYxk5IaMfVBUpIYufc9FRIW5fo83EoRCfq4q&#10;w4IwfhGkgIfuiIWVm4dwh1OFP4bohdd0JoYuhF9jcYWOg2RTioVIgv5EuYTMglw3GINagR4rToFk&#10;f4ii9IcGki+UU4aIkAWEGoYEjapzBIVWi2ViUYTDiYxSwoSMh+pEO4QOhcs3AoKdg0Arv4C+gMWh&#10;m4Zlm8mTFYXdmMmC+YVWlaByGYSskpBhpoQij5JSDoP0jE9D4YNwiMQ3A4IChSEsGoA3gc+gfYXu&#10;pZiSGIVZodqCDYTMndFxSIQlmYlhCYOklQpRuYN6kE5DqYLwi1k3DIGGhsEsY3/MgqmfmIWhr8KR&#10;SYT7qyeBRIRppcZwj4PCn9dgfINJmb9RbIMjk6dDj4KUjZ03FYEoiB4snH94g1ee8IV5uWiQqYTC&#10;s5yAnoQqrKJv9oOEpQRgAoMOnXRRG4LplkBDYoJWj2I3EIDpiS4sx386g9qbNpYuai6M8pRYa/B9&#10;15KObaJuUpCtb0Fe547kcO1P0Y18cyNBbIwBdisz1YmaeQEn54axer6Zu5QXc/iL/JJkdMl88pDD&#10;dW5tW48JdgFd4Y1vdt1O7owueHJA04q2enYz4ohGe+so1YVrfJOYS5J4fVyKk5DxfTp7vI9lfOVs&#10;JI3CfJdc0YxBfMhOJ4sUfaRAcImWfmQ0CYcifoApnoRZfi+W3pFIhnGJQo/ZhWV6Yo5bhC9q1oy+&#10;gxdbv4tNgqFNZoopgm5AGIihgdI0LYYtgLcqQ4N6f46VpJBVj3eIJI7yjY95VI16i5pp0Ivmicta&#10;r4p6iE1MtYldhs0/2IfNhNc0VYVggqoqyILFgLWUg4+zmH2HP45Eled4f4zIkzRpGIs5kIZaNInb&#10;jcJMOojAirk/pocoh340cYS+hGErNYIzgaqTko88ocCGY42/nnh3t4w/mtFodYq1ltFZwYlfkppM&#10;A4hFjjg/h4akick0jIQ8hdUri4G+gnKSz47qqzeFs41epvV3EYvZoetn4opTnF5ZVYkElrNLzIfr&#10;kSU/fYZEi8g0pIPZhwkrz4FjgxGSPY66s8uFK40ermB2iIuVp+FnZ4oToNZY9IjImetLjIetk2o/&#10;XYYEjVM0q4OXh/gsAIEhg4eNd59oagiAapyza8Jyopn7bXBki5c5bxVWn5SocPxJHZJqc5M8Z4/c&#10;drIwqIxpeUwmrIjAewOMS51mc0B/s5rQdBFx/Zg8dMRj3pWddYVV8JMvdsBIl5EGeLA8K45xeqgw&#10;/or2e/snvYdcfMOLLJvQfBB+nplie/1xG5bge85i/JRWe9xVM5H7fHtIH4/YfYc8D404fjsxXIm7&#10;flooooYzfkqKEpqhhJF9mZhJg6hwDZXTgsRiCpNPgihUeJD/ggtHr47cge47+YwwgVgxr4i2gGkp&#10;XoVBf5SJCZnAjPR8tJdri11vP5T5idVhU5J6iIdTuJAshzZHQY4HhdM754tShAYx9YfegjEp9oR+&#10;gKaIL5kKlYB79pa1k0dukpRDkQVgtZHJjqRTWY+AjA5G2Y1PiTU75oqVhlgyQYctg70qcYPhgYmH&#10;bJiMnj97bpYpm1FuDJO1l/JgLZE+lDJS9o77kEJGxYzNjEM75ooJiGQycoakhQsq04NkgkKGzJgy&#10;puR63JXEoultiJNMnjNfwZDZmQZSro6ck81GqYxtjtI77YmkiiUyloY8hhwrIIMDgtSGUZf4rmF6&#10;a5V+qVRtGpMEo1JfZZCXnNtSao5dlpdGgIwskMw72olfi3sypYX0husrWIK7g0CAhqjYadF0mqU7&#10;a35oEaGObStbWZ3mbu9O5pp0cSpC85c0dBo345N4dyYt4o7veYcloYp8ez9/rKbccoJ0J6Nec09n&#10;tJ/QdBha/5xDdSdOk5jodstCzJWteO84A5Hmes0ufY1bfAYm0Yj9fO5+46VBesZza6HnesJnKZ5q&#10;etZaeJrte01OMZedfE1CqZRgfWU4MZCNfg0vEYwHfjwnz4e/fmF+HaQGgrxyvKC/ggtmdZ1OgYdZ&#10;3ZnWgV1Nx5aNgXdCf5NJgWE4Vo9ugNsvjorvgCYon4a9f5l9WqMciqtyGJ/XiWRl55xpiEZZZJj1&#10;h0hNXpWqhipCWZJihOE4d45/g0kv9YoKgcwpRoXtgJp8pqJskrpxip8hkOBla5uyju1ZA5hBjMlN&#10;K5T6inVCK5Gih9w4lo27hWAwUIlQgzQpzoVGgW58I6HPmvlxEJ6HmD9lAZsalSdYsZeqkb1M/pRh&#10;jiVCM5EFioo4xY0Thy8wrYi5hGEqOoTBghp7pqFoorZwzJ4XnvhkuZqomppYUZc4ldpMr5PxkSNC&#10;HpCXjL843YyoiLow3ohLhVQqjoRagqF7RKEiqSxwc53JpHpkaJpanvxYFpbumSZMipOqk49CDZBO&#10;jng41oxeieIw84f/hgkqzIQPgwV0TLKEaYRpY63+ayFeB6labNVSqKS7bt9HrKBHcX89RZvYdKQz&#10;0ZbZd4krdJExebkkwYv0e3VzxLB/cbhpNawccoBd+aePc35SqqL/dPBHwJ6Vdvg9hZogeSg0UJUW&#10;eugsU495fBUmCopcfRNzVa7QeX1o2aqKeZxdzaYOegNSiKGGeutHwZ0gfCg9vJinfT80ypOYfd8t&#10;Go4LfionHokLfnVy5a18gQdohKlFgJddeaTQgHdSR6BOgKlHqpvsgOM925dugNY1KZJdgGstvYzf&#10;f/In/of6f51ycKx3iJRoLahCh5pdNaPThtZSF59ShhJHhJrthRo97ZZsg/Q1dpFbgqAuQovsgXgo&#10;s4cfgJBx+6uvkDhn1qd4jppc76MKjOJR6Z6MivlHfZooiN09+pWYhp81v5CHhIkuuIsogsMpRYZv&#10;gVdxmKsOl8FniKbVlTZcsaJokmBRwZ3sj0lHeJmJjBk+HZT5iP82Bo/dhiwvHYqLg9MpuoXkgfhx&#10;TaqJnqVnSKZVmxhcfqHolyJRn51rku5HdJkHjs4+PJR6iv82Q49eh4ovbIoRhKwqFIV4gnZxBKox&#10;pCtnL6X9n9BcX6GQmuBRbp0PlblHR5iokNQ+JpQXjGs2QY8GiIQviIm/hUwqV4UpgtRooLx9aSJe&#10;lrcYaqtUWrF3bIpKV6vCbvZA2qYhcf44A6BWdSswJJn+d+MpUpM3ee0kAI01e6NobrpecOlesrUh&#10;cblUpa+NcwhKxKnXdOxBY6Qwdzk4s55eeV0xBZgEewIqcpFafC0lYYuHfTNoW7iLeE5ewbNfeJxU&#10;5q3ZeWJLFKgjerBB0qJ9fA05S5ytfRwxzZZcfbwra4/QfiQmh4olfodoSLcPf4Zez7Hrf1VU/axk&#10;f5dLOqa1gAdCFqEVgFk5tZtIgFoyZZUBgBIsMo6Rf88ndokHf6BoKLXhhr5eybDChf5VB6tBhXhL&#10;VaWRhOhCOp/thB86A5omgyMy3JPoghcs0Y2PgTcoN4gigIdn/LTvjepetK/VjGNVAqpYiuJLZKSv&#10;iT5CZZ8Qh206QJk4hYozQZMEg9QtVYzAgmQo0odqgUNn0LQvlK1emq8ZkjtU9qmfj7BLaaP6jP5C&#10;g55dij46epiMh6MzlZJRhUwtwIwcg1spTYbZgdtnpLOYmqJefq6Hl0pU6akPk8NLbKNqkCFCm53S&#10;/+LwAElDQ19QUk9GSUxFAAIKjJ46ppgIiWQz05HRhoEuEYughCAprYZoglJnfbMnn11eZa4bm0hU&#10;3KillvpLb6MBkp9Cqp1qjns6wJekirkz8ZF3h2kuP4tMhLMp9IYWgqnLy26lZru4YnChaLSkbXKX&#10;ataQO3RLbP58AnWpbwxnyXcocN9TyXkVcug/4HoUdc8sqXmrd8/I+Gutcsq2IG36c4qiYHAwdG2O&#10;OHIddVl6AXPAdihl8nWadthSOXfOeBM/BHjmedEs8XjUeiHGWWlRfnmzuGvWfiOgRm42fdqMLnBK&#10;fZB4IHIhfSVkWHRFfORRAHaqfUk+ZXfdfYMtLngbfDfD42eNicqxf2o5iG+eK2yqhw+KPG7ShYd2&#10;aHDWhANi8nM1gu5P/nW4gjc96ncBgMYtYXeBfg3Bp2ZClQevf2kCkp2cXmuBkBaInW2tjWp04W/P&#10;iuthwnJdiPZPLXT0hsE9inZMg58ti3cDf6W/tGVVoE+tuWgbnL+axWqcmQ+HPmzQlW1zym8GkhBg&#10;x3GvjsBOjnRTitY9SHW7hhwtrXabgQW+E2Sjq5qsOWdppuyZaGnookCGEmwenbBy3m5nmSBgInEp&#10;lCVOGXPSjmk9GXVHiEUtyXZIgiy8xGQrtxCq+GbrsW+YQWlkq8WFEmuYpeRyG23un5xfoXDBmN1N&#10;z3NwkYA8+XTtiiMt3nYGgxy7yWPmwpOp+2acu+qXT2kNtMeEQms+rRVxdm2bpPhfJ3B5nJdNh3Mo&#10;lAA83nSqi6kt7nXWg9O8X3cLZc6qmng1Z/CYLnlVaiSFb3o+bFJyq3r6bmdf/3wIcFxNsH1ectM7&#10;vn2vdiIq6X0ZeFa59HQscU6o7XWdcliWpHb9c1mDxnghdE1w6XkpdSleYHqNdidMZnwTd+Y7Knx5&#10;eeUrYHwoeoW3nnHwfFqmrnOWfFiUqnUcfD6B6HZkfAtvQHeie89dA3lHfAJLYnrufNo6u3tsfUwr&#10;xXtbfHy1ZHBEhxGkn3IJhg2SrnOhhOCAEXT9g4NtqXZogl9bwHg/gc9Kh3n4gWk6aHqKgEMsGXqx&#10;fjSzX28FkbWizHDYj6eRB3J8jV5+knPiiwZsPnVriP1asHdph3tJ13kthYw6KXnQgtcsXXomf6+x&#10;oW4enF2hN2/zmTePlnGYlep9VnMIkrVrSHSnj8xZzHa6jMdJUniFiTk6AXk6hRoslXm0gPOwL21w&#10;pwif5G9DovCOX3Dknrp8R3JampJqc3QLlk9ZQXYwkahI8nf+jGo55njAhxEswnlZggGvCWz7sgCe&#10;0G7GrQmNXHBip8R7YXHZoiBpwnOWnCVYznXIldpIt3eZjy851XhjiMAs5XkSgtuuMmy6vPWd+256&#10;tuGMi3ANsAd6p3GDqJRpKnNHoOJYX3WAmSNIdXdQkWc5wXghihss/njdg3+tbX+QZTSdQn/fZ3SM&#10;U4AqabF7AYBJa95ptIBubfdYloD8cB5H+YGUcwg38YEndocpUIA4eNGrUXzdcAGbtX1tcT2K5X3y&#10;clt5jX5Kc19oOH64dFlXQn+PdbZG8IBHd+M3lX/pef4p838qeuOpU3qneoqZ4Htuer6JWHwXesd3&#10;4Hyaeqdmn31Aeq5V835Oe1hGGH8afII3Xn7RfR0qfX5GfL2nWHkOhKuYFHnxg+mHenqvguN2M3tI&#10;gb1lP3wYgQNU6X1KgOdFbX4fgLU3NH3pf9Aq8H2KflmljXfdjrCWbnjLjO2F/3mTiud04Ho8iO5j&#10;/Hsoh1tUAHx0hihE4n1PhHM3FX0pgicrTXzwf7mkAXb8mKyVC3fqlfSEvHizkxFzzXlqkEtjLHpp&#10;jb1TO3vDivNEeXyhh703B3yMhDYrmHx0gOOiunZSor+T5Hc7nzqDrXgCm31y4HjCl6pidHnSk6hS&#10;y3s3j1JEL3wVipQ3AHwOhf8r1XwQgdmhtnXerSmS9na9qNSCzHeAo+lyFnhFnoFh13lhmNhSa3rN&#10;kwZEA3usjQ42/Xuth4IsBHvCgp+g93Wat2CSQHZusdyCGHcrq1hxcnfypDlhUXkVnP5SCXqElelD&#10;zHtjjwU283tqiLUsJ3uIgzSfAYgoZNyQWoeaZyyA34cNaWxw+oZsa5VhIoX3bbNRkIXscCNCn4Wp&#10;c3I0coRtdvEn4oL9eUCdOYWNbxuPE4U7cHF/qoTmcZpvvIR+cqtf34ROc9RQeIR8dZhB1YRNeA40&#10;UoMdeiUoroHRezmbdoOHePCNWYNoeVB+KIM0eXJuPYLzeYFei4LzeedPdINDewRBPYMdfFE0T4H8&#10;fP0pW4DVfPmZ0IHkgoSL4IHtgfJ8noHRgRRssYGngDxdK4HQf+xObYI3gCNAwIIVgBU0X4EIf24p&#10;6YAGfnyYQ4DAi/CKlIDQinN7cYC8iMBrloCphyhcI4DohfxNvIFdhPlAXIE9g3k0XIBAgZMqXX9e&#10;f8OW6n/llUmJW3/xkwV6WH/hkI1qtX/eji1bf4Aui9pNG4CoiUNAEICJhmQ0Zn+cg3Mqun7VgNWV&#10;zH9AntOIY39Em9p5dH80mIlp7X88lPJa6H+akSdMyIAZjSI/33/4iOs0c38YhRArBX5pgbaU6H7M&#10;qKuHl37FpNp4tX60oDlpQH7DmwtaY38slbZMfn+ukGE/xX+Mix80f360hmorQH4UgmqUQH6GsfiG&#10;/H5yrPh4Gn5eptBos35yoApZ8H7imU1MLX9ikuc/mH9BjNk0fX5uh3cra33VgvGRLpD9ZLGD7Y+F&#10;ZwF1z44WaT5nSoy2a2ZY6ouZbZ1K64rKcGc9romPc/0xT4dzd1smooVmeaWPtY58bmGC7404b790&#10;4Yv9cPJmTYrVchVX4Yn4c4lKC4lRdbk9IIgheEwxaIYPelAnlIQde4eOQoyEd56BgYt2eBJzp4pb&#10;eFBlE4laeJtW0oijeWpJS4gOeuA8yIbifDYxmoTefOooX4MJfTGM0osBgISANYoXgBtyTokVf4Jj&#10;wogqfwZVwoeOfy9IkYcAf5Y8gIXRf5oxzYPefyQpBoInfpuLkonOiVN/Goj4iB9xRYgGhs5iu4cu&#10;hZ9UrIahhLpH5YYWg9k8W4TogpQyDYMLgRkpjYFxf8uKa4j5kid+Q4gbkFNwgYctjkliD4ZhjDZU&#10;QYXmihBHdoVbh7E8LoQuhTIyK4JggtEp+4DdgMmJdYhUmzB9aYdsmLNvvYaDlbdhdIXEklRT2IVR&#10;jsRHSoTIixo8GIOYh3QyTYHWhEYqUoBogZiIsIffpF18vYbqoPBvHIYDnJhg5YVOl69Tb4TkkrhH&#10;FoRaje88EoMpiWcyaIFthXoqloAMgjyIHYeUrJx8OoaSqBZumIWuolRgbYUAm/hTEoSalcxG2oQN&#10;kB4774LbiuYya4EkhmQqyX/JgreEC5naZKZ3/JeDZuxrJ5U6aSVeBJMZa1ZRHpFAbc1ErY+GcPc5&#10;F40/dKEudoo2d8Qlj4d3egCC35dxbct3P5VLbyZqfJMzcGZdU5FDcbxQao+dc5FEJo34dhg44Iu2&#10;eKAu1Ii4eoAmoYYSe86BvZWFdnV2JZOUdvZplJGdd15cbI/NeAhPro5CeUZDtIykeug4z4pifDEv&#10;PIdzfOYniITofWKAnZQNfsl1HZI9foRog5BefkFbeo6hfkVO+I0lfsVDTYuGfz84xolDf0kvmYZm&#10;fvooRIP1frZ/jJLuhwJ0NpErhh1nuI9bhTtayI2rhI1OQIw3g9pC7IqVgxg4wYhTgfUv6IWIgMco&#10;3IMxf9N+ppIHj2Bzc5BKjeNnC46FjEtaMIzgiopN7ItziJlClInHhm04z4eJhEYwO4TUglgpWIKT&#10;gL593JFcl+ty6I+clcBmh43ckw5Zrow/j/RNkorXjLNChYkwiWw41YbuhkwwcYRFg6gpuoIWgX19&#10;N5DdoFByWI8XnR5mBo1bmR5ZR4vIlKJNTYplkCNCbIi+i+o43YZ8iAYwl4PYhLkqB4G0ghV8upCH&#10;p45x6I65o1JlnI0Cng9Y74t3mFVNDooXktRCRohujdU4yYYsiVMwpIOLhYcqP4FsgoZ3oKLsZHds&#10;p5+yZrJhEJyNaOxVT5mZa0NJ3JbjbhQ+8JQWcZY07pCwdS8r84yveBokp4kzek92wqCRbRVsK52I&#10;bnBgqpqRb81U7pfCcXhJiJUsc7g+zZJmdnE1Fo8DeOEsl4sSeqgl1oe0fAt19J6kdTtrZ5vOddBg&#10;GJj2doFUY5ZAd5hJJpO6eTY+rpD1euY1S42TfCYtMYm3fOcm04Z2fYx1JZ0lfQ1qtJpufQVfYJet&#10;fSVTyJUHfZ1Iv5KJflQ+io/Cfto1eYxifvQts4iaftcnooV0fs50WZv/hNlqDplXhEZe1Jakg9FT&#10;UZQIg3VIW5GMgvg+a47CglI1o4tkgWIuIIewgIMoSYSkf9lznJsbjMNpfZh3i6ReWZXOiltS85M8&#10;iNxILZDDhzA+SI3thUY1zIqTg3kugYbzgfAo0IP9gLVzDJpWlNZo/pe9ktxd75UdkHNSppKRjbVI&#10;CJAWis8+WY1Bh+w2B4nkhUku5YZbgyIpPIN4gWdyiJnKnGRoupczmWtdqZSYlcVSSpIQkblHvo+U&#10;jbw+RozDihY2H4luhtAvF4XohBcpj4MRgfRyIplmoq5oYJbOnsRdWZQ4mgRSEpG3lOxHnI8+kBc+&#10;OIxsi8U2GIkZh/MvK4WXhMwpzYLFgl1r0qxCZCFh36gkZlBXeaQbaJpNE6A5az1DFZx5bnY5rZh1&#10;cjAxN5Pfdakpx47heGQj5IqoepVrR6nibEdhqKX7baNXYaIYbz1ND55NcVBDKJqbc/c58JaYdr8x&#10;vJIGeRcqq40jetAlK4kSfEBq0qfmc/VhRKQtdLRXLqBndb9M55ytd0pDJ5kCeSk6KJUBetwyOpB3&#10;fBcrdYuwfO4mPIfCfa9qWKZSe2Ng6aK3e6FW1J8BfCxMo5tWfQRDD5ewfd86SZOvfnMynY8ufqcs&#10;GoqCfr8nG4ayfuJp1qUVgtRgjaGKgpNWjp3kgn1McppAgmBC7paZghA6YZKagZAy744ggOAsoomM&#10;gEwnzoXXf95pVaQbiltgMaCaiXtWSJz/iHVMR5lkhzZC6pW9hcg6dZG0hDgzQI1DgsstG4jGgZ0o&#10;X4UogK5o56NRkcZf3p/Zj/1WCZxFjdxMIZixi3ZC6JULiPk6m5EGhpQzjoyShHEthYgngrIo0oSd&#10;gVVokaKrmIxfmp8/lcJV1puzkoZMApghjwpC6ZR6i6U6vpB7iI8z0owMhc8t2Yerg5ApLIQxgdho&#10;Q6I2nftffp7VmmJVt5tNli9L05e6kcVCwZQNjaE6r5ALifcz0Iuqhsgt84dVhDEpboPigjpgdrX3&#10;Y6JXZrD/ZcdOLKwAaERFLqcFa1E8sqIFbvk00ZyncsQt35bRdhgn4JDVeK4jPYvletFgQbOBa2NX&#10;fq7IbNFOc6nhbsRFl6TucVA9O5/sdEQ1hJqQdwouxZTGeUopAo71ev0kmoo6fG5gJrFmcrdXhqzO&#10;c7BOrKgBdSNF4aMWdx09pZ4ZeSM2GZjHetYvi5MSfBEp+Y1pfQAlvIjafc5gCa+vedxXjKsuemJO&#10;vKZoe1lGAqGNfHk95ZyYfXU2gpdQfhswJJGufnAqwIwpfrQmqIe+fvNf265NgP9XganegQJOw6Uo&#10;gTRGGqBSgVY+C5tbgTw20pYegOgwnpCNgHwrYIsmgCUnZobaf+Nfoa0tiBpXZajPh1tOvKQmhpVG&#10;KJ9chaY+NppqhIc3FpUig1IxCI+igj4r5opWgVkoAIYkgKdfaqxFjtBXRqf2jSZOr6NXi1hGL56V&#10;iV8+WJmmh1U3UpRohWoxYo7og7osVYmwglYoeYWUgUVfNKuMlLxXJadLkihOn6K1j2BGM532jHo+&#10;cZkMibA3f5PZhyoxoo5hhPEsp4kygyAo2IUjgcFfBasBmXJXB6bNlhxOkaI9kotGNp2Aju4+g5iY&#10;i4g3m5NqiH0xvo3/hdks0ojag7UpHoTRgh2/EWpOYGSsu2ykYvyZ727OZb6G+XCqaIN0CXJsaydh&#10;JHSQbY5OjXbGcDw8Lne3c8Aqv3gLdmG8K2bQbEuqdWl7bamX6Gvuby6FAW4UcLtyFHA9cidfW3LR&#10;c3tND3VGdWc7ZHZld8ErEHcseMC5gmP/d8GoE2bkeBWV3WmJeHSDCWvoeM9wR25geQpd1XFKeXtL&#10;6nPuepQ613U/e28rVnZteuK3A2HUgsil2WTjgiWTymeegXeBJmokgJ5uomzgf85cg3AJf3RK/XLM&#10;f286b3RMfqwrkHXOfMG0vWAsjbSj02NTjAyR+2YjikB/jGjBiFJtKWuthpdbZG8FhV5KPXHfg986&#10;HXOGgX4rwHVLfmGywV7smKeiBWIfleCQXGT4kvh+K2ewkB9sFGq+jY1adG4yiv5JrHEeh9k553Lo&#10;g/Mr53Tgf8ixGF3yo5egfGErn72O+mQKm+J8/GbUmCJrJ2oBlF5Z0W2LkDBJP3CCi1A5wHJphhQs&#10;BnSKgPavw10/rrSfNWB3qeaNzGNXpQ97+WYtoAJqYmlwmpRZTW0KlLVI9nALjks5pHIHh+ksHnRG&#10;geuuxFzPudKeNGABs/GM1mLeraV7JWW9pttpu2kOn7BY0mywmEZIqm+ykLI5hnG+iWUsMHQUgqWw&#10;ZHJ4X8CfrHPxYnaOXXVKZUF8yXZyaARrPHe5aqpZ0nlzbTVI23r/cFA4YXtkdDUpNXuldwit7W8Q&#10;axmd9HDcbLWMz3J/blB7JnP6b+FphXWncVlYRHfBcv1Hpnl/dWg34XoUd/0ptXqteUSrjWxede6b&#10;uG5kdomK4HA1dw95VXHtd35n7XPmd+tW+nZFeM5Gt3gpelE3hXjwe2EqIXnbe0apSmpJgGCZqWxz&#10;gAeI7G5ef4V3j3BAftVmaHJ8fmVVy3UJfotF8XcIfs83RHf9flYqe3ksfQinPWirirmX1WrriWGH&#10;R2zsh812F27shjFlD3FVhOhUzXQFhBhFVXYYgt03FHc3gOUqxHiefoyleGdxlQ+WPGm6kqyF12vH&#10;kCJ0323kjbFkHnBui4pT+HMviT9E33VShnQ2+HaVgyQq/3gpf9ekAWZ9n2WU52jKnBuEoWremLFz&#10;0m0PlVJjTm+1kdRTcnKGjfVEinSyiZA253YUhRYrL3fMgOui1mXQqf2T0WgbpduDnWoyoWdy7Wxw&#10;nJNin28ol25TAXIEkf5EUnQ5jD022nWwhr8rVXeDgcqh/GVmtH+S+2eqr0WCzWnAqUhyNGwForti&#10;CW7Im/VSlHGolSREEHPgjmI2xnVniBIrcHdNgnOiNXqxX2iTDHtOYjODK3vaZP9y9XxeZ7xiz30n&#10;amNS5n5WbSNDkX8gcK407H7tdLwnz37hd6GgD3d0ag6Rcnhha9WBt3k1bYZxgnoNbyJhWns2cLdR&#10;nnywcrlCmX2jdYk0oX2aeDkoeX3Oeb+eCHTHdGGPnHX0dSyAL3b5dc9v4HgSdk9f0nmIdwFQZHs2&#10;eFhB2XxJeiQ0f3xye1spCnzle6WcAnLEfkKNzXQWfiN+V3U9fcNuQnaCfUxehHgxfUNPbnn+fdVB&#10;Qnsnfkg0ZHt8fg0pgHwmfUuaL3E1iACMJ3Kahu184HPbhZps93VChFpdUncYg4BOl3j7gvlAyno2&#10;gfU0VHqygGIp4XuKfrSYnHADkbCKw3Fxj7h7n3LBjZNr6XRFi4xciXY2ibZN4ngkh6RAcXlthS40&#10;UnoNgm8qMHsLf+WXT28Vm3SJm3CFmLp6knHilcNrAXN6krFb13WBj29NeXd6i+BAM3jKh/U0VHmH&#10;hDUqb3qlgOKWRW5ppX+IrG/Yofx5tHE7nd9qO3LhmUVbQHT3lG5NHHb3j3JAC3hQil00VnkhhbUq&#10;oHpWga2Vg239r0KH9m9mqp15A3DMpPlpm3J6nr1avXSXmGdMvXaakjk/1Xf3jEQ0THjYhuIqxXob&#10;gkWUi4LvX02GzYK1YiB4UYJ8ZOppfYJmZ6FawYKnak9MVoMnbVk+noMdcUExv4I+dUomkIG5eCuS&#10;tn/PaWKFcn/hazt3EH/zbPVoPoAtbp5ZiYDHcGZLUYF9cs497IGWdd4xtIDfeIYnYoCJejCQ6X1Q&#10;cwODu32hc/N1lX3ndK1myX5edV1YQ381dmxKXoAMeC89aIA8ehkxwX+xe2AoE3+Ke/yPOHtLfGGC&#10;NXvLfGt0CXw5fC9lWnzafA1XCX3jfHFJfX7PfU49AH8Ufd4x2n6zfdgopH64fYiNoXnJhYmA5npe&#10;hLdy4Xrog7ZkRHutgtlWDHzRgmFI2H3Nggg8sH4ggTQx6X3jf/0pGn4OftiMQHiijp1/q3k/jRBx&#10;yXndi1VjZHq8ibNVb3v0iBlIS3z2hjs8dn1WhBUx/306gd4pen2Ef/KLG3e4l9t+r3halaRw53kG&#10;kxZionn6kERU3ntBjTxH/XxLif08UHyyhpAyFXywg3opx30WgNmKMXcNoVZ943eunk1wLHhkmn1h&#10;/HlnliVUYHq5kaRHtnvIjSI8OXw2iLcyJXxHhNIqA3zAgZKJhHadqjl9SHc6pgxvlnf2oMhhdXkD&#10;mvBT83palRtHaXtqj5Q8D3vdimYyJXv8hdwqL3yBgh2HaIs/X1B7AIoxYiRt2ok+ZOlgYoiLZ6BT&#10;E4gwam1GKofZbc86DobocfUu5oVMddYle4QteKiF4ohBaNd55Yd6arls04bRbH1fX4ZobjxSGoZW&#10;cFNFaIYmcyE5ooVSdkYvGIPceNUmcILhepaEZIXXce54c4VTcu9rmITgc8ZeMISudLhRHoTJdjJE&#10;vYSueEY5XoPuejEvWIKfe3cnPYHLfEuC74P6eqZ3G4OletNqQ4NYeuFdAINMex5QMoODe/ZEJoN0&#10;fP05LYLDfZsvloGZfbsn5oDofb+BoIJrgzt2BII9grFpRoISghJcDIIjgaJPMoJqgWpDjIJmgTA5&#10;EoHHgI0v3IDBf7Eob4AwfviAcIFLi9N1HoEoirJoeIEQiWFbU4E2iAtOyoGNhp5DMIGMhPc49oD5&#10;gyUwBYARgWso3n+bf/1/dIBjlJh0Q4BHktRnuIA/kJhavYB6jfxOY4DcizFDAoDhiEg46IBThV8w&#10;LH+DguApNn8lgNJ+qH+3nXRzl3+dmsRnHn+hlzpaOX/rkyxOAoBTjwpC0IBdiws44X/Wh0gwS38V&#10;hBIpe37JgXx+EX9BpWZzFH8moZxmoX8znLxZy3+Il1NNrX/zkgtCmH/+jS84w397iMEwUX7IhP0p&#10;rn6Fgfp62ZPbX1FvppHvYhljxJA9ZNxXpo7YZ59Lyo24aq9AaIxlbnE154p4cqosYogQdlgkjIZE&#10;eRd5oZD5aFBuzI9TaixjAY3mbABW7YzCbfhLIIvYcHI/94qhc5Y1y4jNdrIs04aJeSEloITcevJ4&#10;dY6gcNRtqo1CceJiFYwHcuhWDIsRdDxKb4pEdiM/k4kdeGM1yYdbekgtRoU8e5EmiIOxfJB3SozF&#10;eP5soIueeVZhCoqKebtVIImzem1JwIj3e5Q/NYfXfLE1zIYkfV4trIQofaonRIK+fe92MItPgQpr&#10;uIpKgNFgQIlUgJ1UbYiVgJxJDIffgJQ+3IbEgHw12IUggAYuCINFf3on3oH5fxR1PIoiiTdrAYkz&#10;iHJfn4hTh4xT14enhnpIu4b4hTw+j4Xag8U1/oRIglUubYKNgQ8oWYFbgAZ0Z4k7kYxqdIhYkB9f&#10;HYeHjiVTWobpi8FIZYY9iTw+h4UqhrU2DYOehFguqIH5gmMovIDdgMxzuoiLma5p4oesl0Nenobq&#10;lARS9oZakEpIJYWyjJM+cISkiSQ2FoMehgou0IGIg3UpCYB7gWhzOYgPoKhpc4cxnTteNoZ7mMdS&#10;ooX3k9tH7IVRjy0+UYREiwE2AYLBh1Eu24E2hEIpQYA0gd1u9pyNXzNk6ZnMYfFaPZdXZLdPdJUu&#10;Z6VFCZMeaxA7KJC2bykyMo3Ac1MqM4qCdsojxYgBeXhuEpm6Z7hkWZdEaZNZypUNa4VPEZMWbdRE&#10;upEqcLk7EI7WdA8yaov2dxUq4YjfeWck84aBe0BtPZdnb7hjjZU7cN1ZMpMyci1OhZFdc+5EW4+C&#10;djU6+I07eIQyqYpwel8rg4d+e68l8IVDfMtsYpWQd2Ni05Obd/tYd5GzeMVN6I/3eetD9o4ke0k6&#10;2YvlfHIy3okqfS4sCoZcfaUmvoRBfhdrh5QefwpiJpJJfyRX6ZB9f15NcY7Sf7BDlo0Bf+A6wYrI&#10;f+MzEYgcf5wsfYVuf1YnZYNxfytqu5L3hs5hjZE3hmRXao+Bhc1NFY3lhQBDbIwYhAY6qYnbgtMz&#10;Roc/gbYs5ISugMkn64LKgA5qG5H9jrVhCJBTjXZW/46wi8VMyY0eicBDTotSh5c6wokchXIzj4aJ&#10;g4gtUIQUggAoV4JGgMZpjpFDlhJgu4+nk9hWt44RkPNMc4yFjaxDDIq5inY6s4iNh5MzqYYHhQst&#10;hYOegvcoqoHfgVhpIpC6nDBgYI8mmQZWaY2dlRFMPowakMhC74pRjMI6qogoiTozoYWnhiotmINJ&#10;g60o54GTgcRjmqWMXttalKH5YZVRIJ6rZHJHt5uVZ7A+u5hoa4Y2UJTSb9gu0pDFc+YoQoyqdywj&#10;HYl0ec1jDaK9Zu9aT596aNNQ/ZxhawlHsJlrbcI+1ZZQcRA2oJLKdHYvZo7Vd2YpLoroeaYkYoff&#10;e4Rij6BiboBZ4Z1kb9ZQwJp0cYVHg5eWc70+0ZSHdkU22ZEQeJov5400enAp+4lxe88lcYaQfP5i&#10;CJ59ddFZfJuxdrRQYZjed+1HO5YVeXM+t5MOevk2+Y+ifDIwTIvcfQQqoohAfacmToWCfjphdpz6&#10;fSVZF5pPfZVQFpeYfjBHBpTafsQ+l5HVfyQ3FY50f04wo4rCf0ArLYdHfzsnAISofz9g5ZvChI9Y&#10;s5kwhGdPzZaOhBZG2pPeg40+lJDdgtQ3MI16gfUw/onbgTArrIZ+gJEnkIP5gBVgaZrEi91YWphG&#10;itBPjJW2iWhGtZMPh70+lpAShfw3W4y6hE0xVYkigtgsG4Xega0oAoNvgMJgBpn1kodYD5eNkHlP&#10;VpUMjftGl5Jpi0E+mo9viJ03f4whhkMxnIiWhDcscoVhgo8oW4MDgUtfsJlfl95X7pcKlP9PN5SU&#10;kZBGbJHwje8+e47xipQ3eounh6oxnIgshS8si4UIgzEonYK1gbBYlK7/XkhQf6qXYQRIRqZQZBxA&#10;S6IUZ8k4zJ2abBIx25i7cHwrzJOKdGsmkY6Rd4kijoquehdYZawgZgFQkqgMaANIhaPuaphAs5/C&#10;bc45W5tOcW0ymJaBdNcsvJFvd7MnuIyveegj54kHe79YQamrbUJQj6XQbtxIsqHZcPhA8p27c6I5&#10;vJlUdlczJ5SeeLAtfo+weoYorYsje/UlBoepfSpYFKepdFFQiaP3dYZIuKAUdzBBCJwMeQQ585ez&#10;eq8zipMRe/wuE45DfOwpcYnhfbIl74aPfldX1KYGe2JQcqJ2fB5It56vfQhBGJqwfeA6GJZcfnoz&#10;2pHMfs8ukI0Zfv4qEojdfyomq4Wsf1BXiqSugm5QTaE8gm5IrJ2LgmNBJpmbgiw6QpVQgcQ0JJC/&#10;gTwvAowlgMYqnYgLgGYnQ4T3gBtXQ6OViRpQJ6A9iDBIm5yghx5BLZi5heA6Z5R2hJA0ZI/1g1Qv&#10;ZItkgkYrEYdjgWknu4RngL5XAqK1jv9QAJ90jShIipvmix1BMZgFiPU6g5PJhuc0k49YhRIvp4rV&#10;g38rZIbjgjcoGYP4gT9WyaIMk7BP3J7ekRJIeptbjj5BNZd+i2I6lpNHiLo0sY7fhmUvwIpshGcr&#10;jIaIgs4oXoOmgZ6yyWWWWiyhYGgmXVKPqGp8YKx95GylZAtsOG8FZ0hapnHQakpJenQkbaM4qXU3&#10;cc0pBHZ2dRevwWFgZdyfD2ROZ8+NqWcAafJ7/WmbbCFqWmyEbi9Y92/CcC5IGHJgctA3+XPQdc8p&#10;X3WPd4OtA13qcRGcr2EdcgmLqmQScxB6GWcKdBNopWpfdPxXjG3udiRHDnDJd/Y3g3KYeXsprXTK&#10;ea6qclsre8uacF6Te9uJnmGye+F4R2Txe7tnFGihe6dWUGxofAxGOG9xfMA3LXGYfLMp7XQme5ao&#10;G1j6hmOYXlyHhXqHyV/ThGp2sGNEg0BlqGc1gk5VP2sngddFiW5WgRc26nDIf34qInOffT6mD1c+&#10;kP+WgFrkjvyGH15TjN11RmH2itNkkGYUiRJUWGofh0xFAm1uhPY2vHAggesqTXMxfqykWFXYm5WU&#10;6FmRmISEr10clXl0DmDnkpBjnmUqj6FTsWlMjEtEmmyyiFI2m2+ahAQqcHLYf9+i9lTKplWTk1iQ&#10;okuDdFwxnkVzAWAYmhZi0WR1lY9TJmimkJ1ETWwgizA2gW8yhdAqi3KTgNih7lQTsQyShlfgq+GC&#10;cVuRpmtyIl+NoJJiIWP4mmhSpWgxlAJD/GuyjX02YW7jh0Eqn3JfgZak321yWdKVEm8oXQ+EznC9&#10;YGp0XXJfY8JkA3RaZv1T23akaiNEO3hVbec1OHkRcmcnrXo/dd2iSWlRZPiTPGtqZxiDNG1iaUty&#10;wG96a35iYXH7bZtSaXSib+tDJnaZcwU01HexdjUoNXlCeCWf1WX9b42RAmhdcL6BUGqcceZxAm0R&#10;cv5g4G/ydBtROHLadbNCUnULd+Y0jnaAeZooqHhqejGdgmNUebeO8GXnegR/ZmhcejBvT2sVejZf&#10;cm5GeoJQI3Fbe2FBp3O5fFY0YHWDfIwpB3e4e/ubZ2Exg8KNFWPogxx9wGaPgkJt32l+gWteKmzk&#10;gOlPN3AdgNJBHXKigFA0P3S0fxgpVXcmfYeZk19+jcWLc2JRjB98S2UdilxspGg9iLhdOmvHh1tO&#10;cG8WhdZAtXG7g9Q0LnQLgVIplHavftmYD14hl8SKFGEKlUB7DmP0kqZrlGc6kBlcamrgjW1N6m5D&#10;imJAaHEAhts0JHODg0Apx3ZQf/KW2F0cofmI9WAUnqB6BWMVmwJqrWZ1lw5bumotksxNd22fjkNA&#10;MHBviXM0G3MahOMp7nYFgNaV9FxxrASIGF9vp5d5L2J+ooBp8WXvnOlbI2mwlx5NCW0okUc/7HAE&#10;i4Q0BnLNhi4qDHXOgYKXdHVRWbuJKHY1XQV6RXccYF1rJ3g+Y6tcKXnIZuZNc3tsakM/ZXxtbnEy&#10;HXy8cxMmdn2ddpKVMHFgZC+HcXKpZnV4xHP3aLlpt3WKavNaw3eJbSxMQ3l4b9k+inq5c1Ax63td&#10;dpcnJ3yFeLyTFG4TbkeFlW+sb553QHFJcN9oKXM4cgpZWXWOc29LK3e1dXc963kvd+kx4Xoreb4n&#10;vXuYequQ/2uBd+aDwm1UeGJ1cm8ueK1mnXFfeO9YH3PyeaBKSnY+euM9anfjfAEx2HksfHAoOHrV&#10;fFqPHmltgVyCGGtsgPJz+216gFdlWW/hf9tXAHKaf8RJhnUGf+49BXbOf6Ex1nhafsUonXo3fcuN&#10;fWfHir6ArGnliX1yuWwaiBxkTG6vht9WOXGDhc1I4XQAhH48u3Xpgssx33evgNAo7nm2fwOMImZ0&#10;lDB/fGirkjZxqWsAkAxjZG23jcpVinCfi1dIeXMxiJg8h3UwhYQx6XckgpQpL3lPgAWLDWV2ndl+&#10;hme+mx1wyGoql9din2z5lB1U9m/ukCdIHnKPjAs8YXSih9wx73a5hBApYnj+gNSKQGTNpyV9zGcd&#10;o1NwFmmZnptiAGx3mVZUdW9yk/dHwnIZjrg8K3Q5ibQx5XZrhTkpiHjDgXCKhX0xWdl9mn1PXSZw&#10;D32ZYHZiR345Y71Up385Zv9HY4Abaqc64YBcbywvR4Anc8MlY4CKdzWIk3lkY758IHnnZhFuv3qc&#10;aFthCXumaqBTfX0HbQ5GdH4ocB06S36lc8wvUn6+dwkmOn9WeUWGtHZJbSh6ZHclbp9tR3gnb/Rf&#10;pXmFcU5ST3slcw1FnXxydXw54n0geAYvc32Feekm7n5UexuE8nO8dkh413ThduhrxnYhd1heSne6&#10;d+5RMXmLeQlE2nr8epE5mHvWe8gvoHyBfGUng32AfLCDS3G9fy93fXMTfwFql3SHfrddOHZTfpxQ&#10;R3g8fuJER3nIfzc5VnrFfxQvuXuqfown+3zUfgiB23Anh/12O3GehyJpf3M6hihcWnUuhUxPqXcs&#10;hHJDx3jIg1Q5KXnjgesv2Hr7gGwoXXxJfyiAqG7hkO91N3Bzj3JomXIuja1bmXQ/i6lPHHZNiW9D&#10;e3f8hvw5DXkshF0v9Xptgggoq3vagBV/s23rmgt0ZG+Ol8Vn3HFhlMta9XOGkVROo3WfjbJDNndd&#10;igk4+HihhngwCXn/g14o6HuDgNJ+/G1BooRzxW7unydnR3DUms5acXMGlexOOXUkkQhC7XbpjGg4&#10;z3g6iB0wCXmwhGYpFXtDgWF+DYUiWgxyaISIXVVmLIQ6YJ9Zu4RNY+VNfoSdZ0pBr4Sla0g2t4QW&#10;cAMsu4NEdHAkdIMLd8h8bYGAY2RxLoFMZbxlFYFjaBBYuYHWam5Ml4JxbSxBCIKvcJ42aoJWdFst&#10;A4HLd3olbIG8ecF63H6GbEhvtn6vbc5j238Sbz9XmX/OcN5LsYCWcwZAdYD5db42PoDNeEctU4CF&#10;eiMmPICke395VnwldMluXXyZdYpik304dkJWdX4kdzJK0n8LeLs/7n+Kemg2Hn+Ee6wtn394fGom&#10;53+/fPx393orfSZtMXrbfT1hiXutfVNVhny/fZ9KAH23fio/en5Sfp02Fn50fqQt6n6bfmgncX8G&#10;fj12t3ijhX5sQXl5hQhguXpvhHZU2Xueg+VJjXyrgzo/JH1Ugk82CH2UgTQuH33mgCIn4X5xf0h1&#10;rXdpjf1rX3hYjOxf93lvi3dUQnq1iatJKHvRh68++XyMhY42BHzgg2guTn1VgZkoOn36gCN01nZ2&#10;loZqrHd5lJBfW3iokd1TwHn/jrJIzHsmi20+ynvviEE2AXxWhUoucXzkgswogH2egNF0NnXLniFq&#10;Jnbamxpe4HgdlyNTVnl/krJIenqsjlc+lXt8ilg15Hvwhr0ueHyTg7YotH1agVNyDo1IWi5nm4v6&#10;XXBco4sKYLlRi4p3ZA5Gt4ntZ7g8X4kDbBQy64eScNwqeYYQdRAjqIUoeEtww4nRYwFmo4joZVpb&#10;zYhUZ8BQ0ogPalpGIoe9bXk8DYcBcTsy8YXCdOwrAYSAd+UkvYPAei9vhYb1a19leoZqbPRa3oYc&#10;bphP/IYQcJhFhIXgcyo7voVFdgkzAoQyeIcrf4Mqel4lpYKUe9huSoSqc15kZIRrdEtZ2IRUdVpP&#10;JIRsdsJE64RUeJc7doPSelgzFILke6Mr7IIRfH8mYoGgfT9tIILOezljb4LGe6BZCILgfB9OdoMR&#10;fNxEWIMGfZE7NYKbfiIzLIHQfk8sTYEqflYm/IDbfmtsG4FAgzBioYFngxNYW4GoguhN44Hvgp1E&#10;BIH1giE6+YGSgWMzYoDugJ0suoBwf+0neIA8f2RrOYAMi0liE4BUiopX3YCviVVNZoECh8NDr4ES&#10;hgs68YDJhEUzeoA5gpws/X/agUMn23++gC9qgX8akythfH94kXFXXn/rjwVNB4BNjC9DdIBoiVE6&#10;24AthqkzhH+uhEktKH9lglYoKH9cgNBp935rmethCn7Xly5W+n9ek5xMuH/Mj6dDPn/ui946vn+7&#10;iIEzcn9IhY4tNX8RgyQoYX8UgUdmr5XDWhtdY5OxXVhTppIGYKhJ4JChZCtAdI8WaDE3j40jbOAv&#10;korBcZsoioiAdZki/YboeLxlvZJnYnZctZC6ZNNTHI9hZ11Je442alBAOIzWbdo3lIsMccsv6Yjb&#10;dWgpTIbXeEMkKoVpeo5k1o+aalhb4I5LbAlSfY0xbflI9YwucGc/54rrc1c3jIlBdkYwNoc9eLsp&#10;9IVwepYlJ4QrfCNj6Y1XceNbGYxTcxJRxItqdIZIYoqCdl0/jYlUeGk3eYfDejgwc4Xle5IqgIRJ&#10;fJQl9IMpfXdi/IuCeWNaYYq0eh9RL4n2ewlH64kifBM/Oof/fPk3bYaFfacws4TJfgMq+4NXfksm&#10;m4JZfpJiIYoAgPpZw4lcgTxQsIjBgVtHiIgAgUo/BobtgQw3X4V8gJIw+IPhgB4rbYKUf8EnIYGz&#10;f3thdojDiLlZOYhCiCpQRYfAhzdHQYcNhfk+9oYEhJY3hYSogywxYoMmgfMr8oH5gP4njIEugDlg&#10;3YfOj+VY9odpjmFQBYb8jENG5oZQicw+q4VMh2M3b4QChUIxfIKZg3IsKoGAgfcn34DHgM5gaocY&#10;ldVYmIbFk2RPt4ZrkEBGs4XLjNI+k4TPiaE3a4OPhuIxc4IxhI4sOYEogq0oHYB8gT5bxJ6BWctT&#10;o5ubXQlLG5keYHRCq5a9ZEw6sJQRaL8zPZECbaosrI2lckom6oqfdhQibYhceR5bNZspYctTTJit&#10;ZCtK7ZZ4ZvpCqZQ8al462pGxblUzo47JclstVouhdd8n44jaeJ8jsIbIet9aq5haaT5S0pY9ax5K&#10;ppQ8bW5Cd5IccFc61o+sc44z3ozndoUt2onxePIosYdhetAkvoV7fGNaFJYRcG5SYJQ+cetKP5Jk&#10;c9BCKJBbdgs6to4AeEAz+otYeh4uP4iMe4opWYYsfK4lmYRtfadZb5Q1d6ZR7pKXeLtJ7JDjegdB&#10;647se1M6lIydfGg0F4oNfTkum4dmfckp54UwfkcmSoOUfrNYzJKvfvRRf5E6f3hJnI+kf91BvI2/&#10;gA86kIt/gBA0OIj7f+EvAIZ1f70qbIRlf6Qm2YLmf49YP5FvhiZRHZAbhcpJV46dhR1BlozIhDI6&#10;lIqWgy80ZogngjUvYIW3gWgq4oPDgMUnS4JcgEFXzpBsjLRQy482i1pJHo3NiZ1Bd4wCh6g6mInb&#10;hck0ioeAhCYvrIUmgscrPoNGgaono4HxgM5XcI+tkfNQoo6Sj8VI+404jR1BTotxikw6golMh7s0&#10;job7hY8vrIS2g8ArVILqgk4n5IGjgTZRHKe9WSxKAKP7XH1CwaB4YCw7w5zbZHY1O5jpaV0vMJSq&#10;bmMp9JBOcuclbIx+doUh9ImVeXRQ86RaYOBKCqEFY2xC+p29Zp88L5o4aoA12ZZebsswAJJHctcq&#10;944kdkYmnIqaePQjSYfweyZQxaF2aA5J+J52ajpDFptdbPw8X5fwcFk2LpQ0c78whpBHdrors4xb&#10;eSMnjIkNewokZYaUfJpQhp8VbwdJ45xVcNxDDZlaczU8ZZYLdb42VZJreBow246hegssP4rme48o&#10;TIfLfM0lTIV8fc9QMp0edgVJvZqSd21DAZe7eQo8aJR/epo2c5Dve+gxKY1EfOIsvYmyfaYo7obE&#10;fkwmBoSbfs9P1Zt+fQRJjJkdfbdC7ZZkfmI8cZM9fuQ2mI/BfzExdYwjf1ItNoi3f3MpfYXwf44m&#10;nIPmf6BPfZopg6hJXJfsg3NC2JVMgxk8d5I2gpU2wo7Lgf0xuotGgWwtoofwgPgp94VHgJcnE4NY&#10;gEhPLpkYiYdJLpb5iGRCwpRthxE8epFkhaU23Y4IhFAx6oqagykt6YdagjMqTYTFgWgncILpgM1O&#10;7JhMjjFJBpZFjEVCr5PHiis8fJDHiA028I12hiEyCIoXhHst+4bqgxoqb4RnggAntIKYgS+nPmA3&#10;VDOWo2LxV9eF52WIW791RmhHX7Zk1GtwY4tUi26vZypEwHEmazE1cXLPcAInf3T2c/ekCFsEX6aU&#10;Ql4zYiKD72FWZN5zc2S2Z65jEGiGal5S+mw3bQpDf28UcGM03XFbdAgn43QJdm2hK1apapeR3Vo4&#10;bCuB+13JbdVxpGGwb4FhdmX5cRlRrGoAcvlCkm02dYM0f3AWd7MoOHM/eKKeglMXdQWPlVb6dcJ/&#10;9Vridnhv4l8wdwZf+GPZd61Qh2ggeNJB1Gujej40PG8Ieucof3KWepGcFFAhf0uNclRLfxp+FViI&#10;fsNuS10nfl9emWIRfjVPg2aQfn9BNGpXfoA0Bm4sfawouXIMfECZ8k2viZSLf1IXiEx8WlabhvNs&#10;1VuGhbhdemCZhMhOomVCg8xAtGlIgkYz3214gBIo6HGbfbOYJ0unk9OJ0VBGkYF611UGj0Jrjlor&#10;jS9cfl9iixhN9WQviJtAT2hshYkzw2zngiQpDnFAfuuWs0oQnjqIZk7bmul5iFPOl7BqclkclGBb&#10;pV5tkMJNYGNVjL4//Ge/iE0zqWx0g+cpK3D5f+mVm0jvqJCHR03cpBB4dFL0n2ppg1hgmoRa6V3A&#10;lVxM12K4j/o/pGc+ioAzhWwehU4pQXDFgKmaEWe+VCKLE2mvV9p7xWu0W75sa24LX6hdOnDOY3hO&#10;SnN1Zzo/9nVia6cyXHbjcMQmV3jzdNmXUGKmXw6JE2UZYad6GWewZHBq1GqmZ0ZbsG3+aghM+XEP&#10;bQY/BnNkcM4yFHV5dJkm5nfwdyuUv151aWKG12FUayB4QWRbbOhpLGfRbqtaSmuLcHtL5W7rcsg+&#10;UXGbdakx5nQ7eAAnX3cUeUCSVlsBc0aEv148dDB2YGGedQpnjmVzdcpY9Wl8dtJK620beGk9wHAb&#10;eg4xzHMyevEnw3ZeexKQJVgjfQWC2VuqfQp0tl9hfOhmIWOBfNlXvWfAfSBKEGuXfcE9SG7fffkx&#10;uXJZfXsoFXXJfKSOPVXHhriBKFmQhcZzN12MhMlk4GHtg/VWy2ZRg2RJVWpSgqY8623cgWsxsXGn&#10;f7EoV3VQffyMpVPXkGN/uVfWjptx8FwNjM9jy2CdixlV+GUjiUJIzGlKhww8pW0LhGExrXEXgZso&#10;jXTwfxqLXFJXmjt+ilaBl59w21rnlNdi3V+WkcZVRGQ0jmxIVWh4isg8amxmhuUxpnCmgzgotnSk&#10;gAKKZ1FMo9d9oFWToCxv/Fobm/hiGl7el1xUqWOJko5H5mfeja88JGvsiOQxj3BShH0o1XRsgLGN&#10;ZG9GVE5/2XCDWAxx4nIEW+hj0nPvX8dV8nYtY5VIZngqZ5A7k3mCbGAvmHq5cZUlSnx0daeK9Gpq&#10;Xot9+mw1YURwT25HZBliZXDGZvJUoHN9adFHU3XabSg62XeVcUQvgXlPdSEmAXtXd9uIu2ZKaGZ8&#10;E2iQakBuzGsRbB1g7m4HbfdTW3EXcBJGZHPDcss6YXXfdeAvkXgTeE4mnHpnedOGkWL8ccN6OGWk&#10;ctJtC2iDc8lfdmvKdMhSNm8bdjNFmXIDeCg593Ruee8vmHcJewInG3mhe4mEnGA9evR4hWM1eypr&#10;kWZoe0leOGnve5RRKW1sfEJE6HCLfR85pXM/fYQvpHYvfVcng3kAfQGC5138hA13DGE3g3hqSGSt&#10;gtxdJ2hngm1QYWwKgiNEUm9RgZc5aHJGgKMvtnV8f2En13h+fj6BeVwijTB1z1+Ui+tpMWNCio5c&#10;PGciiSFPs2rkh4FD6W5ThZI5PHF8g1Avx3TrgSMoGngWf0WAUlq0lnp0zV5QlHpoSWIokgxbdmYj&#10;jzlPH2n9jCdDjG2KiOk5FnDfhZkv0HR5gpwoT3fEgBh/dlm0n1h0CV1tnE1nkmFjmIBa1mVwlDlO&#10;oGlWj9NDM2z1i4E433Bqh2UvxXQng8EodXeIgLiBJXbQVKN08XdyWGBoSXh1XDFbhXnqYAZO+nuA&#10;Y95C1HzDaCI3fH12bUItE35AcmYkXn94dmF/CXIqXlVzTnNcYRZm5XTsY+9aSXbjZtJN4njhaedC&#10;AHp9bZ03BXuScektN3zNdbYlOX5AeHt9EG5OZ4dxi2//aX1lc3H7a2xY+nRRbXRM03aWb+VBSnh5&#10;cv02vHnodiUtbXuJeJ0l8X07ell7OmsXcGpv9W0zcZpj/G+IcrZXtnIbdAdL0XShddpApnbCeAs2&#10;jniHeectrHp9ex4miHxle/V5fWh8eRNujGrpeYBixG2Mee5Wp3BXeplK9nMCe51AIXVXfKA2W3dg&#10;fSstz3mffUYnA3u3fVN3+WZXgZ9tP2kGgWthp2vmgTJVxW7dgSBKVnGsgQo/sHQogKw2O3Zuf/st&#10;93jpfycnZ3srfnl2tGSVikhsL2d6iXpgvGqKiH9VA22jh05Jy3CRheQ/ZXMzhDw2J3WqgmYuG3hW&#10;gMMntnq7f2t1rWM3kwxrUmZFkX1f+ml6j1tUX2ysjMlJVW+yigc/IHJyhzU2E3UThHYuMnfkghgn&#10;9HpkgCx06WI9myJqrGVpmIlfYmi5lRtT3Gv9kTRI7m8SjUE+2nHkiYM16nSihhIuMXeRgx4oInok&#10;gL11S355VQRqW36JWLxe+38JXIZTh3/qYFlIVoC8ZFY9mYEzaO4zuIEzbj0q0oFvczIjkYIGdwhz&#10;iHoSXi5o/HqrYPNd03uvY9VSiHz7ZtJHgn4oajY9DH7xbkozin9Qcp4rMH/rdkgkjIC1eQpx3XZp&#10;ZuBne3eAaOJcm3jpauxRd3qBbThGsnvscA48k3z3c2ozdX2rdo0rkH6dePglXn+betFwRXNqbypm&#10;GXTscHhbV3akcdlQYnhsc4FF6HoKdbs8IntMeA4za3xMefMr6H2He0QmCn61fFVu0XDkd1Fk33K9&#10;eAJaSXS4eMxPfXaredlFMHhteyA7x3nnfD4zdnswfOssQHymfUYmln37fZxtfG7Yf3Bj3XDzf5tZ&#10;b3Mff8dOzHU5f/1EuncjgBM7fXjAf+QzcXpBf3csenvrfwInB31lfq1sX20qh6xi8G95h0VYqXHP&#10;hpZOM3QKhZxEVXYShGw7T3fVgxAzc3mCgaYsrXtVgHonYXzuf4xreWvZj+hiM25PjqRYCHDFjMVN&#10;snMainxD+3U7iBM7IXcbhbQzcnjug4Es03rhga0nqHyRgD1qzWrjlzNhpm12lOlXjHAHkdZNSnJv&#10;jlpDrXSgiug673aTh8AzVXiBhO4s2nqMgpYn23xNgMJp14ZcVUpgHoXSWP5WAYW+XMhL4IXjYK1C&#10;D4XZZO84u4VwaeEwTYSubzco1IRBc+8i4oQrd5xocoIxXfZfCYIrYMBVH4KLY7RLLIMFZu5BjINI&#10;arI4goMrbw8wbYLEc1IpboKpdtAj+ILCeYlnHX6zZild1X8oaDxULn/danpKYICWbSVA/4ERcGI4&#10;R4Ezc94wkIEddvMp94FMeVEk4YGVezllzXvVbfpctHyzb3RTKX2pcSpJkH6Nc0RAc382dcY4DX+L&#10;eCowr3+8ehEqbIAse3cloICgfKhkkHl2daZbsXqldqVSUXvTd9RI43zbeUo/8n2lerY33X4re+8w&#10;1H6cfL0q1X9AfVImOn/bfdpjd3dzfW1a03jlffFRnHpBfn1IU3ttfvI/oXxdfzU3u30GfzUxEH2z&#10;fxErQH6Efu4mtn88fthignXShUtaKXd4hTFREHj5hL9H3Ho/g/8/V3tOgxI3rnwhggkxL3z2gQ0r&#10;iH3rgEUnGX6+f6hhvXSLjPJZjHZUi+NQj3f0ikdHfHlViFA/HXp8hkk3mXtshGMxPnxjgrYruX1z&#10;gVonZ35cgExhKHOWk3pZFnV7kW1QK3c1jrlHL3iri7E+6HnkiMk3fXrohjUxLnv1g/kryH0cgikn&#10;oH4UgMde6o6OVUxWYY1TWQNNhoyEXNpEuYvEYPE8RorCZY80VYloatEtR4fYcBYnHoaydJIiUYXv&#10;eBxd6YqLXYlVnInRYF5M8IljY3xEV4joZxA8HYgqaz00dIcXb8UtuIXcc/An74UCd0gjfoRwefZc&#10;7YcoZUpUu4blZ39MSoa8agtD1YZ3bSQ71oXucLo0eIUXdEQuEIQrd0sonoOUeaMkeoMye5Jb64Rc&#10;bLJT5oR7bnFLj4SLcIxDR4RtcxQ7hIQQdck0b4NseDcuVILFeiYpLoJoe6clR4IwfO5a7oINdAxT&#10;H4J1dWFK8YK3dvlCz4K7eLo7P4KBelU0boIMe6gumIGffJspqoF0fWMl7oFhfg9aBYAhe3tSb4DB&#10;fFhKaYEsfS5CcIFUfeA7DoE7fl80c4Dqfpgu4ICwfroqGoCuft0mdIC6fv1ZP351gwdR239LgyBJ&#10;+H/fgu1CIYAlgnc69YAsgdo0joAAgSYvTn/zgJAqnoATgB0m3oA2f79Ym30vigxRgH4tiS9Jrn7f&#10;h9xB1H83hkE6xH9ShKg0h39Igz0vb39fgg4q3H+ZgRgnMX/PgFhYHXw2j95RIH1SjhJJYn4di8NB&#10;on6LiTo6q366huA0g37FhNwvaH7vgywq738+gdEnb3+EgMpUcJc7VQdND5UqWMxFd5NpXMY+AZGZ&#10;YTA27I+DZjUwVo0ha64qloq1cNcloojOdR4h14dkeIpT2ZNFXONMopG0X9FFOJBGYzo9/Y6wZzo3&#10;JozVa8ow0oq4cGUrV4ihdHcmp4cEd7IjGIXSelNTOo/lZEVMG47DZrZE5Y2VaaU9zIwwbTE3KoqJ&#10;cQgxGIiqdJkr44bhd5UneIWGee4kJISFe95SjI0Za2NLlYxPbXREd4tTb/09gooZcuI3E4ifdb8x&#10;Pob2eDwsTYVvejgoIYRNe9Qk/oN4fSlR0orEcnxLEYo8dCxEF4lydiM9QYhbeCM2/ocHeeoxZYWO&#10;e10sr4RAfH4osYNPfXQlroKgfjtRHYjKeaZKloh6es1DwIfce+U9DYbqfNM284W4fY0xk4Rmfgkt&#10;IYNKfncpPoKCftUmPIHzfxxQg4cogLdKLIcEgQRDd4aMgRM85YW6gO02+ISogKgxwYN9gFotmIKI&#10;gCYpxYHgf/smrYFpf9JQCYXchzVJ2oXahoRDQIV/hYY8xYTGhF03BIPQg0Ax8YLGgkwuAYHygYkq&#10;OIFjgOYnBYD/gGJPpITejFxJvYUCitdDJoTCiPU8lYQUhvI26IMphSkx9YI1g68t/oF9goAqSoEF&#10;gYsnRoCwgM1KI6BKVGND/J06WEg9sppaXIw3qJdWYW4yC5QOZu0s1ZCXbIcoW41LcZQkcIqidaYh&#10;cIideOpKAZxFXBRD/pm1XyY945cjYvM4GZROZ30yvJE6bG8tvY4LcRMpcosVdQolqoi9eCMiwob6&#10;eqRJxpjTYzBD2pavZek97ZRXaUo4OpGwbVgzA47VcWkuOYvqdP8qKIlFd/Aml4cwekAj3IWgfB9J&#10;dJXyahNDsZQibIA905H4b4M4K4+Acr4zFozXdcYufooneFIqqofHel4nUYXsfAkkwISKfVtJCpOG&#10;cP9De5H3cwk9uJACdVU4Ho2wd5kzLIsseZYux4iweywrKIaLfHkn9ITkfY0leYOqfmBIl5F8d/FD&#10;PJAjeU49m45ceqo4Iowwe+AzS4nSfN0vFYd8fZ8rqIWJfkwoiIQOftUmDoL2fzZILY/Lfo1DAY6e&#10;fwU9foz/f104JYr2f5AzeYi5f6ovXoaMf7osHYS9f9UpCINkf+MmhIJof+NH0I5vhGVCy41ng/A9&#10;Y4vog1E4JYn7gp0zkYfcgfsvj4XSgXgsZ4QhgRIpX4LhgLcm4IH6gGtHg41riQdCnYyBh8g9S4sa&#10;hmQ4JIlBhQAzoYc3g8kvrIVFgsgscYOsgfgpeoKAgU8nJIGpgNCceVomTomMfV0GUpR8oGAdVvtt&#10;D2OmW4NdymeGX/BOw2sRZC5AUW3NaOUyfnCNbl8mLXOQcv2ZAlOZWbKKAlcpXKd6r1sQX/RrWV9v&#10;Y2NcMGP+ZrhNYWgXahE/P2t0biAyDW8GcmsmmXKddXyV+k4GZFmHlFI2Zn14xlbAaMZppVvOax1a&#10;umDabWZMOWVob/4+eGlhcz8xy22sdhgm9XHOd7mTM0lebneFPU4Zb9d2xVMucTxn9Fi1coJZUl4r&#10;c+VLLGMbdck91Gend+0xm2yMeUonQXEiea+QqUVgeGqDBEqWeOZ01FAueUlmWVYReaxX+lvcek1K&#10;MmEne1g9P2Y8fBoxb2uefAknf3CVe2SOZ0HvgluA8keYgcVy/k2egS9kzFPUgMVWzVnegKlJT19+&#10;gHo8v2USf8YxS2rafmYnsXAifNyMfj77jEB/I0ULiqBxXkttiStjbVHkh/BVvFgshrZIk14UhRk8&#10;VGQdgu4xLmo7gG8n2m/FfhiK6zyQlkp9l0L4k6Fv70mjkTFiNVBRjsZUzFbLjBlH61zxiQk79GNW&#10;hZUxEGm7gign+m98fxmJtzrAoDx8VkFtnFFuu0hQmHlhK08nlI1T+VXFkHBHUFwejBo7kGLBh68w&#10;6Glbg4QoEW9Hf9yQDmFlTsOBsmOtUuNzPWZZV0Rk6WmGW7xW12zgYB9JF2/dZH48BnI2aZMvxXTe&#10;b0olLXfBc/iNClsIWWt/dF4LXGlxd2GCX8FjX2V3YzxVdml1ZqlH+m0CalU7S3AIbsgvo3Nkcysl&#10;w3a6dlOKU1W/Y3l9M1lmZbRvrl18aBlh1WIDaoxUNWZybRRHDWp1cBU6vG4Yc6EvkXIWdpQmQnXa&#10;eHCH0FFMbRR7E1WAbo1t2loecBVgUV8KcZVS/WPgc1xGMWhIdaw6SGx9d/4vi3D/eYcmq3UhekiF&#10;hE15doR5G1IpdyVsI1c+d79e5VyBeH5R1WGreZFFZWZxeus532sse9ovhHAafA4nAHSKe+CDe0ow&#10;f+N3T09Rf5dqkVTFf2Fdk1pXf2NQ11/Gf6VEr2Tlf7E5h2oXfzsvgG9dfj8nRnQPfT2BwkdjiTZ1&#10;xEzliBlpNFKohx1cblh8hkdP+F4shU1EHGOZg/A5QGkzgh4vfm7DgCQnfXOtfl+AWUUfkqt0eUru&#10;kLtoCVDyjspbcVb8jKpPN1zhikJDmWKRh4c4/Wh8hI4vdW5JgbsnqXNgf0p/RUNzm9dzdEl6mNdn&#10;Fk+wlYtaoFXkkfhOklvtjjRDImHQilE4sWfyhnwvXG3ugvknyXMof/yEIGisTzR3JmpuU1Jp/myx&#10;V6lc7m9tXBVQJXIsYHdDvHSRZQ84F3Z+an4tV3jecEEkR3tmdN2BbmKyWTF1DGU0XEloVGg4X6tb&#10;jGuaYyZO927qZq5C13HZaq83kHRub20tZHdnc9glA3pFdxl/Dl2RYstzF2C6ZRZm1WRRZ4xaOmg3&#10;ah9N6Gv/bPVCIW9pcFw3SHKgdBAtknYfdw4lonlSeRl8zVlZa+VxMV0PbXVlJmEibxxY3WVhcOBM&#10;3GmLcwlBb21Yda0293EaeBotqnUJecMmJXiKetZ6vFW1dM1vblnmdZNjoV5gdm5XoGLyd4tL4mdv&#10;eQRAz2udepE2tG/ae6UtwnQmfBkmkHfnfFN45lKWfZlt21cvfZ5iR1v9fclWgWDdfjNLD2WifrpA&#10;Q2otfvU2gG7Tfrkt2XNrfiEm5ndkfZV3WE/uhmlshVTdhcNhHln0hThVjF8XhLBKWmQfg+4/0Wj6&#10;gtE2V239gVst7nLUf+EnK3b6fqB2Ek3Hj1FralL5jfRgJlhQjGVUvF2rioxJv2LqiGs/bWgJhg02&#10;LG1Rg5Qt+HJcgVcnYXaof3d1Gkwvl71qkVGTlV9fYVcckodUFFyij1NJPWIHi/M/EmdYiJA18mzR&#10;hVUt63IEgncniXZsgBh4jnAGT8Vs3HFSU9tg+nMpWCRVMnVUXIZJt3dmYPM+p3kmZdI0a3qWa4gr&#10;IXyDcTIjfX6Bdax2MWpdWTlrAGxjXFNfgW7rX7dUAXGmYztIwXRAZvs9/3aEa1Y0I3iYcDsrZHsE&#10;dI4kW31Hd810GGWYYjFpNmhEZJNeHGtIZxxS1W5yadhH4HF4bP89eHQwcL00A3bYdH4rs3m1d34l&#10;F3w/ebJyJ2GHatZnlGTAbIJctGgrbk9RtGumcGdHB28XcvQ8/XI8dcwz9nVpeEQsBXihegYlsXto&#10;e1VwTl4Wcz1mEGG7dDJbamWEdVxQomlWdtlGOW0VeKM8gnCZelEzznQze4EsMXe8fC8mLnq5fLlu&#10;qVshe4NkrV8he+FaPmM6fG5PsmdZfTRFj2tgfes8HW9Afk4zt3M2fkssXncAfhAmk3orfeNtRViZ&#10;g91jhFzlg6hZQmFGg35O6GWpgzJE/2n0gqQ7ym4jgcczqXJpgK4sh3Zof6sm5Hm7ftlsIFaGjERi&#10;kVsTi1VYcl+yihNOPmRQiHxEhmjThqc7gW1EhKszknHFgrQsn3XxgP8nI3ljf55rRFT3k/Rh2Vm3&#10;kgRX0F6Lj45NtmNWjLpEHmgBicc7PGyihuszZ3FMhEgsnXWaggMnUXkigDFtSXeMUFZi2HhfVGVY&#10;PHm0WKVNvnsxXQRDlXyGYZg54X2PZsgxCn5vbKUpJX/DchoizoEedmRrS3I1WUZhR3O4XGNXAnWj&#10;X89MzXefY29C4nl1Z3w5f3r9bC8xB3x3cRQpn342dT4jy3/LeG5pgG2wYcNfvm/RZC9V0nImZtFL&#10;1nSKadBCNnbGbVg5KXi+cVMxEXq/dQoqEnzed/ckn36wejtn0WnladZeT2yCa55Ul281batK3XHj&#10;cBVBinR/cwI41XbddfcxH3lReHQqeHvBekklTX3Je8ZmQGaYccNdAmmbcv1TgWyidH9J/W+idllA&#10;7XKLeGA4kXVReiQxPXgre24q2nrbfFAl2n0OfRJkzWPCeaRb4WcVel1SlGppe0xJP223fFZAa3Du&#10;fTQ4TnQJfb8xPXcyffYrF3ocfgwmTHx3fidjk2FTgZta32TvgclRwGiKgedInmwdgc5AAW+XgXQ4&#10;G3L+gNoxRXZqgCErT3mCf4Ump3wAfwpikl9RiYRaEGMsiN9RFGcHh91IF2rVhog/pm6HhQM363It&#10;g24xQnXMgfQrdnkLgLgm7nuif79h0l3LkHxZdGHajthQj2XrjLdHrGnoikM/V23Dh8Q3uXGWhXAx&#10;JHVYg10rfHiygaEnIntegEdiWH9UUMJZKX+cVNFP0oBHWRJGooD9XYM9zYGBYls1c4HBZ+At+YH8&#10;bb0nZYKfcvEiOYNMdwdgxHpEWTtX63stXGJO5HxZX+FF/H2CY709a35/aCQ1YX85bRkuQIAAcego&#10;FoD/deAjUIHiePtfUXX1YUFWrndqY8FN9nj1ZpZFRHp/afA8+nvfbdg1Q30Hce8ue35HdZIorX+a&#10;eGokOoC0erJd6XJQaORVfnQ3atlM9XYabTdEg3fvcAk8f3mmczk1GXsydjoup3zZeLQpKn5zepUk&#10;+X+/fCdckm8qcF9UZ3FsceVMEHOhc8RD0nXDdfo8D3fFeCI0+Hmwef4u2Hute2MpmX2EfHQllH75&#10;fV5bX2xnd/FTdG77eQRLTnF8ekpDPXPme4g7uHY1fI005Xh1fUMvG3q+fbcqB3zEfhMmEX5afmFa&#10;UmoMf5ZSr2zkgA9Ksm+qgGRCw3JXgHw7cHTtgFw00nd1gAovO3n4f7EqT3wof2smdH3cfzRZdmgZ&#10;hv1SAmsvhopKJ240hcFCXnEdhLI7MnPqg4M0unasglsvRnlcgVYqfnuugIEmwX15f9xY0WacjUhR&#10;gGnni9xJvG0gigpCDnA4h/s6+nMwhfU0mnYbhCYvMnjogpcqi3tTgVEm+n0xgFlX44dmUOBP9Yb2&#10;VP1H5obNWU9ABIahXfI4gIZBYyExdoWpaO8rRoUubrgl5IUSc6ohvoUUd5NWvoKEWPVPEoKnXDFH&#10;SoL0X9s/sYMxZA04dINBaNYxt4MgbfAr1YMicqImx4Ncdm4i64OVeXVVp35OYJJOJX71YzpGoX+d&#10;Zl0/OoA3ah04P4CmblgxzoDwcngsPYFidggnf4HoeNEj54JXexdUjXq6Z9dNPnvNahNF4nzKbNA+&#10;sX2vcAc39n5zc2Qxzn8fdm0siX/teOgoEoC3etsktIFWfHlTeHeibwpMYnkOcOVFNXpccyc+MnuL&#10;dZ83t3ybd+sx1H2hed0s0368e18okn+/fJslWoCHfZ9SeHTzdk1LoHasd7lEn3hEeUE9yXm8erE3&#10;ensTe+cx4HxpfMwtIX3GfX8pBn73fhgl33/gfpJRoHKdfa1K+3SfflxEInZ9fuQ9dng2fzg3Z3nW&#10;f1sx+Htuf1ctgn0Ef1YpfX5af1omSn9cf1dQ6XC1hIdKhXLzhEJDyHUNg7c9LXb+gvY3PHjXgicx&#10;9HqogWwtnXxogNQptn3dgFYmnX71f/NQYG9BijFKHHGxiQBDdnP9h4M89nYdhd83GnghhFgx5noZ&#10;gwktkXvzgfEpxn2AgREm2n6qgGhNy4/TUKlHJo50VOZAZY1QWWM51YwkXlozoYrIY+st34lKaewo&#10;5IgJb5UkmocsdEshV4aLeAxNH4r6WG9GpootW9JAI4l7X8s53oixZGQz8oe+aYwudYazbrQpvIXm&#10;c0clq4Vddu0iloT6edxMaYbDX7lGEIZ6YqY/xYYkZio5q4W0algz+4Uebs4uwoR/cvAqToQYdm8m&#10;f4PbeTAjoYOve21LpIMqZrxFdYNNaVE/S4NMbHc5WoMpcAQz4YLoc4Uu6YKqdpcquIKbeRgnKIKf&#10;exwkeoKifL5K1oAQbbtE3YCMb/Q+2oDcco85EIEDdT4zzIEQd68vEYEoebsrGYFie2Ant4GefL8l&#10;KYHLfdVKEn1idMlEUH4rdn4+dn7FeEA40380eeUzun+Ke00vQH/ufGkrgoBmfVooO4DQfiMlt4Ee&#10;frpJaHsYe7xD13wkfJ0+In0DfV44pH2zffUzuH5NfmQvYn7wfrYr5n+dfwkosoAsf0omJ4CVf3RI&#10;2XkxghtDdXp5ggY93nuTgcE4gHx8gVwzvn1TgPgviH4rgKUsMn8BgGspDn+tgDUmf4AqgAdIa3fE&#10;hzVDOnk9hkU9sXqFhSM4W3uZg/UzrHyaguwvjn2ZghUsMX6KgWkpJH9NgN4mv3/cgHRD5piwUA4+&#10;jpYvVIk5LJPhWVoz/5GPXsAvII8dZLwqn4yratYmyIqacF4je4j8dN0hAIfFeHVDtZPCV6Y+f5Ha&#10;W1Q5VJAAX7g0cI4MZMov14v+aj8rj4n+b2kn6Ihac98kuIcWd2MiT4YkejVDZI9zXsE+R44SYg45&#10;R4yaZgM0hYsBap4wHIlSbz8sDYe+c2Eon4Z9dtElpYWFeYojZoTMe7dC94vBZaA9/4rOaJs5FYmu&#10;bDA0bIhocAIwMYcSc6QsWYXfdsEpJIT0eUsmX4Q+e1skSoO2fPlCeYiSbHs9sIf8bxQ45Icucfo0&#10;VoYzdOAwSYUwd3sso4RSeaMpnYOwe2wm/YM0fOUlAYLYfgJB94XYc1k9YIWOdUk4t4UMd0Y0S4Ra&#10;eSYwXIOiesYs8oMPfBwqE4KpfUIniIJdfi8llIIlft1BgoOKeeE9GIODevM4j4NEe/M0Q4LUfNQw&#10;fIJgfZMtKoILfjgqeYHYfs0n/IGzfz8mCoGYf41BG4Gpf6882IHaf9Y4bIHUf+Q0PYGdf+MwkoFj&#10;f+otU4FAf/kquIE1gA0oT4EvgBYmZYEqgBhAyYBAhFY8pYCbg684T4C/gvY0M4C1gkgwmICmgbwt&#10;ZICpgU8qyYC8gPkodIDNgLQmqIDZgH8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oE1H/59WXP+nW2z/rF58+K9ijPKxZprrs2mn6bVqrea4&#10;a7Lku2y34b9uvd7Bc8LbwnrJ1MGD0cq9kdm/uKXgv7il4L+4peC/uKXgv7il4L+4peC/uKXgv7il&#10;4L+4peC/uKXgv7il4L+4peC/uKXgv7il4L+4peC/uKXgv7il4P+hQS//oE1H/6BWXP+oWmz+rl58&#10;+bJii/K0Zpnstmmm6blrrOe9bLDlwmy14chtu9nJb8LRxnjJycKCz8C+jda1u53btbud27W7ndu1&#10;u53btbud27W7ndu1u53btbud27W7ndu1u53btbud27W7ndu1u53btbud27W7ndu1u53btbud2/+i&#10;QS//oE1H/6FWW/+qWmv9sF57+LRiivO3Zpjtu2qj6r9tqujEb63gyWq02M1mvM/Jb8PIxnjIwcOA&#10;zbjAidKuvZfXrr2X1669l9euvZfXrr2X1669l9euvZfXrr2X1669l9euvZfXrr2X1669l9euvZfX&#10;rr2X1669l9euvZfXrr2X1/+iQS//oU1H/6NWW/+rWmr8sl5697diiPK7Z5Xuv2yg6sRupuHJbKzY&#10;0Vy2zs1nvcfJcMLAx3fHucR/y7HCh8+owJLTqMCS06jAktOowJLTqMCS06jAktOowJLTqMCS06jA&#10;ktOowJLTqMCS06jAktOowJLTqMCS06jAktOowJLTqMCS0/+jQS//oU1H/6RVW/+tWmn6tF549bpj&#10;hvC/aJLrxGyb48lppNrTVa/P0F23x81ovcDKcMK6yHbFs8Z9yavEhcyjwo/Qo8KP0KPCj9Cjwo/Q&#10;o8KP0KPCj9Cjwo/Qo8KP0KPCj9Cjwo/Qo8KP0KPCj9Cjwo/Qo8KP0KPCj9Cjwo/Qo8KP0P+jQS//&#10;ok1H/6ZVWv+wWWj4t1538r5jhOzEa47myWyU3dBWptHUUrHI0F+4wM1ovbnLcMCzyXbErMd8x6XF&#10;g8mfxIzMn8SMzJ/EjMyfxIzMn8SMzJ/EjMyfxIzMn8SMzJ/EjMyfxIzMn8SMzJ/EjMyfxIzMn8SM&#10;zJ/EjMyfxIzMn8SMzP+kQS//o01H/6hUWf2yWWf2ul5078JmgOnIa4jhzmGW1NpGqMnTVLLB0GC4&#10;uc1pvLPLb7+tynXCp8h7xKDHgseaxonJmsaJyZrGicmaxonJmsaJyZrGicmaxonJmsaJyZrGicma&#10;xonJmsaJyZrGicmaxonJmsaJyZrGicmaxonJmsaJyf+kQS//o01H/6tUWPu1WWXzvmBx68Zre+TN&#10;aYLY20mYzdlJqcLSVrO60GG4s85pu63Mb76ny3XAocp6wpzJgMSXyIfGl8iHxpfIh8aXyIfGl8iH&#10;xpfIh8aXyIfGl8iHxpfIh8aXyIfGl8iHxpfIh8aXyIfGl8iHxpfIh8aXyIfGl8iHxv+lQi//pE1H&#10;/65UVvi5WmLvwmRs58tqct3UWYXQ4UqaxdlMqbvTWLOz0GK3rM9quqbNb7yhzHS+nMt6wJjKf8GT&#10;yYXDk8mFw5PJhcOTyYXDk8mFw5PJhcOTyYXDk8mFw5PJhcOTyYXDk8mFw5PJhcOTyYXDk8mFw5PJ&#10;hcOTyYXDk8mFw/+mQi//pk1H/7NTVPS+XV7qyGpk4NFib9PfUIjI4UqbvNpOp7PUWbCr0WO2pc9q&#10;uJ/Ob7qbzXS8l815vZPMfr6Qy4O/kMuDv5DLg7+Qy4O/kMuDv5DLg7+Qy4O/kMuDv5DLg7+Qy4O/&#10;kMuDv5DLg7+Qy4O/kMuDv5DLg7+Qy4O/kMuDv/+oQi//qk1G+rhVT+7EYVbjz2hW1d5Sc8vnTYq+&#10;4kuas9xQpanXWayi1GKxnNFptZjQb7eVz3S5ks54uo/OfLuMzYG8jM2BvIzNgbyMzYG8jM2BvIzN&#10;gbyMzYG8jM2BvIzNgbyMzYG8jM2BvIzNgbyMzYG8jM2BvIzNgbyMzYG8jM2BvP+qQy//sE1C879Z&#10;SOfLaEjX3FNazeZQdcHsTIm05EyXqN5RoJ/aWqaY2GGrk9Znro/UbLCM03CyitN1s4jSebSG0X21&#10;htF9tYbRfbWG0X21htF9tYbRfbWG0X21htF9tYbRfbWG0X21htF9tYbRfbWG0X21htF9tYbRfbWG&#10;0X21htF9tf+tRC75uE876sdfO9vXWEDO5VJewvFNdrXtTIao5k6SnOJTmpTfWp+O3WGjittmpYfa&#10;aqeE2W6pgthxqoDYdat/13isf9d4rH/XeKx/13isf9d4rH/XeKx/13isf9d4rH/XeKx/13isf9d4&#10;rH/XeKx/13isf9d4rH/XeKx/13isf9d4rP+wRS7wwVQv4dFgJ9DjUkbE8E1gtvhLc6nwTIGc6lCL&#10;kedVkonkWpaF4mCageFknH/gaJ1932ufe95uoHrecaF43XSheN10oXjddKF43XSheN10oXjddKF4&#10;3XSheN10oXjddKF43XSheN10oXjddKF43XSheN10oXjddKF43XSheN10ofe6SCXlzFkc0uBOLcbv&#10;TEi4/EpeqvtKbpz0TXqQ71GCh+xWiIHqWox86F+PeedjkXfmZpJ25mmTdOVrlHPlbpVy5HGWcuRx&#10;lnLkcZZy5HGWcuRxlnLkcZZy5HGWcuRxlnLkcZZy5HGWcuRxlnLkcZZy5HGWcuRxlnLkcZZy5HGW&#10;cuRxlurGSRTV3UIWyO1IMbr7R0ir/0hanf9KZ5D5TXGG9VJ4fvJXfXnwW4F1716Dcu5hhXDtZIZv&#10;7WeHbuxpiG3sa4ls622KbOttimzrbYps622KbOttimzrbYps622KbOttimzrbYps622KbOttimzr&#10;bYps622KbOttimzrbYps622KbOttiv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Uk9/5hTUf+gWGD/pVxv/6hffvioYozz&#10;qGWY7aZoo+mjaqznom2w5aFytOOeernhm4S935mOwtyWnMfalLHMy4u/0b+FwNC/hcDQv4XA0L+F&#10;wNC/hcDQv4XA0L+FwNC/hcDQv4XA0L+FwNC/hcDQv4XA0L+FwNC/hcDQv4XA0P+aOyj/mUk9/5lT&#10;Uf+hV2D/p1tv/6pfffmrYovzq2SX7qpnouqoaavop2uv5adutOOldrnfon++25+KxNSal8vLkqfS&#10;wo691biKv9K4ir/SuIq/0riKv9K4ir/SuIq/0riKv9K4ir/SuIq/0riKv9K4ir/SuIq/0riKv9K4&#10;ir/SuIq/0v+bPCj/mkk9/5pTUf+iV1//qFtu/6xeffmtYYr0rmSW765moOqtaKnorWqu5K1ss9+s&#10;crnZqHu/0aKFxsqckc3Cl6LTvJa817KPvtSyj77Uso++1LKPvtSyj77Uso++1LKPvtSyj77Uso++&#10;1LKPvtSyj77Uso++1LKPvtSyj77Uso++1P+bPCj/mkk9/5tSUf+kV1//qltt/q5efPqwYYn0sWSV&#10;8LJmn+uyaKfms2qt4LRrstuzcLjSrni/y6iBxsOijM27np3UtZ652KyWvdWslr3VrJa91ayWvdWs&#10;lr3VrJa91ayWvdWslr3VrJa91ayWvdWslr3VrJa91ayWvdWslr3VrJa91f+bPCj/mkk9/5xSUP+l&#10;Vl7/q1pt/a9ee/qyYYj1tGST77Zmnei4aaTjumyq3r1srtW6brbNtHa/xa5+xrypic20ppnUrqi1&#10;2KagvdWmoL3VpqC91aagvdWmoL3VpqC91aagvdWmoL3VpqC91aagvdWmoL3VpqC91aagvdWmoL3V&#10;pqC91f+cPCj/m0k9/51SUP+mVl7/rVps/LJeevi1YYb0uGWR7bpomua+baDhwnCk2sVnrNC/bLbH&#10;uXO+v7V8xbexhsyur5bTqLKy16KqvdWiqr3Voqq91aKqvdWiqr3Voqq91aKqvdWiqr3Voqq91aKq&#10;vdWiqr3Voqq91aKqvdWiqr3Voqq91f+cPCj/m0k9/55RUP+oVl3/r1pr+rReePa4YoTxu2eO6r9s&#10;luTEcJveym+f1Mtiq8vFabXCwHG9urx5xLG6hMuouZPRor2v1Z23vdSdt73Unbe91J23vdSdt73U&#10;nbe91J23vdSdt73Unbe91J23vdSdt73Unbe91J23vdSdt73Unbe91P+cPCf/m0k9/6BRT/+pVl3+&#10;sVpq+LZed/O7Y4LuwGmL58VvkeLLcJPZ01mhzs9erMXKZrW8x269tMR3w6vDgcmiwpDPmsCl0pjB&#10;utKYwbrSmMG60pjButKYwbrSmMG60pjButKYwbrSmMG60pjButKYwbrSmMG60pjButKYwbrSmMG6&#10;0v+dPCf/nEk9/6FRT/+rVVz8s1pp9rlgdfC+Zn/rxG6G5cpvid3SXpfR1lCkx9FYr73OYba1zWu9&#10;rcp1wqXHgMedxYzLlcOdzpPCrs6Twq7Ok8KuzpPCrs6Twq7Ok8KuzpPCrs6Twq7Ok8KuzpPCrs6T&#10;wq7Ok8KuzpPCrs6Twq7Ok8Kuzv+dPCf/nEk+/6NQTv+tVVv6tVtn87xhcu3CaXvnyW5/4NBkitTd&#10;TJrJ2kumvtRVsLXQYbeuzWy8p8t1wJ/JfsSYx4nHksWXyo/FpcuPxaXLj8Wly4/FpcuPxaXLj8Wl&#10;y4/FpcuPxaXLj8Wly4/FpcuPxaXLj8Wly4/FpcuPxaXLj8Wly/+ePCf/nUk+/6VQTf+wVVn3uFxk&#10;8MBkbunHbXTiz2l61txPjszgSp3B2U2ottRYsa7QZLenzm27oMx1vprKfcGUyYbEj8eSxozHnceM&#10;x53HjMedx4zHnceMx53HjMedx4zHnceMx53HjMedx4zHnceMx53HjMedx4zHnceMx53HjMedx/+f&#10;PCf/nkk+/6hPTP2zVlf0vF5h68VoaOTNbGnZ2lJ+zuNNkcPfSp642VGprtRbsKbRZbagz265ms11&#10;vJXMfL6Qy4TAjMqNwonJlsOJyZbDicmWw4nJlsOJyZbDicmWw4nJlsOJyZbDicmWw4nJlsOJyZbD&#10;icmWw4nJlsOJyZbDicmWw/+gPCf/n0k+/6xPSvm3WFPvwWJb5strXdzWW2zQ4lGCxuZLk7rfTJ+v&#10;2VSopdVer57SZrOZ0G63lM90uZDOe7uMzYG9icyJvobLkL+Gy5C/hsuQv4bLkL+Gy5C/hsuQv4bL&#10;kL+Gy5C/hsuQv4bLkL+Gy5C/hsuQv4bLkL+Gy5C/hsuQv/+hPSf/okg9/7BQRvO9Wk7pyGhR39Ni&#10;V9LhVHHI602FvOVLlK/fTp6l21amnNhfq5bVZ6+R022yjtJztIvReLaI0H64hc+FuoPOi7uDzou7&#10;g86Lu4POi7uDzou7g86Lu4POi7uDzou7g86Lu4POi7uDzou7g86Lu4POi7uDzou7g86Lu/+jPSf/&#10;qEc6+bdSQe3EX0Ti0GdA099VXMnqT3S97kyGsOZMkqThUZyb3Viik9pgp47YZ6qK1mysh9VxroTU&#10;drCC1HuxgNOAsn7ShbN+0oWzftKFs37ShbN+0oWzftKFs37ShbN+0oWzftKFs37ShbN+0oWzftKF&#10;s37ShbN+0oWzftKFs/+lPif/r0k18r5VOOXMZjTV3lNGyulQYb71THWx7kyEpOhOj5nkU5eQ4Fmc&#10;it5hoIbdZqOD22ulgdtvpn7ac6h82Xepeth8qnnYf6t52H+redh/q3nYf6t52H+redh/q3nYf6t5&#10;2H+redh/q3nYf6t52H+redh/q3nYf6t52H+redh/q/+oPib4uEst6MhbKdfbUC/M6FFLv/VMYrL4&#10;S3Sl8UyBmOtQio7nVZCH5VqVguNgmH/iZZp84WmceuBtnXjfcJ5333Sfdd53oHTeeqF03nqhdN56&#10;oXTeeqF03nqhdN56oXTeeqF03nqhdN56oXTeeqF03nqhdN56oXTeeqF03nqhdN56of+vQCLuwk4f&#10;3dRUGc3mTTXB9EtOs/9JYaX6SnCY9E56jfBSgoXsV4h+6luLeulgjnfnZJB152iSdOZrk3LlbZRx&#10;5XCUcORzlW/kdpZv5HaWb+R2lm/kdpZv5HaWb+R2lm/kdpZv5HaWb+R2lm/kdpZv5HaWb+R2lm/k&#10;dpZv5HaWb+R2lvW6QBbhz0sKz+RFH8LzSDi0/0dNpv9IXZj+S2mM+U9yg/VTeXzyWH138FyBc+9f&#10;g3DuY4Vv7WaGbe1oh2zsa4hr7G2JautwiWnrcopp63KKaetyimnrcopp63KKaetyimnrcopp63KK&#10;aetyimnrcopp63KKaetyimnrcopp63KKaetyiufIOAbR4TMMxPFAI7b/Qjin/0RJmP9HV4v/S2GC&#10;/09oevtUbnT5WHJw91x1bfZfd2v1Ynhq9WV5aPRnemf0aXtm82t8ZfNtfGTzbn1k8259ZPNufWTz&#10;bn1k8259ZPNufWTzbn1k8259ZPNufWTzbn1k8259ZPNufWTzbn1k8259ZPNuff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BQSP+XVVb/nFpk&#10;/55dc/6eYYD5nGSM9Jholu+UbJ/sjnGm6Yl4rOiGgq/mg4uy5YCWteR+oLfjfK254nq7u914ybzP&#10;dsu+y3XKvst1yr7Ldcq+y3XKvst1yr7Ldcq+y3XKvst1yr7Ldcq+y3XKvst1yr7Ldcq+y3XKvv+T&#10;NiD/kkQ0/5FQSP+ZVVb/nllk/6Bdcv+gYH/5n2OL9JtnlvCXap/skm+m6Y11rOeJfrDmhomz5YOU&#10;tuOBoLjif6274X2+vdZ6yr/Jd8nAxnbJwMZ2ycDGdsnAxnbJwMZ2ycDGdsnAxnbJwMZ2ycDGdsnA&#10;xnbJwMZ2ycDGdsnAxnbJwP+UNiD/k0Q0/5JQSP+bVFX/oFhj/6Nccf+jX375omKK9KBllfCcaJ7s&#10;l2ym6ZJxrOeOerDki4W04YiQt96FnLvagqq+1X+6wc17x8TBecfDv3nIwr95yMK/ecjCv3nIwr95&#10;yMK/ecjCv3nIwr95yMK/ecjCv3nIwr95yMK/ecjCv3nIwv+UNiD/k0Q1/5RPR/+cVFX/olhj/6Vc&#10;cP+mX336pmGJ9aRkk/GhZ53snWqk55huq+KUdrDekIG02YyLudOHlr7Og6PCyn+zxsR+xci6fMbF&#10;uHzHxLh8x8S4fMfEuHzHxLh8x8S4fMfEuHzHxLh8x8S4fMfEuHzHxLh8x8S4fMfEuHzHxP+UNiD/&#10;lEQ1/5VPR/+eU1T/pFhi/6dbb/+pXnz6qWGI9Khjku6lZpvoommj455sqt6adK/YlX210Y+Hu8uK&#10;kcDGhp3EwYOuyL2DxMm0gMXHsoDGxrKAxsaygMbGsoDGxrKAxsaygMbGsoDGxrKAxsaygMbGsoDG&#10;xrKAxsaygMbGsoDGxv+VNiD/lEQ1/5ZOR/+fU1T/pVdh/6lbbv+rXnv4rGGG8axkkOuqZpnlqGih&#10;4KVrqNqgcq3Smnu0y5OEu8WOjcG/ipnFuoipybaHwMuthMTIrIPFx6yDxcesg8XHrIPFx6yDxces&#10;g8XHrIPFx6yDxcesg8XHrIPFx6yDxcesg8XHrIPFx/+VNiD/lEQ1/5dORv+gU1P/p1dh/6tbbv2u&#10;Xnr2r2GF769kj+mvZpfjrmie3axqpNWncKzNnni0xpiBu7+TisG5j5XGs4ylyq+MvcyoiMTJpofF&#10;yKaHxcimh8XIpofFyKaHxcimh8XIpofFyKaHxcimh8XIpofFyKaHxcimh8XIpofFyP+VNiD/lUQ1&#10;/5hORv+hUlP/qFdg/61bbfuwX3n0sWKD7bNljeezZ5ThtGmb27RpodGrb6zJo3a0wZx+u7qXh8G0&#10;lJLGrZGiyqmSusyijcPKoYzEyKGMxMihjMTIoYzEyKGMxMihjMTIoYzEyKGMxMihjMTIoYzEyKGM&#10;xMihjMTIoYzEyP+WNiD/lUQ1/5lORv+iUlP/qldf/q5cbPmyX3fytGOB67ZmiuW4aJHfu2qW1rdm&#10;oc2vbavEp3S0vKF8u7WchcGumY/GqJefyqOYuM2dk8PLnJHEyZyRxMmckcTJnJHEyZyRxMmckcTJ&#10;nJHEyZyRxMmckcTJnJHEyZyRxMmckcTJnJHEyf+WNyD/lUQ1/5pNRv+kUlL/q1de/bBcave0YHbw&#10;t2R/6bpnh+O+a43dwWiU0rtkoMmza6vArHK0uKZ6u7CigsCpn43Fop6dyp2ftcyYmcPLmJfEyZiX&#10;xMmYl8TJmJfEyZiXxMmYl8TJmJfEyZiXxMmYl8TJmJfEyZiXxMmYl8TJmJfEyf+WNyD/lkQ1/5tN&#10;Rf+lUVH/rVde+7JcafW3YXTuu2V9579qg+HEb4fZx16Tzr9ioMW4aaq8sXCzs6x4uquogMCjpYrF&#10;nKWayZenssuTocPLk5/EyZOfxMmTn8TJk5/EyZOfxMmTn8TJk5/EyZOfxMmTn8TJk5/EyZOfxMmT&#10;n8TJk5/Eyf+XNyD/lkQ1/5xMRf+nUVH/rlhc+bRdZ/O6YnHrv2d55cRuft/JbIPUy1qSysRhn8C9&#10;Z6q3t26yrrN2uaWwfr+drojDlq2Xx5Gwr8qOrMTJjqjEyY6oxMmOqMTJjqjEyY6oxMmOqMTJjqjE&#10;yY6oxMmOqMTJjqjEyY6oxMmOqMTJjqjEyf+XNyD/l0Q1/55MRP+pUlD9sVhb9rdeZfC9ZG7ow2tz&#10;48pvddvSX4LQ0FiSxclenrvDZamxv2yxp7tzuJ+5fL2Xt4XBkLiUxYu7rMeJucXHibTFx4m0xceJ&#10;tMXHibTFx4m0xceJtMXHibTFx4m0xceJtMXHibTFx4m0xceJtMXHibTFx/+YNyD/l0Q1/6BLQ/+r&#10;Uk77tFlZ87tgYuzCZ2jmyW5r39FocdTcU4LK1laRwNBcnbXLYqeqx2mvoMVxtpjDebqQw4O/isSR&#10;woXHqMSEyMfEhMPHxITDx8SEw8fEhMPHxITDx8SEw8fEhMPHxITDx8SEw8fEhMPHxITDx8SEw8fE&#10;hMPHxP+YNyD/mEQ1/6NLQv+uU0z3t1pV78BiXejIbWDh0Gpi1d1VdszfUIfB2k+UtdVVn6rSXaig&#10;0GWul89ttI/PdriKzoC7hcyNvoLLnr+By7XAgcu9wIHLvcCBy73Agcu9wIHLvcCBy73Agcu9wIHL&#10;vcCBy73Agcu9wIHLvcCBy73Agcu9wP+ZNyD/mUQ1/6ZLQP2yVEnzvFxR6sVnVeLPa1PW3FZnzeRR&#10;e8PjTYu24EyXqt5QoJ/aWqeW1mStkNRtsYrSdbSG0H63g8+IuYDOlbt+zaa8fc2svH3NrLx9zay8&#10;fc2svH3NrLx9zay8fc2svH3NrLx9zay8fc2svH3NrLx9zay8fc2svP+bNyD/m0Q1/6pMPvi2VUXu&#10;wl9J5MxqSNjbVVbP5FNtxOtOf7jpTI2r406Xn99Un5bbXaWP2GWqitZtrYbUdLCC03uyf9KDtHzR&#10;jbV60Jq3edCet3nQnrd50J63edCet3nQnrd50J63edCet3nQnrd50J63edCet3nQnrd50J63edCe&#10;t/+cNyD/oEMz/69NOvK9Vz7nyWU929haQ9DjVVzG7U9xuvBMga3pTY2g5FCWluBXnY7dX6KJ22al&#10;hNltqIHYc6p+13ise9Z/rnnVhq931JCwdtSTsXbUk7F21JOxdtSTsXbUk7F21JOxdtSTsXbUk7F2&#10;1JOxdtSTsXbUk7F21JOxdtSTsf+eOCD/pkMv+bZOM+vFWzLf0mAu0eJVSsftT2G6+EtzrvBMgaHq&#10;TouV5lOTjONZmYfgYJ2C3megf91sonzccaN623aleNt7pnXagahz2Yipc9mKqXPZiqlz2Yqpc9mK&#10;qXPZiqlz2Yqpc9mKqXPZiqlz2Yqpc9mKqXPZiqlz2Yqpc9mKqf+hOB//rkQp8L9RKOLOYR/S4FI1&#10;yOxPTrv5S2Ou+UpzofJNf5XtUYeL6VWOhOZbkn/kYZZ842aYeeJrmnfhb5t14HOcc+B3nnHfe59w&#10;3oGgb96DoG/eg6Bv3oOgb96DoG/eg6Bv3oOgb96DoG/eg6Bv3oOgb96DoG/eg6Bv3oOgb96DoP+k&#10;OR/3uEUf5spSF9TeSiHI6007vPlKUa7/SWKh+ktwlPVOeorwUoGC7VeGfOtcinjpYY116GWPc+dp&#10;kHHnbZJw5nCTbuVzlG3ld5Vr5HuWa+R9lmvkfZZr5H2Wa+R9lmvkfZZr5H2Wa+R9lmvkfZZr5H2W&#10;a+R9lmvkfZZr5H2Wa+R9lv+vORbrxEQP1tw6DsrqRia9+Ec+r/9GUKH/SF+U/ktqiflPcoD1VHl6&#10;81h9dfFdgHHvYINv7mSEbe5ohmztaodr7W2HaexwiGjrc4ln63aKZut3imbrd4pm63eKZut3imbr&#10;d4pm63eKZut3imbrd4pm63eKZut3imbrd4pm63eKZut3ivK8NQnb1SYCy+k5E773QSqw/0I9of9E&#10;TZP/SFmI/0xif/5QaXj7VW5z+VlybvdddWz2YXdq9WR4aPVmeWf0aHpm9Gt7ZfNtfGTzb31i8nJ+&#10;YvJzfmLyc35i8nN+YvJzfmLyc35i8nN+YvJzfmLyc35i8nN+YvJzfmLyc35i8nN+YvJzfuLNEgDM&#10;5yIFv/Y2FrH/PCqh/z46k/9CR4f/R1F9/0xZdv9RX3D/VWNs/1lmaf9daGb+YGpl/WNrY/xlbGL8&#10;Z21h+2huYPtqb1/7bG9e+m5wXvpvcF76b3Be+m9wXvpvcF76b3Be+m9wXvpvcF76b3Be+m9wXvpv&#10;cF76b3Be+m9wXvpvc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MMRr/jEAs/4lNP/+RUk3/llda/5hbZ/+XX3T/lWN/&#10;+pFnivWMbJLyhnKZ74F5n+18gqTreIuo6nWVq+lyn63ocKqv5262seZsw7Lha82z1W3RtM9u0bTP&#10;btG0z27RtM9u0bTPbtG0z27RtM9u0bTPbtG0z27RtM9u0bTPbtG0z27RtP+NMRr/jEAs/4pNP/+S&#10;Ukz/mFZZ/5pbZ/+aXnP/mGJ/+pRmifaPapLyinCZ74R2oO1/f6Xreomp6XeTrOh0nq/ncaqx5W+3&#10;suNuxbTcbc61z2/Qtcpw0LXKcNC1ynDQtcpw0LXKcNC1ynDQtcpw0LXKcNC1ynDQtcpw0LXKcNC1&#10;ynDQtf+NMRr/jUAs/4xMP/+VUUz/mlZZ/51aZv+dXXL/nGF++plkiPaUaJHyj2yZ7olyoOuDe6Xn&#10;f4Wq5HqPruF3mrHfdaaz3HOztdlxwrbScc64yHHOuMNyzrfDcs63w3LOt8NyzrfDcs63w3LOt8Ny&#10;zrfDcs63w3LOt8NyzrfDcs63w3LOt/+OMRr/jUAs/45MP/+WUEv/nFVY/6BZZf+hXXH+oGB8+J1j&#10;h/OZZ5DulGuY6Y5wn+WId6Xhg4Gq3X+Lr9l7lrLUeKK10XauuM50vbrKc8y7wXTNur10zbm9dM25&#10;vXTNub10zbm9dM25vXTNub10zbm9dM25vXTNub10zbm9dM25vXTNuf+OMRr/jkAs/49LPv+YUEv/&#10;nlRX/6JZZP+jXXD7o2B79aFjhe+eZo/qmWmX5ZRtnuCOdaTbiH6q1YOHr9B/kbPMe5y3yHiousV3&#10;t7zDdsu9unbMvLZ3zLu2d8y7tnfMu7Z3zLu2d8y7tnfMu7Z3zLu2d8y7tnfMu7Z3zLu2d8y7tnfM&#10;u/+PMRr/jj8s/5BLPv+aT0r/oFRW/6RZY/+mXW/4pmB68qVjhOyiZY3nnmiV4pprnNyUc6PVjnup&#10;z4iEr8qDjrTFf5i4wXykvL56s767ese/tHnLvrB6zLywesy8sHrMvLB6zLywesy8sHrMvLB6zLyw&#10;esy8sHrMvLB6zLywesy8sHrMvP+PMRr/jz8t/5FKPv+bT0r/olRW/6ZZYv2oXW32qWB48Khjguqn&#10;ZYvkpGeT36BqmtmacqHRknmpyoyBr8SGirW/gpS5u3+gvbd+r7+0fcPArnzKv6t8y72rfMu9q3zL&#10;vat8y72rfMu9q3zLvat8y72rfMu9q3zLvat8y72rfMu9q3zLvf+PMRr/jz8t/5JKPf+cT0n/o1RV&#10;/6hZYfuqXWz0rGB37qxjgOirZYniqWeQ3KZpl9SfcKDNlnepxo9/sMCKiLW6hpG6tYOdvbGBrMCt&#10;gcDBqIDJwKZ/y76mf8u+pn/LvqZ/y76mf8u+pn/LvqZ/y76mf8u+pn/LvqZ/y76mf8u+pn/Lvv+P&#10;MRr/jz8t/5NJPf+dTkn/pFRU/6lZYPmsXWvyrmB17K9jfuavZYbgr2eN2qtoldCibqDJmnWpwpN9&#10;sLuOhbW1io+6sIeavquFqcGnhb3Co4PJwaGCyr6hgsq+oYLKvqGCyr6hgsq+oYLKvqGCyr6hgsq+&#10;oYLKvqGCyr6hgsq+oYLKvv+QMRr/kD8t/5RJPf+eTkj/plRU/6taX/ivXmrwsWFz6rNjfOS0ZoPe&#10;tWeJ1q9mlc2mbaDFnnOovZd7sLaRg7awjoy6qouXvqWJpsGhibvDnYfIwZyGyr+chsq/nIbKv5yG&#10;yr+chsq/nIbKv5yGyr+chsq/nIbKv5yGyr+chsq/nIbKv/+QMRr/kD8t/5VJPP+gTkj/p1VT/61a&#10;XvaxXmjutGFx6LZkeeK5Z3/cumSH0rJklcqpa5/BonGouZt5r7KWgLWrkoq6pZCUvp+Oo8GbjrnD&#10;mIzIwpeKyr+Xisq/l4rKv5eKyr+Xisq/l4rKv5eKyr+Xisq/l4rKv5eKyr+Xisq/l4rKv/+QMRr/&#10;kD8t/5ZIPP+hTkf/qVVS/a9aXPSzX2bst2Ju5rtmdeC/aXrZv16Hz7ZjlMauaZ+9pnCotaB3r62b&#10;frWlmIe6n5WSvpmUocGVlLbDkpLIwpKQycCSkMnAkpDJwJKQycCSkMnAkpDJwJKQycCSkMnAkpDJ&#10;wJKQycCSkMnAkpDJwP+RMRr/kT8t/5hIPP+iTkb/q1VR+7FbW/K2X2Tqu2Rr5MBocN7EaHbUwluG&#10;y7phlMKyZ565rG6nsKZ0rqehfLSfnoW5mZyPvZObncCOnLPCjJrIwo2WycCNlsnAjZbJwI2WycCN&#10;lsnAjZbJwI2WycCNlsnAjZbJwI2WycCNlsnAjZbJwP+RMRr/kT8t/5lHO/+kT0X/rVVP+LRbWO+6&#10;YWDowGZm4sZtaNvLXXXQx1qFx79fk724ZZ6zsmymqq1yrqGperOZpoK4kqSMvIykmr+IpbDBhqXJ&#10;wYifyr+In8q/iJ/Kv4ifyr+In8q/iJ/Kv4ifyr+In8q/iJ/Kv4ifyr+In8q/iJ/Kv/+SMRn/kj8t&#10;/5tHOv+mT0T9sFZN9bdcVey+YlzlxWpf4MxsYdXSU3TMy1iEwcVdkre/Y5ytummlo7VwrJqyd7KS&#10;sIC2jK+Juoavl72CsK2+gLLKv4Kqyr6Cqsq+gqrKvoKqyr6Cqsq+gqrKvoKqyr6Cqsq+gqrKvoKq&#10;yr6Cqsq+gqrKvv+SMRn/kz8t/55HOf+pT0L6s1dK8rteUenDZlXiy21U29ZdX9DZUXPG0VaDvMxb&#10;kLHHYJumwmejnL9tqpO9da+Lu320hbuHt4C7lbl9vaq7e8HLu324zLt9uMy7fbjMu324zLt9uMy7&#10;fbjMu324zLt9uMy7fbjMu324zLt9uMy7fbjMu/+TMhn/lD8t/6BHOP+tUED2t1hG7cFgS+bKa0rd&#10;1GNO0t9XYsreUnO/2VOCtNNYj6nPXpmezWSglMtrp4vJcqyFyXuwf8mFsnvKkrV3zae2ddDItnfJ&#10;z7d3yc+3d8nPt3fJz7d3yc+3d8nPt3fJz7d3yc+3d8nPt3fJz7d3yc+3d8nPt/+UMhn/lT8t/6RH&#10;Nf2xUDzyvFlA6MdkQd/SZj7T31dUy+VTaMDiT3i03k2GqNxRkJzaWJmS2F+fidhnpIPYb6h92Hir&#10;etaCrXbVja901J2xc9OysnLTw7Jy08OyctPDsnLTw7Jy08OyctPDsnLTw7Jy08OyctPDsnLTw7Jy&#10;08OyctPDsv+WMhn/mT4r/6lIMve3UTfsw1w34s9mMdTeVUTM5lNawelPbbXnTXyp5k6HnOVRkJHj&#10;VpeJ4F6dg95noX7cbqR623amd9p9qHTZhqpy2JGrcNahrG/Wra1v1q2tb9atrW/Wra1v1q2tb9at&#10;rW/Wra1v1q2tb9atrW/Wra1v1q2tb9atrf+YMhn/nz4o/69ILfG+Uy7ly2Ep1txSM83mU0vC8E9f&#10;tvBMcKnvTH2d7U6HkelTjojlWZSC42CYfeFnm3rfbp533nSgdN16onLcgKNw3ImkbtuTpmzanKZs&#10;2pymbNqcpmzanKZs2pymbNqcpmzanKZs2pymbNqcpmzanKZs2pymbNqcpv+aMhn/pT4k97dJJenH&#10;VSDZ2U8gzuVQOcPwTlC390xiqvhKcJ30TXuS71GEiOtWioHoW4985mGSeOVnlXXjbJdz4nGZceJ2&#10;mm/he5tt4IKda9+KnmrfkJ9q35Cfat+Qn2rfkJ9q35Cfat+Qn2rfkJ9q35Cfat+Qn2rfkJ9q35Cf&#10;at+Qn/+dMxj/rj4d7sFJGN7SUA/P5EonxPBMP7f8SlKq/0linftLbpH2TniH8lN/gO9YhHrsXIh1&#10;62GLc+lmjXDoa45u6G+QbedzkWvmd5Jp5nyTaOWClGfkhpVn5IaVZ+SGlWfkhpVn5IaVZ+SGlWfk&#10;hpVn5IaVZ+SGlWfkhpVn5IaVZ+SGlf+kMhT1uT0R4s1BB9DiPxXE8EcsuPxHQar/R1Kc/0hgkP5M&#10;aob5UHJ+9lR3ePNZfHPyXX9w8GGBbe9mg2vuaYVq7m2GaO1wh2fsc4hl7HeJZOt7imPrf4pj63+K&#10;Y+t/imPrf4pj63+KY+t/imPrf4pj63+KY+t/imPrf4pj63+KY+t/iv6wMAvoxjAD0eEpBsXvPRq4&#10;/EIvqv9DQZz/RU+P/0hbhf9NY33+UWl2+1Zucflacm34XnRr9mJ2afZleGf1aHll9Gp6ZPRte2Pz&#10;cHxi83N9YPJ2fl/yeX5f8nl+X/J5fl/yeX5f8nl+X/J5fl/yeX5f8nl+X/J5fl/yeX5f8nl+X/J5&#10;fu++IAHS1gcAxe4sCrn8OR2q/z0vm/8/Po7/REqD/0lTe/9NWnT/UmBv/1Zja/9aZmj/Xmlm/mFq&#10;ZP1kbGL8Zm1h/GhtYPtqbl/7bW9e+m9wXPpycVv5dHFb+XRxW/l0cVv5dHFb+XRxW/l0cVv5dHFb&#10;+XRxW/l0cVv5dHFb+XRxW/l0cdDJBADF7AwAufwqDKv/Mx2c/zgsjf88OIL/QkJ5/0hKcv9NUGz/&#10;UlRo/1ZYZP9aWmL/XVxg/2BdX/9iXl3/ZF9c/2ZgW/9oYVr/amFZ/2xiWP9uY1f/cGNX/3BjV/9w&#10;Y1f/cGNX/3BjV/9wY1f/cGNX/3BjV/9wY1f/cGNX/3BjV/9wY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lRQ/5BZXP+QXmj/jWNz/4lnffyEbYX4fnOM&#10;9nh7kvN0hJfycI2a8G2Wne9qoKDuaKui7WW1o+1kwaTsYs2m5GPSpttk1qfTZtin02bYp9Nm2KfT&#10;Ztin02bYp9Nm2KfTZtin02bYp9Nm2KfTZtin02bYp/+FLBT/hTsl/4JKNv+KT0P/j1RQ/5FZXP+Q&#10;Xmj/jmJz/4pnffyFbIX4f3KM9Xl6kvN1g5fxcYyb8G6Wnu9roKDuaKui7Wa2pOxkwaXrY82m42PS&#10;p9ll16jSZ9io0mfYqNJn2KjSZ9io0mfYqNJn2KjSZ9io0mfYqNJn2KjSZ9io0mfYqP+GLBT/hjsl&#10;/4RJNv+NTkP/klNP/5VYW/+UXGf/kmBy/45lfPuKaYX3hG+M9H51k/F5f5judIic7HGSoOlunKLn&#10;a6el5Wmyp+RnvqjiZcup3GbUqtFo1qrLatary2rWq8tq1qvLatary2rWq8tq1qvLatary2rWq8tq&#10;1qvLatary2rWq/+GLBT/hjsl/4ZINv+PTUL/lVJO/5hXWv+YXGb/lmBx+5Nke/eOaITyiW2M74Nz&#10;k+t+e5joeYSd5XWOoeJxmKTgbqOn3Wyvqdtqu6vYaMqs0mnVrcpr1a3EbNStxGzUrcRs1K3EbNSt&#10;xGzUrcRs1K3EbNStxGzUrcRs1K3EbNStxGzUrf+HLBT/hzsl/4hHNv+RTEH/l1JN/5pXWf+bW2T9&#10;ml9v+JdjevOTZ4PujmuL6ohwkuaCeJjifYGe33iKott0lKbXcZ+p026rq9Btt63ObMWuy2zTr8Nu&#10;06++b9Owvm/TsL5v07C+b9Owvm/TsL5v07C+b9Owvm/TsL5v07C+b9Owvm/TsP+HLBT/hzsl/4lH&#10;Nf+TTEH/mVFM/51XWP+eW2P6nl9u9JtieO+YZoHqk2qK5o1ukeGHdpjdgn6e2HyHo9N4kKfPdJqr&#10;y3GmrslvsrDGb8CxxG7Ssb1w0rG4cdKxuHHSsbhx0rG4cdKxuHHSsbhx0rG4cdKxuHHSsbhx0rG4&#10;cdKxuHHSsf+ILBT/iDsl/4pGNf+US0D/m1FM/59XV/6hW2L3oV9t8p9id+ycZYDnmGiI4pJskN2M&#10;dJfYhnyd0oCEo817jajJd5asxXSir8JyrrG/cbyzvXHPs7dy0bOzc9Kys3PSsrNz0rKzc9Kys3PS&#10;srNz0rKzc9Kys3PSsrNz0rKzc9Kys3PSsv+ILBT/iDsl/4xGNf+WS0D/nVFL/6FXVvyjW2H1pF9r&#10;76NhdeqgZH7knWeG35hrjtqScpXSinqdzYSBo8d/iqnDepOtvneesLt1qrO4dLm0tnTLtbF10LSt&#10;dtGzrXbRs6120bOtdtGzrXbRs6120bOtdtGzrXbRs6120bOtdtGzrXbRs/+ILBT/iDsl/41FNP+X&#10;Sz//nlFK/6NXVfqmW1/zp19p7adhc+elZHviomaE3Z5qi9WWcZTOjnedyId/pMKCh6m9fpCuuXua&#10;sbV5p7Syd7W1r3fItqt40LWoeNG0qHjRtKh40bSoeNG0qHjRtKh40bSoeNG0qHjRtKh40bSoeNG0&#10;qHjRtP+JLBT/iTsl/45FNP+YSz//oFFJ/6VXVPioW17xql9n66phcOWqY3ngqGWA2aNpidGab5TK&#10;knWdw4t8pL2GhKm4gY2us36Xsq58o7Wre7K2qHvFt6V7z7aje9C0o3vQtKN70LSje9C0o3vQtKN7&#10;0LSje9C0o3vQtKN70LSje9C0o3vQtP+JLBT/iTsl/49ENP+aSz7/oVFI/6dXU/arW1zvrV9l6a5h&#10;buOvY3XermV81adnic2dbZTGlXOdv496pLmJgqqzhYqurYKUsqiAoLWlf6+3on/CuJ9+z7eeftC1&#10;nn7QtZ5+0LWeftC1nn7QtZ5+0LWeftC1nn7QtZ5+0LWeftC1nn7Qtf+JLBT/ijol/5BEM/+bSz7/&#10;o1JI/alXUfStXFrtsF9j57Jia+G0ZHHbs2F70qpliMqha5PCmXKcu5N4pLSNf6qtiYiup4aRsqKE&#10;nbWeg6y4m4PAuZmCzriYgs+1mILPtZiCz7WYgs+1mILPtZiCz7WYgs+1mILPtZiCz7WYgs+1mILP&#10;tf+KLBT/ijol/5FDM/+cSz3/pVJH+6tXUPKwXFjrs19g5bdiZ9+6ZWzYt156zq5kiMalapO+nnCc&#10;t5d2o6+SfamojoWuoYuPs5yImraXh6m4lIi9uZOHzriThs+2k4bPtpOGz7aThs+2k4bPtpOGz7aT&#10;hs+2k4bPtpOGz7aThs+2k4bPtv+KLBT/ijol/5NDMv+eSzz/p1JF+a1YTvCzXFbpt2Bd47xkYt2/&#10;YmnTul16y7Jih8KqaJO6om6cspx0o6qXe6mik4Oum5CMspWOmLWRjaa4jo27uY2NzriOis+2jorP&#10;to6Kz7aOis+2jorPto6Kz7aOis+2jorPto6Kz7aOis+2jorPtv+LLBT/izol/5RDMv+gSzv/qVJE&#10;97BYTO62XVPnvGFY4cFmW9rFWGnQvlt5x7Zgh76vZpK1qGybraJyoqSdeamcmYCulZeKso+VlbWK&#10;lKO3h5W4uIaVzriIkc+3iJHPt4iRz7eIkc+3iJHPt4iRz7eIkc+3iJHPt4iRz7eIkc+3iJHPt/+L&#10;LBT/jDol/5ZDMf+iSzr/q1JC9bNYSeu6Xk/kwWRS38dnVdXKVGjMwll4w7tfhrm0ZJGwrmqap6lw&#10;oZ6ldqeWoX6sjp+HsImdkrSEnaC2gZ61t4Cez7eCmc+2gpnPtoKZz7aCmc+2gpnPtoKZz7aCmc+2&#10;gpnPtoKZz7aCmc+2gpnPtv+MLBT/jDol/5hDMP+kSzj9rlI/8rdZRem/YEnix2dJ289aU9DOUmbH&#10;yFd3vcFdhLO7YpCptmeZoLJtoJeudKaPq3uriKmEr4Koj7F+qJ20e6mytXmr0LV8o9C0fKPQtHyj&#10;0LR8o9C0fKPQtHyj0LR8o9C0fKPQtHyj0LR8o9C0fKPQtP+NLBT/jTol/5tDL/+nSzb6slM87rxa&#10;QOXFYkDfzmk81dpNUszTUWXCzVV1t8hag63DX46iv2WXmLtrno+5caOIt3mogbWCrHy1jK54tZqw&#10;dbevsXO5zrF2sdKydrHSsnax0rJ2sdKydrHSsnax0rJ2sdKydrHSsnax0rJ2sdKydrHSsv+NLBP/&#10;jzol/55DLf+rSzP1t1M36sJcOOLMZzTY21Y7z99UUMbbUGO71VNzsNBYgKXMXYuayWKUkMdomojF&#10;b6CBxHeke8N/p3fDiqpzxJircMatrW/JzK1wwdStcMHUrXDB1K1wwdStcMHUrXDB1K1wwdStcMHU&#10;rXDB1K1wwdStcMHUrf+PLBP/kjkj/6JDKvywTC7wvVQw5slfLNvYWCzQ4VVByONSVb3gT2ax3U90&#10;pdpTgJrWWImQ1F+Rh9Nll4DSbJt60nSfddJ9onHTiKRu1Zala9iqp2nayKdr09mna9PZp2vT2adr&#10;09mna9PZp2vT2adr09mna9PZp2vT2adr09mna9PZp/+QLBP/lzkh/6hDJva3TCjqxVYl3tJdHNHg&#10;UjPI6VFIvudPWrLlTWqm5E52meNQgI7iVYiF4VuOfuFik3jiapdz4nKacOB6nG3fg55r342fad6b&#10;oWfdrqJm3cGiZt3BombdwaJm3cGiZt3BombdwaJm3cGiZt3BombdwaJm3cGiZt3Bov+SLBP/nTge&#10;/q9CIO+/TB7izlYV099MI8npTzm/7k5Ns+5MXqbtTGua7U52ju1Rf4TtVoV961uKd+lijnPnaZFw&#10;5nCTbeR3lWvjfZdp44WYZ+KPmmXhnJtk4aqcZOGqnGThqpxk4aqcZOGqnGThqpxk4aqcZOGqnGTh&#10;qpxk4aqcZOGqnP+VLBP/pTgZ9rdBF+bJSQ/U3UATyulKKr/0Sz+z9UtRpvZLX5n2TGuO9050hPRT&#10;e33xWIB37l2Ecu1ih2/raIps6m6MaulzjWjoeY9m536QZOeGkWPmj5Nh5ZiTYeWYk2HlmJNh5ZiT&#10;YeWYk2HlmJNh5ZiTYeWYk2HlmJNh5ZiTYeWYk/+ZLBH+rjYQ7MI8CtfbKwbL6EAZv/RHL7P8SEKm&#10;/khRmf9JXo3/TGiD+1BvfPdVdXb1WXlx8158bfFjf2vwZ4Fo72yDZ+5whGXudYVj7XmGYex+iGDs&#10;hYle64yKXuuMil7rjIpe64yKXuuMil7rjIpe64yKXuuMil7rjIpe64yKXuuMiv+kKgrzui4G3NQV&#10;AMvnMArA9D4es/9DMqb/RUKY/0ZQjP9JWoL/TWJ7/1JodPxWbW/6WnBs+F5zafdjdWf2Z3dl9Wp4&#10;Y/VueWH0cXpg9HR7XvN4fV3yfn5b8oJ/W/KCf1vygn9b8oJ/W/KCf1vygn9b8oJ/W/KCf1vygn9b&#10;8oJ/W/KCf/ywIALXygYAzOcUAcD1MQ+z/zshpf8/Mpf/QUCK/0RLgf9JVHn/Tlpy/1Nfbf9XY2n/&#10;W2Zm/19oZP5iamL9ZWtg/GhsX/xrbV77bm5c+3BvW/p0cFn6eHFY+XtyWPl7clj5e3JY+XtyWPl7&#10;clj5e3JY+XtyWPl7clj5e3JY+XtyWPl7ctW+AwDK0AQAv/UaA7P/LhGl/zYhlv87L4n/Pjt//0RE&#10;d/9JS3D/TlBr/1NVZv9XWGP/W1ph/15cX/9hXV3/ZF9c/2ZgW/9pYVn/a2FY/21iV/9wY1b/c2RV&#10;/3ZlVf92ZVX/dmVV/3ZlVf92ZVX/dmVV/3ZlVf92ZVX/dmVV/3ZlVf92ZcnFAgC91QMAsf8aBaT/&#10;KRGV/zEeiP82Kn3/OzN0/0I7bf9IQWj/TUVj/1JJYP9WS17/Wk1b/11PWv9fUFj/YlFX/2RSVv9m&#10;U1T/aFNU/2pUUv9sVVH/b1ZQ/3FWUP9xVlD/cVZQ/3FWUP9xVlD/cVZQ/3FWUP9xVlD/cVZQ/3FW&#10;UP9xVv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8Jw//fDce/3pGLv+CTDr/h1JG/4hXUf+HXVz/hGJn/4BocP97&#10;bnj/dXR//HB+hPpsh4n4aJCM92WZj/Zio5H1YKyT8162lfJdwJbxW8qX71rWmOdb2ZnfXd2Z2V/f&#10;mdlf35nZX9+Z2V/fmdlf35nZX9+Z2V/fmdlf35nZX9+Z2V/fmf99Jw//fTce/3tGLv+DSzr/iFFF&#10;/4pWUf+JXFz/h2Fm/4JncP99bHj+d3N/+3J8hfluhYr2ao6N9GeXkPNkoJPxYqqV72C0lu5evpjt&#10;XcmZ61vVmuRd2prbXt6b1GHgmtRh4JrUYeCa1GHgmtRh4JrUYeCa1GHgmtRh4JrUYeCa1GHgmv99&#10;Jw//fTce/31FLf+GSjn/i1BF/45WUP+NW1v/i2Bm/4dlb/yCa3j4fHB/9Xd4hfNygYvwboqP7muT&#10;kuxnnJXqZaaX6GOwmeZhu5rlX8ec417TnN1f3J3TYt+dzmPenc5j3p3OY96dzmPenc5j3p3OY96d&#10;zmPenc5j3p3OY96dzmPenf9+Jw//fjce/39ELf+ISTn/jk9E/5FVT/+RWlr/j19k+4tkbveHaXfz&#10;gW5/8Ht1hu12fovqcoaQ526PlOVrmJfjaKKZ4WWtm99juJ3dYsWe22HSn9Vi3Z/NZN2gx2XdoMdl&#10;3aDHZd2gx2XdoMdl3aDHZd2gx2XdoMdl3aDHZd2gx2XdoP9/Jw//fzce/4FDLf+KSDj/kE9D/5NV&#10;Tv+UWln9k15j+JBjbfOLZ3bvhmx+64Bzheh7e4vldoOQ4nGMld9ulZjcap6b2mipntZmtp/UZMKh&#10;0mTQoc5l3KHHZ9uiwmjbo8Jo26PCaNujwmjbo8Jo26PCaNujwmjbo8Jo26PCaNujwmjbo/9/Jw//&#10;fzce/4JCLP+MRzf/kk9C/5ZUTf+XWVj6ll5i9ZNibPCPZnXrimt954RxheR/eIvgeoCR3HWJltlw&#10;kZrUbZud0WqloM9osaLNZ76jy2fMpMhn26TBadqkvGrapLxq2qS8atqkvGrapLxq2qS8atqkvGra&#10;pLxq2qS8atqkvGrapP+AJw//gDce/4RBLP+ORzf/lU5B/5lUTP6aWVb3ml1g8phhau2UZXPoj2l8&#10;44lvg9+Ddorbfn6R1XiGltF0jpvNcJefym2hochrraTFarqlw2nIpsFq2aa7a9mmt2zZprds2aa3&#10;bNmmt2zZprds2aa3bNmmt2zZprds2aa3bNmmt2zZpv+AJw//gDYe/4VBLP+QRzb/l05A/5tUS/yd&#10;WVX1nV1e75xgaOmZZHHllGd64I5tgtuJdInVgnuQ0HyDl8t3ipzHc5OgxHCdo8FuqaW+bbanvGzF&#10;qLps16i0btiosW/YqLFv2Kixb9iosW/YqLFv2Kixb9iosW/YqLFv2Kixb9iosW/YqP+AJw//gTYe&#10;/4dAK/+RRzb/mU4//51USfmgWVPyoV1d7KBgZueeY2/immZ33ZRsf9aNcojQhnmQyoCAl8Z7h5zB&#10;d5ChvXSZpLpxpae3cLKptW/BqrNv06qucdeqq3LXqaty16mrctepq3LXqaty16mrctepq3LXqaty&#10;16mrctepq3LXqf+BJw//gTYe/4g/K/+TRzX/mk4+/6BUSPejWVHwpFxa6qRfY+SjYmzfoGR02Zpq&#10;fdGRcIjLineQxoN9l8B+hJ27eoyht3eWpbN1oaiwc66qrXO9q6tz0KuodNarpnTWqqZ01qqmdNaq&#10;pnTWqqZ01qqmdNaqpnTWqqZ01qqmdNaqpnTWqv+BJw//gjYe/4o/K/+URzT/nE49/qJUR/WmWE/u&#10;qFxY56lfYOKoYWjdpmRw1J5ofc6VbojHjXSQwYd7l7uCgp22foqisXuTpq14nqmpd6urpna6rKR2&#10;za2id9WsoHfWq6B31qugd9aroHfWq6B31qugd9aroHfWq6B31qugd9aroHfWq/+CJw//gjYe/4s+&#10;Kv+WRzP/nk48/KRURfOoWE3sq1xV5a1fXeCuYWTaqmFv0aFmfMqZbIfDkXKQvYt5l7aGf52wgoei&#10;q36QpqZ8m6mieqisn3q3rZ16y62betWtm3rVrJt61aybetWsm3rVrJt61aybetWsm3rVrJt61ayb&#10;etWsm3rVrP+CJw//gjYe/4w+Kv+XRzP/oE47+qZUQ/GrWEvqr1xT47JfWd60YV/Wrl9uzqVlfMad&#10;a4e/lXGQuI93l7GKfZ2rhoSipYKNpqCAmKqcfqWsmH60rpZ+yK6VftStlX7VrJV+1ayVftWslX7V&#10;rJV+1ayVftWslX7VrJV+1ayVftWslX7VrP+CJw//gzYe/40+Kf+ZRjL/ok46+KlUQu+uWEnos1xP&#10;4rdfVNy5XF3SsV5uyqlje8OhaYa7mm+QtJR1l6yPe52lioKin4eKppmFlaqVg6KskYKyro+Dxq6P&#10;g9Suj4LVrI+C1ayPgtWsj4LVrI+C1ayPgtWsj4LVrI+C1ayPgtWsj4LVrP+DJw//gzYe/48+Kf+b&#10;RjH/pE449qxUP+2yWUbmt11L4LxgTti9V13PtVxtx61ier+lZ4a3n22Pr5lyl6eUeZ2gkICimYyI&#10;ppOKkqqOiJ+sioivroiIw66IiNSuiYbVrYmG1a2JhtWtiYbVrYmG1a2JhtWtiYbVrYmG1a2JhtWt&#10;iYbVrf+DJw//hDYe/5E+KP+dRjD/p0039K9UPeu2WULjvF1F3sJeSdTBVVzLuVtsw7JgerqrZYWy&#10;pGuOqZ9wlqGadpyZln2hkpOFpoyQj6mHj5yshI+srYKPwK6Cj9SthIzVrISM1ayEjNWshIzVrISM&#10;1ayEjNWshIzVrISM1ayEjNWshIzVrP+EJw//hTYe/5M+J/+fRi79qU008bJUOei6WT3hwl8+2slT&#10;SNDFU1rHvllrvrdeeLWxY4Ssq2mNo6ZulZuhdJuTnnugjJuDpYaZjKiBmJmqfpiorHuYva17mNWs&#10;fZTVq32U1at9lNWrfZTVq32U1at9lNWrfZTVq32U1at9lNWrfZTVq/+FJw//hjUe/5U9Jv+iRiz6&#10;rU0x7rdUNeXAWjbfyWEz1c9LRszJUlnDw1dpub1cd6+4YYKmsmaMnK5sk5SqcpmMp3iehaWAo3+j&#10;iqZ7opaoeKKlqnWjuqt0pNaqd57Wqnee1qp3ntaqd57Wqnee1qp3ntaqd57Wqnee1qp3ntaqd57W&#10;qv+GJw//iDQd/5g9JP+mRin2sU0t67xULuLHWyzb0lIw0NRKRcfPUFe9yVVns8Radai/X4Ceu2SJ&#10;lbhpkYy1b5eFsnacf7F+oHmwh6N1r5OlcrCjp3CxuKdustincKvZp3Cr2adwq9mncKvZp3Cr2adw&#10;q9mncKvZp3Cr2adwq9mncKvZp/+HJw7/jDQc/5w9Iv+qRSbyt00n58NUJd/PXB3U3Uouy9tKQsHV&#10;TlW20FNlrMxXcqHJXH2WxWGGjcNnjoXBbZN+v3SYeL57m3O+hZ5vvpGhbL6gomvAtqNpwtWiarrb&#10;o2q626Nqutujarrbo2q626Nqutujarrbo2q626Nqutujarrbo/+IJw7/kDMa/6A8H/ywRSDtvUwe&#10;4stTGNbcShvN4k8uxOBQQbreT1Kv2lFio9ZVb5jTWnqO0V+Chc9kiX7Oa454zXKScs16lm7Ng5hq&#10;zo+aaM+fm2bQtJxk0tOcZczfnWXM351lzN+dZczfnWXM351lzN+dZczfnWXM351lzN+dZczfnf+K&#10;Jw7/lTIX/6Y8GvW3QxnnxkoT2No+Ds7jSSLF5k01u+VOSK/jTVej4U5lluBQcIzfVXiD3lt/fN5h&#10;hXbeaIlx3m+NbN53j2jfgJJl4IyTYuGalWDirZZe5MiWX+Lell/i3pZf4t6WX+Lell/i3pZf4t6W&#10;X+Lell/i3pZf4t6WX+Lelv+MJw7/mzET/q46E+3APw7e0jsFz+NAFMXrSCi77Es7r+tLTKPqTFqW&#10;6k5li+pRb4LqVXZ66lp7c+pfgG7rZYNq7GyGZux0iGTrfIph6oWMYOmPjV7om49c6K2QW+i+kFvo&#10;vpBb6L6QW+i+kFvovpBb6L6QW+i+kFvovpBb6L6QW+i+kP+PJw7/pC8O9bg1CuPMLgLQ4S8Ixu1A&#10;GrvyRi6v8kg/o/NKTpb0S1qL9E5kgfVRa3n2VXFz9lp1bfVfeWrzZXxn8mt+ZPFxgGLwd4Jf736D&#10;Xu6FhVztjoZa7ZqHWeymiFnspohZ7KaIWeymiFnspohZ7KaIWeymiFnspohZ7KaIWeymiP+YJAn9&#10;rikG6cQhANHgEgDG7TMNu/c/IK/5QzKi+0ZBlf1ITYr+S1eA/05feP9SZXL+Vmpt/FtuafpgcWb4&#10;ZXNj92p1YfZud1/1c3hd9Xh5W/R9e1rzhHxY84x9VvKUflbylH5W8pR+VvKUflbylH5W8pR+VvKU&#10;flbylH5W8pR+VvKUfv+jHQPwvBIA0M8FAMbtHQO6+jMRrv88I6H/QDOU/0RAiP9HSn7/SlJ2/05Z&#10;cP9TXmv/V2Fn/1xkZP9gZ2L+ZGlg/mhqXf1sbFz8cG1a+3RuWPt4b1f6fHBV+YNxVPmIclT5iHJU&#10;+YhyVPmIclT5iHJU+YhyVPmIclT5iHJU+YhyVPmIctuxAQDOxAMAxNQFALn7IQat/zEUoP84I5L/&#10;PTGG/0E7fP9FRHT/Sktu/09Qaf9TVGX/WFdi/1xaYP9gXF3/Y11b/2ZeWv9pYFj/bGFW/3BiVf9z&#10;Y1T/d2RS/3tlUf+AZVH/gGVR/4BlUf+AZVH/gGVR/4BlUf+AZVH/gGVR/4BlUf+AZc66AQDDywIA&#10;t9sDAKv/IAee/y0Ukf80IYX/Oix6/z41cv9DPGz/SUJm/05GYv9TSV//V0xc/1tOWv9eT1j/YVFW&#10;/2RSVf9nU1P/aVRS/2xUUf9vVVD/clZO/3VXTf95WE3/eVhN/3lYTf95WE3/eVhN/3lYTf95WE3/&#10;eVhN/3lYTf95WMTEAAC40wEAqvYJAZz/HAeP/ycRg/8vHHj/NSVv/zssaP9CMmP/SDde/006W/9R&#10;PVj/Vj9W/1lBVP9cQlL/X0NR/2FET/9jRU7/ZkZN/2hGTP9qR0v/bUhJ/3BJSP9zSUj/c0lI/3NJ&#10;SP9zSUj/c0lI/3NJSP9zSUj/c0lI/3NJSP9zSf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jQX/3FDJf95STH/fk88/4BVR/9/XFH/fGJb&#10;/3dpZP9yb2v/bXhx/2iBd/5kinv8YZN++l6cgflcpIP4Wq2E9li2hvVXv4f0VciI81TSifBT34rp&#10;VeGK4lfkit5Y5oreWOaK3ljmit5Y5oreWOaK3ljmit5Y5oreWOaK3ljmiv9zIwv/czQX/3JCJf97&#10;SDH/gE48/4JURv+BW1H/fmFb/3poY/91bmv/b3Zy/Wt/d/pniHz4Y5B/92CZgvVeooT0XKqG8lqz&#10;iPFYvYnwV8eK71bRi+xV3ovmVuKM3ljljNpa5ozaWuaM2lrmjNpa5ozaWuaM2lrmjNpa5ozaWuaM&#10;2lrmjP90Iwv/dDQX/3VBJf9+RjD/g007/4VURv+FWlD/gmBa/35mY/15bGv6c3Ny9297ePVrhH3z&#10;Z42B8WSVhO9hnobtX6aI7F2wiupbuozpWsSN51jPjuZY3Y7gWeOO2FzljtJd5o/SXeaP0l3mj9Jd&#10;5o/SXeaP0l3mj9Jd5o/SXeaP0l3mj/91Iwv/dTMX/3dAJf+ARTD/hkw6/4hTRf+IWU//hl9Z/YNk&#10;Yvl+amv1eHBy8nN4ePBugX3taomC62eRhelkmojnYaOK5l+sjORdt47iXMKP4VvOkN9a3ZDZXOSQ&#10;0F7mkcxf5ZLMX+WSzF/lksxf5ZLMX+WSzF/lksxf5ZLMX+WSzF/lkv91Igv/dTMX/3k/JP+CRC//&#10;iEw5/4tSRP+MWE7+il5Y+YZjYfWCaWrxfG5y7nd2eOtyfn7oboaD5mqOh+Rnl4rhZKCM4GKpj95g&#10;tJDcXsCS2l3Nkthd3ZLSXuSTy2DklMdh5JTHYeSUx2HklMdh5JTHYeSUx2HklMdh5JTHYeSUx2Hk&#10;lP92Igv/djMY/3s+JP+ERC7/i0s4/45SQ/+PWE37jl1W9otiYPGGZ2ntgWxx6XtzeOZ2e37jcoOD&#10;4G2LiN5qk4vbZ5yO2GSmkdVisZPTYb2U0WDKldBg2pXLYeOWxWLjlsFj4pbBY+KWwWPilsFj4pbB&#10;Y+KWwWPilsFj4pbBY+KWwWPilv92Igv/dzMY/309JP+HQy7/jUs3/5FRQf+SV0v4klxV8o9hXu2L&#10;ZWfphmpv5YBxd+F7eX7edoCE2nGIidZtkI3TaZmQ0Geik85lrZXMY7mXymPGmMhi1ZjFY+GYvmXh&#10;mbtm4Zm7ZuGZu2bhmbtm4Zm7ZuGZu2bhmbtm4Zm7ZuGZu2bhmf93Igv/dzMY/348I/+JQy3/kEo2&#10;/5RRQPyWVkn1lltT75NfXOqQZGXli2hu4YVvdt2Adn3Yen2D03WFic9wjI7MbZSSyWqelcZoqJfE&#10;ZrSZwmXCmsBl0Zu9ZuCbuGfgm7Vo4Ju1aOCbtWjgm7Vo4Ju1aOCbtWjgm7Vo4Ju1aOCbtWjgm/93&#10;Igv/eDMY/4A7I/+LQyz/kko1/5dQPvmZVkfymVpR7JheWueVYmPikGZr3Yttc9iFdHzSfnuEzXiC&#10;isl0iY/GcJGTwm2Zl79rpJm9abCbumi+nLhozZ22ad+dsWrfna9r35yva9+cr2vfnK9r35yva9+c&#10;r2vfnK9r35yva9+cr2vfnP94Igv/eDIY/4I6Iv+NQiv/lEo0/5lQPfacVUbvnVpO6Z1dV+SaYV/f&#10;l2Vo2ZBrcdKJcnvNgniEyHx/i8N4hpC/dI2UvHGWmLhuoJu1bayds2y6nrFryp+vbN2fq23enqlu&#10;3p6pbt6eqW7enqlu3p6pbt6eqW7enqlu3p6pbt6eqW7env94Igv/eTIY/4Q6Iv+OQir/lkoz/ZxQ&#10;O/SgVUPtoVlM5qJdVOGgYFzcnWRk1JRpcc6McHvIhnaEw4B8i757g5C5d4qVtXSSmbFynJyucKie&#10;q2+3n6lvx6Cnb9ugpHDdn6Nx3Z+jcd2fo3Hdn6Nx3Z+jcd2fo3Hdn6Nx3Z+jcd2fo3Hdn/95Igv/&#10;eTIY/4U6If+QQir/mEky+59POfKjVEHqpVlJ5KZcUN+mXljYoWFj0JhocMqQbnvEinSEvoR6i7l/&#10;gJG0e4eVr3iPmat1mZ2ndKWfpHOzoaJyxKGgc9ihnnTdoJ103aCddN2gnXTdoJ103aCddN2gnXTd&#10;oJ103aCddN2gnXTdoP95Igv/ejIY/4Y5If+SQin/mkkw+aFPOPCmVD/oqVhG4qtbTN2sXVPUpWBj&#10;zZxmcMaUbHvAjXKDuoh4i7SDfpGuf4WWqXyNmqR5lp2gd6KgnXawoZp2waKZd9SimHfcoZd33aCX&#10;d92gl3fdoJd33aCXd92gl3fdoJd33aCXd92gl3fdoP96Igv/ejIY/4g5IP+TQSj/nUkv96RPNu6p&#10;VDzmrVhC4LFbSNqwWVLRqF5iyqBkb8KYanq8knCDtYx2i6+HfJGog4KWo4CKmp59k56afJ+glnut&#10;opN6vqOSe9KjkXvcopF63KGRetyhkXrcoZF63KGRetyhkXrcoZF63KGRetyhkXrcof96Igv/ezIY&#10;/4k5IP+VQSf/n0gt9aZOM+ytUznkslc+3rZaQta0VlHOrF1hxqRjbr+daHm3lm6DsJBziqqMeZCj&#10;iICWnYSHmpeCkJ6TgJygj3+qoox/u6OLf9Cji3/coot+3KGLftyhi37coYt+3KGLftyhi37coYt+&#10;3KGLftyhi37cof97Igr/fDEX/4s5H/+XQSb+oUgs86lOMemwUzXit1c53LxVP9K3VVHKsFxgwqhh&#10;bruhZ3mzm2yCq5ZxiqSRd5CdjX6VloqFmpCHjp2MhZmgiISoooaEuaOEhc6jhYTbooaD3KGGg9yh&#10;hoPcoYaD3KGGg9yhhoPcoYaD3KGGg9yhhoPcof97Igr/fjAX/404Hv+aQST8pEgp8K1OLue1UjHg&#10;vFYy2cFNPs+7VE/HtFpfvq1gbbanZXiuoWqBpptviZ6XdY+Xk3uVkJCCmYqNi52FjJaggoukon+L&#10;tqN9i8ujforcooCI3KGAiNyhgIjcoYCI3KGAiNyhgIjcoYCI3KGAiNyhgIjcof98Igr/gC8W/484&#10;Hf+cQCL5p0cn7rFNKeW6Uivew1Yp1MVKPMu/Uk7DuVheurNea7GtY3eop2iAoKJtiJiec46Qm3mU&#10;ipiAmISViJx/lJOfe5OhoXmTs6J3lMiieJPcoXmQ3aB5kN2geZDdoHmQ3aB5kN2geZDdoHmQ3aB5&#10;kN2geZDdoP99IQr/gi8W/5I4G/+fQCD2q0Yj6rZMJOLAUSLay0gn0MlJOsfEUUy+v1dctblcaqu0&#10;YXWir2Z+matrhpGncIyJpHaSg6F9ln2fhpp4npCddZ6en3KesKBxnsagcZ3dn3OZ3Z9zmd2fc5nd&#10;n3OZ3Z9zmd2fc5ndn3OZ3Z9zmd2fc5ndn/9+IQr/hS4U/5U3Gf+jPx3ysEUe57xKHd/IThjV0j0l&#10;y85HOMLKT0q4xVVarsBaZ6S8XnOauGN8krRohIqxboqDr3SPfa17k3erg5dzqo6ab6qcm22rrZ1r&#10;q8OdaqvfnGyl35xspd+cbKXfnGyl35xspd+cbKXfnGyl35xspd+cbKXfnP9/IQr/iS0T/5k2F/2o&#10;PhnutkMX48RHE9vTPQ/P2DsixtRFNrzQTUiyzFJXp8hXZZzFXHCTwmF5ir9mgIK9bIZ8u3KLdrp5&#10;j3G5gZJtuYyVarmZl2e5q5hmusGYZLvimGa04ZhmtOGYZrThmGa04ZhmtOGYZrThmGa04ZhmtOGY&#10;ZrThmP+AIQr/jSwR/541E/euOxPpvj8P3s48B9LeOQ3J3kMgv9xGM7XZS0Sq1VBUn9JVYZTPWmuK&#10;zV50gstke3vKaYF1yXCGcMh3iWvIf4xoyIqPZciYkGLJqZFhy8CSYMvgkWDG5ZJgxuWSYMblkmDG&#10;5ZJgxuWSYMblkmDG5ZJgxuWSYMblkv+CIQr/kysO/6UyDvG2NwvjyDMF1N0nBMrjPRLB40Ykt+JK&#10;NavgTEWf305TlN1SXorbV2iB2lxwetlhdnTZZ3tv2G5/atl1gmbZfoVj2oiHYNuWiF7cpolc3byK&#10;W9/bilzb54pc2+eKXNvnilzb54pc2+eKXNvnilzb54pc2+eKXNvniv+FIQn/mSgK+60tCOnAKgPV&#10;2AgAy+UuCMHoPhi36EUqq+hIOp/nS0iT505UieZRXoDmVWZ45llscuZfcW3mZXVo52t4ZOdye2Ho&#10;en1e6YN/W+qPgVjrnIJW7K+DVe3Ig1Tu3YRU7t2EVO7dhFTu3YRU7t2EVO7dhFTu3YRU7t2EVO7d&#10;hP+NHgb/oiMF8bgfAdXNBwDL5hcBwesyDbbuPh6r70Mun/BHPZPwSkmI8U1Tf/FRW3fyVWFx8llm&#10;a/NeamfzZG1j9GlwX/Vvclz2dnRZ9n52V/aGeFX1kHlT9Jx6UvSte1HzunxR87p8UfO6fFHzunxR&#10;87p8UfO6fFHzunxR87p8UfO6fP+WGAL7rRMA08IFAMrSBQDA7iAEtfMzEqr2PCKd+EIxkflGPYf6&#10;SUd+/E1Pdv1RVm/+VVtp/llfZf9eYmH/YmVe/2dnW/5saVn9cmpX/XhsVfx+bVP7hW9R+o5wT/qZ&#10;cU75onJO+aJyTvmick75onJO+aJyTvmick75onJO+aJyTvmicvGiBwDStwIAyMgCAL7YBQC09yQH&#10;qPwyFZz/OiOQ/0Awhf9EOnv/SEN0/0xJbf9QT2f/VFNj/1lWYP9dWF3/Ylpa/2ZcWP9qXlb/bl9U&#10;/3NhUv94YlD/fWNO/4NkTf+LZUv/kWZL/5FmS/+RZkv/kWZL/5FmS/+RZkv/kWZL/5FmS/+RZtOv&#10;AADIwAEAvc8CALHvCwCm/yQJmv8wFY3/NyKD/z0sef9CNXH/Rzxq/0tBZf9PRWD/VEld/1hLWv9c&#10;TVj/YE9W/2RRVP9nUlL/a1NQ/29UT/9zVU3/d1ZL/3xXSv+BWEn/hllJ/4ZZSf+GWUn/hllJ/4ZZ&#10;Sf+GWUn/hllJ/4ZZSf+GWcm5AAC+yQAAsdcBAKT/EgKX/yEJi/8sFID/Mx53/zkmbv8/LWf/RDNh&#10;/0k3Xf9OO1r/Uz1X/1c/VP9bQVL/XkNQ/2FET/9kRU3/Z0ZM/2tHSv9uSEn/cUlH/3VKRv96S0X/&#10;fUtF/31LRf99S0X/fUtF/31LRf99S0X/fUtF/31LRf99S8DCAACy0AAAot0AAJX/EAOH/xsHff8m&#10;D3P/Lhdr/zUeZP87JF7/QShY/0YsVf9LLlL/UDFP/1QyTf9XNEv/WjVK/102SP9gN0f/YzhG/2Y5&#10;RP9pOkP/azpC/287QP9yPD//dT0//3U9P/91PT//dT0//3U9P/91PT//dT0//3U9P/91Pf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pJAr/ZzER/2c/Hf9wRSj/dUwy/3dTPf92&#10;W0b/c2JP/25pV/9pcl7/ZXtk/2GEaf9djWz+WpVv/VeecvtVpnT6VK51+VK2d/hRvnj3T8d59U7Q&#10;efNO3HrxTeZ67E7pe+VQ63vjUex741Hse+NR7HvjUex741Hse+NR7HvjUex741Hse/9qJAr/aDER&#10;/2k/Hf9yRCj/d0sy/3lTPP94Wkb/dWFP/3FoV/9rcF7/Z3lk/2OCaf1fi237XJNw+Vmbc/hXo3X3&#10;Vat39VS0ePRSvHnzUcV68lDPe/BP23zuT+V86FDpfOJS7HzgU+x84FPsfOBT7HzgU+x84FPsfOBT&#10;7HzgU+x84FPsfP9rIwr/aTER/2w9Hf91Qyf/ekoy/3xSPP98WUX/eWBP/3VnV/9wbl78a3Zl+md/&#10;avdjh272X5By9F2YdfJaoHfxWKh58Feweu5VuXztVMJ97FPMfupS2X7oUeR/41Pqf91V7H/aVux/&#10;2lbsf9pW7H/aVux/2lbsf9pW7H/aVux/2lbsf/9rIwr/ajES/248Hf93QSf/fUkx/39RO/9/WEX/&#10;fV5O/3llVvt0bF74bnNl9Wp8a/NmhG/xY4xz72CUdu1dnHnsW6V76lmtfelXtn7nVsB/5lXLgOVU&#10;2IHiVOSB3lbrgNVX7ILTWO2C01jtgtNY7YLTWO2C01jtgtNY7YLTWO2C01jtgv9sIwr/azAS/3A6&#10;HP96QSb/gEkw/4JQOv+CV0T/gF1N+31jVvd4al70cnFl8W55a+5qgXDsZol06mOReOhgmXvmXqF9&#10;5Vyqf+NatIDiWb6C4FfKgt9X14PcV+SD11jrg89Z7ITNWu2FzVrthc1a7YXNWu2FzVrthc1a7YXN&#10;Wu2FzVrthf9tIgr/azAS/3I5HP98QCb/gkgv/4VPOf+GVkL8hFxM94FiVfN8aF3vd25k7HJ3a+lu&#10;f3HmaoZ15GaOeeJjlnzgYJ5/3l6ngd1csYPbW7yE2VrJhdda2IXUWuSFz1rrhslc64fHXOuHx1zr&#10;h8dc64fHXOuHx1zrh8dc64fHXOuHx1zrh/9tIgr/bDAS/3U4HP9/PyX/hUcu/4lON/+KVUH5iFpK&#10;84VgU++BZlzrfGxk53d0a+RyfHHhboN23mqLetxmkn7ZY5uB1mGkg9RfroXSXrmH0F3FiM5c0ojM&#10;XOKJyV3qicNe6orBX+qKwV/qisFf6orBX+qKwV/qisFf6orBX+qKwV/qiv9uIgn/bTAS/3c2G/+B&#10;PyT/iEct/4xNNvyNVD/1jVlI8IpeUeuGZFrmgWpi4nxxat93eXDbcoB22G2He9Rqj4DRZpeDzmSf&#10;hsxiqYjKYLSKyF/Bi8dfzozFX9+MwWDojLxh6Iy6YuiMumLojLpi6Iy6YuiMumLojLpi6Iy6YuiM&#10;umLojP9vIQn/bi8S/3k2G/+EPiP/i0Ys/49NNPmRUz3ykVhG7I9dT+eLYlfih2dg3oFvaNp8dm/U&#10;dn120HGEfM1ti4HKapKFx2ebiMVlpIvCZLCMwGO8jr5iyo69YtuPumPnj7Vk54+zZeePs2Xnj7Nl&#10;54+zZeePs2Xnj7Nl54+zZeePs2Xnj/9vIQn/bi8S/3s1Gv+GPiL/jUUq/5JMMvaVUjvvlVdD6ZRb&#10;TOORYFTfjWZd2odtZdOAdG/Oenp3ynWBfcdxh4LDbo+GwGuXir1poI27Z6uPuGa4kLZlx5G1ZdiR&#10;smbmka5n5pGtaOaQrWjmkK1o5pCtaOaQrWjmkK1o5pCtaOaQrWjmkP9wIQn/by8S/301Gf+IPSH/&#10;kEUp/JVLMfOYUTjsmlZA5plaSOCXXlHbk2RZ1ItrZc6EcW/Jfnd3xXl+fsF1hIO9cYuIum6Ti7Zs&#10;nI6zaqeQsWm0kq9pw5OtadOTq2nlk6dq5ZKma+WSpmvlkqZr5ZKma+WSpmvlkqZr5ZKma+WSpmvl&#10;kv9wIAn/cC4S/381Gf+KPSD/kkQo+phLL/GcUDbpnlU9455YRd6dXEzXl2JY0I9pZcqIb2/FgnV3&#10;wH17frt5gYS3dYiIs3KQjK9wmY+sbqOSqW2xk6dswJSlbNCVo23klKFu5JOgbuSToG7kk6Bu5JOg&#10;buSToG7kk6Bu5JOgbuSToG7kk/9xIAn/ci0R/4A0GP+MPB//lEQm+JtKLe+fTzPnolM64aRXQNuj&#10;WknTm2BYzJNnZMaMbW7AhnN3u4F5frZ9f4SxeYWJrXaNjalzlZClcqCTonCtlZ9wvZadcM6WnHDi&#10;lZpx5JSaceSUmnHklJpx5JSaceSUmnHklJpx5JSaceSUmnHklP9xIAn/cywR/4I0GP+OPB7/l0Ml&#10;9p5JKuyjTjDlp1I236lWPNinV0jQn19XyZdlY8KQa268inF3toV3frGBfISrfYOJp3qKjaJ3kpGe&#10;dZ2Tm3SqlZh0upeWdMuXlXTglpR045WUdOOVlHTjlZR045WUdOOVlHTjlZR045WUdOOVlHTjlf9y&#10;IAn/dSsR/4QzF/+PPB3/mUMj9KFIKOqnTS3jq1Ey3a9UNtSqVkfMol1WxZtjY7+UaW24jm92sol1&#10;fqyFeoSmgYCJoH6HjZx7kJGXeZqUlHinlpF4t5ePeMmYjnjel45445aOeOOVjnjjlY5445WOeOOV&#10;jnjjlY5445WOeOOVjnjjlf9yIAn/dioQ/4UzFv+ROxz9m0Ih8aRIJuiqTCrhsFAt2rRNNdGtVEbJ&#10;plxVwp9iYruYaG20k212rY5yfaaJeIOghX6JmoKFjZWAjZGRfpeUjX2klop8tJiIfMaYh33dmIh8&#10;45aIfOOWiHzjloh845aIfOOWiHzjloh845aIfOOWiHzjlv9zHwn/eCoQ/4czFf+UOhv7nkEf76dH&#10;I+avSyXftk4n1rdKNM6xU0XGqlpUvqRgYbedZmyvmGt1qJNwfaGOdoOai3yIlIeDjY6Fi5GKg5WU&#10;hoKhloOBsZiBgcSYgILbmIGB4paCgOOWgoDjloKA45aCgOOWgoDjloKA45aCgOOWgoDjlv9zHwn/&#10;eikP/4kyFP+WOhn4oUAc7atFH+S0SSDdvEsg07tJM8q1UkTCr1lTuqlfYLKjZGuqnWl0ophufJuU&#10;dIKUkXqIjY2AjIiLiJCDiZKUgIieln2Irpd7iMGYeojYl3uH45Z8huOWfIbjlnyG45Z8huOWfIbj&#10;lnyG45Z8huOWfIbjlv90Hwn/fCkP/4wxE/+ZORf2pT8Z6q9EGuG5RhnZwj4fz79HMca6UEK+tFdR&#10;ta5dXq2pYmmkpGdznJ9se5WbcYGOmHeHh5V+i4KThY99kY+SeZCblXaQq5Z0kL6Xc5DVlnWO45V2&#10;jeOVdo3jlXaN45V2jeOVdo3jlXaN45V2jeOVdo3jlf91Hgj/fygO/44wEv+cOBTyqT0V57VBFN7B&#10;QhHUxzody8NGL8K/TkC5ulVPsLVbXaewYGieq2VxladqeY6kb3+HoXWFgZ57iXycg413m4yQc5qY&#10;k3CaqJRumryVbZrSlW6Y5JRvluSUb5bklG+W5JRvluSUb5bklG+W5JRvluSUb5bklP91Hgj/gicN&#10;/5IvEP2hNhHurjoQ47w8DdrKMwrPyzgbxshELb3FTD6zwVNNqrxZWqC4XmWXtGNujrFodoeubXyA&#10;q3KCe6l5hnWogIpxpoqNbaaWkGqmppFoprmSZ6fQkWek5pFoouaRaKLmkWii5pFoouaRaKLmkWii&#10;5pFoouaRaKLmkf93Hgj/hSYL/5YtDfmmMw3qtTUK38UwBdPRJwjK0DYYwM5CKrfLSjutyFFKosVX&#10;V5jBXGKPvmBrh7tlcoC5anl6t3B+dLZ2gm+1foZrtIeJZ7SUi2S0o4xjtbeNYbXOjWGz6I1isOiN&#10;YrDojWKw6I1isOiNYrDojWKw6I1isOiNYrDojf94HQj/iiQJ/5wrCfOtLgfkvikD19IKAM3WIwbD&#10;2DMVutU/J6/TSDil0E9Gms5UU5DLWV6HyV5mgMdjbXnGaHNzxW54bsR1fGrDfIBmw4aCYsOShV/D&#10;ooZexLWGXMXNhlvE64dcweuHXMHrh1zB64dcweuHXMHrh1zB64dcweuHXMHrh/98HAf/kCEG/6Ml&#10;Beu1IgLXygcAztgIAMXdKQa83zoTst5DI6fdSDOc201CkdlSTojXV1iA1VxgedRhZ3PTZ2xt021x&#10;adJzdWXSe3hh0oR6XtORfFvUoH1a1bR+WNbMfljV6H5X0+1/V9Ptf1fT7X9X0+1/V9Ptf1fT7X9X&#10;0+1/V9Ptf/+DGgX/lxwD9asaANbABgDNzgUAxeAVAbzjLwuy5DwZp+VDKZvkSDeQ40xDhuNQTX3i&#10;VFZ24llccOJfYmviZGZn4mpqY+JxbV/jeG9c44FyWeSMdFflmnVV5qp2U+e/dlLo3HZS6Od2Uujn&#10;dlLo53ZS6Od2UujndlLo53ZS6Od2Uujndv+LFgL5oA4A1rUEAMzFAwDD0wYAuucfA7HqMhCm6zwe&#10;muxCLI/tRzmF7UxDfO1QS3XuVFJv7lhXae5dW2XvY19h72hiXvBuZFrwdWdX8XxpVPKGalLzkWxQ&#10;855tTvSubkz1xW9L9s9vS/bPb0v2z29L9s9vS/bPb0v2z29L9s9vS/bPb/+WCwDXqwEAzLwCAMPL&#10;AwC42gYAru8kB6TyMxOY9DshjfVBLYP2Rjd790tAc/hPRm35VExo+lhQY/tdU2D7YlZc/GZZWf1r&#10;W1b9cV1T/ndeUP9/YE3/iGFK/5JjSP+eZEf/r2VG/7ZlRv+2ZUb/tmVG/7ZlRv+2ZUb/tmVG/7Zl&#10;Rv+2ZdqjAADNtQAAw8QBALjSAwCs8xIBofgmCZb7MhWL/jkhgf9AK3j/RTNx/0o6a/9OQGX/U0Rh&#10;/1dHXf9cSlr/YExW/2ROU/9oUFH/bVJO/3NTS/95VEn/f1ZH/4ZXRf+PWET/mllE/55ZRP+eWUT/&#10;nllE/55ZRP+eWUT/nllE/55ZRP+eWc6tAADEvgAAuMwAAKrZAgCe/RYDkv8kCoj/LxR+/zcedf89&#10;Jm7/Qy1o/0gzYv9NN13/UTpa/1Y9Vv9aP1P/XUFQ/2FDTf9lREv/aUVJ/25HR/9zSEb/eElE/31K&#10;Qv+DS0D/i0xA/49NQP+PTUD/j01A/49NQP+PTUD/j01A/49NQP+PTcW4AAC5xwAAq9MAAJznAwCP&#10;/xUDhP8gCXr/KxFy/zMZa/86H2T/QCVe/0UpWf9KLFX/Ty9S/1MxT/9WM0z/WjVJ/102SP9hN0b/&#10;ZThE/2k6Qv9tO0H/cTw//3U9Pv96PTz/gD47/4M/O/+DPzv/gz87/4M/O/+DPzv/gz87/4M/O/+D&#10;P7vBAACtzgAAnNkAAI71BACB/xIEdv8cB23/JAxm/y0RX/80Fln/OxtU/0AeUP9FIU3/SiNJ/04l&#10;Rv9SJkT/VSdC/1gpQP9cKj7/Xyo9/2MrPP9mLDr/ai05/24uN/9xLzb/djA1/3gwNf94MDX/eDA1&#10;/3gwNf94MDX/eDA1/3gwNf94MP9gJgr/XDEO/108Ff9mQh//a0kp/21SM/9sWjz/aWJE/2RrS/9g&#10;dFH/XH1X/1mHW/9Vj17/U5hh/lGgY/1Pp2T8Ta9m+0y2Z/pLvmj5SsZp+EnOafZI2Wr0SONq8kfr&#10;a+5I8WvoSvNq6ErzauhK82roSvNq6ErzauhK82roSvNq6Erzav9gJgr/XDEO/108Ff9mQh//a0kp&#10;/21SM/9sWjz/aWJE/2RrS/9gdFH/XH1X/1mHW/9Vj17/U5hh/lGgY/1Pp2T8Ta9m+0y2Z/pLvmj5&#10;SsZp+EnOafZI2Wr0SONq8kfra+5I8WvoSvNq6ErzauhK82roSvNq6ErzauhK82roSvNq6Erzav9g&#10;Jgr/XDAN/187Ff9oQR//bUkp/29RM/9uWTz/a2FE/2dpS/9jc1L/XnxX/1uFW/9Xjl/9VZZh/FKe&#10;ZPpRpWX5T61n+E60aPdNvGn2S8Rq9UvNa/NK2GvxSeJs70nrbOxJ8WzmTPRr5Uz0a+VM9GvlTPRr&#10;5Uz0a+VM9GvlTPRr5Uz0a/9hJQr/XTAN/2E6Ff9rPx//cEgp/3JQMv9yWDv/b2BE/2tnS/9mcFL/&#10;YnlY/F6CXPpbimD4WJNj91WbZfZUomf0Uqpp81CxavJPuWvxTsJs8E3Lbe5M1W7sTOFu6kvqbudM&#10;8m7hT/Nu4U/zbuFP827hT/Nu4U/zbuFP827hT/Nu4U/zbv9iJQr/Xi8N/2Q4Ff9tPh7/c0co/3VP&#10;Mv91Vzv/cl5D/25mS/5pbVL6ZXdY+GJ/XfZeiGH0W5Bk8liXZ/FWn2nwVadr7lOubO1St27sUMBv&#10;61DJb+pP1HDnTuBw5U7qcOJP8nDcUfNx3FHzcdxR83HcUfNx3FHzcdxR83HcUfNx3FHzcf9jJAn/&#10;Xy8N/2Y3Ff9wPR7/dkYn/3hOMf94VTr/dl1D/XJkS/lta1L2aXRY82V9XvFhhWLvXo1m7VuUaOxZ&#10;nGvqV6Rt6VasbuhUtHDnU71x5VLHcuRR03LiUeBy31Hqct1R8nPVU/N01VPzdNVT83TVU/N01VPz&#10;dNVT83TVU/N01VPzdP9jJAn/YC8N/2k1Ff9zPR3/eUUn/3xNMP98VDn+eltC+XdiSvVyaVLybXFY&#10;72l6XuxlgmPqYoln6F+RauZcmG3lWqBv41ioceJXsXLgVrtz31XGdN5U0nTbVOB02VTqddVU8nbO&#10;VfN3zlXzd85V83fOVfN3zlXzd85V83fOVfN3zlXzd/9kJAn/YC4N/2wzFP92PB3/fEQm/39LLv+A&#10;Ujf6fllA9XtgSfF3Z1Htcm5Y6W53Xudpf2PkZoZo4mKNbOBglW/eXZ1x3Vulc9tar3XZWLl211fF&#10;d9VX0XfTV9940Fbqec1X8nrIWPN6x1jzesdY83rHWPN6x1jzesdY83rHWPN6x1jzev9lIwn/YS4N&#10;/24yFP95Oxz/gEMk/4NKLf2EUTX2g1c+8YBeR+x8ZE/od2tX5HJ0XuFue2TfaoNp3GaKbdljkXDW&#10;YJlz1F6hdtJcq3jQW7V5zlrAe81ZzXvLWtx7yVnofMZa8n3AW/F9wFvxfcBb8X3AW/F9wFvxfcBb&#10;8X3AW/F9wFvxff9mIwn/Yy0N/3ExE/98Ohv/g0Ij/4dJK/qIUDPyiFY87YVcReiBYk3jfWlV4Hhx&#10;XNxzeGPYboBp1GqGbtFnjXLPZJV2zGKdecpgpnvIXrB9xl27fsVcyH/DXNh/wVzmf75d8IC5XvCA&#10;uV7wgLle8IC5XvCAuV7wgLle8IC5XvCAuV7wgP9mIgn/ZSsN/3QxE/9+ORr/hkEh/4pIKfaMTjHv&#10;jFQ56YpaQuSHX0rfgmdT231vWtV4dWPRc3xqzW6Db8priXTIaJB4xWWYe8NjoX3AYat/vmC3gbxg&#10;xIK7X9OCuWDjgrZg7oKyYu6CsmLugrJi7oKyYu6CsmLugrJi7oKyYu6CsmLugv9nIgn/ZyoM/3Yw&#10;Ev+BOBn/iEAg/I5HJ/OQTS7skVI25pBXPuCNXUfbiWVP1YJsWs98c2PLd3lqx3J/cMRvhnXBa415&#10;vmmUfbtnnYC5ZaeCtmSzg7RjwIWyY8+FsWPhha9k7YWrZe2Eq2XthKtl7YSrZe2Eq2XthKtl7YSr&#10;Ze2Eq2XthP9nIgn/aSgM/3gvEf+DOBj/iz8e+ZFFJfCUSyzpllAz45VVOt2TWkLWjWJO0IZpWcuA&#10;cGPGe3ZrwnZ8cb5zg3a6b4l6t22QfrRqmYGxaKOErmevhaxmvYeqZsyHqWfeh6dn7IekaOyGpGjs&#10;hqRo7IakaOyGpGjshqRo7IakaOyGpGjshv9oIgn/aycM/3ovEf+FNxf/jj4d95REI+6YSinmmk8v&#10;4JtTNtqYWEDSkWBNzIpnWcaEbmLBf3RqvXp6cbh2gHe0c4Z7sXCNf61ulYKqbJ+Fp2urh6RquYii&#10;asmJoWrciZ9r64idbOyHnWzsh51s7IedbOyHnWzsh51s7IedbOyHnWzsh/9pIQn/bSYL/3wuEP+H&#10;Nhb/kD0b9JdDIOucSCbkn00r3aFRMdWcVj/OlV5MyI5lWMKIbGK9g3JquH54cbN6fXeud4N8qnSK&#10;gKZykoOjcJyGn26oiJ1utoqabceKmW7Ziphu6omWb+uIlm/riJZv64iWb+uIlm/riJZv64iWb+uI&#10;lm/riP9pIQn/biUL/30tD/+JNRX+kzwZ8ppCHumfRyLipEsn26ZNLtKgVT7LmV1MxZJkV76MamG4&#10;h3Bqs4J1ca5+e3epe4F8pHiIgKB2j4ScdJmHmHKliZVxs4uTccSLknHWi5Fy6YqQcuqJkHLqiZBy&#10;6omQcuqJkHLqiZBy6omQcuqJkHLqif9qIQn/cCUL/38tD/+LNRP8lTsY8J1BG+ejRR/fqUgi2KpK&#10;Lc+jUz3InVtLwZZiV7qQaGG0i25proZzcKiCeXajf397nnyFgJl6jYSVeJaHkXaiio52sIuMdcGM&#10;i3bUjIp26IuKduqKinbqiop26oqKduqKinbqiop26oqKduqKinbqiv9qIAn/ciQK/4EsDv+NNBL6&#10;mDoW7qA/GOWoQxvdrkUd1K1ILMynUjvFoVpKvZpgVraUZmCwj2xpqYtxcKOHd3adhHx7mIGDgJN+&#10;ioSOfJOHi3ufiod6royFer+MhHrSjIR654uEeuqKhHrqioR66oqEeuqKhHrqioR66oqEeuqKhHrq&#10;iv9rIAn/dCQK/4MrDf+QMxH3mjkT66Q9FeKsQBbbtD8Z0bBHKsmrUDrBpVhJup9fVbKZZV+rlGpo&#10;pJBvb56MdXaXiXp7koaBgIyDiISIgZGHhICcioF/q4x/f7yNfX/PjX1/5ox+fuqKfn7qin5+6op+&#10;fuqKfn7qin5+6op+fuqKfn7qiv9rIAj/diMJ/4UqDP+SMQ/1njcR6ag6EeCyPBHWuDkYzbRFKcWv&#10;Tzm9qlZHtaRdVK2fY16mmmhnn5Ztb5iSc3WRjnh6i4x+f4aJhYOCh46HfoaZinuFqIt4hbqMd4XN&#10;jHeG5It4hOqKeYTqinmE6op5hOqKeYTqinmE6op5hOqKeYTqiv9sHwj/eCII/4gpC/+VMA3xojQN&#10;5q03Dd24NgvSvDgWyrhEJ8G0TTe5r1VGsapbUqilYV2goGZmmZxrbZGZcHSLlnZ5hZN8foCRg4J7&#10;j4uGd42WiHSNpYpyjbeLcY3Li3GN4opyi+qJcorqiXKK6olyiuqJcorqiXKK6olyiuqJcorqif9t&#10;Hwj/eyEI/4soCf2ZLQrupjEK47MwB9nAJwbOwDYVxr1CJb25SzW0tVNEq7BZUKKsX1uaqGRkkqRp&#10;a4uhbnKFnnN3f5x5fHqagIB1mImEcZeUhm6WoohslrSJapbIiWqW4Ilsk+uIbJPriGyT64hsk+uI&#10;bJPriGyT64hsk+uIbJPriP9uHgj/fiAH/44lB/meKgfqrCsF3rskAtPFIwXKxTMSwcJAI7e/STOu&#10;vFFBpbhXTpu0XViTsWJhi61naYSrbG9+qHF0eaZ3eXSlfn1vo4aBa6KRg2iin4VmorGGZKLGhmSi&#10;34Zln+yGZZ7shmWe7IZlnuyGZZ7shmWe7IZlnuyGZZ7shv9xHAf/gh4F/5MiBfSjJATltB4B18UI&#10;AM3JIAPEyjEQu8k9ILHGRzCnw08+ncBVSpS9W1WMumBdhLhlZX62amt4tG9wc7J1dW6xfHlpsIR8&#10;Zq+Pf2OvnYBgr6+BX7DEgl6w3YFere+CXqzvgl6s74JerO+CXqzvgl6s74JerO+CXqzvgv92Ggb/&#10;hxwE/5kdAu2qGQDWvAcAz8kFAMbPHAK90C0NtM86HarORCyfzEw6lclTRozHWFCExV1ZfcNiYHfC&#10;aGZywW1rbcBzb2i/enNkvoJ2YL6NeF2+m3pbvq17Wr/Ce1m/3HpYvfJ8WLzyfFi88nxYvPJ8WLzy&#10;fFi88nxYvPJ8WLzyfP98GAX/jhgC96ASANazBQDOwAQAxs0EAL7VFwC12CoKq9g4GaHXQieW1Uo1&#10;jdNQQYTSVkt90FtTds9hWXHPZl9szmtjZ81yZ2PNeWtfzYFtXM2McFnNmnFXzqxyVs/BclXP23JU&#10;zfJzU83yc1PN8nNTzfJzU83yc1PN8nNTzfJzU83yc/+DFAL/lQ8A2KkDAM64AwDGxgIAvdIGALTe&#10;GgKr4C8MoeA7GZfgQiaM4Egzg99OPXvfVEZ13llNb95fUmreZFdm3mpbYt5wX17ed2Fb3n9kWN6K&#10;ZlXfl2hT4KdpUuG7aVHh0WlR4O5oUeDuaVHg7mlR4O5pUeDuaVHg7mlR4O5pUeDuaf+LDADboAAA&#10;z7ABAMa/AQC9zAMAstkHAKnlIgWf5zIQleg7HYvpQimC6UgzeulOO3PpUkJs6VdIZ+pcTGPqYlBg&#10;6mhTXOttVlnrdFlW7HtbU+yEXVDtj19O7p1gTO6sYUvvv2FK8NtiSvDcYkrw3GJK8NxiSvDcYkrw&#10;3GJK8NxiSvDcYueWAADRqQAAx7gAAL3GAQCx0gMApuoSAZzuJgiS8DITiPE7Hn/yQih480gwcfRN&#10;N2v1Uj1l9VZBYfZcRV72YEha92VKV/drTVT4cE9R+XdRTvl+U0v6h1RJ+5JVR/ueV0X8rVf/4vAA&#10;SUNDX1BST0ZJTEUAAwpE/cFYRP3CWET9wlhE/cJYRP3CWET9wlhE/cJYRP3CWNOhAADIsgAAvsEA&#10;ALLNAQCk2QMAmfMXA4/3JgmF+TETfPs5HXX9QCVu/kYraP9MMWP/UDVe/1U5W/9aPFf/Xj5U/2NA&#10;Uf9nQk//bERM/3JGSf94R0b/f0lE/4hKQv+RS0D/nEw+/6xNPv+sTT7/rE0+/6xNPv+sTT7/rE0+&#10;/6xNPv+sTcqsAAC/uwAAs8kAAKTTAACW6QYAi/4ZBIH/JAl5/y8Rcf83GWr/Ph9k/0QkX/9JKVr/&#10;TixX/1MvU/9XMVD/WzNO/181S/9jN0j/aDhG/2w5Q/9yO0H/eDw+/349PP+FPjr/jj84/5lAOP+Z&#10;QDj/mUA4/5lAOP+ZQDj/mUA4/5lAOP+ZQMC2AAC0xAAAps8AAJXaAACI+QcBfv8XBHT/IQhs/yoN&#10;Zv8yEmD/Ohda/0AcVv9FH1L/SiJO/08kS/9TJkj/VydG/1spRP9eKkH/Yis//2YsPf9rLjr/cC84&#10;/3UwNv97MTT/gTIx/4ozMf+KMzH/ijMx/4ozMf+KMzH/ijMx/4ozMf+KM7fAAACoywAAl9UAAIbf&#10;AAB7/wUBcf8UBGj/HQdh/yUKWv8tDVT/Mw9P/zoSS/8/FEj/RRZF/0kYQv9NGT//UBs9/1QcO/9Y&#10;HTn/Wx43/18fNP9jIDL/aCEw/2wiLv9xIiz/diMq/3wkKv98JCr/fCQq/3wkKv98JCr/fCQq/3wk&#10;Kv98JP9WKAn/UTMM/1I5D/9bPxf/YUcg/2NRKf9iWTL/XmI5/1tsQP9XdkX/VH9J/1CJTf9NkVD/&#10;S5pS/0qhVP9IqVX+R7BW/Ua3V/xFvlj7RMVZ+UTNWvdD1lr1QuBa9ELpWvJC8FrwQvda7kL7Wu5C&#10;+1ruQvta7kL7Wu5C+1ruQvta7kL7Wv9WKAn/UTMM/1Q4D/9dPhf/Ykcg/2RQKf9jWTL/YGE5/11r&#10;QP9ZdUX/VX5K/1KHTv9PkFH/TZhT/kugVf1Kp1b8Sa5X+0i1WPpHvVn5RsRa90XMW/VE1VvzROBb&#10;8UPoW/BD8FvuQ/db60T7W+tE+1vrRPtb60T7W+tE+1vrRPtb60T7W/9XKAn/UjIM/1Y3D/9gPRf/&#10;ZUYg/2hPKf9nVzH/ZGA5/2BpQP9cckb/WXxL/1WFT/1SjVL7UJVU+k6dVvhNpFj3S6tZ9kqzWvVJ&#10;ulv0SMJc80fKXfJH013vRt9d7UboXetG713pRvdd50f7XedH+13nR/td50f7XedH+13nR/td50f7&#10;Xf9YJwn/UzIM/1k1D/9iPBf/aEUg/2tNKf9qVjH/Z145/2NmQP9gcEb9XHlL+1iCT/lVi1P3U5NW&#10;9lGaWPRPoVnzTqlb8k2wXPFLuF3wSsBe70rIXu5J0l/rSN5f6UjnX+dI71/lSfdf40n7YONJ+2Dj&#10;Sftg40n7YONJ+2DjSftg40n7YP9YJwn/VDEM/1szDv9lOxb/bEMf/25MKP9uVDD/a1w5/2dkQPxj&#10;bkb5X3dM9lx/UPRZiFTzVpBX8VSXWfBSnlvuUaZd7U+tXuxOtV/rTb1g6kzGYelM0GHnS91h5Evn&#10;YeJM72HhS/hi3kv6Y95L+mPeS/pj3kv6Y95L+mPeS/pj3kv6Y/9ZJgn/VTEM/14xDv9pORb/b0If&#10;/3JLJ/9yUzD/b1o4/GxiP/hnakb0Y3RM8mB8Ue9chVXtWoxY7FeUW+pVm13pVKJf6FKqYOZRsmHl&#10;ULti5E/EY+NPz2PhTtxj30/nY91O72TbTfhm1076ZtdO+mbXTvpm1076ZtdO+mbXTvpm1076Zv9a&#10;Jgn/VzAM/2IvDv9sOBX/c0Ee/3VJJv92US78dFg393FgP/NsaEbvaHFM7GR5UephgVboXola5luQ&#10;XeRZmF/jV59h4VWnY+BUr2TfU7hl3lLDZtxSzmbaUtxm11HmZ9VR8GjTUPlpz1H6as9R+mrPUfpq&#10;z1H6as9R+mrPUfpqz1H6av9bJgn/WS4M/2UuDv9wNxX/dj8c/3lHJf96Ty34eVY18nZePe5xZUXq&#10;bW1M52l2UuRlflfiYoVb4F+NXt5clGHcWptj2lmjZdlXrGfWVrZo1VXAadNUzGrRVNpqz1Tma81U&#10;8GzLU/ltyFT6bchU+m3IVPptyFT6bchU+m3IVPptyFT6bf9cJQn/XCwM/2gtDf9zNhT/ej4b/31G&#10;I/t+TSv0fVQz7ntbO+l3YkPlcmpK4m5zUd9qe1fcZoJc2WOJYNZgkGPTXpdm0VyfaNBap2rOWbFs&#10;zFi7bctXx27KV9Rux1fjb8VX7nDDV/lwwFj5cMBY+XDAWPlwwFj5cMBY+XDAWPlwwFj5cP9dJQn/&#10;XyoL/2ssDP92NBP/fT0a/4FEIfeDSyjwglIw6oBYOeV8X0HgeGhJ3HRwUNhvd1bUa35d0WeFYc5k&#10;jGXMYpNpyl+aa8heo27GXKxvxFu3ccNaw3LBWtByv1rgc71a7HO7WvdzuFv3c7hb93O4W/dzuFv3&#10;c7hb93O4W/dzuFv3c/9dJAn/YSgL/24rDP95MxL/gDsY/IVCH/OHSSbsh08t5oVVNeGCXD7cfmVG&#10;1nltT9FzdFfOb3tdymuBY8hoiGfFZY5rwmOWbsBhnnC+YKdyvF6ydLpev3W4Xcx2t13ddrVe6naz&#10;XvZ2sF/2drBf9nawX/Z2sF/2drBf9nawX/Z2sF/2dv9eJAn/ZCYK/3AqC/98MhH/hDoW+YlAHPCL&#10;RyPojE0q4otSMt2IWjrWg2JE0H1qT8x4cVfIc3hexHB+ZMFshGi+aYtsu2eScLllmnK2Y6N1tGKu&#10;d7Jhu3iwYcl5rmHaeaxh6HirYvR4qGP1eKhj9XioY/V4qGP1eKhj9XioY/V4qGP1eP9fIwn/ZiUK&#10;/3MpCv9+MQ//hjgV9ow/Gu2QRSDlkUom35FPLdmNVzfRh2BEzIFoTsd8b1fCeHVevnR7ZLtwgWm3&#10;bYdttGuOcbFplnSuZ593rGaqeallt3qnZMZ7pmTWe6Rl5nujZvN6oWb0eaFm9HmhZvR5oWb0eaFm&#10;9HmhZvR5oWb0ef9fIwn/aCMK/3UoCv+AMA7/iTcT8489F+qUQh3jlkci3JdMKNSSVTbNi15DyIVl&#10;TsKAbFe9fHNeuXh4ZLV0fmqxcYRurm+Lcqptk3Wna5x4pGmmeqFos3yfaMJ9nmjTfZxp5HybafJ7&#10;mmrze5pq83uaavN7mmrze5pq83uaavN7mmrze/9gIwn/aiMJ/3cnCf+DLw38jDUR8ZM7FeeYQBng&#10;m0Qe2ZtJJtCVUzXKj1xCxIljTb6Eala5gHBetHx2ZK94fGqrdYJup3OIcqNwj3agbph5nW2je5ps&#10;sH2XbMB+lmzQfpVs436UbfJ9k23yfJNt8nyTbfJ8k23yfJNt8nyTbfJ8k23yfP9gIgj/bCIJ/3km&#10;Cf+FLgz6jjQP7pY5EuWcPhbeoEEZ1Z9HJc2ZUjTHk1pBwI1iTLqIaFa0hG5dr4B0ZKp8eWqleX9u&#10;oXeGc510jXaZcpV6lnGgfJNwrX6Qb71/j2/Of45w4X+NcfF+jXHyfY1x8n2NcfJ9jXHyfY1x8n2N&#10;cfJ9jXHyff9hIgj/bSEI/3olCP+HLAv4kTIN7Jk3EOOgOxLbpj0U0qJGJMqdUDPDl1lAvJFgS7aM&#10;ZlWwiGxdqoRyZKWAd2mgfX1um3uDc5Z4ineSdpN6j3WdfYx0qn+Jc7qAiHPMgId04H+HdPF+h3Tx&#10;fYd08X2HdPF9h3TxfYd08X2HdPF9h3Txff9hIgj/byEI/3wkB/+JKwr1kzAM6p00DeGkNw7YqTgT&#10;z6ZEI8egTjLAm1c/uZZeSrKRZVSrjGpcpYhwY6CFdWmagntulX+Bc5B9iHeMe5B6iHmbfYV4qH+D&#10;eLiAgXjKgYF43oCBefB/gXjxfoF48X6BePF+gXjxfoF48X6BePF+gXjxfv9iIgj/cSAH/38jB/+L&#10;KQjzli4J56AxCt6qMgrUrTYSzKlDIcSlTTC8n1U+tZpdSa2VY1OnkWlboI1uY5qKc2mUh3luj4R/&#10;c4qChXeGgI56gn6YfX99pX98fbWBe33IgXp93IB6fe9/e3zxfnt88X57fPF+e3zxfnt88X57fPF+&#10;e3zxfv9kIAj/cx8H/4EiBv+OJwfwmisH5KUsB9uvKgXRsDQRyK1BIMCpSy+4pFQ8sJ9bSKmbYVKh&#10;lmdam5NsYpSPcWiPjHdtiYp8coSHg3aAhot6fISVfXmDon92g7OAdYPFgHSD2oB0g+5/dYLxfnWC&#10;8X51gvF+dYLxfnWC8X51gvF+dYLxfv9mHgj/dh4G/4QhBfyRJAXtniYE4aolA9a1IgPNtDIPxLI/&#10;HryuSS20qVI6q6VZRqOhX1CcnWVZlZlqYI6Wb2aJk3Rsg5F6cX6PgXV6jYh5douSfHKKn35wirB/&#10;b4rDgG6K2H9uiux+b4nxfW+J8X1vifF9b4nxfW+J8X1vifF9b4nxff9pHAf/eR0F/4cfBPiVIAPp&#10;ox8C3bEXANK4HwLJuTANwLc9HLezSCuvsFA4pqxXRJ6oXU6WpGNXjqFoXoiebWSCm3JqfZl4b3iX&#10;fnN0lYZ3cJSQemyTnXxqk619aJPAfmiT1X1ok+t9aZHyfGmR8nxpkfJ8aZHyfGmR8nxpkfJ8aZHy&#10;fP9sGgb/fBsE/4scAvSaGgHkqRMA1bcHAM29HAHEvi4Mu7w7GrK6RSipt042oLNVQZewW0yPrWFU&#10;iKpmW4Kna2J8pXBnd6N1bHKhfHBuoIR0ap+Nd2eemnlknqp6Yp6+e2Ge0nphnep6YpzzemKc83pi&#10;nPN6YpzzemKc83pinPN6Ypzzev9wFwX/gRkD/5AXAe2gDQDVrwYAzrsEAMbCGAC+wysJtcM4F6vB&#10;QyWivkwymLxTPpC5WUiItl5QgbRkWHuyaV52sG5jca9zZ22temtorIJvZKuLcmGrmHRfq6h1Xau8&#10;dlyr0XVbquh2W6n2dlup9nZbqfZ2W6n2dlup9nZbqfZ2W6n2dv91FQT/hhUB9pYNANenBADOtAMA&#10;x8ABAL/HEwC3yicHrco1E6TIQCGax0kukcVQOojDV0OBwVxMe79iUnW+Z1hwvGxda7tyYme7eGVj&#10;uoBpX7mKa1y5lm5auaZvWLq6b1e6z29WuehvVbj2cFW49nBVuPZwVbj2cFW49nBVuPZwVbj2cP97&#10;EwL/jAwA2p4CANCsAgDIuQEAv8UBALbOCgCu0CIEpNEyEJvRPR2Rz0YpiM5ONIHNVD56zFpFdMtg&#10;TG/KZVFqyWpWZslwWmLId15eyH9hW8iIY1jIlWVVyKVmVMm5Z1PJzmZSyedmUcf1aFHH9WhRx/Vo&#10;Ucf1aFHH9WhRx/VoUcf1aP+CCwDllAEA0qUAAMmzAADAvwAAtsoDAKvUBwCj2h4CmtsvC5HcOxeI&#10;20QjgNpMLnnaUzZz2Vg+btleRGnYY0ll2GlNYdhvUV3YdlRa2H5XV9iHWVTZlFpS2aRcUdq3XFDb&#10;zFxQ2uRbTtnwXU7Z8F1O2fBdTtnwXU7Z8F1O2fBdTtnwXfWLAgDVnQAAyqwAAMG6AAC2xgAAq9AE&#10;AJ/gCwCX4iMFj+QyD4bkPBp95EMkduVKLHDlUDNq5VY5ZuVbPmLlYUJe5WdFW+ZsSFjmc0tV5npN&#10;UueDT0/njlFN6JtTS+mrU0rpvVRJ6tJUSOrlVEjq5VRI6uVUSOrlVEjq5VRI6uVUSOrlVNqVAADM&#10;pgAAwrUAALjCAACrzAEAntYEAJToFwGL6yYHg+0yEXvuOxp070Mibe9JKWjwTy5j8VQzX/FaN1vy&#10;XzpY8mQ9VfJpP1Lzb0FP83ZDTfR9RUr1hkdI9ZFIRvaeSkT2rEpD975LQvjMS0L4zEtC+MxLQvjM&#10;S0L4zEtC+MxLQvjMS86gAADDsAAAub0AAKzJAACe0gAAkOIFAIfyGgN+9ScId/cxEHD4Ohdq+kEe&#10;ZPtHI1/8TSdb/FIrWP1XLlX+XDBS/mEzT/9mNUz/azdK/3A4R/93OkT/fzxC/4g9QP+RPj7/nD89&#10;/6pAO/+1QTv/tUE7/7VBO/+1QTv/tUE7/7VBO/+1QcWrAAC6uQAArsUAAJ/PAACP2QAAhPYJAHv9&#10;GwRz/yUIbP8uDWb/NxJg/z4XW/9EG1f/Sh9T/08iUP9UJE3/WCZK/10oSP9hKUX/ZitD/2ssQP9w&#10;Lj7/dy87/34xOf+GMjf/jjM2/5g0Nf+hNDX/oTQ1/6E0Nf+hNDX/oTQ1/6E0Nf+hNLy1AACwwgAA&#10;oMwAAJDVAACB3gAAd/8KAW//GQRn/yIHYf8rClv/Mg1V/zkQUf8/E03/RRVK/0oXR/9OGUT/UxtC&#10;/1ccP/9bHT3/Xx87/2QgOf9pITb/biI0/3QjMf97JC//gSUt/4kmLP+PJyz/jycs/48nLP+PJyz/&#10;jycs/48nLP+PJ7K+AACjyQAAkdIAAIHbAAB06wAAa/8HAWP/FQNc/x0GVf8mCE//LQpK/zMMRv85&#10;DkP/Pg8//0MQPP9HETr/SxI3/08SNf9TEzP/VxQx/1sUL/9gFS3/ZRUq/2oWKP9wFyb/dRgk/3sZ&#10;I/+AGSP/gBkj/4AZI/+AGSP/gBkj/4AZI/+AGf9LKwn/RjYL/0o4Df9QOxD/V0UY/1lPIP9YWCj/&#10;VmIu/1JsNP9Pdjn/TIA9/0mJQP9HkkP/RZpE/0ShRv9DqEf+Qq9I/UG2SfxAvUr7P8RK+T/LS/c+&#10;1Ev2Pt5L9D3mS/I97kvwPfRL7j37S+49/UvuPf1L7j39S+49/UvuPf1L7j39S/9MKgn/RzUL/003&#10;Df9TOhD/WkQY/1xNIP9bVyj/WWAv/1ZqNf9SdDr/T34+/0yHQf9Kj0T9SJdG/EafR/tFpkn6RK1K&#10;+UO0SvhCu0v3QsJM9kHKTPRB0k3yQN1N8EDlTe5A7U3tQPRN60D7TOpA/UzqQP1M6kD9TOpA/Uzq&#10;QP1M6kD9TP9NKgn/RzUL/081Df9WORD/XUMY/19MIP9fVSj/XF4v/1loNf9Vcjr/Uns//U+EQvxM&#10;jUX6SpVH+UmcSfdIpEr2R6pL9UaxTPRFuE3zRMBO8kPITvFD0E7vQtxP7ULlT+tC7U7pQvRO50L7&#10;T+dC/U/nQv1P50L9T+dC/U/nQv1P50L9T/9OKgn/SDQL/1IzDf9aOA//YEEX/2NLIP9iVCf/X10v&#10;/1xmNf9ZcDv8VXk/+lKCQ/hPikb2TZJI9EyaSvNKoUzySahN8UivTvBHtk/vR75P7kbGUO1Gz1Dr&#10;RdpQ6UXkUOZF7FDlRfRQ5ET7UeNE/VLjRP1S40T9UuNE/VLjRP1S40T9Uv9OKQn/SzIL/1UxDP9d&#10;Ng//ZEAX/2ZJH/9mUif/ZFsu/2BjNftdbTv3WXZA9VZ/RPNTh0fxUY9K70+WTO5Onk3tTaVP7Eus&#10;UOtKs1HqSrtS6UnEUudJzVLmSNlT5EjjUuFI7FLgSPRU30f8Vd9H/lXfR/5V30f+Vd9H/lXfR/5V&#10;30f+Vf9PKQn/TzAL/1guDP9hNQ//aD4W/2tHHv9rUCb/aVgu+mVgNfZhajvyXnNA8Fp8Re1YhEjr&#10;VYxL6lOTTuhRmk/nUKFR5k+oUuVOsFPkTbhU4kzBVeFMzFXgTNhV3UzjVdtL7FbaSvRY2Er8WdhK&#10;/1nYSv9Z2Er/WdhK/1nYSv9Z2Er/Wf9QKAn/Ui0L/1wtDP9lMw7/bDwV/29FHf9vTSX6blYs9Wpe&#10;NPBmZjrtYnBA6l94RedcgEnlWYhN5FePT+JVllLhVJ5T31KlVd5RrVbdUbZX3FDAV9pPylfZT9dY&#10;1U/jWdNO7FrRTfVc0E39XM9N/13PTf9dz03/Xc9N/13PTf9dz03/Xf9RKAj/VSsK/2ArC/9pMg3/&#10;cDsU/3NDG/x0SyP1c1Mr8HBbMutrYznnaGxA5GR1ReJhfUrfXoRO3VyMUdtZk1TZWJpW2FaiV9VV&#10;qlnUU7Ja0lO8XNFSx1zPUtNdzVLhXctR7F/KUfVfyFH+YMhR/2DIUf9gyFH/YMhR/2DIUf9gyFH/&#10;YP9SJwj/WCkK/2MqCv9tMA3/dDkT/3hBGvh5SCHxeFAo63VXMOZxXzjibWk/32pxRdtmeUrYY4FP&#10;1WCIU9JdjlbQW5VZz1mdW81YpF3MV61fyla3YMlVwmHHVc5hxlXdYsNV6WPBVPRjwFT+Y79V/2S/&#10;Vf9kv1X/ZL9V/2S/Vf9kv1X/ZP9TJwj/WyYJ/2cpCv9wLgz/dzcR/Hw+F/N9Rh7sfU0m5ntULeF3&#10;XDXdc2Y92G9uRNRrdkvQZ31RzmSDVcthilnJX5Fcx12YXsVcn2DEWqhiwlmyZMBYvmW/WMplvVja&#10;ZrtY52a5WPJnuFj9Z7dZ/2e3Wf9nt1n/Z7dZ/2e3Wf9nt1n/Z/9UJgj/XiQJ/2onCf9zLQr/ezUQ&#10;+YA8FfCCQxvogkoi4oBQKt19WTLXeWI70nRrRM5vckzKbHlSx2iAVsRmhlrCY4xewGGTYb1fm2O7&#10;XqRluV2uZ7dcuWi2W8dptFvVabJc5WmxXPBpr1z8aa5d/WmuXf1prl39aa5d/WmuXf1prl39af9V&#10;Jgj/YCII/20mCf92Kwn/fjMO9YM6E+yGQBjlh0Yf34ZNJtiDVi/RfWA6zHhoRMh0b0zEcHZSwW18&#10;V75qgly7Z4lfuGWPY7Zjl2WzYp9osWCqaq9gtWutX8Nsq1/SbKpf4myoYO9sp2D7a6Zg/GumYPxr&#10;pmD8a6Zg/GumYPxrpmD8a/9VJgj/YyEI/28lCP95Kgj+gTEM8oc3EOmLPRXhjEMb24xKIdOHVC7N&#10;gl06yH1lQ8N4bEy/dHNSu3F5WLduf120bIVhsWmMZK5nk2esZptqqWSmbKZjsm2kY79uo2PPb6Fj&#10;4G+gY+1un2T7bZ5k+22eZPttnmT7bZ5k+22eZPttnmT7bf9XJQj/ZSAH/3EkB/97KAj7hC8K74o0&#10;DuaPOhLfkj8W1pBHIM+LUi3Jhls5w4FjQ758aku5eHBStXV2WLFyfF2ucIJhqm2JZadrkGikaZhr&#10;oWiibZ5nrm+cZrxwmmbMcZln3nCYZ+xwl2j6b5do+m+XaPpvl2j6b5do+m+XaPpvl2j6b/9YIwj/&#10;Zx8H/3MjB/9+Jwf4hy0J7Y4yC+OTNg7clzoS05RFHsyPUCzFilk4v4VhQrqAaEu1fG5SsHl0WKx2&#10;el2oc4BipHGGZaBvjWmdbZVsmmyfb5drq3GUarlyk2rJcpJq3HKRa+txkGv5cJBr+XCQa/lwkGv5&#10;cJBr+XCQa/lwkGv5cP9aIgj/aR4H/3YiBv+AJQb2iSoH6pEvCeGXMgvZmzcPz5dDHciSTivCjlc3&#10;u4lfQbaEZkqwgGxRq31yWKZ6eF2id31hnnWDZppzimmWcZJtk3Ccb5BvqHKNbrdzjG7Hc4tu2nOK&#10;b+lyim/5cYpv+XGKb/lxim/5cYpv+XGKb/lxim/5cf9cIAf/ax4G/3ghBf+CJAXzjCgG6JQrB96c&#10;LgjVnjUOzJtCHMWWTCq+kVU2uI1dQLGIZEmshGpRpoFwV6F+dV2ce3thmHmBZpR3iGqQdZBtjHSZ&#10;cIlzpXKHcrR0hXLFdIRy2HSEcuhzhHP4coRz+HGEc/hxhHP4cYRz+HGEc/hxhHP4cf9eHwf/bR0G&#10;/3ogBf+FIgTxjyUE5ZgnBNygJwTRoTMNyZ5AG8KaSyi7lVQ1tJFbP62MYkmniWhQoYVuV5yCc1yX&#10;gHlhkn1/Zo57hWqKeY1thniXcIN3o3OAdrJ0f3bDdX521XV+dudzfnf4cn53+HJ+d/hyfnf4cn53&#10;+HJ+d/hyfnf4cv9gHQf/bxwF/3wfBP6HIAPukiEC4pwhAtilIQLOpTEMxqI+Gb6eSSe3mlIzsJVa&#10;PqmRYEiijWZPnIpsVpaHcVyRhXdhjIJ9ZYiAg2qEfottgH2UcH18oHN6e690eXvAdXh703V4e+Z0&#10;eHv3cnh7+HJ4e/hyeHv4cnh7+HJ4e/hyeHv4cv9iGwb/cRsF/34dA/uKHQLrlRwB36EYANSoHgHL&#10;qC8Lw6Y8GLuiRyWznlAyq5pYPaSWX0adk2VOl5BqVZGNcFuMinVgh4h7ZYKGgWl+hIhteoKScHeB&#10;nXJ0gax0c4C+dXKB0XRygeVzcoH2cnKA+HJygPhycoD4cnKA+HJygPhycoD4cv9kGQb/dBoE/4Eb&#10;AveNGgHnmhUA2aYIANCsGwHHrC0Jv6s7FranRSSupE4wpqBWO5+cXUWXmWNNkZZoVIuTbVqGkXNf&#10;gY54ZH2Mf2h4i4ZsdImPb3GIm3Fuh6pzbYe7dGyHz3Nsh+NzbIf1cmyH+HFsh/hxbIf4cWyH+HFs&#10;h/hxbIf4cf9nFwX/dxgD/4UYAfORFADbnwcA06oGAMuwGADCsSsIurA4FLKtQyGpqk0uoadUOZmj&#10;W0KRoGFLi51mUoWba1iAmXFde5Z2YneVfGZzk4Rqb5GNbWuQmG9okKdxZ5C5cmaQzXJlkOJxZo/0&#10;cGaP+HBmj/hwZo/4cGaP+HBmj/hwZo/4cP9rFAT/exYC/4kTAOWWCADUowUAza4EAMa0FQC9tigG&#10;tbU2EqyzQR+jsUormq5SNpKrWUCLqV9IhaZkT3+kaVV6om5adaB0X3GeemNtnYFmaZyKamWblmxj&#10;mqRuYZq3b2Cay25fmuBuX5nzbl+Z+G5fmfhuX5n4bl+Z+G5fmfhuX5n4bv9vEwP/fxIB8o0JANab&#10;AwDOpwMAx7IBAL+6DgC3vCQErrwzD6W7PhycuUgok7ZQM4u0VzyFsl1Ef7BiS3muZ1F0rGxWcKty&#10;WmuqeF5nqH9iY6eIZWCnlGhdpqJpW6a1alqnyWpapt9qWaXyalml92pZpfdqWaX3alml92pZpfdq&#10;WaX3av90DwL/hAoA25MAANChAQDIrQEAwLcAALe/CACvwiADpsMvDJ3COxiUwUUkjL9NLoS+VDd+&#10;vFo/eLtgRnO5ZUtuuGtQardwVWa2dlhitX5cXrWHX1u0kmFYtKBjVrSzY1W1x2NVtd5jVLPyZFOy&#10;9mRTsvZkU7L2ZFOy9mRTsvZkU7L2ZP96CQDqigEA05kAAMqnAADBswAAuL0AAK3GAwCmyhoBncsr&#10;CZTLOBOLykIfhMlLKX3IUjF3x1g5csZeP23GY0RoxWlJZMRvTWHEdVFdw3xUWcOFV1bDkFlUw59a&#10;UsOxW1HExltRxN1aT8LxXE/B9lxPwfZcT8H2XE/B9lxPwfZcT8H2XP2BAgDYkgAAzKEAAMOuAAC6&#10;uQAAr8MAAKPLAwCa0hQAktQmBYrUNA6C1D8Ze9RIInXTTypw01Yxa9JcN2fSYjxj0mdAX9FtRFvR&#10;dEdY0XtKVdGETFLRj05Q0p5QTtKxUE3TxlBN091QTNHuUUvR8lJL0fJSS9HyUkvR8lJL0fJSS9Hy&#10;Ut6KAADPmgAAxakAALy1AACxwAAApMkBAJfRBACN3BEAh94lBYDfMg154DwVcuBFHm3gTCVo4FMq&#10;ZOBaL2DgXzRc4WU3WeFrOlbhcT1T4XlAUeKBQk7ii0RM4plFSuOpRknkvEdI5M9HR+ToRkfj7UZH&#10;4+1GR+PtRkfj7UZH4+1GR+PtRtOTAADHowAAvbEAALK9AAClxwAAl88BAIrZBQCD5hkBfOgoB3Xp&#10;Mw1v6jwUaetEG2TrSyBf7FAlXOxXKVjtXCxW7WIvU+1nMVDubTRN7nQ2S+98OEjvhTpG8JA8RPCd&#10;PULxrD5B8rw+QPLQP0Dy1j9A8tY/QPLWP0Dy1j9A8tY/QPLWP8meAAC/rQAAtLoAAKfEAACYzQAA&#10;idUAAH/rCQB48BwDcfIoB2v0Mgxl9ToRYPZCFlv3SBpX+E4eVPhUIVH5WSNP+V4mTPpjKEn6aSpH&#10;+28rRPx1LUL8fS8//YYwPf2RMjz+nTM6/qo0Of+6NDn/vjQ5/740Of++NDn/vjQ5/740Of++NMCp&#10;AAC2twAAqcIAAJnLAACJ0wAAfNwAAHT5DABt+xwDZv4mB2D/Lwpb/zcNVv8+EFL/RBNP/0oVTP9P&#10;GEn/VBpG/1kbRP9eHUL/Yx8//2ggPf9uIjr/dSM4/3wkNf+FJjT/jicy/5goMf+kKDH/qCkx/6gp&#10;Mf+oKTH/qCkx/6gpMf+oKbizAACrvwAAm8kAAIrQAAB82gAAcOcAAGj/CwFi/xoDW/8jBVX/KwhQ&#10;/zIKTP85DEj/Pg5F/0QPQv9IED//TRE8/1ESOv9WEzj/WxQ2/2AVNP9lFjH/bBcv/3IYLP95GSr/&#10;gRop/4gbJ/+SHCf/lBwn/5QcJ/+UHCf/lBwn/5QcJ/+UHK68AACexgAAjM4AAHzWAABu3wAAZPUA&#10;AF3/BwBW/xUCUP8eBEr/JgZF/ywHQf8yCT3/OAo6/zwLNv9BDDT/RQwx/0kNL/9NDiz/UQ4q/1YP&#10;J/9bDyX/YBAi/2YRIP9tER3/cxIc/3oSGv+BEhn/gxIZ/4MSGf+DEhn/gxIZ/4MSGf+DEv9BLgj/&#10;OzcK/0M3C/9IOg3/TUIQ/1BMF/9PVh7/TWEk/0psKf9Hdi7/RX8x/0KINP9BkTb/P5k3/j6gOf09&#10;pzr8Pa47+zy0O/o7uzz5O8I8+DrJPfY60T31Ots98znkPfE56z3vOfI97Tn3POw5/DzsOfw87Dn8&#10;POw5/DzsOfw87Dn8PP9BLQj/PjYK/0U1C/9LOQ3/UEEQ/1NLF/9SVR7/UF8k/01qKv9KdC7/R30y&#10;/0WGNf5Djzf9QpY5+0GeOvpApTv5P6w8+D6yPfc+uT32PcA+9TzIPvQ8zz7yPNo+8DvjPu476j7s&#10;PPE+6jz3Pek7/T7pO/0+6Tv9Puk7/T7pO/0+6Tv9Pv9CLQj/QDQK/0g0C/9ONw3/U0AQ/1ZKF/9V&#10;Ux7/U10l/1FoKv9Oci//S3sz/UiENvtGjDj5RZQ6+EObO/ZCojz1Qak99EGwPvNAtz/yP74/8T/G&#10;QPA/zkDuPthA7D7iQOo+6kDoPvE/5z73QOY9/UHmPf1B5j39QeY9/UHmPf1B5j39Qf9DLQj/QzIK&#10;/0sxC/9SNg3/Vz4Q/1pIF/9aUR7/V1sl/1VlK/5Sby/7T3g0+EyBN/ZKiTn0SJE780eYPfJGnz7x&#10;RaY/8EStQO9DtEHuQ7xB7ULDQuxCzELqQdZC6EHhQuZB6UHkQfFC40H4Q+JA/UTiQP1E4kD9ROJA&#10;/UTiQP1E4kD9RP9ELAj/RjAJ/08vC/9WNAz/WzwQ/19GF/9eTx7/XFgl/VliK/lWbDD2U3U081B+&#10;OPFOhjvvTI497kuVP+xJnEDrSKNB6keqQulHsUPoRrlE50bBROZFykTlRdRE4kXgROBF6UTfRPFG&#10;3kP4R91D/kjdQ/5I3UP+SN1D/kjdQ/5I3UP+SP9FLAj/SS0J/1IsCv9bMgz/YDoP/2NDFv9jTB39&#10;YlUk+F5eKvNbaDDwWHI17VV6OetTgzzpUYo/6E+RQeZOmELlTJ9E5EumReNLrkXiSrZG4Uq/RuBJ&#10;yEfeSdNH3EngRtpI6UjYR/FK1kf5S9RG/0zURv9M1Eb/TNRG/0zURv9M1Eb/TP9GKwj/TSoJ/1cq&#10;Cv9fMAv/ZTgO/2hBFf5pShz3Z1Ij8mRbKu5gZDDqXW4151p3OuVXfz3jVYZA4VOOQ+BSlUTeUZxG&#10;3U+jR9xPq0jaTrNJ2U29SdhMx0rWTNJL00zfS9FL6U3PS/JOzkr5T81K/1DNSv9QzUr/UM1K/1DN&#10;Sv9QzUr/UP9HKgj/UCgI/1soCf9kLgr/aTUN/20+E/luRxrybE8h7WlYKOhmYS/lY2o14WBzOt9d&#10;ez7cWoNB2liKRNhWkUfWVJhJ1FOfS9JSp0zRUa9N0FC4Ts5Pwk/NT81QzE/bUMlP51HHTvFTxk76&#10;U8VO/1TFTv9UxU7/VMVO/1TFTv9UxU7/VP9IKgj/VCUI/18nCP9oLAn/bTMM/XE7EfRzQxjtcksf&#10;6G9UJuNsXS3faGc022VvOdhidz/UX39D0VyFR89ajErOWJNMzFeaTspWoVDJVapSx1SzU8ZTvlTF&#10;UslVw1LWVcFS5Fa/Uu9XvlL4V7xS/1e8Uv9XvFL/V7xS/1e8Uv9XvFL/V/9LKAj/VyIH/2MlCP9r&#10;Kwj/cTAK+XY4D/B4QBXpd0gc43VQI95yWirZbmMy02psOtBnc0DNZHpFymGBSchfiEzGXY5PxFuV&#10;UsJanFTBWKVVv1euV71XuVi8VsVZulbSWbhW4Vq3Vu1atVb3WrRW/1q0Vv9atFb/WrRW/1q0Vv9a&#10;tFb/Wv9NJgf/WiAH/2YkB/9vKQf/dS4J9Xo1Dex8PBLlfUQY3ntMH9h4VijSc2AyzW9oOsprcEHG&#10;aHdGxGV9S8Fjg06/YYpRvF+QVLpemFa4XKBZtluqWrRatVyzWsFdsVnPXbBa312uWutdrFr2Xata&#10;/l2rWv5dq1r+Xata/l2rWv5dq1r+Xf9QJAf/XR4G/2kjBv9yJwb9eSwI8X4yC+iBOA/hgj8U2oFJ&#10;G9J8UyfNeF0xyHRlOsRwbUHAbXNHvWp6TLpngFC3ZYZTtWONVrNilFmwYJxbrl+lXaxesV+qXb1g&#10;qF3LYKdd3GClXulgpF71YKNe/l+jXv5fo17+X6Ne/l+jXv5fo17+X/9SIgf/YB0G/2whBf91JQX6&#10;fCkG7oEuCOWFNAzdhzoQ1YVFGs6BUCbIfFoww3hiOb90akG7cXBHt253TLRsfVCxaYNUrmeJV6tm&#10;kFqoZJhdpmOiX6NirWGhYbpin2HIY55h2WOdYehinGLzYpti/WGbYv1hm2L9YZti/WGbYv1hm2L9&#10;Yf9UIAb/YhwF/24gBf93IwX3fycF64UrBuKKMAnajDcM0YlDGcqFTiXEgFgvv3xgObp4Z0C1dW5H&#10;sXJ0TK5welGqbYBVp2uGWKRqjVuhaJVenmeeYZtlqWOZZbdkl2XGZZZl1mWVZeZklGbyY5Rm/GOU&#10;ZvxjlGb8Y5Rm/GOUZvxjlGb8Y/9WHgb/ZBsF/3AeBP96IgT0giQE6IgnBN+OKwbVkDQLzYxBF8eI&#10;TCPAhFYuu4BeOLV8ZUCweWxHrHZyTKh0d1GkcX1VoG+DWZ1tilyabJJfl2qbYpRppmSRabRmkGjD&#10;Zo5o02aOaeVmjWnyZY1q/GSNavxkjWr8ZI1q/GSNavxkjWr8ZP9YHQb/ZhoF/3IdBP98IAPxhSED&#10;5YwjA9ySJQPSkzIKypA/FsOMSiK9iFQtt4RcN7GAYz+sfWlGp3pvTKJ3dVGedXtVmnOBWZdxh12T&#10;cI9gkG6YY41to2WLbLFniWzBZ4ds0WiHbeNnh23xZodt+2WHbftlh237ZYdt+2WHbftlh237Zf9a&#10;GwX/aBkE/3QcA/5/HQLvhx4B448dAdmWIAHPljAJx5M9FcCQSCG5jFIss4haNq2EYT6ngWhFon5t&#10;S517c1CZeXlVlXd/WZF1hV2NdI1ginKWY4dxoWaEcK5ngnC+aIFwz2iBcOJngXHwZoFx+2WBcftl&#10;gXH7ZYFx+2WBcftlgXH7Zf9cGgX/axgE/3caAvyBGwHsihoA4JMXANSZHQHMmS4IxJc8FLyTRyC1&#10;kFArr4xYNaiIXz6ihWZFnYJsS5iAcVCTfXdVj3t9WYt5g12HeIphhHaTZIF1nmZ+dKxofHS8aXt0&#10;zml7dOFoe3XvZ3t1+mZ7dfpme3X6Znt1+mZ7dfpme3X6Zv9eGAX/bRgD/3kYAvmDGADpjRQA3ZcK&#10;ANGcGwDInCwHwJs6ErmXRR6ylE4qqpBWNKSNXjydimREmIdqSpOEb0+OgnVUioB7WYV+gV2CfIhg&#10;fnuRZHt6nGZ4eapod3m6aXV5zGl1eeBodXnuZ3Z5+mZ2efpmdnn6ZnZ5+mZ2efpmdnn6Zv9gFQT/&#10;bxYC/3sWAfWGEwDjkQoA1ZoGAM2fGADFoCoGvZ84EbWcQx2tmE0oppVVMp+SXDuYj2JDk4xoSY2K&#10;bU+Jh3NUhIV5WICEf1x8goZgeYCPY3V/mWZzfqdocX64aXB+ymlvft5ocH7tZ3B++WZwfvlmcH75&#10;ZnB++WZwfvlmcH75Zv9jEwT/chQC/34TAO6JCwDYlAUA0J0FAMmjFQDBpCgFuaM2D7GhQRupnksm&#10;oZtTMZqYWjmTlWBBjZJmSIiQa02DjnFSf4x2V3uKfVt3iIRfc4eMYnCGl2VthaVna4W1aGqFyGhp&#10;hdxnaoTsZmqE+WZqhPlmaoT5ZmqE+WZqhPlmaoT5Zv9mEQP/dRIB/IEMANuNAwDSmAMAy6EDAMSn&#10;EQC8qSUEtKgzDaumPxmjpEkkm6FRLpSeWDeNnF4/iJlkRYKXaUt+lW9QeZN0VXWSellxkIFdbY+K&#10;YGqOlGNnjaJlZY2zZmSNxmZjjdtlZIzrZWSM+GRkjPhkZIz4ZGSM+GRkjPhkZIz4ZP9qDgL/eQwA&#10;7IUGANWRAQDNnAIAxqUAAL6sCgC2riECrq4xC6atPBadq0YhlalPK46mVjSHpFw8gqJiQ3ygZ0h4&#10;nm1NdJxyUm+beFZrmX9aaJiHXWSXkmBhlp9iX5awY16WxGNdltliXZXqYl2V92JdlfdiXZX3Yl2V&#10;92JdlfdiXZX3Yv9uCwH/fQcA24oAANCWAADIoAAAwKoAALexBgCvtB0Bp7UtCZ+0OhOWs0QejrFM&#10;KIevUzGBrVo4e6tgP3eqZURyqGtJbqdwTmqmdlJmpH1VYqOFWF+jkFtcop1dWqKuXlmiwl5YotZe&#10;WKHpXleg915XoPdeV6D3Xleg915XoPdeV6D3Xv9zBwDrggAA1I8AAMubAADCpgAAua8AAK+3AACn&#10;uxgAn7wpBpa8NhCOu0Eah7pKI4C5USx6t1gzdbZeOnC1Yz9stGlEaLNuSGSydExhsXtPXbCEUlqw&#10;jlVXr5tXVa+sWFSwwFhTsNVXUq7oWFKt9llSrfZZUq32WVKt9llSrfZZUq32Wf95AQDbiAAAzpUA&#10;AMWiAAC8rQAAsrYAAKa+AACcwhIAlcQlBI3FMgyGxD4Vf8RHHnnDTyZzwlUtb8FcM2rBYThmwGc9&#10;Yr9tQF+/c0RbvnpHWL6CSlW+jU1SvZpOUL6rT0++vk9PvtRPTr3oUE289lFNvPZRTbz2UU289lFN&#10;vPZRTbz2UeaAAADSjwAAx50AAL6pAAC0swAAqbwAAJzEAACQyggAis0fAYPOLgd9zjoQd85DGHHO&#10;TB9szVMmaM1ZK2TNXzBgzGU0XcxrN1nMcTtWzHg+U8yBQFDMi0JOzJlETMyqRUvNvUVKzdNFSszo&#10;RUnL9EdJy/RHScv0R0nL9EdJy/RHScv0R9iIAADKlwAAwKUAALexAACruwAAnsMAAJDKAQCE0gUA&#10;fdcXAHnZKQRz2jYKbttAEWnbSRdl21AdYdtXIl3bXSZa22MqV9tpLVTcbzBR3HYzT9x/NUzciTdK&#10;3ZY4SN2mOUfeuTpG3s06Rt7jOUXc8DtF3PA7RdzwO0Xc8DtF3PA7RdzwO86SAADCoQAAua4AAK25&#10;AACgwgAAkckAAITQAQB52gYAdOIaAW7kKQVp5TQKZOY9D1/mRRRb50wYWOdSHFXoWR9S6F8iUOhl&#10;JU3paydL6XIpSOl5K0bqgi1E6o0vQuubMEDsqzE/7LwyPu3OMj3t4TI97eEyPe3hMj3t4TI97eEy&#10;Pe3hMsWdAAC7qwAAsLcAAKLAAACSyAAAhM8AAHjXAABv6wsAau0dAmXvKQVg8DMJW/E7DFfyQg9T&#10;80gSUPNPFU30VBdL9FoZSPVgG0b2ZR1D9mwfQfdzIT73eyM8+IQkOviPJjj5nCc3+aooNvq5KDX6&#10;xyg1+scoNfrHKDX6xyg1+scoNfrHKLyoAACytAAApL8AAJTHAACEzgAAd9UAAGveAABl9w4AYPkd&#10;Alr7JwVV/DAHUf03Ck3+PgxK/0QNR/9JD0T/TxBB/1QSP/9ZEz3/XhQ7/2QVOP9rFjb/chgz/3oZ&#10;Mf+DGi//jRsu/5gcLf+kHSz/rx0s/68dLP+vHSz/rx0s/68dLP+vHbSxAACmvQAAlsUAAIbNAAB3&#10;1AAAat0AAGDuAABa/wwAVf8aAk//IwRL/ysFRv8yB0L/OAg//z0JPP9CCzn/Rws2/0wMNP9QDTL/&#10;VQ4v/1sPLf9hDyr/ZxAn/28RJf93EiP/gBIi/4gTIf+REyD/mRMg/5kTIP+ZEyD/mRMg/5kTIP+Z&#10;E6m7AACZxAAAiMsAAHjSAABq2wAAXeIAAFX7AABP/wgASf8VAUT/HQM//yUEO/8rBTf/MQY0/zYH&#10;MP86By3/Pggq/0IIKP9HCSX/Swoi/1AKH/9WCx3/XAsa/2IMF/9qDBT/cQ0R/3kNEP+ADQ7/hg4O&#10;/4YODv+GDg7/hg4O/4YODv+GDv82MAf/NDUJ/zs1Cf8/OAv/REAN/0VKEP9FVRX/RGAb/0FrH/8/&#10;dSP/PH4m/zuHKP85kCn/OJcr/jieLPw3pS37Nqwt+jayLvk1uS75NcAv+DXHL/Y0zi/0NNgv8jTh&#10;L/A06S/uNPAu7TT1Lus0+y7rNP0u6zT9Lus0/S7rNP0u6zT9Lv83MAf/NzQI/z40Cf9CNwv/Rz8N&#10;/0hJEP9IVBX/R18b/0RpIP9CcyP/P3wm/z2FKf08jiv8O5Us+jqcLfk5oy74Oaov9ziwL/Y4tzD1&#10;N74w9DfFMPM3zTDxNtYw7zbgMO026DDrNu8w6jf1L+k2+zDoNv0x6Db9Meg2/THoNv0x6Db9Mf84&#10;Lwf/OjII/0EyCf9GNgv/Sz4N/0xHEP9MURb/S1wb/0hnIP9GcST+Q3on+0GDKvlAiyz4PpMt9j2a&#10;LvU9oS/0PKcw8zuuMfI7tTHxOrwy8DrDMu86yzLuOtQy6znfMuk55zLnOu8x5jn1MuU4+zPlOP00&#10;5Tj9NOU4/TTlOP005Tj9NP85Lwf/PTAI/0QvCf9LNAr/TzwN/1FFEP9RTxb/T1kb/01kIfxKbiX5&#10;SHco90WAK/REiC3zQo8v8UGXMPBAnTHvQKQy7j+rM+0/sjPsPrk06z7BNOo9yTTpPdI05z3eNOQ9&#10;5jPjPe404jz1NeE7/DfgO/434Dv+N+A7/jfgO/434Dv+N/86Lgf/QC0I/0gsCf9QMgr/VDoM/1ZC&#10;D/9WTBX/VFYb+1JgIfdPaiX0TXQp8Up8LO9IhC/tR4wx7EaTMupFmjPpRKE06EOoNedDrzXmQrY2&#10;5UK+NuRCxzbjQdE24UHdNt9C5jbdQO843ED2Ots//DvaP/472j/+O9o//jvaP/472j/+O/87Lgf/&#10;RCoI/00pCP9VMAn/WjcM/1xAD/9cSRX6WlMb9VdcIfFVZybuUnAq6095LelNgTDnTIgy5UqPNORJ&#10;ljXjSJ024kikN+BHqzjfR7M43ka8Od1GxTncRs852kbcOddF5jvVRO8900P2PtJD/T/SQ/8/0kP/&#10;P9JD/z/SQ/8/0kP/P/8+LAf/SCcH/1InCP9aLQn/XzUL/2E8DvtiRhT1YE8a711YIOtaYibnV2wq&#10;5VV1LuJTfTHgUYQ030+LNt1OkjfcTZk52kyhOtlLqDvXSrE81Uq5PdRJwz3TSc0+0UnaPs9I5UDN&#10;SO9By0f2Q8pH/kPKR/9Eykf/RMpH/0TKR/9Eykf/RP9BKQf/TCQH/1YlB/9eKwj/ZDIK/2Y5DfZn&#10;QhLvZksY6mNUH+VgXiXhXWgq3ltxL9tYeTLZVoA11lSHONRSjjvSUZU80VCcPs9Po0DOTqtBzU20&#10;QsxNvkPKTMlDyUzVRMdM4kXFTOxGw0z1R8JL/kfCS/9Iwkv/SMJL/0jCS/9Iwkv/SP9EJwf/UCAG&#10;/1sjBv9jKQf/aC8I+ms2C/FsPhDqbEcW5GlQHN9mWiPbY2Qp1mBtL9NddTTQW3w4zlmDO8xXiT7K&#10;VZBAyVSXQsdTnkTGUqZFxFGvR8NRuUjCUMRIwFDQSb5Q30m8UOpKu1D0S7lQ/Uu5UP9LuVD/S7lQ&#10;/0u5UP9LuVD/S/9IJAb/Ux0G/14iBf9nJwb/bCwH9XAyCexxOg3lcUIT329MGtptVyDTaWApz2Vp&#10;MMxicTXJYHg6x11+PsVchUHDWotDwVmSRb9XmUe9VqFJvFWqS7pUtEy5VMBNt1TNTbZU3E60VOhO&#10;slTyTrFU/E6wVP5OsFT+TrBU/k6wVP5OsFT+Tv9KIQb/VhwF/2IgBf9qJAX9cCkG8XQvB+h2NQrg&#10;dz0Q2nVIFtNyUyDObl0pyWplMMZnbTbDZXQ7wGJ6P71ggUO7XodGuV2NSLdblEq1WpxMs1mlTrFY&#10;sFCvWLxRrlfJUa1X2FGrWOZSqVjxUqhY+1GoWP5RqFj+UahY/lGoWP5RqFj+Uf9NHwX/WhsF/2Ue&#10;BP9uIgT5dCYE7XgrBeR7MAjcfDgM1HpEFc52UB/Ic1ooxG9iMMBsaje8aXE8uWd3QLZlfUS0Y4NH&#10;sWGJSq9gkE2tXphPq12hUahcrFKmXLhUpVvGVKNb1FWiXORVoFzvVKBc+lSfXP1Un1z9VJ9c/VSf&#10;XP1Un1z9VP9QHQX/XRkE/2gdA/9xIAP2dyMD6XwnBOB/KwXYgTUJ0H5CE8l7TR7Ed1cnv3NfMLpw&#10;Zza2bW48s2t0QbBpekWtZ4BIqmWGS6dkjU6lYpVRomGeU6BgqFWeX7VWnF/CV5pf0VeZX+JXmGDu&#10;Vphg+VaXYPxVl2D8VZdg/FWXYPxVl2D8Vf9SGwX/XxgE/2obA/9zHgLyeiAC5oAiAt2EJQPThDII&#10;zII/EsV/Sx2/e1QnunddL7V0ZDaxcWs8rW9xQaptd0Wma31Jo2mDTKBnik+dZpFSm2WaVZhkpVeW&#10;Y7FYlGPAWZJjz1mRY+BZkWPtWJBk+FeQZPxXkGT8V5Bk/FeQZPxXkGT8V/9UGQT/YhcD/20aAv92&#10;GwHvfRwB44McANmHIAHPiDAHyIU9EcGCSBy7f1ImtntbLrF4YjasdWk8qHNvQaRxdUWgb3pJnW2B&#10;TZprh1CXao9TlGiXVpFnoliPZ69ajWa9W4tmzVuKZ99aimfsWYpo+FmKaPtYimj7WIpo+1iKaPtY&#10;imj7WP9WFwT/ZBYD/28YAfx4GADsfxcA4IYVANWKHADMiy4GxYk7EL6GRhu4glAlsn9YLax8YDWn&#10;eWc7ondtQJ50ckWacnhJl3F+TZNvhVCQboxUjWyVVoprn1mIaqxbhmq7XIVqy1yEat1chGvrW4Rr&#10;91mEa/pZhGv6WYRr+lmEa/pZhGv6Wf9YFQT/ZhUC/3EWAfl6FQDpghIA3YkKANGNGgDJjisFwYw5&#10;D7qJRRq0hk4krYNXLKiAXjSifWU7nXprQJl4cEWVdnZJkXV8TY5zglGKcopUh3CSV4RvnVqCbqlb&#10;gG64XX9uyV1+btxcfm7qW35v91p+b/pafm/6Wn5v+lp+b/pafm/6Wv9aEwP/aBQC/3MUAPZ9EQDj&#10;hQkA1osGAM6QFwDGkSkFvpA3DreNQxiwikwiqYdVK6OEXDOegWM6mH9pP5R8bkSQenRJjHl6TYh3&#10;gFGFdohUgnSQV39zmlp8cqdcenK2XXlyx114ctpdeHLpXHly9lt5c/paeXP6Wnlz+lp5c/paeXP6&#10;Wv9cEQP/ahIB/3UQAO5/CgDZhwQA0o4FAMqTFQDClCcEu5M1DbORQResjkohpYtTKp+IWjKZhWE5&#10;lINnP4+BbUSLf3JIh314TIN8flCAeoVUfHmOV3l4mFp3d6VcdXa0XXN2xV5zd9hdc3foXHN39ltz&#10;d/lbc3f5W3N3+Vtzd/lbc3f5W/9eDQL/bQ4B/ngLAOGCBADUigMAzpEDAMaWEgC+mCUDt5czC6+V&#10;PxWokkkfoJBRKZqNWDGUil84johlPoqGa0OGhHBHgoN2TH6BfFB6gINTd36MV3R9lllxfKJcb3yy&#10;XW58w11tfNZdbXznXG589VtufPlbbnz5W258+VtufPlbbnz5W/9hDAL/bwsA83sGANmFAQDQjQIA&#10;yZQBAMKaDAC6nCICspwxCqqaPROjmEcem5VPJ5WTVi+PkF02iY5jPIWMaUGAim5GfIl0S3mHek91&#10;hoFScYSJVm6Dk1hrgqBaaYKvXGiCwVxngtRcZ4LmW2iB9FpogfhaaIH4WmiB+FpogfhaaIH4Wv9k&#10;CgH/cgcA5H4BANSIAADMkQAAxJgAAL2eCAC1oR8BraEuCKWgOhGdnkQblptNJY+ZVC2Jl1s0hJVh&#10;On+TZz97kmxEd5BySXOOeE1vjX9QbIyHVGmLkVZmip1ZZImtWmKJv1phidJaYYnlWmKI9FliiPhZ&#10;Yoj4WWKI+FliiPhZYoj4Wf9oBwD6dgMA24IAAM+MAADHlQAAv50AALejBACvphsAp6crBp+mNw+X&#10;pUIZj6NLIomhUiqDn1kxfp1fN3qcZTx1mmpBcZlwRm6Xdkpqln1NZpWFUWOUjlNgk5tWXpOrV1yS&#10;vVdck9BXW5LkV1yR81dckfdWXJH3VlyR91ZckfdWXJH3Vv9tBADpegAA1IYAAMuRAADCmgAAuaIA&#10;AK+pAACnrBYAoK4nBJiuNAyQrD8ViatIHoKqUCZ9qFcteKddM3SlYzhwpGg9bKNuQWihdEVkoHtJ&#10;YZ+DTF2ejE9bnplRWJ6oUleeu1NWns9SVp3iUlWc8lNVm/ZTVZv2U1Wb9lNVm/ZTVZv2U/9yAADc&#10;fwAAz4sAAMWWAAC8oAAAs6gAAKevAACesxAAl7UjAo+2MQmItTwRgbRFGnyzTSF2slQocrFbLm6w&#10;YDNqr2Y4Zq5sPGKtcj9frHlDW6yBRliri0lVqpdLU6qmTFKquUxRq81MUariTFCo8k1QqPZNUKj2&#10;TVCo9k1QqPZNUKj2Tex3AADUhQAAyZIAAL+dAAC2pwAAq68AAJ+2AACTuwcAjL0dAIa+LAaAvjgN&#10;er5CFXS9SxxwvVIia7xYKGe7Xixku2QxYLpqNF26cDhZuXc7Vrl/PlO4iUFRuJVDTrilRE24t0RM&#10;ucxETLjhREu38UVLtvZGS7b2Rku29kZLtvZGS7b2Rtx/AADNjAAAwpkAALmlAACvrgAAorYAAJW8&#10;AACHwwEAgcYWAHzIJwN3yDQIccg+D23IRxVoyE8bZMhWIGHIXCRdx2IoWsdoLFfHbi9Ux3UyUcd9&#10;NU7HhzdMx5M5SsejOkjHtjpIx8s6SMfgOkbG8TtGxfY8RsX2PEbF9jxGxfY8RsX2PNKHAADFlQAA&#10;vKIAALKsAACltQAAl7wAAIrDAAB+yQIAdM8LAHDRHwBs0y4EaNM5CWTUQw5g1EsTXdRSF1nUWRtW&#10;1F8eU9RlIVHUbCRO1XMnS9V7KUnVhStH1ZEtRdahLkTWtC5D2MkuQ9feLkLV7S9B1fEwQdXxMEHV&#10;8TBB1fEwQdXxMMmQAAC+ngAAtKoAAKi1AACavQAAi8MAAH7JAABz0AIAadkHAGXeGwBh3ykDXuA1&#10;BlrhPgpW4kYNU+JNEVHjVBNO41sWTONhGUnkaBtH5G8dReR2H0PlfyFA5YojP+aYJD3mqCU857sl&#10;O+fNJTrn4yU65+klOufpJTrn6SU65+klOufpJcCbAAC2qAAAq7MAAJ28AACNwwAAf8kAAHLQAABn&#10;2AEAYOgMAF3qHgBY6ykDVOwzBVHtOwhN7kIKSu5JDEjvTw5F8FUQQ/BbEUHxYRM/8WgUPPJvFjry&#10;eBc484EZNvOMGjX0mhsz9KkcMvW4HTH1yR0x9c8dMfXPHTH1zx0x9c8dMfXPHbimAACusgAAn7sA&#10;AI/DAACAyQAActAAAGbYAABc4AAAV/QOAFP2HQFP9ycCS/kvBEf6NwZD+z0HQftDCT78SAo7/U4L&#10;Of1TDDf+WQ00/l8OMv9mDy//bhAt/3cRK/+AEir/ixIo/5cTJ/+jEyb/shMm/7YTJv+2Eyb/thMm&#10;/7YTJv+2E7CwAACiugAAkcIAAIHJAABzzwAAZtcAAFrfAABS8QAATP8LAEj/GQBE/yICQP8qAzz/&#10;MAQ5/zYFNf87BjL/QAYw/0UHLf9KCCr/Twgo/1UJJf9cCiP/Ywsg/2sLHf90DBv/fQwa/4cNGf+Q&#10;DRj/mw0X/54NF/+eDRf/ng0X/54NF/+eDaW5AACUwQAAg8gAAHTPAABm1gAAWd8AAE3lAABH/gAA&#10;Qf8HADz/FAA4/xwBNP8jAjD/KQIt/y4DKf8zBCb/NwQj/zsFIP9ABR3/RQUa/0oGF/9QBhT/VgcQ&#10;/14HC/9mCAf/bggF/3cJBf9+CQT/hwkD/4kJA/+JCQP/iQkD/4kJA/+JCf8qMgb/LTMH/zMzCP81&#10;Ngn/OT8L/ztJDf86VA//OV8S/zdqFf82dBj/NH0b/zOGHP8yjh7+MZUf/TCcIPwwoyD7L6oh+i+w&#10;IfkutiH4Lr0i9y7EIvYuzCL0LdQi8i3eIfAt5iHuLe0h7C3zIOst+CDqLf0h6i39Ieot/SHqLf0h&#10;6i39If8rMgf/MDEH/zYyCP86NQn/PT4K/z9HDf8+Ug//PV0S/ztoFv85chn/N3sc/jaEHfw1jB/7&#10;NJMg+TOaIfgzoSH3Mqci9jKuIvUxtCP0Mbsj8zHCI/IxyiPxMNIj7zDdI+ww5SPqMOwi6TDzIugw&#10;+CPnL/0k5y/9JOcv/STnL/0k5y/9JP8sMQf/NDAH/zkvB/8+Mwn/QjwK/0NFDf9DUA//QlsT/0Bl&#10;F/8+bxr8O3kd+jqBH/g5iSD2OJAh9TeXIvQ2niPzNqQk8jWrJPE1siTwNbkl7zTAJe40yCXtNNEl&#10;6jTbJeg05CTmNOwk5TTzJeQz+SbjM/0n4zP9J+Mz/SfjM/0n4zP9J/8uMAb/Ny0H/z0sB/9DMgj/&#10;SDoK/0lDDP9ITA//R1cT/kViF/pDbBv3QHYe9T9+IPM9hiLxPI0j8DuUJO47myXtOqEl7DqoJus5&#10;rybqObYn6Tm+J+g5xifnOM8n5TjaJuM44ybhOOwn4DfzKd83+SreNv4r3jb+K942/iveNv4r3jb+&#10;K/8yLgb/OyoG/0EpB/9JLwj/TTcJ/09ADP9OSQ/9TFQT+EpfGPRIaRzxRnIf70R6Ie1CgiPrQYol&#10;6UCQJuhAlyfnP54o5j6lKOU+rCnkPrMp4z27KeI9xCnhPc0p3z3ZKd094ynbPOwr2TvzLdg7+i7X&#10;Ov8v1zr/L9c6/y/XOv8v1zr/L/82Kwb/PyYG/0cmBv9PLQf/UzUJ/1U9C/5URg73UlAT8lBaGO5O&#10;ZRzrTG4g6Ep3I+ZIfiXkR4Yn40aNKOFFkyngRJoq30OhKt5DqCvdQ7Ar3EK5K9tCwizZQsws2EHY&#10;LNRB4y7SQOww0UD0Ms8/+jPPP/8zzz//M88//zPPP/8zzz//M/86KAb/QyMG/0wkBv9UKgb/WTEI&#10;/1s6CvhaQg3xWUsS7FZVF+hUYBzkUmog4k9zJN9OeibdTIIo20uJKtpKkCvYSZcs1kidLtVHpS/T&#10;R60w0ka1MdFGvjHQRcgyzkXTMsxF4DPKROs1yUTzNshE+zfHRP84x0T/OMdE/zjHRP84x0T/OP8+&#10;JQX/Rx8F/1IiBf9ZKAX/Xi4H+2A2CfJgPgzsX0cQ5l1RFuJaXBveWGYg21VuJNdTdijUUX4r0lCE&#10;LdBOiy/PTZExzkyYMsxMnzTLS6c1ykqwNshKuTfHScQ3xknPOMRJ3TjCSeg6wEnyO79I+jy+SP88&#10;vkj/PL5I/zy+SP88vkj/PP9BIgX/SxwE/1YgBP9eJQT/YysF9mUyB+1mOQrmZUIO4GNMFNthWBrW&#10;XmEg0ltqJc9YcirNVnktylWAMMlThjPHUow1xVGTNsRQmjjCT6I5wU6rO8BOtDy+Tb89vU3LPbxN&#10;2T65TeY/uE3wP7ZN+EC2Tf9Atk3/QLZN/0C2Tf9Atk3/QP9EHwX/TxkE/1oeA/9iIgP9ZygE8Wot&#10;BehrNAjhazwM22lIEdRmUxnPY10gy2BmJshebivFXHUvw1p7M8FYgTW/V4g4vVWOOrxUlTy6U509&#10;uFOmP7dSsEC1UbtBtFHHQrJR1UKwUeNDr1HuQ65R90OtUf5DrVH+Q61R/kOtUf5DrVH+Q/9IHAT/&#10;UxgD/14cA/9mIAL5ayQD7W4pBONwLwXccDgJ1G5EEM5rUBnJaFogxWViJ8Jjaiy/YHExvF53NLpd&#10;fTi3W4Q6tVqKPbNZkT+xWJhBsFehQq5Wq0SsVbdFqlXERqlV0UanVeFGplXsRqVW9kakVv1GpFb9&#10;RqRW/UakVv1GpFb9Rv9KGgT/VhYD/2EaAv9pHQH1byAB6HIkAt91KAPWdTMGz3NBD8lwTBjEbVYg&#10;v2pfJ7tnZy24ZW0ytWN0NrJhejmwYIA8rl6GP6tdjUGpXJRDp1udRaVap0ejWbNIoVnASaBZzkme&#10;Wd9JnVnrSZxa9UmbWvxIm1r8SJta/EibWvxIm1r8SP9NFwT/WRUC/2QYAf9sGgHxchsA5XYdANt4&#10;IQHReTEGync+DsR0SRe/cVMfum5cJ7ZsZC2yaWoyr2dxNqxldzqpZH09pmKDQKRhiUOhYJFFn1+a&#10;R5xepEmaXbBLmF29TJddy0yWXdxMlV3pS5Re9EuUXvtKlF77SpRe+0qUXvtKlF77Sv9PFQP/XBQC&#10;/2cVAf1vFgDtdBYA4XkWANZ8HQDNfC4Fx3s7DcB4Rxa6dVEetXJZJrFwYSysbWgyqWtuNqZpdDqi&#10;aHo+n2aAQZ1lhkSaZI5Gl2KWSZVhoUuSYa1NkWC6To9gyU6OYNpOjWHoTY1h802NYvtMjWL7TI1i&#10;+0yNYvtMjWL7TP9REwP/XhIB/2kTAPpxEgDqdxAA3nwLANJ/GgDKgCsEw385DLx8RRW2eU4esXZX&#10;Jax0XyyncWUxo29sNqBtcTqcbHc+mWp9QZZphESTZ4tHkGaUSo5lnkyLZapOimS4T4hkx1CHZNhQ&#10;h2XnT4Zl8k6GZfpNhmX6TYZl+k2GZfpNhmX6Tf9TEAL/YREB/2sQAPZzDADieQgA1n4GAM6BFwDH&#10;gykDv4I3C7iAQhSyfUwdrHpVJKd3XCuidWMxnnNpNppxbzqWb3U+k257QZBsgUWNa4lIimqRS4hp&#10;m02FaKdPg2i1UIJoxVGBaNVRgWjmUIFo8U+BafpOgWn6ToFp+k6BafpOgWn6Tv9VCwL/Yw0A/20L&#10;AOx1CADZfAQA0oEFAMuEFQDDhicDvIU1CrWDQROugEocqH5TI6N7WiqdeWEwmXdnNZV1bTmRc3M9&#10;jnJ5QYtwf0WHb4ZIhW6PS4JtmU5/bKVQfmyzUXxrw1J7bNRSe2zlUXts8FB7bPlPe2z5T3ts+U97&#10;bPlPe2z5T/9XCgL/ZQsA/G8IAOF3AwDVfgMAz4MDAMeHEgDAiSQCuIgzCbGGPxGqhEgapIFRIp5/&#10;WCmZfV8vlHtlNZB5azmMd3E9iHZ3QYV1fUWCc4RIf3KNS3xxlk56cKNQeHCxUndvwVJ2cNJSdnDk&#10;UXZw8FB2cPlPdnD5T3Zw+U92cPlPdnD5T/9aCQH/ZwkA83EEANt6AADRgQIAy4YCAMSKDQC8jCIB&#10;tIwxCK2KPBCmiEYZn4ZPIZmDVyiUgV0vj39kNIt9aTmHfG89g3p1QYB5e0V9eIJIeneLS3d1lE51&#10;daBQc3SvUnF0v1JwdNFScHTjUXF071BxdPlPcXT5T3F0+U9xdPlPcXT5T/9cCAH/agYA6XQBANZ9&#10;AADOhAAAx4kAAL+NCQC4kB8BsJAuB6mOOg+ijEQXm4pNIJWIVSePhlwtioRiM4aCaDiCgW08f39z&#10;QHt+eUR4fYBHdXyIS3J7kk5vep5QbXmtUWx5vVJrec9Sa3niUWt571BrefhPa3n4T2t5+E9refhP&#10;a3n4T/9fBgD/bAMA3ncAANKAAADKhwAAw40AALuRBgCzlBwAq5QsBaSTOA2ckUIWlo9LHo+NUyWK&#10;jFoshYpgMYGIZjZ9h2s7eoVxP3aEd0Nzg35Gb4KGSmyBkExqgJxPaH+qUGZ/u1Flf81RZX/gUGV+&#10;7k9mfvhPZn74T2Z++E9mfvhPZn74T/9jAwD0bwAA2noAAM6DAADGiwAAvpEAALWVAgCtmBgAppkp&#10;BJ6ZNQuXl0ATkJZJHIqUUSOFklgpgJFeL3yPZDR4jmk5dIxvPXGLdUFtinxEaomESGeIjUtkh5lN&#10;YoaoTmCGuU9fhstPX4bfT1+F7U5ghfdOYIX3TmCF905ghfdOYIX3Tv9mAADlcwAA1H4AAMqHAADB&#10;jwAAuZYAAK+bAACmnRQAn58lApifMgmQnj0Rip1GGYSbTiB/mlUnephcLHaXYjFylmc2b5RtOmuT&#10;cz5oknpBZJGCRWGQi0dfj5dKXI+mS1uPt0xaj8pMWY7eTFmO7ExZjfZLWY32S1mN9ktZjfZLWY32&#10;S/9rAADddwAAz4IAAMWMAAC8lAAAs5sAAKehAACepAwAl6YhAZCmLweJpjoOg6VEFX6kTB15o1Mj&#10;dKFZKHCgXy1tn2UyaZ5rNmadcTlinHg9X5uAQFyaiUNZmpVFV5mjR1WZtUhUmchHVJndR1OY60hT&#10;l/ZIU5f2SFOX9khTl/ZIU5f2SO1wAADVfQAAyYgAAMCSAAC3mgAAraEAAJ+nAACVqwYAjq4bAIiv&#10;KwSCrzcKfK5AEXetSRhyrFAebqxXI2qrXShnqmMsY6lpMGCobzRdqHY3Wad+Olamhz1UppM/UaWh&#10;QVCls0FPpsZBT6XbQU6k60JNo/VCTaP1Qk2j9UJNo/VCTaP1Qt52AADPgwAAxI4AALqZAACxoQAA&#10;pagAAJiuAACKswAAg7YVAH63JgJ5uDIHdLg9DW+4RhNrt00YZ7dUHWS2WyJgtmElXbVnKVq1bSxX&#10;tHQwVLR8M1GzhTVOs5E3TLOfOUuzsTlKs8U5SbPaOUmy6jpIsfU7SLH1O0ix9TtIsfU7SLH1O9V9&#10;AADIigAAvpYAALSgAACpqQAAnLAAAI61AACBuwAAeL8LAHTBHwBwwi0Da8I4CGfCQg1jwkoSYMJR&#10;Fl3CWBpawl4dV8JkIVTBayRRwXInTsF6KUvBgyxJwY8uR8GdL0XBry9FwcMvRMLZL0TA6jBDv/Ux&#10;Q7/1MUO/9TFDv/UxQ7/1McyFAADBkwAAt54AAK2oAACgsAAAkrcAAIS8AAB4wgAAbMkDAGjLFgBl&#10;zCYAYc0yA17OPQdbzkULWM5NDlXOVBFSz1sUT89hF03PaBpKz28cSM93H0XPgCFDz4wiQc+aJEDQ&#10;rCQ/0MEkPtHXJD7P6CQ9zvMmPc7zJj3O8yY9zvMmPc7zJsSPAAC6nAAAsKcAAKOxAACVuAAAhr4A&#10;AHnDAABtyQAAY88DAFrWCgBX2RwAVdoqAFPbNgNQ3D8FTt1HB0vdTwpJ3lYMR95cDkXeYxBD32oS&#10;Qd9yFD7ffBY84IYYO+CUGTnhpBo44bgaN+LLGjbi4Bo24O8ZNuDvGTbg7xk24O8ZNuDvGbyaAACy&#10;pgAAp7AAAJi4AACIvwAAesQAAG7KAABi0AAAWNgBAFHkCwBO5RwATOcoAEnoMgJG6DoEQ+lBBUHq&#10;SAc/6k8IPetVCTvrXAs57GMMN+xrDjTtcw8z7n0QMe6JES/vlhIu76cSLfC4EizwyBIr8NgSK/DY&#10;Eivw2BIr8NgSK/DYErWkAACprwAAm7gAAIq/AAB7xQAAbssAAGLRAABX2AAATN8AAEnxDQBF8hsA&#10;QvQlAD/1LgE89jUCOfY7Azf3QQQ0+EcFMvhNBjD5Uwct+loIK/phCSj7aQkm/HIKJPx8CyL9iAwh&#10;/ZUMIP6jDB/+sQwe/70MHv+9DB7/vQwe/70MHv+9DKyuAACetwAAjb8AAH3FAABvywAAYdIAAFXZ&#10;AABK4AAAQ/EAAD7/CgA7/xcAN/8gADT/JwAx/y4BLf8zAir/OQIo/z4DJf9DAyL/SQQg/08FHf9W&#10;BRr/XQYX/2YGFP9vBxL/egcQ/4QIDv+PCAz/mggL/6QIC/+kCAv/pAgL/6QIC/+kCKG3AACQvwAA&#10;gMUAAHDMAABi0gAAVdoAAEnhAAA+5wAAOP8AADT/BQAv/xEAK/8ZACj/IAAk/yYAIP8qAR3/LwEa&#10;/zQBF/84AhP/PgIP/0MDC/9JAwf/UAME/1gEAP9hBAD/agUA/3QFAP99BQD/hgUA/40FAP+NBQD/&#10;jQUA/40FAP+NBf8fNAb/JjEG/yoxBv8rNAf/Lz0I/zBICf8vUwv/Ll4M/y1pDv8rcw//KnwR/yqE&#10;Ev8pjBP9KJMU/CiaFPsooBX6J6cV+SetFfgnsxX3JroW9ibBFvUmyRbzJtEW8SbbFe8l4xXtJeoV&#10;6ybxFOom9hTpJfwV6SX9Fukl/RbpJf0W6SX9Fv8iMgb/KS8G/y4uBv8wMgf/NDwI/zVGCf80UQv/&#10;M1wN/zFnDv8wcRD/LnoS/S2CE/stihT5LJEV+CyXFvcrnhb2K6QW9SuqF/QqsRfzKrgX8iq/F/Eq&#10;xxfwKs8X7inaF+sp4hbpKeoW5ynxFecp9xfmKPwY5ij9GOYo/RjmKP0Y5ij9GP8lMAX/LSwF/zIs&#10;Bv82MQf/OToI/zpDCf86Tgv/OFkN/zZkD/01bhH7M3cT+DJ/FPYxhxb1MY4W8zCVF/IwmxjxL6EY&#10;8C+oGO8vrhnuLrUZ7S69GewuxRnrLs0Z6S7YGOcu4RjlLukX4y3xGeIt9xriLP0b4iz+HOIs/hzi&#10;LP4c4iz+HP8qLQX/MikF/zYoBf88Lwb/QDcH/0BBCf9ASwv/PlYN/DxgD/g6ahL1OXQU8zd8FvE3&#10;hBfvNosY7TWRGew1mBnrNJ4a6jSlGukzqxroM7Ib5zO6G+YzwhvlM8sa5DPVGuEz4BrfM+ka3jLx&#10;Hd0x9x7cMf0f3DH+H9wx/h/cMf4f3DH+H/8uKgX/NSYF/zslBf9CLAb/RjUH/0c+Cf9GRwv7RFIN&#10;9kJcEPJBZxPvP3AV7D14F+o8gBnoO4ca5zuOG+Y6lBvlOZsc5DmhHOM5qB3hOLAd4Di4Hd84wB3e&#10;OMod3TjUHNs44BzYN+kf1jbxIdQ2+CPTNv4k0zb/JNM2/yTTNv8k0zb/JP8yJwX/OiIE/0EjBf9I&#10;KgX/TDIG/006CPtNQwr0S00N70lYEOtHYhPoRWwW5UN0GeNCfBrhQYMc4ECKHd9AkB3dP5ce3D+e&#10;Hts+pR/aPq0f2D21INY9viDVPcgh1DzSIdI93yLPPOkkzjvyJs07+CfMO/4oyzv/KMs7/yjLO/8o&#10;yzv/KP82JAT/Ph4E/0chBP9OJwT/Ui4F/lQ2B/VTPwnuUUgM6U9TEOVNXhPhS2cX3kpwGtxIeBza&#10;R38d2EaGH9VFjCDURJMi0kOZI9FDoCTQQqgkz0KwJc5BuibMQcQny0HOJ8pB2yfIQeYpxkDwK8RA&#10;+CzDQP8tw0D/LcNA/y3DQP8tw0D/Lf86IAT/QhoD/0weA/9TJAP/WCoE+FkyBe9ZOgjoWEML41ZO&#10;D95UWRPaUmMX1lBsG9NOcx7QTHohz0uBI81KhyXMSY0mykiUJ8lImynIR6MqxkarK8VGtSzERr8s&#10;w0XKLcFF1i2/ReMuvUXuMLxF9jG7Rf4xu0X/MbtF/zG7Rf8xu0X/Mf8+HQT/RxcD/1EcAv9YIQL+&#10;XSYD8l8tBOlfNQbiXj0J3FxJDdZaVBLRWF4YzlVnHctTbyDJUnYkx1B8JsVPgijDTokqwk2PLMBM&#10;li2/TJ0uvkumMLxKsDG7SroxuUrGMrhK0jO2SuEztErsNLNK9DWySvw1skr+NbJK/jWySv41skr+&#10;Nf9BGgP/SxUC/1YZAv9dHgH5YSIB7WMoAuRkLgTdZDgG1WJFC89gUBLLXVoYx1tjHsRZayLBV3Em&#10;v1V4Kb1Ufiu7U4QtulKKL7hRkTG2UJkytU+hNLNPqzWxTrY2sE7CN69OzzetTt44q07qOKpO8zip&#10;Tvs4qU79OKlO/TipTv04qU79OP9EFwP/TxMC/1kXAf9gGgD0ZR0A6GghAd9pJwHWaTMEz2dBC8ll&#10;TBLFY1YZwWBfHr1eZyO6XG4nuFp0KrZZei2zWIAwsVaGMrBVjTSuVJQ2rFSdN6pTpzmoUrI6plK+&#10;O6VSzDukUts8olLoPKFS8jygU/o7oFP8O6BT/DugU/w7oFP8O/9HFAL/UxIB/10UAP9kFgDwaBcA&#10;5GsaANpsIADQbTADymw9CsRqSRG/Z1MYu2VcHrdjYyS0YWoosV9wLK5ddi+sXHwxqluCNKdaiTal&#10;WZA4o1iZOqFXozyfVq49nVa7PpxWyT+bVtg/mVbmP5hX8D6YV/o+l1f7PpdX+z6XV/s+l1f7Pv9J&#10;EAL/VhAB/2ARAPxmEQDsaxEA324RANRwGwDMcSwDxXA6Cb9uRhG6bFAYtWlZHrFnYCSuZWcoqmNt&#10;LKhicy+lYHkyol9/NaBehjidXY06m1yVPJlbnz6XWqtAlVq4QZNaxkGSWtVCkVrlQZBb70CQW/lA&#10;kFv7QJBb+0CQW/tAkFv7QP9MCwL/WQwA/2IMAPVpCgDkbggA2XEHANBzGADIdSoCwXQ3CLtyQxC1&#10;cE0XsG1WHqxrXSOoaWQopGdrLKFmcTCeZHYzm2N8NpligzmWYYo7lGCSPpFfnECPXqhBjV61Q4xe&#10;w0OKXtNEil7jQ4le7kKJX/hBiV/6QYlf+kGJX/pBiV/6Qf9OCQH/WwoA/2QJAOtrBgDacAQA03QF&#10;AMx2FQDEeCcBvXg1B7d2QQ+xdEsWq3FTHadvWyOibWIonmtoLJtpbjCYaHQzlWd6NpJmgDmQZIc8&#10;jWOQP4pjmUGIYqVDhmGyRIVhwUWEYdFFg2LiRINi7USDYvhDg2L6QoNi+kKDYvpCg2L6Qv9QCAH/&#10;XQgA+mYGAOBtAQDVcwIAz3cDAMh5EgDAeyQBuXszB7N5Pg6td0gVp3VRHKJzWSKdcWAnmW9mLJVt&#10;bC+SbHEzj2t3NoxpfjqKaIU9h2eNP4Rml0KCZqJEgGWwRX9lv0Z+Zc9GfWXhRn1m7UV9ZvdEfmb5&#10;Q35m+UN+ZvlDfmb5Q/9TBgH/XwYA8mgCANtwAADSdgEAy3kCAMR8DQC9fiIAtn4wBq99PA2oe0YU&#10;o3hPG512VyGYdF0nlHNkK5BxaS+NcG8yim51NodtfDqEbIM9gmuLQH9qlUJ9aaBFe2muRnlpvUd4&#10;ac1HeGnfRnhp7EV4afdEeGn5RHhp+UR4aflEeGn5RP9VBQD/YQMA6WoAANhyAADOeAAAyHwAAMF/&#10;CgC5gR8AsoEuBauAOgykfkQTnnxNGpl6VSCUeFwmj3diK4t1aC+IdG0yhXJzNoJxejp/cIE9fG+J&#10;QHpukkN3bp5Fdm2sR3Rtu0dzbcxIc23eR3Nt60ZzbfZFc234RXNt+EVzbfhFc234Rf9XAwD/ZAEA&#10;320AANN1AADLewAAxH8AAL2CBwC1hBwAroUsBKeEOAuggkISmoBLGZR+Ux+PfVoli3tgKod5Zi6D&#10;eGwygHdyNn12eDl6dX89d3SHQHVzkENycpxFcHGqR29xuUduccpIbXHdR25x6kZucfZFbnH4RW5x&#10;+EVucfhFbnH4Rf9aAQD3ZgAA3HAAANB4AADIfgAAwIIAALiFBACwiBkAqYgpA6KINgmbhkAQlYVJ&#10;GI+DUR6KgVgkhoBeKYJ+ZC1+fWoxe3xwNXh7djl1en08cnmFP3B4jkJtd5pEa3aoRml2uEdodslH&#10;aHbcR2h26kZpdvVFaXb3RWl290VpdvdFaXb3Rf9dAADtaQAA2HMAAM17AADEgQAAvIYAALOJAACr&#10;ixYApI0mAp2MMwiWiz4PkIpHFoqITxyFh1YigYVcJ32EYix6g2gwdoJuNHOAdDdwf3s7bX6DPmp9&#10;jEFofZdDZXylRWR8tUZjfMdGYnzaRmN76UVje/VEY3v3RGN790Rje/dEY3v3RP9gAADhbAAA03YA&#10;AMl/AADAhQAAt4oAAK6OAAClkBIAnpIjAZeSMAaQkTsNipBEFIWOTBqAjVQgfIxaJXiLYCp0iWYu&#10;cYhsMm6HcjVrhnk5aIWBPGWEij9ihJVBYIOjQ16Ds0Rdg8VEXYPZRF2C6ENdgfRDXYH2Q12B9kNd&#10;gfZDXYH2Q/tkAADccAAAznoAAMWDAAC8igAAso8AAKeTAACelQsAl5cfAJCYLQWKmDgLhJdCEX+W&#10;Shd6lFEddpNYInKSXidvkWQrbJBqL2iPcDJljnc2Yo1/OV+MiDxcjJM+WouhQFmLsUFXi8NBV4vW&#10;QVeK50FXifRBV4n2QVeJ9kFXifZBV4n2QexoAADWdQAAyn8AAMCIAAC3jwAArZUAAJ+ZAACVnAUA&#10;jp4aAIifKQODnzUIfZ8/DnieRxR0nU8ZcJxVHmybXCNpmmInZploK2OYbi5gmHUyXZd8NVqWhjhX&#10;lZA6VZWePFOVrz1SlcE9UZXVPFGU5j1Rk/M9UZL1PVGS9T1RkvU9UZL1PeBuAADQegAAxIUAALuO&#10;AACxlQAAp5sAAJmgAACMowAAhaYUAICnJAF7qDEFdqg7CnKnRBBtp0wVaqZTGmalWR5jpV8iYKRl&#10;JV2jbClao3MsV6J6L1ShgzJRoY40T6GcNk2grTZMoMA3TKHTNkuf5TdLnvM3S571OEue9ThLnvU4&#10;S571ONl0AADKgAAAv4sAALWUAACrnAAAn6IAAJGnAACCrAAAe68LAHawHgBysSwCbrI3B2qyQAtm&#10;sUgQY7FQFGCxVhhcsF0bWrBjH1evaSJUr3AlUa94KE6ugSpMrowsSa6aLkiuqi9Hrr4vRq7RLkat&#10;5C9Fq/IwRav1MEWr9TBFq/UwRav1MM98AADDiAAAuZMAAK+cAACkpAAAl6oAAImvAAB7swAAcLgD&#10;AGu6FwBouyYAZbwyA2G8PAZevEQKW71MDVi8UxFVvFkUU7xgF1C8ZxpNvG4cS7x2H0i8fyFGu4oj&#10;RLuXJEK7qCVBvLslQLzQJUC75CU/uvInP7n1Jz+59Sc/ufUnP7n1J8iEAAC8kAAAs5sAAKikAACb&#10;qwAAjLEAAH+2AAByuwAAZ8AAAF/FCwBcxh0AWccqAFfINQJUyD8FUclHB0/JTglNyVUMSslcDkjJ&#10;YxBGyWoTRMlyFUHJfBc/yocZPcqUGjzKpRs6yrgbOsvOGjrK4xo4yfEcOMj0HDjI9Bw4yPQcOMj0&#10;HMCOAAC1mgAArKQAAJ+sAACQswAAgbgAAHS9AABowgAAXcgAAFPOBABN0hIAS9MgAEnULABH1TYA&#10;RtU/AkTWRwNC1k8FQNhWBj/YXQg92GUJO9luCznZdww32oIONdqPDzTbnw8z27MQMtzIEDHc3g8w&#10;2u0RMNnvETDZ7xEw2e8RMNnvEbiYAACuowAAoq0AAJO0AACEugAAdr8AAGnFAABdygAAU88AAEnW&#10;AgBC4AkAP+EaAD3iJgA84y8AOuQ4ADjkQAE35UcCNeZOAzPmVQQx510FMOdlBi7obgcs6HgIKumE&#10;CSnpkgon6qMKJuq2CiXrxwok69wKJOvhCiTr4Qok6+EKJOvhCrGiAAClrQAAlrUAAIa7AAB3wQAA&#10;asYAAF3MAABS0QAAR9gAAD7eAAA67QoAN+4YADTvIgAy8CoAL/EyAC3yOAAr8z8BKfNFASf0TAIl&#10;9VMDIvVaAyD2YwQd920FG/d4BRr4hAYY+ZEGF/mhBhb6sAYV+sAGFfrEBhX6xAYV+sQGFfrEBqis&#10;AACZtQAAibwAAHnCAABryAAAXc0AAFHTAABG2gAAO+AAADTuAAAw+wgALP0UACn+HAAm/yQAI/8p&#10;ACD/LwAe/zUAG/87ABj/QQEW/0cBEv9PAQ7/VwIK/2ACB/9qAwX/dQME/4EDAv+NBAH/mQQA/6YE&#10;AP+pBAD/qQQA/6kEAP+pBJ20AACMvAAAfMIAAG3IAABezwAAUdUAAETdAAA54gAAL+gAACr8AAAl&#10;/wMAIf8LAB3/FgAZ/xsAFv8hABL/JQAN/ysACf8wAAb/NQAD/zsAAP9CAAD/SQEA/1IBAP9cAQD/&#10;ZgEA/3ECAP97AgD/hQIA/48CAP+RAgD/kQIA/5ECAP+RAv8ZMQT/Hi4E/yEuBf8hMQX/JDsG/yVG&#10;B/8kUQj/I10I/yFnCf8gcQr/H3oK/x+CCv4figr8H5AL+x6XC/oenQv5HqML+B6pC/cerwz2HbYM&#10;9R29DPQdxQzzHc0L8RzWC+4c4AvsHOgL6hzuCukc9AroHPoL6Bz9DOgc/QzoHP0M6Bz9DP8cLwT/&#10;IiwE/yUrBf8nMAX/KjkG/ypEB/8pTwj/KFoJ/ydlCv8lbwr+JHgK+ySAC/okhwv4I44M9yOUDPUj&#10;mgz0IqAN8yKnDfIirQ3xIrQN8CG7De8hww3uIcsN7SHUDOoh3wzoIecM5iHuC+Ug9Q3lIPoO5CD9&#10;DuQg/Q7kIP0O5CD9Dv8gLAT/JikE/yooBP8uLgX/MDcF/zFBB/8wTAj/LlcJ/y1iCvwrbAv5KnUL&#10;9il9DPQphAzzKIsN8SiRDfAomA7vJ54O7iekDu0nqg7sJ7EO6ye5DuomwQ7pJskO6CbSDuUm3Q3j&#10;JuYN4SbuDuAl9RDgJfoR3yX+Et8l/hLfJf4S3yX+Ev8lKQT/KyYE/y4lBP80LAT/ODUF/zg+Bv83&#10;SQj/NVQJ+jNeCvYyaAvzMHEM8C96De4vgQ7tLogO6y6OD+otlA/pLZoQ6C2hEOctpxDmLK4Q5Sy2&#10;EOQsvhDjLMgQ4izRD+As3Q/dLOYQ3CvuEtor9hTZKvsV2Sr/Fdkq/xXZKv8V2Sr/Ff8qJwT/LyME&#10;/zQiA/87KgT/PjIF/z87Bv8+RQf4PE8J8zpaC+84ZAzsN20N6jZ2Duc1fQ/mNIQQ5DSLEeMzkRHi&#10;M5cR4TOdEuAzpBLfMqwS3jK0Et0yvRLcMsYR2jLQEdgy3BHVMeYU0zHvFtEw9hjQMPwZ0DD/GtAw&#10;/xrQMP8a0DD/Gv8tIwP/NB4D/zsgA/9CJgP/RS4E/0Y3BfhFQAfxQ0sJ7EFVCug/YAzlPmkO4j1y&#10;D+A8eRHfO4AS3TqHEtw6jRPaOZMT2TmaFNc4oRTVOKkV1DixFdM3uRbSN8MW0DfNF8832RfNN+QZ&#10;yzbuG8k29h3JNv0eyDX/Hsg1/x7INf8eyDX/Hv8yHwP/OBkD/0EdAv9IIwL/SyoD+kwyBPFLOwbr&#10;SUUI5UdQCuFGWwzeRWUO20NtENhCdRLVQXwU00CCFdI/iRfQP48Yzz6VGc4+nBnNPaMayz2rG8o9&#10;tRzJPL8cyDzJHcc81R3FPOEewzzsIME79CHAO/sivzv/I787/yO/O/8jvzv/I/82GwP/PRUC/0ca&#10;Av9NIAH/USYC9FItA+tSNgTkUD8G305LCdpNVgzVS2AP0UlpE89IcBXNR3cYy0Z9GclFgxvIRIkc&#10;x0SQHcVDlh7EQp4fw0KmIMFCsCHAQboiv0HFIr5B0SO8Qd8kukHpJbhA8ya3QPont0D+J7dA/ie3&#10;QP4nt0D+J/85FwL/QxMB/0wYAf9SHAD6ViEB7lcoAeVXLwLeVjkE11VGB9FTUQzNUVsRylBkFcdO&#10;bBjFTXIaw0t5HcFKfx7ASYUgvkmLIb1IkSO7R5kkukehJbhGqya3RrUntkbBKLRGzSizRtwpsUbn&#10;Kq9G8SquRvkrrkb9K65G/SuuRv0rrkb9K/89FAL/RxEB/1AVAP9WGAD0WhsA6FwhAN9bJwDWXDMC&#10;0FtBB8tZTQzHV1cRw1VgFsBUZxq9Um4du1F0H7lQeiG3T4Ajtk6GJbRNjSayTJQosUycKa9Lpiut&#10;S7EsrEq9LKtKyi2pStgtp0rlLqZK7y6lSvcupEr8LqRK/C6kSvwupEr8Lv9ADgH/Sw0A/1QRAP9a&#10;EwDvXhUA418YANlfHwDQYS8CymA9B8VfSQzAXVMSvFtcF7lZYxu2V2oetFZwIbFUdiOvU3wmrVKC&#10;KKtSiSmqUZArqFCYLaZPoi6kT60vok+5MKFOxjGgTtQxnk/jMp1P7jKcT/YxnE/7MZxP+zGcT/sx&#10;nE/7Mf9DCgH/TwoA/1cLAPldCwDrYQsA3mILANNkGwDLZSwBxWU6Br9jRQy6YU8Stl9YF7JeYBuv&#10;XGcfrFptIqpZcyWoWHknpVd/KqNWhSyhVYwun1SUL51UnjGbU6kzmVO2NJhTwzSWU9E1lVPhNZRT&#10;7TSUU/U0k1P7NJNT+zSTU/s0k1P7NP9FBwH/UgcA/1oHAO5gBgDcYwQA1mYGAM5oFwDGaigBwGk2&#10;BbpoQgu1ZkwRsGRVF6xiXRupYGMfpl9qI6NdcCagXHUonlt7K5tagi2ZWYkvl1iRMZVYmzOTV6Y1&#10;kVezNo9XwDeOV883jVfgN4xX6zeMWPQ2jFj6NoxY+jaMWPo2jFj6Nv9IBQD/VQUA+V0EAOFiAQDX&#10;ZwIA0WkEAMprFADCbSUAu20zBbVsPwqwakkQq2hSFqdmWhujZGEfn2NnI5xhbSaaYHMpl195LJRe&#10;fy6SXYYxkFyOM41clzWLW6M3iVuwOIhbvjmHW806hlveOYZb6jiFW/Q4hVv5N4Vb+TeFW/k3hVv5&#10;N/9LAwD/VwMA8F8BANxlAADSagEAzG0CAMZuEAC+cCIAt3ExBLFvPQqrbkcQpmxQFaFqVxudaF4f&#10;mWdkI5ZlaiaTZHApkWN2LI5ifC+MYYMxiWCLNIdflTaFX6A4g16tOoFevDuAXss7gF/cO39f6Tp/&#10;X/M5f1/5OH9f+Th/X/k4f1/5OP9NAgD/WQEA52EAANhoAADPbQAAyXAAAMFyCwC6cx8As3QuA61z&#10;OgmncUUPoW9NFZxuVRqYbFwelGpiIpFpaCaOaG4pi2d0LIhmei+GZYEyg2SJNYFjkjd/Y545fWKr&#10;O3xiujx7Ysk8emLbPHpi6Dt6Y/I6emP4OXpj+Dl6Y/g5emP4Of9QAAD+WwAA4GMAANRrAADMcAAA&#10;xXMAAL50CAC2dh0Ar3csA6h2OAiidUIOnXNLFJhxUxmTcFoej25gIottZiWIbGsohmtyLINqeC+B&#10;aX8yfmiHNXxnkDh6Z5s6eGapPHZmuD11Zsg9dWbZPXVm6Dx1ZvI7dWb4OnVm+Dp1Zvg6dWb4Ov9S&#10;AAD2XQAA3WYAANFtAADJcwAAwXYAALp3BQCyeRoAq3opAqR6NgeeeEANmHdJE5N1URiOdFgdinJe&#10;IYdxZCWEcGoogW9wLH5udi98bX0yeWyFNXdrjjh1a5k6c2qnPHFqtj1wasY9cGrYPXBq5zxwavE7&#10;cGr4OnBq+Dpwavg6cGr4Ov9VAADuXwAA2WkAAM5wAADFdgAAvnkAALZ7AgCtfBcApn4nAaB9MwaZ&#10;fD4Mk3tHEo55TxeKeFYchndcIIJ1YiR/dGgofHNuK3lydC93cXsydHGDNXJwjDhwb5c6bm6lPGxu&#10;tD1rbsU9am7WPWtu5jxrbvE7a273O2tu9ztrbvc7a273O/9XAADkYgAA1WwAAMtzAADCeQAAunwA&#10;ALF+AACogBQAoYEkAZuBMQWUgDwLj39FEIl+TRaFfVQbgXtaH356YCN6eWYnd3hsK3V3ci5ydnkx&#10;b3aBNG11ijdqdJU6aHOjO2dzsj1mc8M9ZXPUPWVz5Txmc/A7ZnL3OmZy9zpmcvc6ZnL3Ov9aAADf&#10;ZQAA0W8AAMd3AAC+fAAAtoAAAKyCAACjhBAAnIUhAJWGLgSPhTkJiYRDD4SDSxSAglIZfIFYHnmA&#10;XiJ2f2Qmc35qKXB9cC1tfHcwant/M2h6iDZleZM4Y3mgOmF5sDtgeME8X3jTPGB45DtgePA6YHj2&#10;OmB49jpgePY6YHj2OvZdAADbaQAAzXMAAMN6AAC7gAAAsYQAAKaGAACciQkAlYodAI+LKwOJizYH&#10;hIpADX+JSBJ7iE8Xd4dWHHSGXCBxhWIkboRoJ2uDbitognUuZYF9MWKBhjRggJE3XYCeOFx/rjpa&#10;f786Wn/ROlp/4zlafu85Wn72OVp+9jlafvY5Wn72OehhAADWbQAAyXcAAL9/AAC2hQAArIkAAJ+L&#10;AACVjgUAjpAYAIiRJwGDkTMGfpE9C3mQRRB1j00VcY5UGW6NWh1rjWAhaIxmJGWLbChiinMrX4l7&#10;LlyIhDFaiI8zWIecNVaHqzZVh703VIfQN1SG4jZUhe42VIX1NlSF9TZUhfU2VIX1NuBmAADQcgAA&#10;xXwAALuEAACxigAAp48AAJaSAACNlAAAhZcTAICYIwB8mC8Ed5g5CHOYQg1vl0oRa5dRFmiWVxll&#10;lV0dYpVkIF+UaiRck3EnWZJ5KleSgi1UkYwvUpGZMVCQqTJPkLsyTpDOMk6Q4TJOju4zTo71M06O&#10;9TNOjvUzTo71M9psAADLeAAAwIEAALaKAACskQAAoJUAAJGYAACEnAAAfJ4KAHigHQB0oSsCcKE2&#10;BWyhPwlooUcNZaBOEWKgVRVfn1sYXJ9hG1meaB5Wnm8hU512JFGdfydOnIopTJyXK0qcpyxJm7ks&#10;SJvMLEib4CxHme0tR5n1LUeZ9S1HmfUtR5n1LdJzAADFfgAAuogAALCRAACmlwAAmZwAAIugAAB7&#10;pAAAc6cDAG6pFgBqqiUAZ6sxAmSrOwVgq0MJXatLDFurUQ9Yq1gSVapeFVOqZRhQqmwbTal0HUup&#10;fSBIqIgiRqiUJESopCVDqLclQqjKJUKo3yRBpuwmQaX0JkGl9CZBpfQmQaX0Jsp6AAC+hgAAtJAA&#10;AKuYAACfnwAAkaQAAIOoAAB2rAAAabEAAGOzDABftR0AXbYqAFq2NQJXtj4EVbdGB1K3TQlQt1QM&#10;TrdbDku3YhFJtmkTRrZxFUS2ehdCtoUZP7aRGz62oRw8trQcPLbIHDy23hs7tOwdOrP0Hjqz9B46&#10;s/QeOrP0HsODAAC4jgAArpgAAKSgAACWpwAAh6wAAHqwAABttAAAYbkAAFe+AgBSwBQAUMEiAE7B&#10;LQBMwjcBSsNAAkjDSARGw08FRMNWB0LEXQlAxGULPsRtDTzEdg46xIEQOMSOETbEnhI1xLASNMXF&#10;EjTE3BEzw+sTM8L0FDPC9BQzwvQUM8L0FLuMAACxlwAAqKEAAJqpAACLrwAAfbMAAHC4AABkvAAA&#10;WMEAAE7GAABFywYAQc0WAD/NIwA+zi0APM82ADvPPwA60EcBONBPATfRVgM10V8ENNJnBTLScQYw&#10;0nwHLtOICC3TmAgr06sJKtTBCCrU2Qgp0+gJKdLwCinS8Aop0vAKKdLwCrSWAACroQAAnqoAAI+w&#10;AAB/tgAAcroAAGW/AABZxAAATskAAETOAAA60wIAMtoIAC/cFgAu3SIALd4rACzfNAAr3z0AKuBF&#10;ACngTQAo4VUAJuJeASXiaAIj43ICIeN+AyDkjAQe5Z4EHeWyBBzlxgQb5tsEG+XnBBvl5wQb5ecE&#10;G+XnBK2hAAChqgAAkrIAAIK3AABzvQAAZsIAAFnHAABNzAAAQtEAADjWAAAv3QAAKukHACfqFQAl&#10;6x4AIuwmACDsLQAe7TQAHe47ABvvQgAZ70oAF/BTABTxXAAS8WYBEPJyAQ3zfgEL9I0CCfSdAgj1&#10;rwIH9b8CB/XKAgf1ygIH9coCB/XKAqSqAACVsgAAhbkAAHa+AABnxAAAWckAAE3OAABB1AAANtsA&#10;ACzgAAAk6AAAIPcEAB34DgAa+RgAFvoeABP7JQAQ/CsAC/0xAAj9NwAG/j4AA/9GAAD/TwAA/1kA&#10;AP9kAAD/cAAA/30AAP+KAAD/mAEA/6UBAP+vAQD/rwEA/68BAP+vAZmyAACIuQAAeL8AAGnFAABa&#10;ywAATdEAAEDYAAA03gAAKeMAAB/nAAAa+AAAFf8AABH/BwAL/xAABv8WAAP/GwAA/yAAAP8mAAD/&#10;LAAA/zIAAP85AAD/QQAA/0oAAP9VAAD/YAAA/2wAAP94AAD/hAAA/44AAP+VAAD/lQAA/5UAAP+V&#10;AP8SLwP/FiwD/xcrA/8WLwP/GTkE/xlEBP8YUAX/FlsF/xVmBf8Ubwb/FHgG/xSABf0ThwX7E44F&#10;+hOUBfkSmgX4Ep8F9xKlBPYSqwT1ErIE8xG5BPIRwQTxEckE8BHRBO0Q3ATrEOQD6RDrA+gQ8gPn&#10;EPgE5g/9BeYP/QXmD/0F5g/9Bf8WLAP/GikD/xsoA/8dLQP/HzcE/x9CBP8eTQX/HVgF/xtjBv8a&#10;bQb9GnYG+hl9BvgZhAb3GIsG9RiRBvQYlwXzGJ0F8hejBfEXqQXwF7AF7xe3Be4XvgXsF8cF6xbQ&#10;BekW2wTnFuME5RbrBOQW8wXjFvgG4hb+B+IW/gfiFv4H4hb+B/8aKQP/HyYD/yAlA/8kKwP/JzQD&#10;/yY/BP8lSgX/JFUF/iJgBvohagb3IHIG9B96BvIfgQbxH4gG7x6OBu4elAbtHpoG7B6gBusdpgbq&#10;Ha0G6R20BugdvAbnHcUG5h3OBuQc2QXhHOMF4BzrBt4c8wjeHPkJ3Rz+Cd0c/gndHP4J3Rz+Cf8f&#10;JgP/JCMD/yYiAv8sKgP/LjID/y47BP8tRgX9K1EF9ypcBvMoZgfwJ28H7iZ3B+wmfgfqJYUH6SWL&#10;B+glkQfmJZcH5SSdB+QkowjjJKoH4iSyB+EkugfgJMMH3yPNB94j2AfbI+MH2SPsCdcj9AvVI/oM&#10;1SP/DdUj/w3VI/8N1SP/Df8kIwP/KB4C/y0fAv8zJwL/Ni8C/zY4A/w1QgT2M00F8DFYBuwvYgfp&#10;LmsH5y1zCOUtegjjLIEI4iyHCOAsjQnfK5MJ3iuZCd0roAncK6cJ2yuvCdkruAnYKsIJ1irMCdUq&#10;1wnSKuIL0CrsDc4q9A/NKfoQzSn/Ec0p/xHNKf8RzSn/Ef8oHwL/LRkC/zUcAf86IwH/PSsC/j00&#10;AvU8PQPuOkgF6ThTBuU3XQfiNmYI3zVvCN00dgnbM30J2TODCtgzigrWMo8L1DKWC9MynAzSMaMM&#10;0TGrDc8xtA3OMb4OzTHIDswx0w7KMeAPyDDqEsYw8xPFMPoUxC//FcQv/xXEL/8VxC//Ff8tGwL/&#10;MhQB/zsZAf9BHwH/QyYB90QuAe5DOALnQUEE4j9NBd4+WAbaPWII1jxqCdM7cgvROngM0Dp/Dc45&#10;hQ7NOYoPzDiQEMo4lxHJOJ4RyDemEsc3rxPGN7kTxDfEFMM3zxTCN90UvzbnFr428Ri9NvgZvDb/&#10;Gbw2/xm8Nv8ZvDb/Gf8xFgH/OBEB/0EWAP9GGwD8SSEA8EkoAOdIMQHgRjsC2kZHBNRFUwbRRF0J&#10;zkNlDMtCbQ7JQXQQx0B6EcY/gBLEP4UTwz6LFMI+khXAPZkWvz2hF749qhi8PLUYuzzAGbo8zBq5&#10;PNkatjzlG7U87xyzPPcdszv+HbM7/h2zO/4dszv+Hf81EQH/PgwA/0YSAP9LFgD1ThsA6U4hAOBN&#10;KQDZTTUA0k1CBM1MTgfJS1gLxklhDsNIaBDBR28Sv0Z1FL1Fexa8RIEXukSGGLlDjRm3Q5QbtkKc&#10;HLRCpR2zQbAdsUG8HrBByB+vQdUfrUHjIKtB7SGqQfUhqUH9IalB/SGpQf0hqUH9If84CgH/QgkA&#10;/0oMAP9PEADwUhQA41IYANpRIADRUzAAy1M+BMZSSQjCUVMLv09cD7xOZBK5TWsVt0txF7VLdxmz&#10;SnwasUmCHLBIiB2uSI8erUeXIKtHoSGpRqwiqEa4I6ZGxCOlRtIko0bhJKJG7CWhRvQloEb8JaBG&#10;/CWgRvwloEb8Jf87BgD/RwcA/04HAPZTCADoVQkA3lUKANJXGwDLWCsAxVk5A8BYRQi7Vk8MuFVY&#10;ELRTYBOyUmcWr1FtGa1QcxurT3gdqU5+HqdNhCClTIsio0yTI6FLnSSgS6gmnku0J5xKwSebSs8o&#10;mkveKJhL6iiXS/Mol0v7KJdL+yiXS/sol0v7KP8+AwD/SgQA/VIDAOhWAgDbWQMA1VkFAM1bFwDF&#10;XScAv142A7pdQge1W0wMsVpUEK1YXBSqV2MXqFZpGqVUbxyjU3UeoVN7IJ9SgSKdUYgkmlCQJphQ&#10;mSeXT6QplU+wKpNPviuST8wrkU/cK5BP6CuPUPIrj1D6Ko9Q+iqPUPoqj1D6Kv9CAQD/TQEA8lQA&#10;AN5ZAADVXQEAz14DAMhgEwDAYiQAumIyArRhPgevYEgLq15REKddWRSkW2AXoVpmGp5ZbB2bWHIf&#10;mVd3IpdWfiSVVYQmklWMKJBUlimOVKErjVOtLItTuy2KU8ouiVPaLohU5y2IVPEtiFT5LIhU+SyI&#10;VPksiFT5LP9FAAD/UAAA6FcAANldAADQYQAAymIBAMNjDQC8ZSAAtWYvAq9lOwaqZEULpWJOD6Fh&#10;VhSdX10Xml5jGpddaR2VXG8gklt0IpBaeyWOWYIni1mJKYlYkyuHWJ4thVeqLoRXuS+DV8cwglfY&#10;MIJY5i+BWPAugVj5LoFY+S6BWPkugVj5Lv9IAAD8UgAA4FkAANVgAADMZAAAxmYAAL9nCQC3aR0A&#10;sWksAatpOQalaEMKoGZMD5xlUxOYY1oXlGJgGpFhZh2OYGwgjF9yI4peeCWHXX8ohV2HKoNckCyB&#10;XJsuf1uoMH5btjF9W8YxfFvVMnxb5TF8XO8wfFz4L3xc+C98XPgvfFz4L/9KAAD0VAAA3VwAANFj&#10;AADJaAAAwmkAALtqBgCzbBoArG0qAaZsNgWga0AKm2pJDpZpUROSZ1gWj2ZeGoxlZB2JZGoghmNw&#10;IoRidiWCYX0of2GFK31gji17X5kvel+mMXhftDJ3X8Qzdl/UM3Zf5DJ2X+8xdl/4MHZf+DB2X/gw&#10;dl/4MP9NAADtVwAA2l8AAM5mAADGawAAvm0AALdtAwCvbxgAqHAnAKJwNAScbz4Jlm5HDZJsTxKN&#10;a1YWimpcGYZoYhyDZ2cfgWdtIn9mdCV9ZXsoemWDK3hkjC12Y5cwdGOkMXNjsjNyY8IzcWPSM3Fj&#10;4zJxY+4xcWP3MHFj9zBxY/cwcWP3MP9PAADkWQAA1mIAAMtpAADDbgAAu3AAALNwAACqchUAo3Mk&#10;AJ1zMQOXczwIknFFDY1wTRGJb1QVhW5aGYJtYBx/bGYffGtsInpqciV4aXkodmmBK3Noii5xZ5Uw&#10;b2eiMm5nsDNtZ8A0bGfRNGxn4jNsZ+0ybWf3MW1n9zFtZ/cxbWf3Mf9RAADhXAAA02UAAMhsAADA&#10;cQAAt3MAAK50AACmdRIAn3ciAJh3LwOSdjkHjXVDDIh0ShCEc1IUgXJYGH1xXht6cGQfeG9qInVv&#10;cCVzbncocW1/K29siC1sbJMwamugMmlrrzNoa780Z2vQNGdr4TNna+0yaGr3MWhq9zFoavcxaGr3&#10;MfhUAADeXwAAz2gAAMVvAAC8dAAAtHcAAKl3AACgeQwAmXoeAJN7LAKNezcGiHpACoR5SA+AeFAT&#10;fHdWF3l2XBt2dWIec3RoIXFzbiRuc3UnbHJ9Kmpxhi1ncZEvZXCeMWNwrTJicL0zYnDOM2Jv4DJi&#10;b+wyY2/2MWNv9jFjb/YxY2/2Me9XAADaYgAAzGwAAMJzAAC5eAAAr3sAAKR7AACafQgAk34bAI1/&#10;KQGIfzQFg38+CX9+Rg17fU0Sd3xUFnR7WhlxemAdb3pmIGx5bCNpeHMmZ3d7KWR3hCxido4uYHab&#10;MF51qjFddbsyXHXNMlx13zFcdOsxXXT2MF109jBddPYwXXT2MOVaAADVZgAAyG8AAL53AAC1fAAA&#10;q38AAJ1/AACUggQAjYMXAIeEJgCChDEDfYQ7B3mEQwx1g0sQcoJSFG+CWBdsgV4baYBkHmd/aiFk&#10;fnEkYX55J199gipcfYwsWnyZLlh8qC9Xe7kwVnvLMFZ73jBXeusvV3r1L1d69i9XevYvV3r2L+Bf&#10;AADQawAAxHQAALp7AACxgAAApYMAAJaFAACNhwAAhYkSAICKIQB8iy0Cd4s4BnOKQAlwikgNbIlP&#10;EWmJVRVniFwYZIdiG2GHaB5ehm8hXIV3JFmEfydXhIopVISXK1ODpixRg7ctUYPJLVCD3S1Qguot&#10;UYH1LFGB9SxRgfUsUYH1LNtkAADLcAAAwHkAALaAAACshgAAn4gAAI+KAACFjQAAfY8KAHiRHAB0&#10;kikBcJI0BG2SPQdpkkUKZpFMDmORUxFhkFkUXpBfF1uPZhpYj20dVo50IFONfSNRjYglToyUJ02M&#10;oyhLjLUpSozIKEqL3ChKiukpSon0KUqJ9SlKifUpSon1KdNqAADGdQAAu38AALGGAACmjAAAmI4A&#10;AIqRAAB8lQAAdZcEAG+ZFgBsmiQAaJsvAWWbOQRim0EHX5tJClyaUA1amlYQV5pcE1WZYxVSmWoY&#10;UJhyG02Yex1Kl4UfSJeSIUaXoSJFlrMjRJbGI0SW2iJDlegjQ5T0JEOU9CRDlPQkQ5T0JMxxAADA&#10;fAAAtoUAAKyNAACgkgAAkZQAAISYAAB2nAAAa6AAAGWiDABipB0AX6QqAFylNAJapT0EV6VFBlWl&#10;TAhSpVMLUKVZDU6lYA9LpGcSSaRvFEakeBZEo4MYQqOPGkCjnhs/o7AcPqPDGz2j2Bs9oegcPKD0&#10;HTyg9B08oPQdPKD0HcV5AAC6gwAAsI0AAKaVAACZmQAAipwAAH2gAABwpQAAY6oAAFusBABWrhUA&#10;VK8iAFKwLQBQsDcBTrE/AkyxRwRKsU4GSLFVB0WxXAlDsWQLQbFsDT+xdQ89sH8RO7CMEjmwmxM3&#10;sK0TN7DBEzaw1RM2r+cUNa3zFTWt9BU1rfQVNa30Fb6BAAC0jAAAqpUAAJ+dAACRogAAgqYAAHWq&#10;AABprgAAXbIAAFG3AABKuQkAR7oZAEW7JQBDvC8AQbw4AEC9QAA+vUgBPb1PAju+VwM6vl8FOL5n&#10;Bja+cQc0vnsJMr6ICjC+lwovvqkLLr69Cy2+0gotveULLLzzDCy88wwsvPMMLLzzDLeLAACtlQAA&#10;pJ4AAJalAACHqgAAea4AAGuyAABftgAAU7oAAEi/AAA+xAAAOMcKADXIGQAzyCQAMsktADHJNgAv&#10;yj4ALspGAC3LTgAsy1cAK8xgASnMagEozHUCJs2BAyTNkAMjzaIDIs24AyHOzgMhzeMEIMvxBSDL&#10;8QUgy/EFIMvxBbCVAACnngAAmqYAAIqtAAB7sgAAbbYAAGG6AABUvgAAScMAAD/HAAA1zAAAK9AD&#10;ACTUCQAh1hYAH9cgAB7YKQAd2TIAHNo6ABvaQwAa20wAGdxVABjcYAAW3WsAFd53ABTehgAS35cA&#10;Ed+rAA7gwgAN4NgADN7rAAze7AAM3uwADN7sAKqfAACdpwAAjq4AAH60AABwuQAAYr0AAFXCAABJ&#10;xwAAPssAADPQAAAp1AAAINoAABjfAwAW5Q4AE+YZABHnIQAO6CkAC+gwAAnpOAAH6kAABepJAAPr&#10;UwAC7F4AAOxrAADseAAA7IYAAOuYAADrqwAA670AAOvPAADr0AAA69AAAOvQAKGoAACRrwAAgbYA&#10;AHK7AABjwAAAVcUAAEjKAAA8zwAAMdQAACfaAAAd3gAAE+IAAA3wAAAJ9AgABvUSAAL2GQAA9yAA&#10;APcmAAD4LQAA9zQAAPc9AAD3RgAA+FAAAPhcAAD4aQAA93cAAPeFAAD3lAAA96MAAPeyAAD3sgAA&#10;97IAAPeyAJWwAACEtwAAdbwAAGbCAABXyAAASc0AADzTAAAw2gAAJN8AABnjAAAN5gAABvEAAAL+&#10;AAAA/wEAAP8HAAD/DgAA/xYAAP8bAAD/IgAA/ygAAP8wAAD/OAAA/0IAAP9NAAD/WQAA/2YAAP9z&#10;AAD/gAAA/4sAAP+XAAD/lwAA/5cAAP+XAP8KKwL/DCgC/wsoAv8JLAL/CzcC/wpCAv8JTQL/B1kD&#10;/wZkAv8FbQL/BXYC/gV+AvwEhAL6BIsC+QSQAfgElgH2A5sB9QOhAfQDpwHzAq0B8QK0APACuwDu&#10;AcQA7AHMAOoA1gDpAOAA5wDoAOYA7wDlAPYA5QD7AOUA/QDlAP0A5QD9AP8PKAL/EiUC/xAlAv8S&#10;KgL/FDQC/xM/Av8SSwL/EFYD/w1hA/4MawP7DHMC+Qt7AvcLggL1C4gC8wqOAvIKkwLxCpkB8Ame&#10;Ae8JpAHuCasB7QiyAewIugDqCMIA6QfLAOcH1ADlB98A4wbnAOIH8ADhB/cB4Af8AeAH/gLgB/4C&#10;4Af+Av8UJQL/FyIC/xYhAv8aKAH/HDEC/xs8Av8aRwL/GFMD/BddA/gVZwP1FXAD8hR4A/AUfgLv&#10;E4UC7ROLAuwTkALrEpYC6hKbAukSoQHoEqgB5xGvAeURtwHkEcAB4xDJAeIQ0wDgEN8A3RDoAdwR&#10;8QLbEfcD2hH8A9oR/wTaEf8E2hH/BP8ZIgL/HR4B/x8eAf8kJgH/JS8B/yQ4Av8iQwL6IU8C9R9Z&#10;A/EdYwPuHGwD6xx0A+kbewPoG4ED5huHA+UajQLkGpIC4xqYAuIangLhGaUC4BmtAt4ZtQLdGb4B&#10;3BnIAdsY0wHYGd8C1RnpA9MZ8QTSGfgF0Rn9BtEZ/wbRGf8G0Rn/Bv8fHgL/IhgB/ycbAf8rIgH/&#10;LSsB/yw0AfkrPwLzKUoC7SdVAukmXwPmJGgD5CRwA+IjdwPgI34D3yOEA90iiQPcIo8D2yKVA9oi&#10;mwPYIaMD1iGqA9UhswPUIbwD0iHGA9Eh0QTPId0EzSLoBssi8QfKIvgIySH+Cckh/wnJIf8JySH/&#10;Cf8jGQH/JhMB/y4YAP8yHwD/NCcA+jQvAPEyOQHrMEQB5i9PAuItWgLeLGMD3CxsA9krcwPXK3oE&#10;1SuABNMqhQXSKosF0SqRBdAqlwbOKp4GzSmmBswprgfLKbgHyinDB8gpzQfHKdoIxSnlCsMp7wvC&#10;KfcMwSn9DcEp/w3BKf8NwSn/Df8oFAH/LQ0A/zQVAP85GwD/OiEA8zoqAOo4MwDjNj4B3jVJAdk1&#10;VALVNF4D0jRnBM8zbgXNM3UGzDJ7B8oygAjJMoYIyDGMCccxkgnGMZkKxDGhCsMxqgvCMLQLwDC+&#10;DL8wygy+MNYMvDDjDrow7Q+5MPUQuDD8Ebgw/hG4MP4RuDD+Ef8sDQD/MwoA/zoRAP8+FQD4QBsA&#10;6z8iAOM9KwDcPDYA1T1DAdA9TwPMPFkFyTtiBsc7aQjFOnAJwzl2CsI5fAvAOYEMvziHDb44jQ28&#10;N5QOuzecD7o3pRC4N68Qtza6EbY2xhG1NtMSszbhE7E26xSvNvQVrjb6Fa42/RWuNv0Vrjb9Ff8v&#10;BwD/OAcA/z8KAP9DDQDxRBMA5UMZANtCIgDSQzEAzUQ+AchESgPFQ1QGwUJdCL9BZQq9QWsMu0Bx&#10;Dbk/dw64P3wPtj6CELU+iBGzPY8Ssj2XE7A9oBSvPKoVrTy2Fqw8wxaqPM8XqTzeF6c86RimPPIZ&#10;pTz5GaQ8/BmkPPwZpDz8Gf8zAwD/PQQA/0QFAPRHBgDoSAgA3kYLANNIGwDMSiwAxks6AcFLRgS9&#10;SlAHuklZCbdIYAy1R2cOskZtD7BFcxGvRHgSrUR+E6tDhBWqQ4sWqEKSF6ZCmxilQqYZo0GyGqFB&#10;vxugQcwbn0HbHJ1B6BycQfEcm0H4HJtB+xybQfscm0H7HP83AAD/QQAA+UgAAOVLAADbTQIA1EwF&#10;AM1OFwDFUCcAv1E1AbpQQQS2UEwHsk5UCq9NXA2tTGMPqktpEahKbxOmSnQUpEl6FqJIgBegSIcZ&#10;n0eOGp1HlxybR6IdmUauHphGvB+WRskflUbZH5RG5iCTR/Afkkf3H5JH+h+SR/ofkkf6H/87AAD/&#10;RQAA7UsAAN1PAADTUgAAzlICAMdTEwC/VSMAuVYyAbRWPgSwVUgHrFRRCqhSWA2lUV8QolBlEqBP&#10;axSeT3EWnE52GJpNfBmYTYMblkyLHZRMlB6SS54gkEurIY5LuCKNS8cijEvVI4tL5CKLS+8iikv2&#10;IopL+iGKS/ohikv6If8+AAD9SAAA4k4AANhUAADOVwAAyVcAAMJYDAC6Wh8AtFsuAK5aOgOpWUQH&#10;pVhNCqFXVQ2eVlwQm1ViE5lUaBWWU24XlFJzGZJSeRuQUYAdjlGHH4xQkCCKUJsiiE+oI4dPtiSF&#10;T8QlhE/TJYRP4yWDUO4kg1D1JINQ+SODUPkjg1D5I/9BAAD0SgAA3lIAANJYAADKWwAAxFwAAL1c&#10;CAC1XhwAr18rAKlfNwOkXkEGn11KCptbUg2YWlkQlVlfE5JYZRWPV2sYjVdwGotWdhyJVX0eh1WF&#10;IIVUjiKDVJgkgVOlJYBTsyZ+U8InflPRJ31U4Sd9VO0mfVT1JX1U+CV9VPglfVT4Jf9EAADsTQAA&#10;21UAAM9bAADHXwAAwGAAALhgBQCwYRkAqmIoAKRiNAKeYj8GmmFICZVfTw2SXlYQj11cE4xcYhWJ&#10;XGgYh1tuGoVadByDWXsfgVmCIX9YiyN9WJYle1eiJnpXsSh4V8AoeFfPKXdY4Ch3WOwnd1j0JndY&#10;+CZ3WPgmd1j4Jv9GAADkTwAA11kAAMxfAADDYgAAvGMAALRjAgCsZBYApWYlAJ9mMQKZZTwFlGRF&#10;CZBjTQyMYlQPiWFaEoZgYBWEX2YXgV9rGn9echx9XXgfe12AIXlciSR3XJMmdlugJ3RbrylzW74p&#10;clvOKnJb3ylyW+soclv0J3Jb9ydyW/cnclv3J/9JAADhUwAA01wAAMliAADAZgAAuGcAALBmAACn&#10;aBMAoGkiAJppLwGVaToFkGhDCItnSgyIZlEPhGVYEoFkXRR+Y2MXfGNpGnpibxx4YXYfdmF+InRg&#10;hyRyYJEmcF+eKG9frSluX7wqbV/MKm1f3iptX+opbV/zKG1f9ydtX/cnbV/3J/hLAADfVgAA0F8A&#10;AMZlAAC9aQAAtWoAAKtpAACiaw4Am2wfAJVtLAGQbTcEi2xAB4drSAuDak8OgGlWEX1oWxR6Z2EX&#10;eGdnGXZmbhx0ZnQfcWV8Im9khSRtZI8ma2OcKGpjqyppY7sqaGPLK2hj3SpoY+opaWPzKGlj9yhp&#10;Y/coaWP3KPBNAADcWQAAzWIAAMNoAAC6bAAAsW0AAKZtAACdbgoAlnAcAJBwKQCLcDQDhnA+B4Jv&#10;Rgp+bk0Ne21UEXhtWhN2bGAWc2tmGXFrbBxvanMfbWl6IWtpgyRoaI4mZ2iaKGVnqSlkZ7kqY2fK&#10;KmNn3CpjZ+kpZGfyKGRn9ihkZ/YoZGf2KOdQAADYXAAAymUAAMBrAAC3bwAArHEAAKFwAACYcgYA&#10;kHMZAIt0JgCGdDICgXQ7Bn10RAl6c0sNd3JSEHRxWBNxcV4Vb3BkGGxvahtqb3EeaG54IWZugSNj&#10;bYwmYW2YKGBspylfbLcqXmzIKl5s2ylebOgpXmvyKF9r9ihfa/YoX2v2KONUAADTYAAAx2gAAL1v&#10;AACzcwAAqHQAAJt0AACSdgIAingVAIV5IwCAeS8CfHk5BXh5QQh1eEkLcndPDm93VhFsdlwUanZi&#10;F2d1aBpldG8dY3R2H2BzfyJec4okXHKWJlpypShZcbYoWHHHKVhx2ihYcegoWXDxJ1lw9idZcPYn&#10;WXD2J+BYAADPZAAAw2wAALlzAACvdwAAongAAJV5AACLewAAhHwRAH9+HwB7fiwBd382A3N+PgZw&#10;fkYKbX1NDWp9UxBnfFkSZXxgFWJ7Zhhge20bXXp0HVt5fSBZeYciVniUJFV4oyZTeLMmU3jFJ1J3&#10;2CZSd+cmU3bxJlN29SZTdvUmU3b1JttdAADLaAAAv3EAALV3AACqewAAnXwAAI1+AACEgAAAfYIJ&#10;AHiDGgB0hCcAcIUyAm2FOwVqhUMIZ4RKCmSEUQ1hg1cQX4NdE12CZBVagmoYWIFyG1WBex1TgIUf&#10;UYCRIU9/oCNNf7EjTX/DJEx/1iNMfuYjTH3wI0x99SNMffUjTH31I9RjAADGbQAAu3YAALF9AACk&#10;fwAAloEAAIeDAAB8hgAAdYkEAHCKFQBsiyIAaYwuAWaMNwNjjEAFYIxHCF6MTgpbi1QNWYtaD1aK&#10;YRJUimgUUYlwF0+JeRlMiYMbSoiPHUiInh9HiK8fRofBH0aH1B9GhuUfRoXwIEaF9CBGhfQgRoX0&#10;IM5pAADBcwAAtnwAAKyDAACehAAAkIYAAIKJAAB0jgAAbZAAAGeSDABjlB0AYJQpAF6VMwFblTwD&#10;WZVDBVaVSgdUlVEJUpRXC1CUXg1NlGUQS5NtEkiTdhRGkoAWRJKMGEKSmxlBkqwaQJG/Gj+R0hk/&#10;kOQaP4/vGz+P9Bs/j/QbP4/0G8dwAAC7egAAsYIAAKaIAACXigAAiYwAAH2QAABwlQAAZZkAAF6b&#10;BQBZnRYAVp4iAFSeLQBSnzYAUJ8+Ak6fRgNMn00FSp9TB0ifWglGn2IKQ59qDEGecw4/nn0QPZ6J&#10;ETudmBI6nakTOZ29Ezid0BM4nOMTN5vvFDea8xU3mvMVN5rzFcF3AAC2gQAArIoAAJ+OAACQkQAA&#10;gpQAAHaZAABqnQAAXqIAAFSlAABOqAsAS6kaAEipJgBHqi8ARao4AESrQABCq0cBQKtPAz+rVgQ9&#10;q14FO6tmBzmrbwg3q3oJNauGCjOqlAsyqqYMMKq5DDCqzgsvqeIML6juDS+n8w0vp/MNL6fzDbqA&#10;AACwigAAppIAAJiVAACJmQAAfJ4AAG+iAABjpwAAWKsAAEyvAABCswEAPbURADu1HAA5ticAOLYw&#10;ADa3OAA1t0AANLdIADO4TwAxuFgBMLhhAi64agIsuHUDKriBBCm4jwUnuKEFJri1BSW4ygUluOAF&#10;JLbtBiS28wcktvMHJLbzB7OJAACpkwAAn5oAAJCfAACBpAAAdKkAAGetAABbsQAAT7QAAES4AAA5&#10;vAAAMMADACvCEAApwxsAJ8MlACbELQAlxDYAI8Q+ACLFRgAhxU8AIMZYAB7GYgAdxm0AG8d6ABrH&#10;iAAYx5oAF8euABbHxQAVx9wAFcbrARXF8gEVxfIBFcXyAayTAACjnAAAlaMAAIapAAB4rQAAarEA&#10;AFy1AABQuQAARL0AADnBAAAvxQAAJskAAB3NAwAW0AoAE9EWABHRHwAO0igADNIxAAvSOQAK00MA&#10;CdNNAAjUVwAH1GMABdRvAATUfQAD1I0AAtWgAADVtAAA1ccAANTaAADU4gAA1OIAANTiAKacAACZ&#10;pAAAiqsAAHuwAABstQAAXrkAAFG9AABEwgAAOcYAAC7KAAAkzgAAGtIAABDWAAAG2wIAAtwKAADd&#10;FgAA3R4AAN4mAADfLgAA3zcAAOBBAADhSwAA4lYAAONjAADjcAAA5H8AAOSOAADkoAAA5LEAAOS/&#10;AADkxgAA5MYAAOTGAJ2lAACNrQAAfrIAAG+3AABgvAAAUsEAAETGAAA4ygAALM8AACHTAAAX2QAA&#10;Ct0AAALgAAAA5QAAAOQCAADlCgAA5hQAAOccAADoIwAA6SsAAOs0AADtPgAA7kkAAPBVAADwYgAA&#10;8XAAAPF+AADyjQAA8psAAPKoAADzrgAA864AAPOuAJGuAACBtAAAcbkAAGK/AABTxAAARckAADfP&#10;AAAr1AAAH9oAABTfAAAG4gAAAOUAAADpAAAA8AAAAPAAAADwAQAA8QcAAPEPAADyFwAA8x4AAPUm&#10;AAD3MAAA+joAAPxGAAD9UwAA/mEAAP9uAAD/fAAA/4gAAP+SAAD/lwAA/5cAAP+XAP8DJwH/AyQB&#10;/wAkAf8AKQH/ADQB/wA/Af8ASwH/AFcA/wBiAP8AawD+AHMA+wB7APgAgQD2AIcA9ACMAPIAkQDw&#10;AJcA7wCcAO0AogDsAKgA6wCvAOoAtgDpAL4A6ADHAOYA0QDmAN0A5QDmAOQA7QDjAPMA4wD3AOMA&#10;+gDjAPoA4wD6AP8HJAH/ByEB/wMgAf8FJwH/BjEA/wU8AP8DSAD/AVQA/wBeAP0AaAD5AHAA9wB4&#10;APQAfgDyAIQA8ACJAO4AjwDsAJQA6wCZAOkAnwDnAKUA5gCsAOUAtADkALwA4wDFAOIAzwDhANoA&#10;4ADkAN8A6wDeAPEA3gD1AN4A+QDeAPkA3gD5AP8MIQH/DB0B/wocAP8QJQD/EC8A/w45AP8MRAD/&#10;ClAA+ghbAPYGZQDzBm0A8AZ1AO4FewDsBIEA6wSHAOkEjADoBJEA5gOWAOQDnADjAqMA4QKqAOAC&#10;sgDfAroA3gLDANwBzQDbAdgA2gHiANkC6gDXAvIA1gP4ANUD/ADVA/wA1QP8AP8THQH/FBgA/xYa&#10;AP8aIgD/GisA/xg1AP4XQAD3FUwA8hNWAO4RYADrEGkA6Q9xAOcOeADlDX4A5A2DAOIMiADhDI4A&#10;4AyTAN8LmQDeC6AA3AqnANoKsADZCrkA1wrCANUKzADUCtgA0gvkANAM7gDPDfYBzg38Ac4N/wLO&#10;Df8Czg3/Av8ZGAH/GRMA/x4YAP8iHwD/IygA/yExAPYfOwDvHUYA6htRAOYaXADjGWUA4RhsAN8Y&#10;cwDdF3oA2xeAANoWhQDYFosA1haQANUWlgDUFp0A0hakANEWrQDQFrYAzxbAAM0WywDMFtcAyhfj&#10;AcgY7QLHGPUDxhj8BMYY/wTGGP8Exhj/BP8dEwD/HwsA/yYUAP8pGwD/KiIA9ykrAO4nNQDnJUAA&#10;4iNMAN4iVgDaIWAA1yFoANQhbwDSIXUA0SF7AM8hgQHOIYYBzSGMAcwhkQHLIZgCyiGgAsghqALH&#10;ILICxiG9AsUgyAPDINMDwSHhBL8h6wW+IfQGvSH6B7wh/we8If8HvCH/B/8hCwD/JggA/y0OAP8w&#10;FQD7MBwA7y8kAOYtLgDfKjkA2SpFANQqUADQK1oAzitjAcsragLKKnECyCp3A8cqfAPFKoEDxCqH&#10;BMMpjQTCKZMFwCmbBb8powW+Ka0GvCm5BrspxAa6KdAGuCneB7Yp6Qm1KfIJtCn5CrMp/gqzKf4K&#10;syn+Cv8lBQD/LQUA/zMIAP82DQDzNhQA5zQbAN4xJADVMTIA0DM/AMs0SwDINFUBxTNeAsMzZQPB&#10;M2wEvzJyBb0ydwa8MX0GuzGCB7kxiAe4MY4ItzCWCLUwnwm0MKkJsjC0CrEwwQqwMM0LrjDcC6ww&#10;5wyrMPENqjD4Dqkw/Q6pMP0OqTD9Dv8pAAD/MgEA/zgDAPY7BQDrOgkA4DcQANU3HQDNOi0AyDs6&#10;AMQ8RgHAO1ACvTtZBLo6YQW4OmcGtjltB7Q5cwizOHgJsTh+CrA4gwuvN4oLrTeRDKs3mg2qN6QO&#10;qDawDqc2vQ+lNsoPpDbYD6I25RChNu8RoDb2EZ82/BGfNvwRnzb8Ef8uAAD/NwAA9z0AAOU+AADb&#10;PwIA1j0GAM0/GADGQSgAwUI2ALxDQQG4QkwDtUJVBbJBXAavQGMIrUBpCas/bwqqP3QMqD56DaY+&#10;fw6lPYYPoz2ND6E9lhCgPKARnjysEpw8uRObPMcTmjzVFJg84xSXPO4Uljz1FJY8+xSWPPsUljz7&#10;FP8yAAD/OwAA6kAAANxEAADTRgAAzkUCAMdFEwDARyMAukkxALVJPQGxSUcDrUhQBapHWAenRl8J&#10;pUVlC6NFawyhRHAOn0R2D51DexCbQ4IRmUKJEphCkhSWQpwVlEKoFpJBtheRQcQXkELSF49C4RiO&#10;QuwYjUL0F41C+heNQvoXjUL6F/82AAD4PwAA4UUAANZKAADOTAAAyEsAAMFLDAC5TR8As04tAK5O&#10;OQGqTkQDpk1MBqJMVAifTFsKnUthDJpKZw2YSW0PlklyEJRIeBKSSH4TkUeGFY9HjhaNR5kXi0el&#10;GYpGsxqIRsEah0bQG4ZH4BuGR+sahUfzGoVH+RmFR/kZhUf5Gf86AADuQgAA3UoAANFPAADJUgAA&#10;wlEAALtQCAC0UhsArVMpAKhTNgGjU0ADn1JJBptRUQiYUFgKlVBeDJNPZA6RTmkQj05vEY1NdROL&#10;TXsViUyDFodMixiFS5Uag0uiG4JLsByBS78dgEvNHX9L3h1/S+ocfkzyHH5M+Bt+TPgbfkz4G/89&#10;AADlRQAA2U4AAM1TAADFVgAAvVYAALZVBACuVhcAqFcmAKJYMgGdVz0DmFdGBpVWTgiRVVUKj1Rb&#10;DIxTYQ6KU2YQiFJsEoZSchSEUXgWglGAGIBQiBl+UJMbfVCfHXtPrR56T7wfeU/MH3lQ3B94UOke&#10;eFDyHXhQ+B14UPgdeFD4Hf1AAADiSQAA1FEAAMpXAADBWgAAuVoAALFZAQCpWhQAolsjAJxcLwCX&#10;WzoDk1tDBY9aSwiLWVIKiVhYDIZXXg6EV2QQglZpEoBWbxR+VXYWfFV9GHpUhhp4VJAcd1SdHnVT&#10;qx90U7ogc1PKIHNU2yBzVOgfc1TxHnNU9x5zVPcec1T3HvZCAADfTAAA0VUAAMdaAAC+XgAAtV0A&#10;AKxcAACkXREAnV8gAJdfLQCSXzcCjl9ABYpeSAeGXU8Kg1xWDIFbWw5+W2EQfFpnEnpabRR4WXQX&#10;d1l7GXVYhBtzWI4dcViaH3BXqSBvV7ghblfIIW1Y2iFtWOcgbljwH25X9x9uV/cfblf3H+5EAADc&#10;UAAAzlgAAMReAAC7YQAAsWEAAKhgAACfYQsAmGIdAJJjKgCNYzUCiWI+BIViRgeBYU0JfmBTC3tf&#10;WQ15X18Pd15lEnVeaxRzXXIXcl15GXBcghtuXIwdbFyYH2tbpyFpW7chaVvHImhb2CJpW+cgaVvw&#10;IGlb9x9pW/cfaVv3H+hHAADZUwAAy1sAAMFhAAC4ZAAArWQAAKNjAACaZAgAk2UZAI1mJwCIZjIB&#10;hGY7BIBlQwZ9ZUoJemRRC3dkVw11Y10Pc2JjEnFiaRRvYnAXbWF3GWthgBtpYIoeZ2CXH2ZgpSFl&#10;X7UiZF/GImNf1yJkX+YhZF/vIGRf9h9kX/YfZF/2H+VKAADVVgAAyF4AAL5kAAC0ZwAAqWcAAJ5m&#10;AACVaAUAjWkWAIhqJACDai8Bf2o5A3tqQQV4aUgIdWlPCnNoVQ1wZ1sPbmdhEWxnZxRqZm4WaGZ2&#10;GWZlfhtkZYgdYmSVH2FkoyFgZLMhX2TEIl5k1SJfY+UhX2PvIF9j9h9fY/YfX2P2H+JOAADRWQAA&#10;xWIAALtnAACwagAApGoAAJhqAACPawEAiG0TAIJuIAB+biwAem42AnduPwVzbkYHcW1NCm5tUwxs&#10;bFkOamxfEWdrZRNla2wVY2t0GGFqfBpfaYcdXWmTH1xpoSBaaLIhWmjDIVlo1CFZaOQgWmjuIFpn&#10;9h9aZ/YfWmf2H95SAADOXQAAwmUAALhrAACrbQAAn20AAJJtAACJbwAAgnEMAHxyHQB4cykAdXMz&#10;AXJzPARvc0QGbHNLCWlyUQtnclcNZXFdEGNxYxJgcGoUXnByF1xvehlab4QbWG6RHVZunx9VbrAg&#10;VG7BIFRu0yBUbeQfVG3uH1Vs9R5VbPUeVWz1HtpXAADKYQAAvmkAALRvAACmcAAAmXEAAItyAACC&#10;dAAAe3YIAHZ3GQByeCUAb3kwAGx5OQNpeUEFZnhIB2R4TglieFUMX3dbDl13YRBbdmgTWXZwFVZ2&#10;eBdUdYIaUnWOG1B0nR1PdK4eTnS/Hk500R5Oc+MdTnLtHU5y9R1OcvUdTnL1HdRcAADGZgAAu24A&#10;AK9zAAChdAAAk3UAAIR3AAB8eQAAdXsDAG99FABsfiEAaX8sAGZ/NQFjfz4DYH9FBV5/TAdcf1IJ&#10;Wn5YDFd+Xw5VfWYQU31tElB9dhVOfIAXTHyMGUp7mhpJe6sbSHu9G0h7zxtIeuIbSHntG0h59BtI&#10;efQbSHn0G85hAADBawAAtnMAAKl3AACaeAAAjXoAAH98AAB0gAAAbYIAAGiEDABkhRwAYYYnAF6G&#10;MQBchzoCWYdBA1eGSAVVhk8HU4ZVCVGGXAtPhWMNTIVrD0qFdBFIhH4TRoSKFUSEmBZCg6kXQYO7&#10;F0GDzhdBguEXQYHsF0GB9BdBgfQXQYH0F8lnAAC8cQAAsXkAAKN7AACUfQAAh38AAHqCAABuhgAA&#10;ZYoAAF+MBgBbjRYAWI4iAFWPLABTjzUAUY89AU+PRANNj0sETI9SBkqPWQdHj2AJRY5oC0OOcQ1B&#10;jnsOP42HED2NlRE7jaYSOo25EjqMzBI6jN8SOYrrEjmK9BM5ivQTOYr0E8JuAAC3eAAArH8AAJyA&#10;AACOggAAgYUAAHWIAABpjQAAX5EAAFaVAABRlwwATZgbAEuYJgBJmS8AR5k4AEaZPwBEmUYBQ5lN&#10;AkGZVQQ/mVwFPZlkBjuZbQg5mXgJN5iECjWYkgs0mKMMM5i2DDKXyQwyl94MMZXqDTGV8w0xlfMN&#10;MZXzDbx2AACxfwAApIQAAJWGAACIiAAAe4wAAG+RAABklQAAWJoAAE+eAABGoQMAQaITAD+jHgA9&#10;oygAPKQwADqkOAA5pEAAOKVIADalTwA1pVcBM6VgAjGlaQMwpXQELqWABSykjgYqpJ4GKaSyBiik&#10;xgYopNwGJ6LpByeh8wgnofMIJ6HzCLV+AACrhwAAnYoAAI6NAACBkQAAdJUAAGmaAABenwAAUqQA&#10;AEeoAAA9qwAANa4GADGvFAAvsB8ALrAoACyxMAArsTgAKbFAACixRwAnslAAJrJZACSyYwAjsm4A&#10;IbJ6AB+yiAEespkBHLKtARuywgEastgBG7DoAhuv8gMbr/IDG6/yA6+HAAClkAAAlpIAAIeWAAB5&#10;mwAAbaAAAGKmAABWqgAASq8AAD+yAAA0tQAAK7kAACK8BQAevRMAHL0cABq+JQAZvi0AGL41ABa/&#10;PgAVv0YAFL9QABLAWgAQwGYADcByAAvAgAAJwJAACL+jAAa/uAAFv80ABr/fAAa+6wAGvusABr7r&#10;AKiRAACemAAAjpwAAH+hAABypwAAZq0AAFixAABMtAAAQLgAADW7AAAqvwAAIMIAABfGAAAMyQMA&#10;BcoNAATKGQADyyIAAcsqAADLMgAAzDwAAMxFAADMUAAAzFsAAM1oAADNdQAAzYQAAMyVAADMqAAA&#10;zLsAAMzJAADM1QAAzNUAAMzVAKKaAACVoQAAhqcAAHesAABosQAAWrUAAE25AABAvQAANMEAACnF&#10;AAAeyAAAFMwAAAjPAAAA0gAAANMHAADUEQAA1RkAANYhAADYKAAA2TEAANo6AADcRAAA3U8AAN1c&#10;AADeaQAA3ncAAN6HAADemAAA3qkAAN23AADdwgAA3cIAAN3CAJmjAACJqQAAeq8AAGu0AABcuQAA&#10;Tr0AAEDCAAA0xgAAJ8oAABzOAAAQ0gAABNYAAADbAAAA3QAAAN4AAADgBQAA4Q0AAOIWAADjHQAA&#10;5SUAAOctAADoNwAA6kIAAOxOAADtXAAA7WoAAO54AADuhwAA7pYAAO6jAADurgAA7q4AAO6uAI2r&#10;AAB9sQAAbrYAAF+8AABQwQAAQcYAADPLAAAm0AAAGtUAAAvaAAAA3gAAAOEAAADkAAAA5gAAAOcA&#10;AADpAAAA6wEAAOwIAADuEQAA8BkAAPIhAAD0KgAA9zQAAPk/AAD7TQAA/FsAAP1pAAD9dwAA/oQA&#10;AP6PAAD+mAAA/pgAAP6YAP8AJAH/ACEA/wAgAP8AJgD/ADEA/wA9AP8ASQD/AFQA/wBfAPwAaAD4&#10;AHAA9QB3APIAfgDwAIMA7wCJAO4AjQDtAJIA7ACXAOsAnQDqAKMA6QCpAOgAsQDnALoA5gDDAOUA&#10;zQDkANkA4wDkAOIA7QDiAPQA4gD6AOEA/gDhAP8A4QD/AP8AIAD/AB0A/wAcAP8AJAD/AC4A/wA6&#10;AP8ARgD/AFEA/QBcAPcAZQDzAG0A8AB0AO0AewDrAIAA6gCGAOkAiwDoAI8A5wCUAOYAmgDlAKAA&#10;5ACmAOMArgDiALcA4QDAAN8AygDeANUA3QDhANwA6gDcAPEA2wD3ANsA+wDbAPsA2wD7AP8EHAD/&#10;AhgA/wAYAP8DIQD/AisA/wA2AP8AQgD9AE0A9wBYAPIAYQDuAGkA6gBxAOcAdwDmAH0A5ACCAOMA&#10;hwDiAIwA4QCRAOAAlgDfAJwA3gCjAN0AqwDbALMA2gC9ANgAxwDWANIA1QDeANMA5wDTAO8A0gD0&#10;ANIA9wDSAPgA0gD4AP8KFwD/CBQA/woXAP8NHgD/DCcA/woyAPsHPQD1BUgA7wNTAOsBXQDoAWUA&#10;5ABtAOEAdADfAHkA3gB/AN0AhADbAIkA2gCOANkAkwDXAJkA1QCgANQAqADSALEA0QC6AM8AxQDO&#10;AM8AzQDcAMwA5QDLAO0AygDzAMoB+ADKAfoAygH6AP8RFAD/DgsA/xYTAP8ZGgD/GCMA/BUtAPMS&#10;NwDsD0MA5wxOAOMLWADgCmEA3QppANoJbwDYCXUA1Ql7ANQJgADTCYUA0QmKANAJkADPCZYAzgid&#10;AMwJpQDLCa4Aygm5AMgJxADHCc8AxgrcAMQL5wDDDPEAwgz4AMEM/QDBDP4BwQz+Af8VCwD/GAcA&#10;/x4NAP8gFgD/Hx4A8x0nAOoaMQDjGDwA3hZHANoVUgDVFVsA0hVkANAWawDOFnEAzRZ3AMsWfADK&#10;FoEAyRaGAMgWjADHFpIAxhaZAMQWogDDFqsAwRa2AMAWwgC/Fs4AvRfbALsX5wG6GPECuRj4ArgY&#10;/QK4GP8DuBj/A/8ZBQD/HwQA/yUIAP8nDQD2JhYA6iMeAOIgKQDaHjQA1B9BAM8gTADMIFYAySBf&#10;AMchZgDFIWwAxCFyAMIhdwDBIX0AwCGCAL4hhwG9IY4BvCCVAbsgnQG5IacCuCGyArYhvgK1IcsC&#10;tCHZArIh5QSwIe8EryH3Ba4h/AWuIf0FriH9Bf8eAAD/JgAA/ysCAPksBgDuKgoA4icUANklHwDQ&#10;Jy4Ayyk7AMcqRwDDKlEAwCpaAL4qYQC8KmgBuipuAbkqcwK3KngCtip9A7UpgwOzKYkDsimQBLEp&#10;mQSvKaMErimuBawpugWrKcgFqinVBqcp4wemKe0HpSn1CKQp+wikKfwIpCn8CP8jAAD/LAAA+DAA&#10;AOgwAADdLwIA2SsHAM8uGQDIMCkAwzI2AL4zQgC7M0wAuDNVAbUzXQKzMmMCsTJpA68ybwSuMXQE&#10;rDF5BasxfwWpMYUGqDGMB6YwlAelMJ4IozCqCKEwtwmgMMQJnzDSCZ0w4QqbMewLmjH0C5ow+gua&#10;MPsLmjD7C/8pAAD/MQAA6TQAAN04AADUOAAAzzUDAMg2FADBOCQAuzoxALY6PQCyO0cArzpQAqw6&#10;WAOqOV8EqDllBaY5agakOHAGozh1B6E4ewifN4EJnjeICZw3kAqaN5oLmDemDJc3swyVN8ENlDfP&#10;DZM33w6SN+oOkTfzDpA3+Q6QN/oOkDf6Dv8uAAD0NQAA4ToAANY/AADNQAAAyD4AAME9DAC6Px8A&#10;tEAtAK9BOQCrQUMBp0FMAqRAVAShQFsFnz9hBp0/ZgebPmwImT5xCZc+dwqWPX0LlD2EDJI9jA2Q&#10;PZYOjz2iD409sBCMPb4Qiz3MEYo93BGIPegRiD3xEIg9+BCHPfkQhz35EP8yAADoOAAA3EAAANBF&#10;AADIRwAAwUUAALpDCACzRRoArUYoAKdHNQCjRz8Bn0dIApxGUASZRVcFlkVdB5REYwiSRGgJkERu&#10;Co9DcwuNQ3oNi0OBDolCiQ+IQpMQhkKfEYRCrBKDQrsTgkLKE4FC2hOBQucTgELwE4BC9xKAQvkS&#10;gEL5Ev01AADkPQAA1kUAAMxKAADDTAAAu0oAALRJAwCtShYApkslAKFMMQCcTDsBmExEApRLTASR&#10;S1MGj0paB41JXwmLSWUKiUlqC4dIcA2FSHYOg0h+D4JHhhGAR5ASfkecE31HqhR8R7kVe0fIFnpH&#10;2BZ6R+YVeUfvFHlH9hR5R/gUeUf4FPU4AADgQgAA0koAAMhPAAC/UQAAtk8AAK9OAACnTxMAoFAh&#10;AJpRLQCWUTgBkVBBAo5QSQSLT1AGiE9WB4ZOXAmETmIKgk1nDIBNbQ1+THQPfUx7EHtMgxJ5TI0U&#10;eEuZFXZLpxZ1S7YXdEvGF3RL1hdzS+UXc0vvFnNL9hVzS/cVc0v3Fe06AADdRgAAz04AAMRTAAC7&#10;VQAAsVMAAKlRAAChUw0AmlQdAJRVKgCQVTUAjFU+AohURgSFVE0GglNTB4BSWQl+Ul8KfFFlDHpR&#10;aw55UXEPd1B5EXVQgRNzUIsVclCXFnBQpRdvULQYblDEGW5Q1BluUOQYblDuF25Q9RZuUPcWblD3&#10;Fug+AADaSQAAzFEAAMFWAAC3WAAArVcAAKRVAACcVgkAlVcaAI9YJwCKWTIAhlg7AoNYQwOAWEsF&#10;fVdRB3tWVwh4VlwKd1ZiDHVVaA5zVW8PcVV2EXBUfxNuVIkVbFSVF2tUoxhqVLMZaVTDGWlU0xpp&#10;VOMZaVTtGGlT9RdpU/YXaVP2F+VBAADWTQAAyVUAAL5aAACzWwAAqFoAAJ9YAACWWgYAj1sXAIpc&#10;JACFXC8AgVw5AX5cQQN7W0gFeFtOBnVaVAhzWloJcVpgC3BZZg1uWW0PbFl0EmtZfRRpWIcVZ1iT&#10;F2ZYoRllWLEZZFjBGmRY0hpkWOIZZFftGGRX9BhkV/YXZFf2F+NFAADSUAAAxlgAALxdAACvXQAA&#10;pF0AAJpcAACRXQMAil4UAIRfIQCAYCwAfGA2AXlgPgJ2X0UEc19MBnFfUghvXlgJbV5eC2teZA1q&#10;XWsPaF1zEWZdexRkXIUWY1yRF2FcnxlgXK8aX1zAGl9c0RpfW+IZX1vsGV9b9BhgW/YYYFv2GOBI&#10;AADPUwAAw1sAALhgAACrYAAAn2AAAJVfAACMYQAAhWIQAH9jHgB7ZCkAd2QzAHRkPAJxZEMEb2NK&#10;BW1jUAdqY1YJaGNcC2diYw1lYmkPY2JxEWFheRNfYYMVXmCPF1xgnRhbYK4ZWmC/GlpgzxpaYOEZ&#10;Wl/sGFtf9BhbX/YYW1/2GNxMAADMVwAAwF4AALRiAACnYwAAmmMAAI9jAACGZQAAf2YKAHpnGgB2&#10;aCYAcmgwAG9oOQFtaEEDamhIBWhoTgdmaFQIZGdaCmJnYQxgZ2gOXmZvEFxmdxNaZoEVWGWNFldl&#10;mxhWZawZVWW9GVRlzhlUZOAZVWTrGFVj8xdVY/UXVWP1F9hQAADJWwAAvWIAALBlAACiZgAAlWcA&#10;AIlnAACAaQAAeWsGAHRsFwBwbCMAbW0tAGpuNgFobj4CZW5FBGNtTAZhbVIIX21YCV1tXwtbbGUN&#10;WWxtD1drdRFVa38TU2uLFVFqmRdQaqoYT2q7GE9qzRhPad8YT2nrF1Bo8xdQaPUXUGj1F9NVAADF&#10;XwAAuWYAAKtoAACdaQAAkGoAAIJrAAB6bgAAc28CAG5xEwBqch8AZ3MpAGRzMwBiczsBYHNDA15z&#10;SQVbc1AGWXNWCFdzXApVcmMMU3JrDlFycxBPcX0STXGJE0twlxVKcKcWSXC5FklwyxZJb94WSW/q&#10;FUlu8xVJbvQVSW70Fc5aAADBZAAAtWsAAKVsAACXbQAAim4AAHxwAABzcwAAbXUAAGd3CwBjeBoA&#10;YHklAF55LwBcejgAWXo/Ald6RgNVek0FU3pTBlF5WghPeWEJTXloC0t4cQ1JeHsPR3iHEUV3lBJE&#10;d6UTQ3e3E0J3yhNCdt0TQnXpE0N18hNDdPQTQ3T0E8lfAAC8aQAAr24AAJ9wAACRcQAAhHMAAHd2&#10;AABseQAAZXwAAGB+BQBbfxUAWIAgAFaBKwBUgTQAUoE7AFCBQwFOgUkDTIFQBEqBVwVJgV4HR4Bm&#10;CESAbgpCgHgMQICEDT5/kg49f6IPPH+1Dzt+yA87ftsPO33pEDt88hA7fPQQO3z0EMNmAAC3bwAA&#10;qXMAAJl0AACLdgAAf3gAAHN7AABnfwAAX4IAAFeFAABShwwAT4gbAE2JJQBLiS4ASYk2AEeKPgBG&#10;ikUBRIpMAkKKUwNBiloEP4liBT2Jawc7iXUIOYmBCTeIjwo2iJ8LNIiyCzSHxgszh9oLM4boCzOF&#10;8QwzhfMMM4XzDL5sAACydQAAoXcAAJJ5AACFewAAeX4AAG6BAABihgAAWYoAAFCNAABJkAUARZIU&#10;AEKSHwBAkygAPpMwAD2TOAA7kz8AOpNHADmUTgA3lFYBNpNeAjSTZwMyk3IEMJN+BS6TiwYtkpwG&#10;LJKvBiuSwwYqktcGKpDnByqP8Qgqj/MIKo/zCLd0AACrewAAmnwAAIx+AAB/gQAAc4UAAGiJAABd&#10;jgAAUpIAAEmWAABAmgAAOZwJADadFwA0niAAMp4pADCeMQAvnjkALp9AACyfSAArn1AAKp9ZACif&#10;YgAnn20AJZ95ASOfhwEinpcCIJ6qAh+evwIentMCH5zlAh6b8AMem/IDHpvyA7F8AACigQAAk4IA&#10;AIaFAAB5iQAAbY0AAGKSAABXlwAATJwAAEKgAAA4pAAAL6cAACipCgAlqhcAI6ogACGrKAAgqzAA&#10;H6s4AB2rQAAcrEgAGqxRABmsWwAXrGcAFqxzABSsgQASq5EAEKukAA2ruQAMq84ADKriAA2p7gAO&#10;qPAADqjwAKuFAACbhwAAjYkAAH+NAABykgAAZpgAAFudAABQogAARacAADqrAAAwrwAAJrIAABy1&#10;AAAUtwcAELgUAAy4HQALuCUACbguAAi5NgAGuT8ABblJAAO5UwACuV4AALhrAAC4eAAAuIcAALeZ&#10;AAC3rAAAt78AALbPAAC23wAAtuIAALbiAKONAACUjwAAhZMAAHeYAABrngAAX6QAAFOqAABIrwAA&#10;PLMAADC2AAAluQAAG7wAABG/AAAGwgEAAMMKAADDFQAAwx0AAMQlAADELQAAxTYAAMU/AADGSQAA&#10;xlQAAMZhAADGbgAAxn0AAMWNAADFnwAAxbEAAMXAAADFzQAAxM8AAMTPAJ2VAACMmQAAfp4AAHGl&#10;AABkrAAAVrEAAEm1AAA8uQAAMLwAACTAAAAZwwAAC8YAAALJAAAAzAAAAM0DAADOCgAAzhQAAM8c&#10;AADQIwAA0SsAANI0AADUPQAA1UkAANZVAADWYwAA1nEAANaAAADWkQAA1qMAANaxAADWvQAA1sAA&#10;ANbAAJWgAACFpQAAd6sAAGewAABZtQAASrkAADy+AAAvwgAAI8YAABfKAAAIzQAAANEAAADUAAAA&#10;1wAAANkAAADaAQAA3AgAAN0RAADfGAAA4B8AAOInAADkMQAA5jsAAOhIAADoVgAA6GQAAOhzAADo&#10;gwAA6ZMAAOmhAADprQAA6a8AAOmvAImoAAB6rgAAa7MAAFu4AABMvQAAPsIAAC/HAAAizAAAFdAA&#10;AAXVAAAA2QAAAN0AAADgAAAA4gAAAOQAAADlAAAA5wAAAOkDAADrCQAA7BMAAO8bAADxJAAA9C4A&#10;APc5AAD4RwAA+VUAAPllAAD5dAAA+YIAAPmPAAD5mgAA+ZwAAPmcAP8AIAD/ABwA/wAcAP8AIwD/&#10;AC4A/wA6AP8ARgD/AFEA+wBcAPYAZQD0AG0A8gB0APAAegDvAIAA7gCFAO0AiQDsAI4A6wCTAOoA&#10;mADpAJ4A6AClAOcArADmALQA5QC+AOQAyQDjANUA4gDiAOEA7QDhAPYA4AD9AOAA/wDgAP8A4AD/&#10;AP8AHAD/ABgA/wAXAP8AIQD/ACsA/wA3AP8AQwD8AE0A9gBYAPEAYgDuAGoA7ABxAOsAdwDpAH0A&#10;6ACCAOcAhgDmAIsA5QCQAOQAlQDjAJsA4gChAOEAqADgALEA3gC6AN0AxQDcANEA2wDfANoA6QDZ&#10;APIA2AD5ANgA/gDYAP8A2AD/AP8AFwD/ABMA/wAUAP8AHQD/ACcA/wAzAP0APgD2AEkA7wBUAOsA&#10;XgDoAGYA5gBtAOQAdADjAHkA4gB+AOAAgwDfAIcA3gCMAN0AkQDcAJcA2wCdANkApQDXAK0A1QC3&#10;ANMAwgDSAM0A0QDbANAA5gDPAO8AzwD2AM8A+gDOAPwAzgD8AP8BEwD/AAoA/wASAP8BGgD/ACMA&#10;/wAuAPcAOQDvAEQA6ABPAOQAWQDiAGIA3wBpAN0AcADcAHUA2gB6ANgAfwDWAIQA1QCIANQAjgDS&#10;AJMA0QCZAM8AoQDOAKkAzQCzAMsAvgDKAMoAyQDWAMgA4gDHAOsAxgDyAMYA9gDGAPgAxgD4AP8H&#10;CwD/BgUA/wsQAP8MFwD/CR8A+AYoAO8CMwDoAD8A4ABKAN0AVADaAF0A1gBlANQAawDSAHEA0AB2&#10;AM8AewDOAIAAzACFAMsAigDKAI8AyQCWAMcAnQDGAKYAxACwAMMAuwDBAMcAwADTAL8A4AC+AOkA&#10;vgDvAL0B9QC9AfgAvQH4AP8MAwD/EAIA/xQIAP8WEAD7FBkA7w4iAOYKLADgCDgA2QhDANQITgDQ&#10;CVgAzglgAMsJZgDKCW0AyAlyAMcJdwDFCXwAxAmBAMMJhgDCCYwAwAmTAL8KmgC+CqQAvAquALsK&#10;ugC5CsYAuArTALcL4AC1DOwAtA30ALMN+QCzDfwAsw38AP8SAAD/GAAA/xwCAP8cBwDyGg4A5hYZ&#10;AN0RIwDVEjAAzxQ9AMsVSADIFlIAxRZaAMMWYgDBFmgAvxZuAL4XcwC8F3gAuxd9ALoXggC4F4gA&#10;txePALYXlwC0F6AAsxerALEXuACwF8UArxfSAK0Y4ACrGOsBqhn0AakZ+gKpGf0CqRn9Av8XAAD/&#10;HwAA+yIAAO0hAADjHgQA3hgKANMaGwDMHSoAxh83AMIgQwC+IU0AuyFVALkhXQC3IWMAtSFpALQh&#10;bgCyIXMAsSF5ALAhfgCuIYQArSGLAKshkwGqIZwBqCGnAaYhtAKlIcECpCHPAqIi3gKgIukDnyLy&#10;A54i+QSeIvwEniL8BP8eAAD/JQAA6ycAAN8pAADXKAAA0SQEAMokFQDDJyUAvSkyALkqPQC1KkgA&#10;sipQALAqWACtKl8AqyplAKoqagGoKm8Bpyp0AaUqegKkKoACoiqGA6AqjgOfKpgDnSqjBJsqsASa&#10;Kr4FmSrMBZcq3AWWKugGlSrxBpQq9waUKvsGlCr7Bv8jAADzKQAA4S8AANcyAADOMgAAyC8AAMIt&#10;DgC7MB8AtTEtALAyOACsMkMAqTJMAKYyUwCkMloBojJgAaAyZgKeMmsDnDFwA5sxdgSZMXwEmDGD&#10;BZYxigWUMZQGkjGfBpExrAePMbsHjjHJCI0x2QiMMeYIizHwCIox9giKMfoIijH6CP8oAADnLgAA&#10;3DYAANA6AADHOgAAwTcAALs1CACzNxoArTgoAKg5NACkOT4AoDlHAJ05TwGbOVYCmDlcApY4YgOV&#10;OGcEkzhsBJE4cgWPOHgGjjd/B4w3hweKN5AIiTecCYc3qQqGN7gKhTfHC4Q31guDOOQLgjjuC4I4&#10;9QqCOPkKgjj5CvgrAADjNQAA1TwAAMtAAADBQQAAuj4AALM8AwCsPRYApj4kAKA/MACcQDoAmEBD&#10;AJU/SwGSP1ICkD9YA44+XgSMPmMFij5pBog+bwaHPXUHhT18CIQ9gwmCPY0KgD2YC389pgx+PbUN&#10;fT3EDXw91A17PeMNez3tDXo99Ax6PfgMej34DO4vAADfOgAA0UEAAMZGAAC7RgAAs0MAAK1BAACl&#10;QhIAnkQfAJlFLACURTYAkUU/AI1FRwGLRU4CiERVA4ZEWwSEQ2AFg0NmBoFDawd/Q3IIfkN5CXxC&#10;gQt7QooMeUKVDXhCow52QrIPdULCD3VC0g90QuIPdELsDnRC9A50QvgOdEL4DukzAADbPwAAzUYA&#10;AMJKAAC2SgAArkgAAKZGAACfRwsAmEgcAJJJKACOSjMAiko8AIdKRAGESUsCgklSA4BJVwR+SF0G&#10;fEhjB3pIaQh5SG8Jd0d2CnZHfgx0R4gNckeTDnFHoQ9wR7AQb0fAEW5H0BFuR+EQbkfsEG5H8w9u&#10;R/cPbkf3D+Y4AADXQwAAyUoAAL5NAACyTQAAqEwAAKFKAACYSwcAkk0YAIxNJQCITi8AhE45AIFO&#10;QQF+TkgCfE1PA3pNVAR4TVoGdkxgB3RMZghzTGwJcUx0C3BMfAxuTIUObUuRD2tLnhBqS64RaUu/&#10;EmlLzxJoS+ARaEvrEWlL8hBpS/cQaUv3EOM8AADTRgAAxk0AALpQAACuUQAAo1AAAJtOAACTTwQA&#10;jFAVAIZRIQCCUiwAf1I2AHxSPgF5UkUCdlJMA3RRUgRyUVgFcFFdB29QZAhtUGoKbFBxC2pQeg1p&#10;UIMOZ1CPEGZQnBFlUKwSZFC9EmNQzRNjUN8SY0/qEWRP8hFkT/YQZE/2EOA/AADQSgAAw1EAALZT&#10;AACqVAAAn1MAAJZRAACNUwEAh1QSAIFVHgB9VikAeVYzAHZWOwB0VkMBcVVJA29VTwRtVVUFa1Vb&#10;BmpVYghoVWgKZ1VwC2VUeA1kVIEPYlSNEGFUmxFgVKsSX1S8E15UzBNeU94SX1PqEl9T8RFfU/YR&#10;X1P2Ed1DAADNTQAAwVQAALJWAAClVgAAmlYAAJFVAACIVwAAgVgMAHxZGwB4WSYAdFowAHJaOQBv&#10;WkABbVpHAmpZTQNoWVMFZ1lZBmVZYAhkWWYJYlluC2FZdg1fWIAPXViLEFxYmRFbWKkSWli6E1lY&#10;yxNZV90TWlfpElpX8RFaV/YRWlf2EdpGAADKUAAAvlcAAK9YAAChWQAAlVkAAItZAACDWgAAfFwI&#10;AHddGABzXSMAb14tAG1eNgBqXj4BaF5FAmZeSwNkXlEFYl5XBmFeXgdfXmUJXV1sC1xddA1aXX4O&#10;WF2JEFdclxFWXKcSVVy5E1RcyhNUXNwSVVvoElVb8RFVW/URVVv1EdVKAADHVAAAuloAAKtbAACd&#10;XAAAkV0AAIZcAAB+XgAAd2AFAHJhFABuYiAAamIqAGhjMwBlYzsAY2NCAWFjSQNfY08EXmNVBVxj&#10;XAdaYmMIWGJqCldicgxVYnwOU2GHD1JhlRFQYaURUGG3Ek9hyRJPYNsST2DoEVBf8BFQX/UQUF/1&#10;ENFOAADDWAAAtl0AAKZeAACYXwAAjGAAAIBgAAB4YwAAcWQBAGxmEABoZxwAZWcnAGJoMABgaDgA&#10;XmhAAVxoRgJaaE0DWGhTBVdoWgZVaGAHU2hoCVFncAtPZ3oNTmeFDkxmkw9LZqMQSma1EUlmxxFJ&#10;ZtoRSmXnEEpk8BBKZPUQSmT1EM1TAADAXAAAsWAAAKFhAACTYwAAh2QAAHplAAByZwAAa2kAAGZr&#10;CgBibBgAX20jAFxtLQBabjUAWG49AFZuRAFVbkoCU25RBFFuVwVPbl4GTW5mCEttbglKbXgLSG2D&#10;DEZskQ5FbKEORGyzD0Nsxg9Da9gPQ2vnD0Rq7w9EavQORGr0DshYAAC8YQAAq2QAAJtlAACNZgAA&#10;gWgAAHRqAABrbQAAZW8AAF9xBQBbchQAV3MfAFV0KQBTdDEAUXU5AFB1QABOdUcBTHVOAkt1VANJ&#10;dFsFR3RjBkV0bAdDdHUJQXSBCkBzjgs+c58MPXOxDD1yxAw8ctYMPHHmDD1w7ww9cPQMPXD0DMRd&#10;AAC3ZgAApWcAAJVpAACIawAAfGwAAG9vAABmcwAAXnUAAFh4AABTeQwAT3oaAE17JABLey0ASXw1&#10;AEh8PABGfEMARXxKAUN8UQJCfFgDQHxgBD58aQU8e3MGOnt+Bzh7jAg3epwJNnquCTV6wgk1etQJ&#10;NXnlCTV47go1d/MKNXfzCr5kAACwagAAnmwAAI9tAACCbwAAd3EAAGx0AABheAAAWXsAAFB/AABK&#10;gQUARoIUAESDHgBCgygAQIQwAD6ENwA9hD4APIRFADqETQA5hFQBN4RcATaEZQI0hHADMoR7BDCD&#10;iAUvg5kFLYOrBi2CvwYsgtIFLIHkBiyA7gcsgPMHLIDzB7lqAACobwAAl3AAAIhyAAB9dAAAcncA&#10;AGd6AABbfwAAU4IAAEqGAABBiQAAPIsKADmMFwA3jSEANY0qADSNMQAyjjkAMY5AAC+ORwAujk8A&#10;LY5YACuOYQAqjmsAKI13ASaNhQIljZUCI42nAiKMvAIhjM8CIYviAiKK7QMiifIEIonyBLNyAACg&#10;dAAAkHUAAIN3AAB4egAAbH0AAGGCAABXhgAATIsAAEOOAAA6kgAAMpUBACyXDQAqmBkAKJgiACaY&#10;KgAlmTEAJJk5ACKZQQAhmUkAH5lSAB6ZWwAcmWYAGplyABmYgAAXmJAAFpiiABSYtwATl8wAE5bg&#10;ABSV7AAUlfIBFJXyAap4AACYeQAAiXsAAH19AABxgQAAZoYAAFuKAABQjwAARpQAADyYAAAznAAA&#10;Kp8AACGiAgAapAwAGKUYABalIQAVpSkAE6UwABKlOAAQpkEADaVKAAulVAAJpV8AB6VsAAWkeQAD&#10;pIgAAqOaAACjrQAAosEAAKLTAACh4QAAoegAAKHoAKB+AACRfwAAhIIAAHeFAABrigAAX5AAAFSV&#10;AABJmgAAPp8AADSjAAAqpwAAIKsAABeuAAAMsAMABLIMAACyGAAAsiAAALIoAACyMAAAsjgAALJC&#10;AACyTAAAslcAALJjAACxcQAAsX8AALCQAACwowAAr7YAAK/GAACu0gAArtsAAK7bAJiFAACLhwAA&#10;fYoAAHCQAABklQAAWJwAAEyhAABBpwAANqwAACuwAAAgtAAAFbYAAAm5AAAAuwAAALwHAAC8EQAA&#10;vRkAAL0gAAC+KAAAvjAAAL84AADAQgAAwE0AAMBaAADAZwAAwHUAAL+FAAC/lwAAvqoAAL66AAC+&#10;xgAAvswAAL7MAJOMAACDkAAAdpUAAGmcAABcowAAUKkAAESvAAA3tAAAK7cAAB+7AAATvgAABsEA&#10;AADEAAAAxgAAAMcAAADIBwAAyBAAAMkXAADKHgAAyyYAAMwuAADONwAAz0IAANBPAADQXAAA0GsA&#10;ANB6AADQigAA0JwAAM+tAADPuQAAz8AAAM/AAIuWAAB8nAAAb6MAAGKqAABVsQAARrUAADi5AAAr&#10;vgAAHsIAABHFAAACyAAAAMwAAADPAAAA0QAAANIAAADUAAAA1QMAANgKAADZFAAA2xsAAN0jAADf&#10;LAAA4TYAAONCAADjUAAA5F4AAORuAADlfQAA5Y0AAOWcAADlqQAA5bAAAOWwAISjAAB2qgAAZ7AA&#10;AFi1AABIugAAOb4AACvDAAAdyAAADswAAADQAAAA1AAAANgAAADcAAAA3gAAAOAAAADiAAAA4wAA&#10;AOUAAADnBAAA6QsAAOsWAADtHgAA8CkAAPM0AAD0QgAA9FEAAPVgAAD2cAAA9n8AAPaMAAD3lwAA&#10;954AAPeeAP8AGwD/ABgA/wAYAP8AIQD/ACsA/wA4AP8AQgD9AE4A+QBZAPYAYgDzAGoA8QBxAPAA&#10;dwDuAHwA7QCBAOwAhgDrAIoA6gCPAOkAlADoAJkA5wCfAOYApwDlALAA5AC6AOMAxQDiANIA4QDh&#10;AOAA7QDgAPcA3wD/AN8A/wDfAP8A3wD/AP8AFgD/ABMA/wATAP8AHQD/ACgA/wA0APwAPwD2AEoA&#10;8wBVAPAAXwDtAGcA6wBuAOkAdADoAHkA5wB+AOUAggDkAIcA4wCLAOIAkADhAJUA4ACcAN8AowDe&#10;AKwA3AC2ANsAwQDaAM0A2ADdANcA6QDWAPMA1QD7ANUA/wDVAP8A1QD/AP8AEQD/AAoA/wAQAP8A&#10;GgD/ACQA/gAvAPUAOgDvAEYA7ABRAOkAWgDmAGMA5ABqAOIAcADhAHUA3wB6AN4AfwDdAIMA2wCH&#10;ANoAjADZAJIA1gCYANUAnwDTAKgA0gCxANAAvQDPAMkAzgDWAM0A5ADMAO8AywD3AMsA/ADLAP8A&#10;ywD/AP8ACQD/AAQA/wALAP8AFgD/AB8A9wAqAO0ANQDoAEEA5QBMAOEAVgDeAF4A3ABlANoAbADX&#10;AHEA1QB2ANMAewDSAH8A0QCEAM8AiADOAI4AzQCUAMwAmwDKAKMAyQCtAMcAuADGAMUAxQDRAMMA&#10;4ADCAOoAwgDzAMIA+ADCAPwAwgD8AP8AAwD/AAMA/wEIAP8AEgD+ABoA8AAkAOUALwDgADsA3ABH&#10;ANgAUADUAFkA0QBhAM8AZwDNAG0AzAByAMoAdgDJAHsAyACAAMcAhADFAIoAxACQAMMAlwDBAJ8A&#10;wACpAL4AtQC8AMEAuwDNALoA3AC5AOcAuADuALgA9AC4APcAuAD3AP8CAAD/BwAA/woCAP8JCQD2&#10;BRMA6AAcAN4AKADYADUA0gBAAM4ASwDLAFQAyABbAMYAYgDEAGgAwwBtAMEAcgDAAHcAvwB8AL0A&#10;gQC8AIYAuwCMALkAkwC4AJwAtgCmALQAsgCzAL4AsQHLALAB2QCvAuQArgLsAK4C8gCtAvcArQL3&#10;AP8HAAD/EAAA/xMAAPMQAQDrCwgA3wUSANYFIADPBy0Aygg6AMYJRADDCk4AwAtWAL0LXQC8C2MA&#10;ugtpALgLbgC3C3MAtgt4ALQLfQCzC4IAsguJALALkACuDJkArQykAKsMsACqDL0AqAzLAKcM2QCl&#10;DucApA/wAKMP9wCjD/wAow/8AP8RAAD/FwAA7xgAAOIXAADbFQAA1Q8GAM4QFwDHFCYAwRYzAL0X&#10;PgC5F0gAthdRALQYWACyGF8AsBhkAK4YaQCtGG8Aqxh0AKoYeQCoGH4ApxiFAKUYjQCkGJYAohig&#10;AKAZrQCfGbsAnRnJAJwZ2ACaGuUAmRrvAZga9gGYGvwBmBr8Af8XAAD0HAAA4yEAANkjAADQIQAA&#10;yh0BAMUbEQC+HiAAuCAuALMhOQCvIUMArCJMAKoiUwCnIloApSJgAKMiZQCiImoAoCJvAJ8idQCd&#10;InoAnCKBAJoiiQCYIpIAlyKcAZUjqQGUI7cBkiPGAZEj1QKQI+MCjiPuA44j9QONI/sDjSP7A/8d&#10;AADoIwAA3CoAANAtAADHKwAAwCgAALwlCQC1JxsArykoAKoqNACmKj4AoipHAKAqTgCdKlUAmypb&#10;AJkqYQCXKmYAliprAJQqcQGTKncBkSp9AY8qhQKOK44CjCuZA4srpgOJK7QDiCvDBIcr0gSGK+IE&#10;hSvsBIQr9ASEK/oEhCv6BPUhAADjKgAA1TEAAMk0AAC/MwAAuDAAALMtAwCsLxYApjAjAKExLwCd&#10;MjkAmTJCAJYySgCUMlEAkTJXAJAyXQCOMmIBjDJoAYsybQKJMnMChzJ6A4YygQOEMooEgzKVBYEy&#10;ogWAMrEGfzLBBn4y0AZ9MuAGfDLrBnwy8wZ8MvkGfDL5BusmAADeMQAAzzgAAMM6AAC5OQAAsTcA&#10;AKs0AACkNREAnjcfAJk4KwCUODUAkTg+AI44RgCLOE0AiThTAIc4WQGFOF8BhDhkAoI4agOBOHAD&#10;fzh2BH04fgV8OIcGejiSBnk4nwd4OK4Idzi+CHY4zgh1ON4IdTjqCHU48gh0OPgHdDj4B+csAADZ&#10;NgAAyz0AAL4/AACyPwAAqzwAAKQ6AACdOwoAljwaAJE9JgCNPjEAiT46AIY+QgCEPkkAgj5QAYA+&#10;VgF+PlsCfD5hA3s9ZgN5PW0EeD10BXY9ewZ1PYQHcz2PCHI9nAlxPawJcD68Cm8+zApvPt0Kbj7p&#10;CW498QluPfcJbj33CeQxAADUOwAAx0IAALlDAACtQwAApEEAAJ0/AACWQAYAj0EWAIpCIwCGQy0A&#10;gkM3AIBDPwB9Q0YAe0NMAXlDUgF3Q1gCdkNeA3RCZARzQmoFcUJxBnBCeQduQoIIbUKNCWtCmgpq&#10;QqoKaUK6C2lCywtoQtwLaELoCmhC8ApoQvcJaEL3CeE1AADQPwAAw0UAALVGAACoRwAAn0UAAJdD&#10;AACPRQIAiUYTAIRHHwCARyoAfEczAHpIOwB3SEMAdUhJAXNHTwFxR1UCcEdbA25HYQRtR2cFa0dv&#10;BmpHdwdoR4AIZ0eLCmZHmAtlR6gLZEe4DGNHyQxjR9oMY0fnC2NH8AtjRvYKY0b2Ct45AADNQwAA&#10;v0gAALBJAACkSgAAmkkAAJJHAACKSQAAhEoNAH5LHAB6SycAd0swAHRMOAByTEAAb0xGAG1MTAFs&#10;S1ICaktYA2lLXwRnS2UFZktsBmVLdQdjS34JYkuJCmBLlgtfS6YMXku3DF5LyA1eS9kMXkvnDF5L&#10;7wteSvYLXkr2C9o9AADKRgAAvEsAAK1MAACgTQAAlU0AAI1LAACFTQAAfk4JAHlPGAB1TyMAclAt&#10;AG9QNQBsUD0AalBEAGhQSgFmT1ACZVBWA2RQXARiUGMFYVBqBl9QcwheUHwJXVCHCltQlAtaT6QM&#10;WU+1DVlPxw1ZT9gNWU/mDFlP7wtZTvULWU71C9ZAAADHSgAAuE0AAKlPAACbUAAAkFAAAIhOAACA&#10;UAAAeVIGAHRTFQBwUyAAbVQqAGpUMwBnVDoAZVRBAGNURwFiVE4BYFRUAl9UWgRdVGEFXFRpBltU&#10;cQdZVHoJWFSFClZUkwtVVKIMVFO0DVRTxg1UU9cNVFPlDFRT7gxUUvULVFL1C9JEAADETQAAtFAA&#10;AKVSAACXUwAAjFMAAINSAAB7VAAAdFYDAG9XEgBrVx0AaFgnAGVYMABiWDgAYFk/AF9ZRQBdWUwB&#10;XFlSAlpZWQNZWV8EV1lnBlZZbwdUWXkJU1iEClFYkQtQWKEMT1iyDE9YxA1OWNUMT1flDE9X7gtP&#10;VvULT1b1C89IAADBUQAAsFMAAKBVAACTVgAAh1YAAH1WAAB2WAAAb1oAAGpbDABmXBoAYlwkAGBd&#10;LQBdXTUAW148AFpeQwBYXkoBV15QAlVeVwNUXl0EUl5lBVBebQdPXXcITV2CCUxdjwpLXZ8LSl2x&#10;DElcwwxJXNQMSVzkC0pb7gtKW/ULSlv1C8tMAAC9VAAArFYAAJxYAACOWQAAg1oAAHhaAABwXQAA&#10;al4AAGRgCABgYRYAXWIhAFpiKgBYYzIAVmM5AFRjQABTY0cAUWNOAVBjVAJOY1sDTWNjBEtjawZJ&#10;Y3UHSGOACEZijQlFYp0KRGKvC0NiwQtDYdMLQ2HjCkRg7QpEYPQKRGD0CsdRAAC4VwAAp1kAAJZb&#10;AACJXAAAfl4AAHJfAABqYgAAZGMAAF5lAwBZZhIAVmcdAFRoJgBRaC8AUGk2AE5pPQBNaUQAS2lL&#10;AUppUgFIaVkCR2lgA0VpaQRDaXIGQWl9B0Boiwg/aJoJPmitCT1nwAk9Z9IJPWbjCT1m7Qk+ZfQJ&#10;PmX0CcNWAACzWwAAoV0AAJFeAACEYAAAeWIAAGxkAABkZwAAXWkAAFdrAABSbQsAT24YAExuIgBK&#10;bysASG8zAEdvOgBGcEEARHBIAENwTgBBcFYBQHBeAj5wZgM8b3AEO297BTlviAY4b5gHN26qBzZu&#10;vQc2btAHNm3iBzZs7Ac2a/QINmv0CL5bAACtXwAAmmEAAItiAAB/ZAAAdGYAAGhpAABfbAAAWG8A&#10;AFByAABLcwUARnUTAER1HQBCdiYAQHYuAD93NgA9dz0APHdEADt3SwA5d1IAOHdaADZ3YwE1d20C&#10;M3d4AzF2hQQwdpUEL3aoBC51uwQtdc4ELXThBS5z6wUucvMGLnLzBrliAAClYwAAlGUAAIVnAAB6&#10;aQAAcGsAAGRuAABacgAAUnUAAEp4AABCewAAPX0KADp+FwA4fiEANn4pADV/MAA0fzgAMn8/ADF/&#10;RgAwf04ALn9WAC1/XwArf2kAKn91ASh/ggEmfpICJX6kAiR+uAIkfcwCJHzfAiR76gMke/MDJHvz&#10;A7FmAACeaAAAjWoAAIBrAAB1bQAAa3AAAGB0AABVeAAATHwAAER/AAA8ggAAM4UDAC+HEAAthxoA&#10;K4giACqIKgAoiDIAJ4g5ACWIQAAkiEgAIohRACGIWgAfiGUAHohxAByIfgAaiI0AGYegABiHtAAX&#10;hskAF4bdABiF6QAYhPIBGITyAahrAACVbQAAhm8AAHpxAABwcwAAZXcAAFp7AABQfwAARoMAAD2H&#10;AAA1igAALI4AACORBQAfkhEAHZIaAByTIwAakyoAGZMyABeTOgAWk0IAFJNLABKTVAAQk18ADZNr&#10;AAuSeQAJkogAB5GZAAaQrQAFkMEABY/UAAWP4wAGju0ABo7tAJ9xAACNcgAAgHQAAHZ2AABqegAA&#10;X38AAFSDAABJiAAAP40AADaQAAAtlAAAJJcAABuaAAASnQUACp8RAAifGgAHnyIABZ8qAASfMgAC&#10;nzoAAZ9EAACfTgAAnlgAAJ5kAACdcgAAnYAAAJyRAACcpAAAm7gAAJrJAACa1gAAmeIAAJniAJV3&#10;AACHeAAAfHoAAG9+AABjgwAAWIgAAE2NAABCkgAAN5cAAC2bAAAknwAAGqMAABCmAAAFqQEAAKoJ&#10;AACqFAAAqxwAAKsjAACrKwAArDMAAKw8AACsRgAArFEAAKtdAACragAAqngAAKqIAACpmgAAqK4A&#10;AKi/AACnzAAAp9gAAKfYAI59AACCfwAAdYMAAGiIAABcjgAAUZQAAEWZAAA6nwAAL6MAACSoAAAZ&#10;rAAADa8AAAOyAAAAtQAAALYEAAC2CwAAtxUAALcbAAC4IwAAuSoAALkyAAC6PAAAukcAALpTAAC6&#10;YQAAum8AALl+AAC5kAAAuKMAALi1AAC4wgAAt8wAALfMAImEAAB7iAAAbo0AAGGUAABVmgAASaEA&#10;AD2nAAAxrAAAJbEAABm1AAALuQAAALsAAAC+AAAAwAAAAMEAAADCAwAAwwkAAMQSAADFGQAAxiAA&#10;AMcoAADJMQAAyzwAAMtIAADLVgAAy2QAAMt0AADKhAAAypYAAMqoAADJtgAAycEAAMnBAIKOAAB0&#10;kwAAZ5oAAFuiAABOqQAAQbAAADS1AAAmuQAAGL0AAAnAAAAAxAAAAMcAAADJAAAAywAAAM0AAADO&#10;AAAA0AAAANEGAADTDAAA1RYAANcdAADaJgAA3TAAAN87AADgSQAA4FgAAOBoAADheAAA4YgAAOCZ&#10;AADgpgAA4LIAAOCyAHuaAABuoQAAYakAAFSxAABFtgAANbsAACa/AAAYxAAAB8gAAADLAAAAzwAA&#10;ANIAAADWAAAA2QAAANsAAADdAAAA3wAAAOEAAADjAAAA5QcAAOcRAADpGgAA7CQAAO8vAADxPAAA&#10;8ksAAPJbAADzawAA83oAAPSJAAD0lQAA9J8AAPSfAP8AFwD/ABMA/wATAP8AHQD/ACgA/wA0AP8A&#10;QAD8AEsA+ABWAPUAXwDzAGcA8QBuAO8AcwDtAHgA7AB9AOsAggDqAIYA6QCKAOgAjwDnAJUA5gCb&#10;AOUAowDkAKsA4wC2AOIAwQDgAM4A3wDfAN8A7ADeAPgA3gD/AN4A/wDeAP8A3gD/AP8AEQD/AAsA&#10;/wAPAP8AGgD/ACQA/QAwAPgAPAD1AEcA8gBSAO4AWwDsAGMA6gBqAOgAcADmAHUA5AB6AOMAfgDi&#10;AIIA4QCHAOAAjADfAJEA3gCXAN0AngDcAKcA2gCxANkAvQDWAMkA1QDZANQA6ADTAPQA0wD9ANMA&#10;/wDTAP8A0wD/AP8ACQD/AAQA/wAKAP8AFgD/ACAA9QArAPEAOADtAEMA6gBOAOcAVwDkAF8A4gBm&#10;AN8AbADeAHEA3AB2ANsAegDZAH8A2ACDANYAiADVAI0A0wCTANIAmgDQAKIAzwCsAM0AtwDMAMQA&#10;ywDSAMoA4gDJAO8AyQD5AMgA/wDIAP8AyAD/AP8AAwD/AAAA/wAHAP8AEgD5ABsA7gAmAOkAMwDl&#10;AD4A4gBJAN4AUgDbAFsA2ABiANQAaADSAG0A0QByANAAdgDOAHsAzQB/AMwAhADLAIkAygCPAMgA&#10;lgDHAJ4AxQCnAMQAswDCAL8AwQDNAMAA3QC/AOoAvgDzAL4A+gC9AP8AvQD/AP8AAAD/AAAA/wAE&#10;AP8ACgDxABUA5gAhAOEALQDcADkA1wBDANMATQDPAFUAzQBdAMsAYwDJAGkAxwBuAMYAcgDFAHcA&#10;wwB7AMIAgADBAIUAwACKAL4AkQC8AJkAuwCjALkArgC4ALsAtgDIALUA1wC0AOUAswDuALMA9QCz&#10;APoAswD7AP8AAAD/AAAA/wAAAPoABADoAAoA3gAZANcAJgDRADIAzAA9AMkARwDGAFAAwwBXAMEA&#10;XgC/AGQAvQBpALwAbgC7AHIAuQB3ALgAewC3AIEAtQCGALQAjQCyAJUAsACfAK8AqgCtALcAqwDF&#10;AKoA0gCpAOEAqADqAKgA8QCnAPUApwD2AP8AAAD/BQAA9AQAAOcBAADfAAIA1QARAM4AHgDJACsA&#10;xAA2AMAAQQC9AEoAugFSALcBWQC1AV8AtAJkALICaQCxAm4ArwJyAK4CdwCsAn0AqwKDAKkCigCo&#10;ApIApgKcAKQCpwCiA7UAoAPCAJ8D0ACeBN8AnQXoAJ0F7wCcBfUAnAX3AP8IAAD2CwAA5Q4AANwQ&#10;AADSDAAAzQcFAMcFFQDBCCMAvAsvALcMOgC0DUQAsA1MAK4NUwCsDloAqg5fAKgOZQCnDmoApQ5u&#10;AKQOdACiDnkAoA5/AJ8OhwCdD48Amw+ZAJoQpgCYELQAlhDDAJUQ0QCUEeAAkhLsAJES9ACREvkA&#10;kRL7AP8OAADpFQAA3hsAANAcAADHGgAAwhcAAL4SCgC3FRwAshcpAK0YNACpGT4AphlHAKMZTgCh&#10;GVUAnxlbAJ0ZYACbGWUAmhpqAJgacACWGnUAlRp7AJMagwCRGosAkBqWAI4bogCNG7AAixvAAIob&#10;zwCJHN4AiBzqAIcc8wCHHPgBhxz6AfIUAADjHgAA1SUAAMglAAC/JAAAuCIAALQdBACuHhYAqCAj&#10;AKMiLwCfIjkAmyJCAJgjSQCWI1AAlCNWAJIjXACQI2EAjyNmAI0jbACMI3EAiiN4AIkjfwCHJIgA&#10;hiSSAIQknwCDJK0BgSW9AYAlzAGAJd0BfyXpAn4l8QJ+JfcCfiX5AuscAADdJgAAziwAAMEtAAC3&#10;LAAAryoAAKonAAClJhEAnigeAJkpKgCVKjQAkis9AI8rRQCMK0wAiitSAIgrWACHK10AhStiAIQr&#10;aACCK24AgSt0AH8rfAF+K4QBfCyPAXssmwJ6LKoCeCy6A3gsygN3LNsDdiznA3Ys8AN2LPYDdSz4&#10;A+YjAADXLQAAyDIAALozAACvMwAAqDEAAKEvAACcLgkAlS8ZAJAwJQCMMTAAiTE5AIYyQQCEMkgA&#10;gjFOAIAyVAB+MlkAfTJfAHsyZAB6MmoBeTJxAXcyeQJ2MoECdDKMA3MymANyM6cEcTO4BHAzyARv&#10;M9kEbzPmBG4z7wRuM/YEbjL4BOIpAADSMwAAwjYAALQ4AACpOAAAoTYAAJo1AACUNAUAjjUVAIk2&#10;IQCFNywAgTc0AH83PQB8N0QAejdKAHk3UAB3N1YAdjdbAHQ4YQFzOGcBcThuAnA4dgJuOH8DbTiJ&#10;BGw4lgRrOKUFaji2BWk5xgZpOdcGaDjlBWg47wVoOPUFaDj3Bd4uAADOOAAAvjoAAK88AACkPAAA&#10;mzsAAJM6AACNOgAAhzoRAII7HQB+PCgAezwxAHg8OQB2PUAAdD1HAHI9TQBwPVMAbz1YAG09XgFs&#10;PWUBaz1sAmk9dANoPXwEZz2HBWU9lAVkPqMGYz60BmM+xQdiPtUHYj7kBmI97gZiPfQGYj32Btsy&#10;AADKPAAAuT4AAKs/AACeQAAAlT8AAI4+AACHPgAAgT8LAHxAGQB4QCQAdUEtAHJBNgBwQT0AbkFD&#10;AGxBSgBqQVAAaUFWAGdCXAFmQmICZUJpAmRCcQNiQnoEYUKFBWBCkQZfQqEHXkKyB11CwwddQtQH&#10;XULjB11C7QddQvQGXUH2BtY2AADHPwAAtkEAAKdDAACaRAAAkEMAAIlBAACBQgAAe0MHAHdEFgBy&#10;RSEAb0UqAGxFMgBqRToAaEZAAGZGRwBkRk0AY0ZTAGJGWQFhRmACX0ZnA15HbwRdR3gEXEeDBVpH&#10;kAZZR58HWEewB1hHwghXR9MIV0bjB1dG7QdYRvMHWEb2B9M6AADDQgAAskQAAKJGAACWRwAAi0YA&#10;AIREAAB8RgAAdkcEAHFIEwBtSR4AakknAGdKMABlSjcAYko+AGBKRABfSkoAXkpQAF1KVwFbS14C&#10;WktlA1lLbQRYS3cFVkuBBlVLjgZUS50HU0uvCFNLwQhSS9IIUkriCFNK7AdTSvMHU0r1B9A+AAC/&#10;RAAArkcAAJ5IAACRSgAAh0oAAH9IAAB4SgAAcUwAAGxMDQBoTRoAZU4kAGJOLQBgTjQAXU47AFxO&#10;QgBaT0gAWU9OAFhPVQFXT1wBVU9jAlRPbANTT3UEUU+ABVBPjAZPT5wHTk+tCE5PvwhNT9EITU7h&#10;CE5O7AdOTvMHTk31B8xCAAC8RwAAqkkAAJpLAACNTQAAg00AAHpMAABzTgAAbFAAAGdRCQBjUhcA&#10;YFIhAF1SKgBbUzIAWFM5AFdTQABVU0YAVFRMAFNUUwBSVFoBUFRiAk9UagNOVHMETFR+BUtUiwZK&#10;VJoHSVOsB0hTvghIU9AHSFPhB0lS6wdJUvIHSVL1B8lFAAC4SgAApkwAAJZOAACJUAAAf1AAAHVQ&#10;AABuUgAAZ1QAAGJVBgBeVhQAWlceAFhXJwBVWC8AU1g2AFJYPQBQWEQAT1lKAE5ZUQBMWVgBS1lg&#10;AkpZaANIWXEER1l8BUZZiQZEWJgGQ1iqB0NYvQdDWM4HQ1fgB0NX6wdDVvIHRFb1B8ZKAACzTQAA&#10;oU8AAJFRAACFUwAAelQAAHBUAABoVwAAYlkAAFxaAgBYWw8AVFwaAFJdJABPXSwATl0zAExeOgBL&#10;XkEASV5IAEheTwBHXlYARV5dAUReZgJCXm8DQV56BEBehwU+XpYFPV2oBj1duwY9Xc0GPVzfBj1c&#10;6gY9W/IGPlv0BsJOAACuUAAAnFMAAIxVAACAVgAAdlgAAGpZAABiXAAAXF4AAFZfAABRYQkATmIW&#10;AEtjIABJYygAR2MwAEVkNwBEZD4AQ2RFAEJkTABAZFMAP2RbAD5kYwE8ZG0CO2R4AzlkhAQ4ZJQE&#10;N2OmBDZjuQU2Y8wFNmLeBTZh6gU3YfEFN2D0BbxSAACoVAAAllYAAIdYAAB7WgAAcVwAAGRfAABd&#10;YQAAVmMAAE9lAABKZwQARmgSAERpHABBaSQAQGosAD5qMwA9ajoAO2tBADprSAA5a1AAOGtYADZr&#10;YQA1a2oBM2t1ATJqggIwapEDL2qjAy9ptwMuacoDLmjdAy9n6QQvZ/EEL2f0BLZWAACiWAAAkFoA&#10;AIJcAAB2XgAAbGAAAGBjAABZZgAAUWgAAEprAABDbgAAPm8KADtwFwA5cR8AN3EoADVxLwA0cjYA&#10;M3I9ADFyRAAwckwAL3JUAC1yXQAscmcAKnJyAClyfwAocY4BJnGgASZxtAElcMgBJXDbASVv6AIm&#10;bvACJm7zAq5aAACaXQAAiV8AAHxhAAByYgAAaGUAAF1oAABUawAATG4AAERxAAA8dAAANXcEADF4&#10;EAAveRoALXkiACt5KgAqejEAKHo4ACd6PwAmekcAJHpQACN6WQAhemMAIHpuAB56ewAdeYsAG3md&#10;ABp4sQAZeMUAGXfZABp25wAbdvAAG3XzAaZfAACTYQAAg2MAAHdlAABtZwAAY2oAAFluAABPcgAA&#10;RnUAAD54AAA2ewAALn4AACaBBgAighMAIIIbAB+CIwAdgysAHIMyABuDOQAZg0IAGINKABaDVAAV&#10;g14AE4NqABGCdwANgoYAC4GYAAqBrAAJgMAACH/TAAl/4wAKfu0AC37wAJ1kAACLZgAAfWgAAHNq&#10;AABpbQAAXnAAAFN0AABJeQAAQHwAADeAAAAvgwAAJoYAAB6JAAAVjAcAEo0TAA6NGwAMjSMAC40r&#10;AAmNMwAIjTsABo1EAAWNTgADjVkAAYxkAACMcQAAi4AAAIuQAACKpAAAibgAAIjKAACI2gAAh+QA&#10;AIfnAJNqAACEbAAAeG4AAG5wAABjdAAAWHgAAE19AABDgQAAOYUAADCJAAAnjAAAHZAAABWTAAAJ&#10;lgIAApcLAACXFQAAlx0AAJglAACYLAAAmDQAAJg9AACYRwAAmFIAAJheAACXawAAl3kAAJaJAACV&#10;mwAAlLAAAJPCAACT0AAAktsAAJLfAItwAAB+cQAAdHMAAGh3AABcfAAAUYEAAEaGAAA7iwAAMZAA&#10;ACeUAAAdlwAAE5sAAAeeAAAAoQAAAKIHAACiEAAAoxcAAKMeAACkJQAApS0AAKU1AACmPwAApkoA&#10;AKVWAAClYwAApHEAAKOBAACjkwAAoqYAAKG5AAChyAAAodIAAKDWAIR2AAB6eAAAbXwAAGGBAABV&#10;hgAASYwAAD6SAAAzlwAAKJwAAB2gAAASpAAABacAAACqAAAArQAAAK4BAACvBwAAsA4AALEXAACx&#10;HQAAsiUAALMtAAC0NgAAtUAAALVNAAC1WgAAtGgAALR4AACziQAAs5wAALKvAACyvgAAsckAALHN&#10;AIB9AABzgAAAZoYAAFqMAABOkgAAQZkAADWfAAAppQAAHakAABGuAAADsgAAALUAAAC4AAAAugAA&#10;ALsAAAC8AAAAvQQAAL4LAAC/FAAAwRsAAMIiAADDKwAAxTUAAMZCAADGTwAAxl4AAMZuAADGfgAA&#10;xZAAAMWiAADFsgAAxb0AAMXBAHmGAABsiwAAYJIAAFOZAABGoQAAOacAACyuAAAgswAAErgAAAO8&#10;AAAAvwAAAMIAAADFAAAAxgAAAMgAAADJAAAAygAAAMwAAADOBwAAzw4AANEXAADUIAAA1yoAANs1&#10;AADbQwAA3FIAANxiAADccwAA3IQAANuVAADbpAAA268AANuzAHORAABmmAAAWaAAAP/i8ABJQ0Nf&#10;UFJPRklMRQAECkyoAAA/sAAAMbcAACK7AAASvwAAAsMAAADHAAAAygAAAM4AAADQAAAA0wAAANUA&#10;AADYAAAA2gAAANwAAADeAAAA4AIAAOMJAADlFAAA6B0AAOspAADuNgAA70UAAO9VAADwZgAA8HYA&#10;APCGAADwlAAA8J8AAPCjAP8AEgD/AAwA/wAMAP8AGAD/ACUA/wAxAP8APQD7AEkA9wBTAPQAXADy&#10;AGQA7wBqAO0AcADsAHUA6wB6AOoAfgDpAIIA6ACHAOcAiwDmAJEA5QCXAOQAngDjAKcA4QCxAOAA&#10;vQDfAMsA3gDcAN0A6wDdAPkA3AD/ANwA/wDcAP8A3AD/AP8ACgD/AAYA/wAJAP8AFQD/ACEA+wAt&#10;APcAOQD0AEQA8ABPAO0AWADqAGAA5wBmAOYAbADkAHEA4wB2AOEAegDgAH8A3wCDAN4AiADdAI0A&#10;3ACTANsAmgDZAKIA1wCsANUAuADTAMUA0gDVANEA5gDRAPQA0AD/ANAA/wDQAP8A0AD/AP8AAwD/&#10;AAAA/wAGAP8AEQD4ABwA8wApAO8ANQDsAEAA6ABKAOQAUwDhAFsA3wBiAN0AaADbAG0A2QByANcA&#10;dgDVAHsA1AB/ANMAhADRAIkA0ACOAM8AlQDNAJ0AzACnAMoAswDJAMAAyADOAMcA4ADGAO4AxQD6&#10;AMUA/wDFAP8AxQD/AP8AAAD/AAAA/wACAPwACQDwABgA6gAkAOYAMADiADsA3gBFANoATgDWAFcA&#10;0wBeANEAZADPAGkAzQBuAMwAcgDLAHYAyQB7AMgAfwDHAIQAxgCKAMQAkADDAJgAwQCiAMAArQC+&#10;ALoAvQDJALsA2gC6AOgAugD0ALkA/AC5AP8AuQD/AP8AAAD/AAAA/wAAAPMABADoABIA4QAeANsA&#10;KgDVADUA0QBAAM4ASQDLAFEAyABYAMYAXwDEAGQAwwBpAMEAbQDAAHIAvwB2AL0AewC8AIAAuwCF&#10;ALkAjAC4AJQAtgCdALQAqACzALUAsQDDALAA0gCvAOMArgDuAK0A9gCtAPwArQD/AP8AAAD/AAAA&#10;+wAAAOgAAADfAAgA1gAXAM8AJADKAC8AxwA6AMQAQwDBAEwAvgBTALsAWQC6AF8AuABkALYAaQC1&#10;AG0AtAByALIAdgCxAHsAsACBAK4AhwCtAI8AqwCYAKkAowCnALAApQC/AKQAzQCiAN4AoQDpAKEA&#10;8QChAPcAoQD6AP8AAAD6AAAA6QAAAN8AAADVAAIAzAANAMYAHADBACgAvQAzALoAPQC2AEYAswBN&#10;ALEAVACvAFoArQBfAKsAZACqAGkAqABtAKcAcgCmAHcApAB9AKIAhAChAIsAnwCVAJ0AoACbAK0A&#10;mQC7AJgAygCXANkAlgDlAJUA7QCVAPIAlQD1AP8AAADrAgAA4AcAANIHAADKBQAAxAEFAL4AFAC5&#10;ACAAtAEsALADNgCsBEAAqQRIAKcFTwCkBVUAogVaAKEFYACfBWQAnQVpAJwFbgCaBXMAmQV5AJcG&#10;gACVBogAlAaSAJIGnQCQBqsAjge5AI0HyQCMB9gAiwjkAIoI7QCKCfMAign3APEEAADkEAAA1RQA&#10;AMgVAAC/EwAAuRAAALYKCACwChgAqw0lAKYOMACiEDkAnxFCAJwRSQCaEVAAmBFWAJYSWwCUEmAA&#10;kxJlAJESagCPEnAAjhJ2AIwSfQCLE4UAiROPAIcTmwCGE6kAhBS5AIMUyQCCFNkAgRXmAIAV8ACA&#10;FfYAgBX6AOsQAADeGgAAzB4AAL8eAAC2HgAArxwAAKoYAACmFhEAoBgeAJsZKgCXGjQAlBs9AJEb&#10;RACPG0sAjRtRAIsbVwCJG1wAiBthAIYcZgCFHGwAgxxyAIIceQCAHIIAfx2MAH0dmAB8HaYAex62&#10;AHoexgB5HtYAeB7lAHce7wB3HvUAdx75AOYZAADVIgAAxSUAALgmAACtJgAApiQAAKAiAACcHwkA&#10;liAZAJEiJQCNIy8AiiM4AIgjQACFJEYAgyRNAIEkUgCAJFgAfiRdAH0kYgB7JGgAeiRvAHgldgB3&#10;JX8AdiWIAHQmlABzJqMAciazAHEmxABwJtQAcCbjAW8m7QFvJvQBbyb4AeEgAADPKAAAvysAALEs&#10;AACmLAAAnisAAJcpAACTJwQAjSgUAIgpIACEKioAgSozAH8rOwB9K0IAeytIAHkrTgB3K1QAditZ&#10;AHQrXwBzK2UAcixsAHAscwBvLHwAbi2GAGwtkgFrLaABai2xAWktwgFpLdIBaC3iAmgt7AJoLfMC&#10;aC34At0mAADJLQAAuTAAAKsxAACfMgAAlzEAAJAvAACLLgAAhi4NAIEvGwB9MCYAejAvAHcxNwB1&#10;MT4AczFFAHIxSwBwMVAAbjFWAG0xXABsMmIAajJpAGkycABoMnkAZzODAWUzjwFkM54CYzOvAmIz&#10;wAJiM9ECYjPhA2Ez7ANhM/MDYTP3A9grAADFMQAAtDQAAKU1AACZNgAAkTUAAIo0AACEMwAAfzQJ&#10;AHo1FwB2NSIAczYrAHE2MwBuNjoAbTZBAGs2RwBpNk0AaDdTAGY3WQBlN18AZDdmAGM4bgBhOHcB&#10;YDiBAl84jQJeOZwDXTmtA1w5vwNcOc8DXDjgA1w46wNcOPIDXDj2A9MwAADBNAAAsDcAAKE5AACU&#10;OgAAizkAAIQ4AAB+OAAAeTkFAHQ5FABwOh4AbTooAGo7MABoOzcAZjs+AGU7RABjO0oAYTtQAGA8&#10;VgBfPF0AXjxkAF09bAFcPXUBWj1/Alk9iwNYPZoDVz6rA1Y+vQRWPc4EVj3fBFY96gRWPfEDVjz2&#10;A9A0AAC9OAAAqzoAAJw8AACQPgAAhz0AAIA8AAB5PAAAcz0BAG8+EABrPxsAaD8kAGU/LQBiPzQA&#10;YD87AF9AQQBdQEcAW0BNAFpAVABZQVoAWEFiAFdBagFWQnMBVUJ9AlRCiQNTQpgDUkKpBFFCvARR&#10;Qs0EUULeBFFB6gRRQfEEUUH1BMw3AAC5OwAApz0AAJg/AACLQQAAgkEAAHs/AAB0QAAAbkIAAGpC&#10;CgBmQxgAYkMhAF9EKgBdRDEAW0Q4AFlEPgBXREQAVkRKAFVFUQBURVgAU0ZgAFJGaAFRRnEBUEZ8&#10;Ak9GiANORpcDTUaoBExGugRMRswETEbeBExF6QRMRfEETEX1BMk6AAC1PQAAo0AAAJRCAACIRAAA&#10;fkQAAHdCAABwRAAAakYAAGVHBwBhRxUAXUgeAFpIJwBYSC4AVkg1AFRIPABSSUIAUUlIAFBJTwBP&#10;SlYATkpeAE1KZgFMS3ABS0t6AklLhgNIS5UDSEqmBEdKuQRHSssER0rdBEdJ6QRHSfAER0j1BMU9&#10;AACxQAAAn0MAAJBFAACERwAAekcAAHJGAABrSAAAZUoAAGBLBABbTBEAWEwbAFVNJABTTSwAUE0z&#10;AE9NOQBNTkAATE5GAEtOTQBKT1QASU9cAEhPZABHT24BRU94AkRPhQNDT5MDQk+lA0JPuARBT8oE&#10;QU7cBEJO6ARCTfAEQk31BMFAAACtQwAAm0YAAIxIAACASgAAdksAAG1KAABmTQAAYE4AAFpPAABW&#10;UAsAUlEYAE9SIQBNUikAS1IwAElTNwBIUz0AR1NEAEZTSwBEVFIAQ1RaAEJUYgBBVGwBQFR2AT9U&#10;gwI9VJEDPVSjAzxTtgM8U8kDPFPbAzxS6AM8UvADPVH0BLxDAACoRgAAlkkAAIdLAAB8TQAAck4A&#10;AGhPAABgUQAAWlMAAFVUAABQVgcATFcUAElXHQBHWCYARVgtAENYNABCWTsAQVlBAEBZSAA+WVAA&#10;PVlXADxZYAA7WmoAOVl0AThZgQE3WY8CNlmhAjZZtQI1WMgCNVjaAjZX5wM2V+8DNlb0A7dHAACj&#10;SgAAkU0AAINPAAB3UQAAblIAAGJUAABaVgAAVFgAAE5aAABKWwMARV0PAENdGgBAXiIAPl4qAD1e&#10;MQA7XzgAOl8+ADlfRQA4X00ANl9VADVfXgA0X2cAM19yADFffgEwX40BL1+fAS5eswEuXsYBLl7Z&#10;AS9d5gIvXO8CL1z0ArFLAACdTgAAjFAAAH5SAABzVAAAaVYAAF1ZAABWWwAAT10AAElfAABDYQAA&#10;PmMJADtkFQA4ZB4AN2UmADVlLQA0ZTQAMmU7ADFmQgAwZkkALmZSAC1mWwAsZmQAKmZvAClmfAAo&#10;ZYoAJ2WcACZlsAAlZMQAJWTWACZj5gEnYu4BJ2LzAatPAACWUgAAhlQAAHlWAABuWAAAZVoAAFld&#10;AABSYAAAS2IAAERlAAA9ZwAANmoDADJrDgAvbBkALmwhACxsKAAqbDAAKW02AChtPgAmbUUAJW1O&#10;ACRtVwAibWEAIW1sAB9teQAebIcAHWyZABxrrQAba8IAGmvUABtq5QAcae4AHWnzAKNUAACPVgAA&#10;gFkAAHRbAABqXAAAYV4AAFZiAABNZQAARmgAAD5rAAA3bgAAL3AAAChzBwAldBMAI3QbACF0IwAf&#10;dCoAHnUxAB11OQAbdUAAGnVJABh1UgAXdV0AFXVoABN1dQASdIQAEHSVAA1zqQAMcr4AC3LRAAxx&#10;4wAOcO0AD3DyAJpZAACIWwAAel0AAG9fAABmYQAAXGQAAFJoAABIawAAQG4AADhyAAAwdQAAKHcA&#10;ACB6AAAZfAkAFn0UABR9HAASfSQAEH4rAA1+MwAMfjsACn5DAAh9TQAHfVgABX1jAAN9cAACfH4A&#10;AHyPAAB7ogAAercAAHnJAAB52gAAeOQAAHjqAJFeAACBYAAAdWIAAGtkAABhZgAAV2oAAExuAABC&#10;cgAAOnYAADF5AAApfAAAIH8AABiCAAANhQMABYcLAAKHFgAAhx4AAIclAACHLQAAhzUAAIc+AACH&#10;RwAAhlIAAIZdAACGagAAhXkAAIWIAACEmwAAg7AAAILDAACC0gAAgd0AAIHkAIlkAAB7ZgAAcGcA&#10;AGZpAABbbQAAUXIAAEZ2AAA8ewAAMn8AACmCAAAghQAAF4gAAAyLAAADjgEAAI8IAACQEgAAkBkA&#10;AJEgAACRJwAAkS4AAJI3AACSQAAAkksAAJFXAACRZAAAkXIAAJCCAACPlAAAjqgAAI28AACNzAAA&#10;jNgAAIzfAIFpAAB2awAAbG0AAGBxAABVdgAASnsAAD+AAAA0hAAAKokAACCMAAAWkAAACpMAAAGW&#10;AAAAmQAAAJoEAACbCgAAmxMAAJwZAACdIAAAnicAAJ4vAACfOAAAn0MAAJ9PAACfXAAAnmoAAJ56&#10;AACdiwAAnJ8AAJuzAACbxAAAmtAAAJrYAHtvAABycQAAZXUAAFl6AABOgAAAQoUAADeKAAArkAAA&#10;IJQAABWZAAAInAAAAKAAAACjAAAApQAAAKYAAACoAwAAqQkAAKoSAACrGAAArB8AAK0mAACuLwAA&#10;rzkAAK9GAACvUwAAr2EAAK5xAACtggAArZUAAKypAACsugAArMYAAKvOAHh2AABregAAX38AAFKF&#10;AABGiwAAOpIAAC6XAAAinQAAFqIAAAenAAAAqgAAAK4AAACxAAAAswAAALQAAAC2AAAAtwAAALgG&#10;AAC5DAAAuxUAALwdAAC+JQAAwC8AAMA7AADBSAAAwVcAAMFnAADAeAAAwIoAAL+dAAC/rwAAv7sA&#10;AL/DAHF+AABkhAAAWIoAAEuSAAA+mQAAMaAAACSmAAAXrAAACLEAAAC1AAAAuQAAAL0AAADAAAAA&#10;wQAAAMMAAADEAAAAxgAAAMcAAADJAQAAyggAAMwSAADOGgAA0SQAANQvAADUPQAA1EwAANVcAADV&#10;bQAA1X4AANWPAADVoAAA1a0AANW1AGuJAABekAAAUZgAAESgAAA3qAAAKa8AABu1AAAKuwAAAL8A&#10;AADDAAAAxgAAAMkAAADMAAAAzgAAANAAAADSAAAA1AAAANYAAADaAAAA3AAAAN8DAADhCwAA5BcA&#10;AOgiAADqLwAA6z8AAOtQAADrYQAA7HIAAOyCAADskQAA7JwAAOykAP8ACgD/AAYA/wAHAP8AFgD/&#10;ACIA/wAuAP4AOgD7AEUA9wBQAPMAWADxAGAA7gBnAO0AbADrAHEA6gB2AOgAegDnAH8A5gCDAOUA&#10;iADkAI0A4wCTAOIAmgDhAKIA3wCtAN4AuQDdAMcA3ADZANsA6gDaAPgA2gD/ANoA/wDaAP8A2gD/&#10;AP8ABAD/AAAA/wADAP8AEQD+AB4A+gAqAPYANgDzAEEA7wBLAOsAVADpAFwA5gBjAOQAaADjAG4A&#10;4QByAOAAdwDfAHsA3QB/ANwAgwDbAIgA2QCOANcAlQDVAJ0A1ACnANIAswDRAMEA0ADRAM8A5ADO&#10;APMAzQD/AM0A/wDNAP8AzQD/AP8AAAD/AAAA/wAAAP0ACwD2ABoA8QAmAOwAMQDpADwA5gBGAOIA&#10;UADfAFcA3ABeANoAZADYAGkA1QBuANMAcgDSAHYA0QB7AM8AfwDOAIQAzQCKAMsAkADKAJgAyQCi&#10;AMcArgDGALsAxADKAMMA3QDCAO0AwgD6AMEA/wDBAP8AwQD/AP8AAAD/AAAA/wAAAPQABgDtABUA&#10;5gAhAOEALADeADcA2wBBANYASgDSAFIAzwBZAM0AXwDLAGUAyQBpAMgAbgDHAHIAxQB2AMQAegDD&#10;AH8AwgCFAMAAiwC/AJMAvQCcALwAqAC6ALUAuADEALcA1QC2AOYAtQD0ALUA/gC1AP8AtQD/AP8A&#10;AAD/AAAA+AAAAOsAAQDiAA0A2wAbANQAJgDPADEAzAA8AMkARQDGAE0AxABUAMEAWgDAAGAAvgBk&#10;ALwAaQC7AG0AugBxALkAdgC3AHsAtgCAALQAhgCzAI4AsQCXAK8AogCuAK8ArAC+AKoAzgCpAOAA&#10;qADuAKgA+ACnAP4ApwD/AP8AAAD/AAAA7AAAAOIAAADWAAYAzgAVAMgAIQDEACsAwAA1AL0APwC7&#10;AEcAuABPALYAVQC0AFoAsgBfALEAZACvAGgArgBtAKwAcQCrAHYAqQB8AKgAggCmAIkApACSAKMA&#10;nQChAKoAnwC5AJ0AyACcANoAmwDoAJoA8gCaAPgAmgD8AP8AAADuAAAA4wAAANYAAADMAAEAxAAL&#10;AL4AGQC5ACUAtgAvALIAOQCvAEEArQBJAKoAUACoAFUApgBaAKUAXwCjAGQAoQBoAKAAbQCeAHIA&#10;nQB3AJsAfgCaAIUAmACOAJYAmQCUAKYAkgC0AJEAxACPANMAjgDjAI4A7QCOAPMAjgD3APQAAADm&#10;AAAA1gAAAMoAAADBAAAAuwAEALUAEgCwAB0AqwAoAKgAMgCkADsAogBDAJ8ASgCdAFAAmwBVAJkA&#10;WgCXAF8AlgBkAJQAaQCTAG4AkQBzAI8AegCOAIIAjACLAIoAlgCJAKMAhwCxAIYAwQCEANAAhADg&#10;AIMB6QCDAe8AgwHzAOwBAADdCAAAzAwAAMANAAC2DAAAsAkAAKwFBwCnAhUAogQhAJ0FKwCaBzUA&#10;lwc9AJQIRACSCEsAkAhRAI4IVgCNCVsAiwlgAIkJZQCICWoAhglwAIUJdwCDCn8AggqIAIAKkwB+&#10;CqEAfQuxAHwLwQB7C9AAegvgAHoM6gB5DPIAeQz2AOYMAADTFAAAwxcAALYYAACsGAAApRYAAKAT&#10;AACeDQoAmBAZAJMRJQCQEi8AjBM3AIoUPwCIFEYAhhRMAIQUUQCCFFcAgRRcAH8VYQB+FWcAfBVt&#10;AHsVdAB5FXwAeBaGAHYWkQB1Fp8AdBevAHMXwAByF9AAcRfgAHEX6wBwF/MAcBf5AOAWAADMGwAA&#10;vB4AAK4gAACkIAAAmx8AAJYdAACTGQQAjhkUAIkaHwCGGyoAgxwyAIAcOgB+HUEAfB1HAHsdTQB5&#10;HVIAdx1YAHYdXQB1HWMAcx5pAHIecQBwHnkAbx+CAG0fjgBsH5wAax+sAGogvQBpIM4AaSDfAGkg&#10;6gBoIPIAaCD4ANocAADGIQAAtSQAAKcmAACcJwAAkyYAAI0lAACJIgAAhSEMAIEiGgB9IyUAeiMu&#10;AHgkNgB2JD0AdCRDAHIkSQBwJE4AbyVUAG4lWgBsJWAAayVmAGkmbgBoJnYAZyaAAGYniwBkJ5kA&#10;YyeqAGInuwBiJ8wAYSfdAGEn6QBhJ/EAYSf3ANMiAADAJgAArykAAKErAACVLAAAjCsAAIYrAACB&#10;KQAAfSgHAHkoFgB1KSAAciopAHAqMQBuKjgAbCs/AGsrRQBpK0sAZytQAGYrVgBlK1wAYyxjAGIs&#10;awBhLHQAYC19AF4tiQBdLZcAXC6oAFwuugBbLssAWy7cAFsu6ABbLfAAWy32Ac4mAAC7KgAAqi0A&#10;AJswAACPMQAAhzAAAIAvAAB7LgAAdy4DAHMuEgBvLxwAbC8mAGkwLgBnMDUAZTA7AGQwQQBiMEcA&#10;YDBNAF8xUwBeMVoAXTFhAFsyaQBaMnEAWTN7AFgzhwBXM5UAVjOmAFUzuAFVM8oBVDPbAVUz5wFV&#10;M/ABVTL2AcoqAAC3LgAApTEAAJYzAACKNQAAgjQAAHszAAB2MwAAcTMAAG0zCwBpNBkAZjQiAGM1&#10;KgBhNTEAXzU4AF01PgBbNUQAWjVKAFk2UABYNlcAVjdeAFU3ZgBUN28AUzh5AFI4hQBROJMAUDik&#10;AU84tgFPOMkBTzjaAU845wFPN+8BTzf1AcYtAACzMQAAoTQAAJI3AACGOAAAfTgAAHc3AABxNgAA&#10;bDcAAGc4CABjORUAYDkfAF05JwBbOS4AWTo1AFc6OwBVOkEAVDpHAFM6TgBSO1UAUTtcAFA8ZABP&#10;PG0ATj14AE09gwBMPZEBSz2iAUo9tQFKPccBST3ZAUo85gFKPO8BSjv1AcIwAACvNAAAnTcAAI06&#10;AACCOwAAeTsAAHM6AABtOgAAZzwAAGI9BABePRIAWz4bAFg+JABVPisAUz4yAFE+OABPPj4ATj9F&#10;AE0/SwBMQFMAS0BaAEpAYwBJQWwASEF2AEdBggBGQZABRkGhAUVBtAFEQcYBREHYAUVA5gFFQO4B&#10;RT/1Ab8zAACrNwAAmToAAIo9AAB+PgAAdj8AAG89AABoPgAAYkAAAF1BAQBZQQwAVUIYAFJCIQBQ&#10;QygATkMvAExDNgBKQzwASUNDAEhESQBHRFAARkVYAEVFYQBERWoAQ0V0AEJGgABBRo4BQEafAUBF&#10;sgE/RcUBP0XXAUBE5QFARO4BQEP0Abs2AACnOgAAlD0AAIZAAAB7QQAAckIAAGpBAABjQwAAXUQA&#10;AFhFAABURgkAUEcVAE1HHgBLRyYASEgtAEdIMwBFSDoAREhAAENJRwBCSU4AQUlWAEBKXwA/SmgA&#10;PkpzAD1KfwA8So0AO0qeATpKsQE6SsQBOknWATpJ5QE7SO4BO0j0AbY5AACiPQAAkEAAAIJDAAB3&#10;RAAAbkUAAGZFAABeRwAAWEkAAFNKAABOSwUASkwSAEdMGwBFTSMAQ00qAEFNMQBATjcAPk4+AD1O&#10;RQA8TkwAO09UADpPXQA5T2YAOE9xADdPfQA2T4sANU+cADRPrwA0TsMANE7VADRN5AE1Te0BNUz0&#10;AbI9AACdQAAAjEMAAH5GAABzRwAAakkAAGFKAABYTAAAUk0AAE1PAABIUAEARFELAEFSFwA/Uh8A&#10;PVMnADtTLgA5UzUAOFM7ADdUQgA2VEoANVRSADNUWgAyVGQAMVRvADBUewAvVIkALlSaAC1UrgAt&#10;U8EALVPTAC1S4wAuUu0BL1HzAaxAAACYRAAAh0cAAHpJAABvSwAAZkwAAFxOAABTUQAATVIAAEdU&#10;AABCVgAAPlcHADpYEwA4WRwANlkkADRZKwAyWTEAMVo4ADBaPwAvWkcALVpPACxaWAArWmEAKVps&#10;AChaeAAnWoYAJlqXACVZqwAlWcAAJVnSACVY4wAmV+wAJ1fzAKZEAACSSAAAgksAAHVNAABrTwAA&#10;YlAAAFhSAABQVQAASVcAAENZAAA8WwAANl0DADJfDAAwXxgALmAfACxgJwAqYC4AKWA0ACdgPAAm&#10;YUMAJWFLACNhVAAiYV4AIWFpAB9hdgAeYIQAHWCVABxgqQAbX74AG1/QABxe4gAdXewAHV3zAJ9J&#10;AACLTAAAfE8AAHBRAABmUgAAXVQAAFRXAABMWQAARVwAAD5eAAA3YQAAMGQAACpmBwAmZxMAJGcb&#10;ACJnIgAgZykAH2gwAB5oNwAcaD8AG2hHABloUQAYaFsAFmhmABVocgATZ4EAEmeSABFmpgAPZrsA&#10;DmXOABBk4QARZOsAEmPyAJdNAACFUAAAd1MAAGxVAABiVwAAWlgAAFBbAABHXwAAQGEAADhkAAAx&#10;ZwAAKWoAACJtAQAbbwoAGG8VABdvHAAVcCQAE3ArABJwMgAQcDoADXBCAAtwTAAJb1YAB29hAAZv&#10;bgAEb3wAA26MAAJtoAABbbQAAWzIAAJr2QACa+QAA2rsAI9TAAB+VQAAcVcAAGdZAABeWwAAVV4A&#10;AEthAABCZQAAOmgAADJrAAAqbgAAInEAABp0AAASdgMACXgMAAZ4FwAFeB4AA3gmAAJ4LQAAeDUA&#10;AHg9AAB4RwAAd1EAAHdcAAB3aQAAd3YAAHaGAAB1mQAAdK4AAHTCAABz0gAAct8AAHLnAIdYAAB4&#10;WgAAbFwAAGNeAABaYAAAUGQAAEZoAAA8bAAAM28AACtzAAAjdgAAGnkAABF7AAAHfgEAAIAJAACA&#10;EwAAgBoAAIAhAACBKAAAgS8AAIE3AACBQQAAgUsAAIBWAACAYwAAgHEAAH+AAAB/kwAAfqgAAH28&#10;AAB8zQAAe9sAAHvjAH9eAAByXwAAaGEAAF9jAABUZwAASmsAAD9wAAA1dAAALHgAACN7AAAafwAA&#10;EIIAAAWFAAAAhwAAAIgGAACJDAAAiRUAAIobAACKIgAAiykAAIsxAACMOgAAjEQAAItPAACLXAAA&#10;i2oAAIp6AACKjAAAiaAAAIi2AACHyAAAhtQAAIbfAHhjAABtZQAAZGcAAFlrAABObwAAQ3QAADh5&#10;AAAtfgAAI4IAABmGAAANiQAAA4wAAACPAAAAkgAAAJMBAACUBgAAlQwAAJYVAACWGwAAlyEAAJgp&#10;AACZMQAAmjwAAJlHAACZVAAAmGMAAJhzAACXhAAAlpcAAJWtAACUwAAAlM0AAJTZAHNpAABqawAA&#10;Xm8AAFJ0AABGeQAAO38AAC+EAAAkiQAAGY0AAAuRAAABlQAAAJkAAACcAAAAngAAAJ8AAACgAAAA&#10;ogUAAKMKAACkEwAApRkAAKcgAACoKQAAqjIAAKo+AACpTAAAqVoAAKhqAACoewAAp40AAKaiAACl&#10;tgAApcQAAKTPAHBvAABjcwAAV3gAAEt+AAA+hAAAMosAACaQAAAZlgAAC5sAAACfAAAAowAAAKcA&#10;AACqAAAArAAAAK4AAACvAAAAsQAAALIBAAC0BwAAtQ4AALcXAAC5HwAAuigAALw0AAC7QgAAu1EA&#10;ALtgAAC7cQAAuoMAALqWAAC5qQAAubgAALjDAGl4AABdfQAAUIQAAEOKAAA2kgAAKZkAAByfAAAM&#10;pQAAAKoAAACuAAAAsgAAALYAAAC5AAAAuwAAAL0AAAC+AAAAwAAAAMIAAADDAAAAxQMAAMcKAADJ&#10;FQAAyx4AAM4pAADPNgAAz0UAANBVAADQZgAA0HgAAM+KAADPnAAAzqoAAM22AGOCAABWiQAASZEA&#10;ADyZAAAuoQAAIKgAABKuAAABtAAAALkAAAC+AAAAwQAAAMUAAADIAAAAygAAAMsAAADNAAAAzwAA&#10;ANEAAADUAAAA1gAAANoAAADdBQAA4BIAAOMdAADmKQAA5jkAAOdJAADnWwAA6GwAAOh9AADojQAA&#10;6JoAAOilAP8ABAD/AAAA/wADAP8AEwD/AB8A/wArAP4ANgD7AEEA9wBLAPMAVADxAFwA7gBjAOwA&#10;aADqAG0A6QByAOgAdgDnAHsA5QB/AOQAgwDjAIkA4gCOAOEAlQDfAJ4A3gCoANwAtQDbAMMA2gDU&#10;ANgA6ADYAPgA1wD/ANcA/wDXAP8A2AD/AP8AAAD/AAAA/wABAP8ADAD9ABsA+AAnAPUAMgDyAD0A&#10;7gBHAOoAUADnAFgA5QBeAOMAZADhAGkA3wBuAN4AcgDdAHYA2wB7ANoAfwDYAIQA1gCKANQAkQDT&#10;AJkA0QCjAM8ArwDOAL0AzQDNAMsA4QDLAPIAygD/AMoA/wDKAP8AygD/AP8AAAD/AAAA/wAAAPoA&#10;CADzABYA7gAiAOoALQDmADgA4wBCAN8ASwDcAFMA2QBaANYAYADUAGUA0gBqANAAbgDPAHIAzgB2&#10;AMwAewDLAH8AygCFAMgAiwDHAJMAxQCdAMQAqQDCALYAwQDGAL8A2gC/AOsAvgD6AL4A/wC+AP8A&#10;vQD/AP8AAAD/AAAA+QAAAPAAAwDoABIA4gAdAN0AKADZADMA1QA8ANEARgDOAE4AywBVAMkAWwDH&#10;AGAAxgBlAMQAaQDDAG0AwQBxAMAAdgC/AHsAvQCAALwAhgC6AI4AuQCXALcAogC2ALAAtAC/ALMA&#10;0ACxAOQAsQDzALAA/wCwAP8AsAD/AP8AAAD/AAAA8AAAAOUAAADcAAkA0wAYAM4AIwDKAC0AxwA3&#10;AMQAQADBAEgAvwBPALwAVgC7AFsAuQBgALgAZAC2AGgAtQBtALMAcQCyAHYAsAB7AK8AgQCtAIkA&#10;rACRAKoAnACoAKoApgC5AKUAyQCjAN0AogDsAKIA+ACiAP8AogD/AP8AAADzAAAA5gAAANoAAADO&#10;AAQAxwASAMEAHQC9ACcAugAxALcAOgC1AEIAsgBKALAAUACuAFYArABbAKsAXwCpAGMAqABoAKYA&#10;bACkAHEAowB2AKEAfACfAIQAngCMAJwAlwCaAKQAmACzAJcAwwCVANUAlADmAJQA8gCUAPoAkwD/&#10;APgAAADpAAAA2wAAAM0AAADDAAAAuwAJALYAFgCxACEArgArAKoANACoADwApQBEAKMASgChAFAA&#10;nwBVAJ0AWgCcAF8AmgBjAJkAaACXAGwAlQByAJQAeACSAH8AkACIAI8AkgCNAJ8AjACuAIoAvgCJ&#10;AM8AiADgAIcA7ACHAPQAhwD4AO4AAADfAAAAzQAAAMEAAAC5AAAAsQADAKsADQCmABoAogAkAJ8A&#10;LgCcADYAmQA+AJcARQCVAEsAkwBQAJEAVQCQAFoAjgBeAI0AYwCLAGgAiQBuAIgAdACGAHwAhQCE&#10;AIMAjgCCAJsAgACqAH8AugB+AMsAfQDcAHwA5wB8AO8AfADzAOYAAADTAQAAwwUAALcHAACtBgAA&#10;pgUAAKIABQCcABMAmAAdAJQAJwCRADAAjgA4AIwAPwCKAUYAiAFLAIYBUQCFAlUAgwJaAIICXwCA&#10;AmUAfwJqAH0DcQB8A3kAegOBAHkDjAB3A5kAdgSoAHUEuAB0A8kAcwTZAHMF5QByBewAcgXxAN8G&#10;AADKCwAAuhAAAK0SAACiEwAAmhEAAJYNAACUCAcAjwcVAIsIIACHCSoAhAoyAIILOgCAC0AAfgtG&#10;AH0MTAB7DFEAegxWAHgMXAB3DGEAdg1nAHQNbgBzDXYAcQ6AAHAOiwBuD5gAbRCoAGwQuQBrEMoA&#10;ahDbAGoQ6ABpEPAAaRD1ANYOAADCFAAAshgAAKQaAACZGwAAkRoAAIsYAACIFQAAhhIMAIITGgB+&#10;FCQAexUtAHkVNQB3FjwAdRZCAHQWSAByFk0AcRZSAG8XWABuF14AbBdkAGsXawBpGHMAaBh9AGcY&#10;iABlGZUAZBmlAGMZtwBiGcgAYhnZAGEZ5wBhGfAAYRn2AM8VAAC8GwAAqx8AAJwhAACRIgAAiSEA&#10;AIMgAAB/HgAAfRsHAHkbFQB2HB8AcxwoAHAdMABuHTcAbR49AGseQwBqHkkAaB5OAGceVABlH1oA&#10;ZB9hAGIfaABhIHEAYCB6AF4ghQBdIZIAXCGiAFshtQBaIccAWiHYAFoh5QBaIe8AWiH1AMkbAAC2&#10;IAAApSQAAJYmAACKJwAAgicAAH0mAAB4JAAAdSICAHIiEABuIxsAayMkAGkkLABnJDMAZSQ5AGMk&#10;PwBiJUUAYCVLAF8lUQBeJVcAXCZeAFsmZQBaJm4AWCd4AFcngwBWKJAAVSigAFQoswBTKMUAUyjW&#10;AFMo5QBTJ+4AUyf0AMUfAACxJAAAnygAAJAqAACFLAAAfSwAAHcrAAByKgAAbygAAGsoCQBoKBcA&#10;ZSkgAGIpKABgKi8AXio2AFwqPABbKkIAWStHAFgrTgBXK1QAVStbAFQsYwBTLGwAUi12AFEtgQBQ&#10;LY4ATy6eAE4usQBNLsQATS3VAE0t5ABNLe0ATS30AMAjAACsKAAAmisAAIwuAACAMAAAeDAAAHMv&#10;AABuLgAAaS0AAGUuBgBiLhMAXi4cAFwvJABZLywAVy8yAFYvOABULz4AUzBEAFEwSwBQMFEATzFZ&#10;AE4xYQBNMmoATDJ0AEoyfwBKM40ASTOdAEgzsABHM8MARzPUAEcy4wBIMu0ASDLzALwmAACoKwAA&#10;li8AAIcxAAB8MwAAdDMAAG4yAABpMQAAZDIAAGAyAgBcMw0AWTMZAFYzIQBTMygAUTQvAE80NQBO&#10;NDsATDRBAEs1SABKNU8ASTZXAEg2XwBHN2gARjdyAEU3fQBEN4sAQzibAEI4rgBCN8EAQjfTAEI3&#10;4gBCNuwAQzbzALgpAACkLgAAkjIAAIQ0AAB5NgAAcDcAAGo2AABlNQAAXzYAAFo3AABWNwkAUzgW&#10;AFA4HgBOOCUASzgsAEk4MgBHODgARjk/AEU5RgBEOk0AQzpVAEI7XQBBO2YAQDxwAD88fAA/PIkA&#10;PjyaAD08rQA8PMAAPDvSAD074gA9O+wAPjryALQsAACgMQAAjjUAAIA3AAB1OQAAbToAAGY6AABg&#10;OQAAWjoAAFU7AABRPAYATjwSAEs9GwBIPSMARj0pAEQ9MABCPTYAQT49AEA+QwA/P0sAPj9TAD0/&#10;WwA8QGQAO0BvADpAegA5QIgAOECYADhAqwA3QL8AN0DRADc/4QA4P+wAOD7yALAwAACbNAAAijgA&#10;AHw6AAByPAAAaT0AAGI9AABbPQAAVT4AAFBAAABMQAMASEENAEVBGABDQiAAQEInAD9CLgA9QzQA&#10;PEM6ADpDQQA5REkAOERQADdEWQA2RWIANUVtADRFeQAzRYYAMkWXADJFqgAxRL4AMUTQADJD4QAy&#10;Q+sAM0PyAKszAACXNwAAhjsAAHk9AABuPwAAZkAAAF5BAABWQQAAUEMAAEtEAABHRQAAQ0YJAD9H&#10;FQA9Rx0AO0gkADlIKwA3SDEANkg4ADVJPwAzSUYAMklOADFKVwAwSmAAL0prAC5KdwAtSoQALEqV&#10;ACtJqAArSbwAK0nPACtI4AAsR+sALUfxAKY2AACSOwAAgj4AAHVAAABrQgAAYkMAAFpEAABRRgAA&#10;S0gAAEVJAABBSgAAPUsFADlNEQA2TRkANE0hADJOKAAxTi8AL041AC5OPAAtT0QALE9MACpPVAAp&#10;T14AKE9pACdPdQAmT4IAJU+TACRPpgAkTrsAI07OACRN3wAlTOoAJkzxAKE6AACNPgAAfUEAAHFE&#10;AABnRgAAXkcAAFZIAABMSwAARkwAAEFOAAA7UAAANlEBADJTCgAvUxYALVQdACtUJQApVCsAKFQy&#10;ACdVOQAlVUEAJFVJACJVUQAhVVsAIFVmAB9VcgAeVYAAHFWQABxUpAAbVLkAG1PMABtT3gAcUuoA&#10;HVLxAJo+AACHQgAAeEUAAG1HAABjSQAAWkoAAFJMAABJTwAAQ1EAADxTAAA2VQAAMFcAACpZBgAm&#10;WhEAJFsZACJbIAAhWycAH1suAB5bNQAcXD0AG1xFABlcTgAYXFgAFlxjABVcbwAUW30AE1uOABJa&#10;oQARWrcAEFnLABBZ3QASWOkAE1jwAJNDAACBRgAAc0kAAGhLAABfTQAAVk4AAE5QAABFUwAAPlUA&#10;ADhYAAAxWgAAKl0AACNgAQAdYQkAGmIUABhiHAAWYyMAFWMqABNjMQASYzkAD2NBAAxjSgALY1QA&#10;CWJfAAdiawAGYnkABWGJAARhnAADYLEAAl/FAANf1gAEXuMABV7rAIxIAAB7SwAAbk0AAGRPAABb&#10;UQAAU1IAAEpVAABBWAAAOlsAADJeAAArYQAAJGMAABxmAAAUaAMADGoMAAlqFwAIah4ABmolAARq&#10;LAADajQAAWo8AABqRQAAalAAAGlbAABpZwAAaXQAAGiEAABolgAAZ6wAAGbAAABm0QAAZd8AAGXn&#10;AIRNAAB1UAAAaVIAAF9TAABXVQAAT1cAAEVbAAA8XgAANGIAACxlAAAkaAAAHGoAABRtAAAKcAIA&#10;AnEJAAByEwAAchoAAHIhAAByKAAAci8AAHI3AAByQAAAckoAAHJVAABxYgAAcW8AAHB+AABwkAAA&#10;b6YAAG67AABuzQAAbdwAAG3jAH1SAABvVQAAZFYAAFxYAABTWgAASV4AAEBhAAA2ZQAALWkAACVs&#10;AAAdbwAAFHIAAAl1AAABdwAAAHkHAAB5DQAAehYAAHocAAB7IwAAeyoAAHsxAAB7OgAAe0QAAHtP&#10;AAB7XAAAemkAAHp4AAB5igAAeJ8AAHe1AAB3yAAAdtcAAHbhAHVYAABqWgAAYVsAAFhdAABNYQAA&#10;Q2UAADlqAAAvbgAAJnIAABx1AAATeAAACHsAAAB+AAAAgAAAAIEEAACCCQAAgxEAAIQXAACEHQAA&#10;hSMAAIYrAACGMwAAhj0AAIZJAACGVQAAhWMAAIRyAACEgwAAg5cAAIKuAACBwgAAgdEAAIDdAG9d&#10;AABmXwAAXWAAAFJkAABGaQAAPG4AADFzAAAndwAAHHsAABJ/AAAGgwAAAIYAAACJAAAAiwAAAIwA&#10;AACNAwAAjggAAI8QAACQFgAAkRwAAJIjAACTKwAAlDUAAJRAAACTTQAAk1sAAJJrAACRfAAAkI8A&#10;AJClAACPugAAjsoAAI7VAGtjAABiZAAAVmgAAEttAAA/cwAAM3gAACh9AAAdggAAEYcAAASLAAAA&#10;jgAAAJIAAACVAAAAlwAAAJgAAACaAAAAmwAAAJ0GAACeCwAAoBQAAKEbAACjIwAApCwAAKU3AACk&#10;RAAApFMAAKNiAACidAAAoYcAAKCbAACfsAAAn8EAAJ7MAGhpAABcbQAAT3IAAEN4AAA3fgAAKoQA&#10;AB6KAAARjwAAA5QAAACZAAAAnAAAAKAAAACjAAAApgAAAKcAAACpAAAAqwAAAKwAAACuAgAAsAgA&#10;ALIRAAC0GQAAtiIAALgtAAC3OgAAt0kAALZZAAC1awAAtX0AALSQAAC0owAAs7QAALLAAGFxAABV&#10;dwAASH0AADuEAAAuiwAAIZIAABOYAAADngAAAKMAAACoAAAArAAAALAAAACzAAAAtQAAALcAAAC5&#10;AAAAuwAAAL0AAAC/AAAAwAAAAMMEAADFDAAAxxcAAMoiAADKMAAAyj8AAMtPAADLYAAAynIAAMqE&#10;AADKlgAAyaYAAMmyAFt8AABOggAAQYoAADSSAAAmmgAAF6EAAAaoAAAArgAAALMAAAC3AAAAuwAA&#10;AL8AAADCAAAAxAAAAMYAAADJAAAAywAAAMwAAADOAAAA0AAAANMAAADWAAAA2gkAAN4XAADiIwAA&#10;4jMAAONDAADjVQAA5GcAAOR4AADkiQAA45cAAOOjAP8AAAD/AAAA/wAAAP8ADQD/ABsA/wAnAP8A&#10;MgD7AD0A9gBHAPMAUADwAFgA7gBeAOwAZADqAGkA6QBuAOcAcgDmAHcA5QB7AOQAfwDjAIUA4QCK&#10;AOAAkQDeAJoA3QCkANsAsQDYAMAA1gDRANQA5QDUAPcA0wD/ANMA/wDUAP8A1AD/AP8AAAD/AAAA&#10;/wAAAP8ACAD8ABcA9wAjAPMALgDxADgA7QBCAOkASwDmAFMA4wBaAOEAYADfAGUA3gBqANwAbgDa&#10;AHIA2QB2ANcAewDVAIAA1ACGANIAjADQAJQAzwCeAM0AqwDLALkAygDKAMgA3gDHAPAAxwD/AMcA&#10;/wDHAP8AxwD/AP8AAAD/AAAA/wAAAPgABQDxABIA6wAeAOcAKQDkADQA4QA9AN0ARgDZAE4A1QBV&#10;ANIAWwDQAGAAzwBlAM0AaQDMAG4AywByAMkAdgDIAHsAxwCBAMUAhwDEAI8AwgCYAMAApAC+ALIA&#10;vQDDALwA1QC6AOkAugD5ALkA/wC5AP8AuQD/AP8AAAD/AAAA9gAAAOwAAADkAAwA3gAZANgAJADT&#10;AC4A0AA4AM0AQQDKAEkAxwBQAMUAVgDDAFsAwQBgAMAAZAC+AGkAvQBtALwAcQC7AHYAuQB7ALgA&#10;ggC2AIkAtACSALIAnQCwAKsArwC7AK0AzACsAOEAqwDyAKsA/wCrAP8AqwD/AP8AAAD2AAAA6gAA&#10;AOAAAADVAAYAzQAUAMgAHwDEACkAwQAyAL8AOwC8AEMAuQBKALcAUAC1AFYAswBbALIAXwCwAGMA&#10;rwBoAK4AbACsAHEAqwB2AKkAfACnAIMApQCMAKQAlwCiAKQAoACzAJ8AxQCeANkAnQDrAJwA+ACc&#10;AP8AmwD/AP0AAADtAAAA3wAAANEAAADHAAEAvwALALoAGQC2ACMAswAtALAANQCuAD0AqwBEAKgA&#10;SwCmAFAApQBVAKMAWgCiAF4AoQBjAJ8AZwCeAGwAnABxAJoAdwCZAH4AlwCHAJUAkQCTAJ0AkgCt&#10;AJAAvgCPANAAjgDkAI0A8QCNAPsAjQD/APEAAADiAAAA0QAAAMQAAAC7AAAAswAGAK0AEwCpAB0A&#10;pQAnAKIALwCfADcAnQA/AJsARQCZAEsAlwBQAJYAVQCUAFkAkwBeAJEAYgCQAGcAjgBtAIwAcwCL&#10;AHoAiQCCAIgAjACGAJgAhQCnAIMAuACCAMoAgQDdAIEA6wCBAPUAgAD7AOgAAADUAAAAxQAAALgA&#10;AACvAAAApwABAKEACgCcABcAmAAgAJUAKgCSADIAkAA5AI4AQACMAEUAigBLAIkAUACIAFQAhgBZ&#10;AIUAXgCEAGMAggBoAIEAbwB/AHYAfQB+AHwAiAB6AJQAeQCjAHgAswB3AMUAdgDXAHYA5gB1AO8A&#10;dQD1AN4AAADKAAAAugAAAK0CAACiAgAAmwEAAJcABACSAA4AjgAaAIsAIwCIACwAhQAzAIMAOgCB&#10;AEAAgABGAH4ASwB9AFAAfABVAHoAWgB5AF8AeABlAHYAawB1AHIAcwB7AHIAhQBwAJEAbwCgAG4A&#10;sABtAMIAbADSAGwA4gBsAOsAbADwANQAAADBBQAAsAkAAKIMAACXDQAAkAwAAIsJAACJBQYAhQES&#10;AIIBHAB/AiUAfAMuAHoDNQB4BDsAdgRBAHUFRgB0BUwAcgVRAHEGVgBwBlsAbgZhAG0GaABrB3AA&#10;agd5AGgHgwBnCI8AZgieAGUIsABkCMEAYwjSAGMI4ABjCOkAYgjwAMwHAAC5DQAAqBMAAJkWAACO&#10;FwAAhxYAAIEUAAB/EQAAfgsIAHoKFQB3Cx8AdAwoAHINLwBwDTYAbg48AG0OQgBrD0gAahBNAGkQ&#10;UgBnEFgAZhFfAGQRZgBjEm4AYRJ3AGASggBeE44AXROeAFwTsABbE8IAWhPTAFoT4wBaE+0AWhP0&#10;AMUOAACyFQAAoBkAAJEcAACGHQAAfx0AAHocAAB2GgAAdBYBAHIUDQBuFRoAbBYjAGkWKwBnFzIA&#10;Zhc4AGQXPgBjGEQAYRhJAGAYTwBeGFUAXRlcAFwZYwBaGWsAWRp1AFcafwBWG4wAVRubAFQbrgBT&#10;G8AAUxvRAFIb4gBTG+wAUxvzAL8VAACsGgAAmh8AAIshAACAIwAAeSMAAHQiAABvIAAAbR4AAGoc&#10;CABnHBUAZB0eAGIdJgBgHi0AXh40AFweOgBbHkAAWR9FAFgfSwBWH1IAVSBZAFQgYABSIGkAUSFy&#10;AFAhfQBPIooATiKZAE0irABMIr8ASyLQAEsi4QBMIesATCHyALoZAACmHwAAlCMAAIYmAAB7JwAA&#10;dCgAAG4nAABqJQAAZiQAAGMjBABgIhEAXSMaAFsjIgBZJCoAVyQwAFUkNgBUJDwAUiVCAFElSABP&#10;JU8ATiZWAE0mXgBLJ2YASidwAEknewBIKIgARyiYAEYoqgBFKL0ARSjPAEUn4ABFJ+sARifyALYd&#10;AAChIgAAjyYAAIEpAAB3KwAAbywAAGkrAABlKQAAYSgAAF0oAABaKAoAVygXAFQpHwBSKSYAUCkt&#10;AE4pMwBNKjkASyo/AEoqRQBJK0wARytTAEYsWwBFLGQARCxuAEMteQBCLYYAQS2WAEAtqAA/LbwA&#10;Py3OAD8t3wBALOoAQCzxALEgAACdJgAAiyoAAH4tAABzLgAAay8AAGUvAABhLQAAXSwAAFgtAABU&#10;LQcAUS0TAE4uGwBMLiMASi4pAEguLwBGLjYARS48AEMvQgBCMEkAQTBRAEAxWQA/MWIAPjFsAD0y&#10;eAA8MoUAOzKUADoypwA6MrsAOTHNADkx3gA6MeoAOzDxAK0kAACYKQAAhy0AAHowAABwMQAAaDIA&#10;AGEyAABcMQAAWDAAAFMxAABPMgMASzIOAEgyGABGMh8ARDMmAEEzLAA/MzIAPjM5AD00QAA9NEcA&#10;PDVPADs1VwA5NmEAODZrADc2dgA2NoMANjaTADU2pgA0NroANDbMADQ13gA1NekANTXwAKknAACU&#10;LAAAgzAAAHcyAABtNAAAZDUAAF41AABYNQAAUzUAAE42AABKNgAARjcKAEM3FQBANx0APjckADw3&#10;KgA6ODAAOTg3ADg5PgA3OUUANjpNADU6VQA0Ol8AMztpADI7dQAxO4IAMDuRAC87pAAuOrgALjrL&#10;AC463QAvOekAMDnwAKUqAACQLwAAgDMAAHM1AABpNwAAYTgAAFo5AABUOAAATjkAAEk6AABEOwAA&#10;QTsGAD08EgA7PBoAOD0hADY9KAA1PS4AMz01ADI+OwAxPkMAMD9LAC8/UwAuP10ALUBnACxAcwAr&#10;QIAAKj+QACk/owAoP7cAKD/KACg+3AApPugAKj3wAKAtAACMMgAAfDYAAHA4AABmOgAAXjsAAFY8&#10;AABQPAAAST0AAEQ+AAA/PwAAO0ADADdBDAA1QhcAMkIeADBCJQAvQywALUMyACxDOQArREAAKkRI&#10;AChEUQAnRFsAJkVlACVFcQAkRX4AI0SOACJEoQAiRLYAIUPJACFD3AAjQugAI0LvAJsxAACHNQAA&#10;eDkAAGw7AABiPQAAWj4AAFM/AABMQAAAQ0IAAD5EAAA5RQAANUYAADFHCAAuSBMALEgbACpIIgAo&#10;SSkAJ0kvACVJNgAkST4AIkpGACFKTgAgSlgAH0pjAB1KbwAcSnwAG0qMABpJnwAaSbQAGUjIABlI&#10;2wAbR+cAHEfvAJU1AACCOQAAdDwAAGg/AABfQAAAVkEAAE9CAABIRAAAQEYAADpIAAA1SQAAL0sA&#10;ACpNBAAmTg0AJE8XACJPHgAgTyUAH08sAB1QMwAcUDsAGlBDABlQSwAXUFUAFlBgABVQbAATUHoA&#10;Ek+JABFPnQAQTrIAEE7HAA9N2QASTecAE0zvAI85AAB9PQAAb0AAAGRCAABbRAAAU0UAAExGAABE&#10;SAAAPEoAADZMAAAwTgAAKlEAACRTAAAeVQgAG1YTABlWGgAXViEAFVYoABRWLwASVjcAEFc/AA1W&#10;SAALVlIAClZdAAhWaQAHVnYABlWFAAVVmAAEVK0AA1TCAART0wAFUuIABlLqAIg9AAB4QQAAa0QA&#10;AGBGAABXRwAAT0gAAEhKAABATAAAOE8AADJRAAArVAAAJVYAAB5ZAAAWWwMAEF0LAAxdFgAKXR0A&#10;CF0kAAZdKwAFXTMAA107AAJdRAAAXU4AAF1YAABdZAAAXHEAAFyAAABbkgAAW6cAAFq9AABZzwAA&#10;Wd4AAFjmAIFCAAByRQAAZkgAAFxKAABTSwAATEwAAEROAAA8UQAAM1UAACxXAAAlWgAAHl0AABdf&#10;AAANYgEABWQIAABkEgAAZBkAAGUgAABlJwAAZS4AAGU2AABkPwAAZEkAAGRUAABkYAAAY20AAGN7&#10;AABijQAAYqIAAGG4AABgywAAYNsAAF/kAHpHAABsSgAAYUwAAFhOAABQTwAASFEAAD9UAAA2WAAA&#10;LlsAACZeAAAeYQAAF2QAAAxnAAAFaQAAAGsHAABrDgAAbBYAAGwcAABsIgAAbSkAAG0xAABtOgAA&#10;bUQAAGxOAABsWgAAbGgAAGt2AABrhwAAapwAAGmzAABoxwAAaNgAAGfiAHNNAABnTwAAXVEAAFVS&#10;AABMVAAAQ1cAADlbAAAwXwAAJ2MAAB9mAAAWaQAAC2wAAANvAAAAcQAAAHIFAABzCgAAcxIAAHQY&#10;AAB1HgAAdiQAAHYsAAB2NAAAdj4AAHZJAAB2VQAAdWIAAHVxAAB0gQAAc5UAAHKtAABxwgAAcdMA&#10;AHDfAG1SAABiVAAAWVUAAFFXAABGWwAAPF8AADJjAAApZwAAH2sAABZvAAAKcgAAAXUAAAB4AAAA&#10;egAAAHsBAAB8BQAAfQoAAH4SAAB/GAAAgB4AAIElAACCLQAAgjcAAIFBAACBTgAAgFsAAIBqAAB/&#10;ewAAfo4AAH2kAAB8vAAAfM4AAHvbAGdYAABeWQAAVVoAAEpeAABAYwAANWgAACptAAAgcQAAFXUA&#10;AAh5AAAAfAAAAH8AAACCAAAAhAAAAIUAAACGAAAAiAUAAIkJAACKEQAAixcAAI0eAACOJgAAjy8A&#10;AI86AACPRgAAjlQAAI1jAACMdAAAi4YAAIqcAACJswAAiMcAAIjTAGNdAABbXgAAT2IAAENnAAA4&#10;bQAALHIAACF3AAAVfAAAB4EAAACFAAAAiAAAAIsAAACOAAAAkAAAAJIAAACUAAAAlQAAAJcBAACY&#10;BgAAmgwAAJwVAACdHQAAoCUAAKAwAACgPQAAn0sAAJ9bAACdawAAnH4AAJuTAACaqQAAmb0AAJjJ&#10;AGBiAABUZwAASGwAADxyAAAveAAAI34AABaEAAAHiQAAAI4AAACSAAAAlgAAAJoAAACdAAAAnwAA&#10;AKEAAACjAAAApQAAAKcAAACpAAAAqwMAAK0JAACvEwAAsRwAALQmAAC0MwAAs0IAALJSAACxYwAA&#10;r3YAAK6KAACtngAArbEAAK29AFprAABNcQAAQHcAADR+AAAmhQAAGIsAAAiSAAAAlwAAAJ0AAACi&#10;AAAApgAAAKoAAACtAAAArwAAALIAAAC0AAAAtgAAALgAAAC6AAAAvAAAAL4AAADBBgAAxBEAAMcb&#10;AADIKAAAyDcAAMdIAADGWgAAxWwAAMV/AADEkQAAxKIAAMSvAFN1AABGfAAAOYMAACuLAAAdkwAA&#10;C5oAAAChAAAAqAAAAK0AAACyAAAAtgAAALoAAAC9AAAAwAAAAMIAAADEAAAAxwAAAMkAAADLAAAA&#10;zQAAANAAAADSAAAA1gMAANoPAADeHQAA3iwAAN49AADfTwAA32EAAN9zAADfhQAA3pQAAN6gAP8A&#10;AAD/AAAA/wAAAP8ACQD/ABcA/wAjAP8ALgD8ADkA9wBDAPMATADwAFMA7QBaAOsAYADpAGUA6ABp&#10;AOcAbgDlAHIA5AB2AOMAewDhAIAA4ACGAN8AjQDdAJUA2wCgANkArQDXAL0A1ADPANMA5QDRAPcA&#10;0AD/ANAA/wDQAP8AzwD/AP8AAAD/AAAA/wAAAP8ABAD7ABMA9gAfAPMAKgDwADQA7AA+AOgARwDk&#10;AE8A4gBVAN8AWwDdAGAA2wBlANoAaQDYAG4A1gByANQAdgDSAHsA0QCBAM8AhwDNAI8AzACZAMoA&#10;pgDIALUAxwDHAMUA3QDEAPAAwwD/AMMA/wDDAP8AwwD/AP8AAAD/AAAA/gAAAPYAAQDuAAwA6QAa&#10;AOQAJQDhAC8A3wA5ANoAQgDVAEkA0QBQAM8AVgDMAFsAywBgAMkAZADIAGgAxgBtAMUAcQDEAHYA&#10;wgB7AMEAggC/AIkAvgCTALwAnwC6AK0AuQC/ALcA0gC2AOgAtQD5ALUA/wC1AP8AtQD/AP8AAAD+&#10;AAAA8gAAAOgAAADgAAcA2QAWANIAIADOACoAzAAzAMkAPADFAEQAwgBLAMAAUQC+AFYAvABbALoA&#10;XwC5AGMAuABoALYAbAC1AHEAtAB2ALIAfACxAIQArwCNAK0AmACrAKYAqgC2AKgAyQCnAOAApgDy&#10;AKYA/wClAP8ApQD/AP8AAADyAAAA5QAAANkAAADOAAIAxwAOAMIAGwC+ACQAuwAuALkANgC2AD4A&#10;swBFALEASwCvAFEArQBVAKsAWgCqAF4AqABiAKcAZwCmAGsApABxAKIAdwChAH4AnwCHAJ0AkQCb&#10;AJ4AmgCuAJgAwQCXANUAlgDqAJYA+ACVAP8AlQD/APUAAADmAAAA1gAAAMkAAAC/AAAAuAAIALIA&#10;FQCuAB8AqwAoAKgAMQCnADgApAA/AKEARQCfAEsAnQBQAJwAVACaAFkAmQBdAJcAYgCWAGYAlQBs&#10;AJMAcgCSAHkAkACBAI4AiwCMAJgAiwCnAIkAuQCJAM0AiADiAIcA8QCHAPwAhwD/AOsAAADZAAAA&#10;yAAAALwAAACxAAAAqQADAKMADACfABkAnAAiAJkAKwCXADIAlQA5AJMAQACRAEUAjwBKAI0ATwCM&#10;AFQAiwBYAIoAXQCIAGIAhwBnAIUAbQCEAHQAggB9AIEAhgB/AJIAfgChAH0AsgB8AMYAewDaAHsA&#10;6gB6APUAegD9AOAAAADLAAAAvAAAAK8AAAClAAAAnAAAAJYABwCSABMAjwAcAIwAJQCKAC0AiAA0&#10;AIYAOgCEAEAAgwBFAIEASgCAAE8AfgBTAH0AWAB8AF0AewBjAHkAaQB4AHAAdgB4AHUAggB0AI4A&#10;cgCcAHEArQBwAMAAcADSAHAA5ABvAO8AbwD2ANQAAADBAAAAsAAAAKIAAACYAAAAkQAAAIwAAgCH&#10;AAoAhAAWAIEAHwB/ACcAfQAuAHsANQB5ADsAeABAAHYARQB1AEoAdABPAHMAVAByAFkAcABfAG8A&#10;ZQBuAG0AbAB1AGsAfwBpAIoAaACYAGcAqQBmALwAZgDOAGUA3wBlAOoAZQDxAMoAAAC3AAAApgQA&#10;AJcIAACNCQAAhQgAAIEGAAB/AgQAewAOAHkAGAB2ACEAdAApAHIAMABwADYAbwA7AG0AQQBsAEYA&#10;awBLAGkAUABoAFYAZwBcAGUAYgBkAWoAYwFyAGEBfABgAYgAXwGWAF4BpwBdAbkAXAHLAFwB3ABc&#10;AecAXAHtAMIBAACvCAAAnA0AAI4RAACEEwAAfRIAAHgQAAB1DAAAdAgGAHEFEQBuBRsAbAUjAGoG&#10;KgBoBjEAZgc3AGUHPABkCEIAYghHAGEITQBgCVIAXglZAF0JYABbCmgAWgpxAFkLewBXC4cAVguW&#10;AFULpwBUC7oAUwvMAFML3ABTC+cAUwvuALsIAACnDwAAlRUAAIcYAAB9GQAAdRkAAHEYAABtFgAA&#10;axMAAGoOCABnDRQAZQ4dAGIPJQBgECwAXxAyAF0ROABcET4AWhJEAFkSSQBYElAAVhNWAFUTXgBT&#10;FGYAUhRvAFAUegBPFYYAThWVAE0VpwBMFboASxXMAEsV3QBLFekASxTxALUOAAChFQAAjxoAAIEd&#10;AAB3HwAAcB8AAGoeAABnHAAAZBoAAGIXAwBgFg4AXRYZAFsXIQBZFygAVxguAFUYNABUGDoAUhhA&#10;AFEZRgBPGUwAThpTAE0aWwBLG2MAShttAEkbeABHHIQARhyTAEUcpQBEHLgARBzLAEQb3ABEG+gA&#10;RBvwALAUAACbGgAAiR4AAHwhAAByIwAAayQAAGUjAABhIQAAXh8AAFwdAABZHQkAVh0VAFQdHQBR&#10;HSQATx4rAE4eMQBMHjcASx89AEkfQwBIH0kARyBQAEUgWABEIWEAQyFrAEIidgBAIoIAPyKRAD4i&#10;owA+IrcAPSLKAD0h2wA9IegAPiHwAKsYAACWHgAAhSIAAHglAABuJwAAZycAAGEnAABcJgAAWSQA&#10;AFYjAABSIwUAUCIQAE0jGQBLIyAASSMnAEcjLQBFJDMARCQ5AEIkQABBJUYAQCVOAD8mVgA9Jl8A&#10;PCdpADsndAA6KIAAOSiPADgooQA3J7UANyfJADcn2gA3J+cAOCbvAKYbAACRIQAAgSUAAHQoAABr&#10;KgAAYysAAF0rAABYKgAAVScAAFAnAABNKAEASigKAEcoFgBEKB0AQigkAEAoKgA+KDAAPSk2ADwp&#10;PQA7KkQAOSpLADgrVAA3K10ANixnADUscgA0LH8AMyyOADIsoAAyLLQAMSzIADEr2gAyK+cAMivv&#10;AKIeAACNJAAAfSgAAHErAABnLQAAXy4AAFkuAABULQAAUCsAAEssAABHLAAARCwHAEEtEgA+LRoA&#10;PC0gADotJwA4LS0ANy4zADYuOgA1L0EANC9JADMwUgAxMFsAMDFlAC8xcQAuMX0ALTGMACwxngAs&#10;MbMAKzDHACsw2QAsL+YALS/vAJ0hAACJJwAAeisAAG4uAABkMAAAXDEAAFYxAABQMQAASzAAAEYw&#10;AABCMQAAPjEEADsxDAA4MhcANjIeADQyJAAyMisAMTMxADAzOAAvND8ALjRHACw1UAArNVkAKjVk&#10;ACk1bwAoNnwAJzaLACY1nQAmNbIAJTXGACU02AAmNOYAJzPuAJklAACFKgAAdi4AAGowAABhMgAA&#10;WTMAAFI0AABMNAAARzQAAEE0AAA9NQAAOTYBADY2CQAzNxQAMDcbAC43IgAtOCgAKzgvACo4NgAp&#10;OT0AJzlFACY6TQAlOlcAJDpiACM6bQAiOnoAITqJACA6mwAfOrAAHznFAB451gAgOOUAITjuAJQo&#10;AACBLQAAczEAAGczAABeNQAAVjYAAE83AABJNwAAQjgAADw5AAA3OgAAMzsAADA8BgAsPBAAKj0Y&#10;ACg9HwAmPSYAJT4sACM+MwAiPjoAID9CAB8/SwAeP1UAHT9fABw/awAaP3gAGT+HABk/mQAYPq8A&#10;Fz7DABc91QAZPeQAGjztAI8sAAB9MAAAbzQAAGQ2AABaOAAAUjkAAEs6AABFOgAAPjsAADc9AAAy&#10;PwAALkAAACpBAgAmQgoAI0MVACFDHAAfQyMAHUQpABxEMAAaRDgAGURAABhFSAAWRVIAFUVdABRF&#10;aQASRXYAEUSFABBElwAOQ60ADUPBAA1C0wAQQuQAEUHtAIkwAAB4NAAAazcAAGA6AABXOwAATzwA&#10;AEg9AABCPQAAOj8AADRBAAAvQwAAKUUAACRHAAAeSAcAG0oRABlKGAAXSh8AFUomABNKLQASSjUA&#10;EEs9AA1LRQALS08ACUtaAAhKZQAHSnIABkqBAAVJkwAESacAA0i9AARHzwAFR98ABkfpAIQ0AAB0&#10;OAAAZzsAAFw9AABTPgAASz8AAEVAAAA/QQAAN0MAADBGAAAqSAAAJUoAAB5MAAAYTgIAElAKAA1R&#10;FAALURsACVEiAAdRKgAGUTEABFE5AAJRQgABUUsAAFFWAABQYQAAUG4AAFB9AABPjgAATqIAAE64&#10;AABNywAATdwAAEzlAH44AABuPAAAYj8AAFhAAABPQgAASEIAAEJDAAA7RQAAM0gAACxLAAAlTQAA&#10;H1AAABhSAAARVAEAB1cIAANXEQAAWBgAAFgfAABYJgAAWC0AAFg1AABXPgAAV0cAAFdSAABXXQAA&#10;V2oAAFZ4AABWiQAAVZ4AAFS0AABTyAAAU9kAAFPjAHc9AABpQAAAXUMAAFREAABMRQAARkYAAD5I&#10;AAA2SwAALk4AACZRAAAfUwAAGFYAABFZAAAHWwAAAF0HAABeDQAAXhUAAF8bAABfIgAAXykAAF8w&#10;AABfOQAAX0IAAF9NAABfWQAAXmYAAF50AABdhAAAXJgAAFuvAABbxQAAWtYAAFniAHFCAABkRQAA&#10;WUcAAFBIAABKSAAAQUsAADlOAAAwUQAAKFQAACBYAAAYWwAAEF0AAAdgAAAAYgAAAGQFAABlCgAA&#10;ZRIAAGYYAABnHQAAZyQAAGgrAABoNAAAaD0AAGdIAABnVAAAZ2EAAGZvAABlfwAAZZIAAGSpAABj&#10;wAAAYtMAAGLhAGpHAABeSgAAVUsAAE5LAABFTgAAPFEAADNVAAAqWAAAIVwAABhgAAAOYwAABWYA&#10;AABoAAAAawAAAGwCAABtBgAAbgsAAG4TAABvGQAAcB8AAHEmAAByLgAAcjcAAHFCAABxTgAAcFsA&#10;AHBpAABveQAAbowAAG2jAABsuwAAa84AAGveAGRNAABaTgAAUk8AAEpRAAA/VQAANlkAACxdAAAi&#10;YQAAGWUAAA1pAAAEbAAAAG8AAABxAAAAcwAAAHUAAAB2AgAAdwcAAHgLAAB5EwAAehkAAHsgAAB9&#10;JwAAfTAAAH07AAB8RwAAfFQAAHtjAAB6cwAAeYUAAHibAAB3swAAdsgAAHbYAF9SAABXUwAATlQA&#10;AENYAAA5XQAALmIAACNnAAAZawAADG8AAAFzAAAAdgAAAHkAAAB8AAAAfgAAAH8AAACBAAAAggAA&#10;AIQFAACFCgAAhhIAAIgYAACJHwAAiygAAIszAACLPwAAikwAAIlbAACIbAAAh34AAIaSAACFqQAA&#10;hL8AAIPPAFxXAABTWAAASFwAADxhAAAxZwAAJWwAABlyAAALdgAAAHsAAAB/AAAAggAAAIUAAACI&#10;AAAAigAAAIwAAACOAAAAjwAAAJEAAACTAgAAlQcAAJYOAACZFwAAmx8AAJwqAACcNgAAm0QAAJpT&#10;AACZZAAAl3YAAJaKAACVnwAAlLUAAJPFAFhcAABNYQAAQGYAADRsAAAocgAAG3gAAAx+AAAAgwAA&#10;AIgAAACMAAAAkAAAAJQAAACXAAAAmQAAAJsAAACdAAAAoAAAAKIAAACkAAAApgAAAKgEAACrCgAA&#10;rhUAALEfAACxLAAAsDoAAK9KAACuWwAArG0AAKuAAACplgAAp6sAAKe6AFJlAABFawAAOXEAACt4&#10;AAAefwAADoUAAACLAAAAkgAAAJcAAACbAAAAoAAAAKQAAACnAAAAqgAAAKwAAACvAAAAsQAAALQA&#10;AAC2AAAAuAAAALsAAAC+AAAAwQgAAMQVAADHIQAAxjAAAMVAAADEUgAAwmQAAMB4AAC+jAAAvp8A&#10;AL2uAEtvAAA+dgAAMX0AACKFAAAUjQAAApQAAACbAAAAoQAAAKcAAACsAAAAsQAAALUAAAC5AAAA&#10;uwAAAL4AAADBAAAAwwAAAMYAAADIAAAAygAAAM0AAADQAAAA1AAAANkHAADdFgAA3SUAANw2AADb&#10;SAAA2lwAANluAADZgAAA2JEAANmeAP8AAAD/AAAA/wAAAP8ABQD/ABQA/wAfAP8AKgD9ADUA+AA+&#10;APQARwDwAE8A7QBVAOoAWwDoAGAA5wBlAOUAaQDkAG0A4gByAOEAdgDgAHsA3gCBANwAiADaAJAA&#10;2ACbANYAqADTALkA0QDMANAA5ADOAPgAzgD/AM0A/wDNAP8AyQD/AP8AAAD/AAAA/wAAAP8AAQD6&#10;AAwA9QAbAPEAJgDvADAA6wA5AOYAQgDiAEoA3wBQAN0AVgDaAFsA2ABgANUAZADUAGkA0gBtANEA&#10;cQDPAHYAzgB8AMwAggDKAIoAyACUAMcAoQDFALEAwwDEAMIA2wDBAPAAwAD/AMAA/wC/AP8AvwD/&#10;AP8AAAD/AAAA/AAAAPMAAADsAAgA5gAWAOIAIQDeACsA2wA0ANUAPQDRAEQAzgBLAMsAUQDJAFYA&#10;xwBbAMUAXwDEAGMAwgBoAMEAbAC/AHEAvgB2ALwAfAC6AIQAuQCNALcAmQC1AKgAswC6ALIAzwCx&#10;AOgAsAD7ALAA/wCwAP8AsAD/AP8AAAD6AAAA7gAAAOQAAADbAAMA0gARAMwAGwDJACUAxwAvAMUA&#10;NwDAAD8AvQBFALoASwC4AFEAtgBVALUAWgCzAF4AsgBiALEAZwCvAGwArgBxAKwAdwCqAH4AqQCH&#10;AKcAkgClAKAAowCyAKIAxgChAN4AoADyAKAA/wCgAP8AnwD/APsAAADtAAAA3wAAANEAAADIAAAA&#10;wAAJALsAFgC3ACAAtAApALIAMQCwADkArABAAKoARgCoAEsApgBQAKQAVACjAFkAoQBdAKAAYQCf&#10;AGYAnQBsAJsAcgCZAHkAmACBAJYAjACUAJkAkwCpAJEAvQCQANMAkADqAJAA+gCPAP8AjwD/AO8A&#10;AADfAAAAzgAAAMEAAAC3AAAArwAEAKoAEAClABoAogAjAKAAKwCfADMAnAA6AJoAQACXAEUAlQBK&#10;AJQATwCSAFMAkQBYAJAAXACOAGEAjQBmAIsAbACKAHMAiAB8AIcAhgCFAJIAhAChAIMAtACCAMkA&#10;gQDhAIEA8gCBAP8AgQD/AOMAAADPAAAAvwAAALIAAACnAAAAnwAAAJkACACVABUAkwAeAJAAJgCO&#10;AC0AjQA0AIsAOgCJAEAAhwBFAIYASgCEAE4AgwBSAIIAVwCAAFwAfwBhAH4AaAB8AG8AewB3AHkA&#10;gQB4AIwAdwCbAHYArQB1AMEAdQDYAHQA6gB0APcAdAD/ANYAAADCAAAAsgAAAKQAAACaAAAAkgAA&#10;AIwAAwCIAA0AhQAYAIMAIACBACgAgAAvAH4ANQB8ADsAewBAAHkARAB4AEkAdwBOAHYAUgB0AFcA&#10;cwBdAHIAYwBxAGsAbwBzAG4AfABtAIgAawCWAGoApwBqALsAaQDPAGkA4wBpAPAAaQD5AMoAAAC3&#10;AAAApQAAAJcAAACNAAAAhgAAAIEAAAB9AAcAewASAHgAGgB2ACIAdQApAHMAMAByADUAcAA7AG8A&#10;QABuAEQAbABJAGsATgBqAFMAaQBZAGgAYABmAGcAZQBvAGQAeQBiAIQAYQCSAGAAogBgALYAXwDJ&#10;AF8A3QBfAOoAXwDzAMAAAACtAAAAmgEAAIwEAACCBQAAfAQAAHcDAAB1AAIAcgAKAHAAFQBtABwA&#10;awAkAGoAKgBoADAAZwA2AGUAOwBkAEAAYwBFAGIASgBhAE8AXwBWAF4AXABdAGQAWwBsAFoAdgBZ&#10;AIEAWACPAFcAnwBWALIAVQDFAFUA2ABVAOUAVQDuALgAAACjAwAAkQgAAIQMAAB6DgAAcw0AAG8L&#10;AABsCQAAagUEAGgBDABmABYAZAAeAGIAJQBgACwAXgExAF0BNwBcATwAWgJBAFkCRgBYAkwAVwNT&#10;AFUDWgBUBGIAUwRqAFEFdABQBYAATwWOAE4FngBNBbEATATEAEwE1ABMBOMATATqALEDAACbCgAA&#10;ihAAAH0UAABzFQAAbBYAAGcVAABkEgAAYg4AAGEKBQBfBw8AXQcZAFoIIABYCCcAVwktAFUJMwBU&#10;CTgAUwo+AFEKQwBQCkoATwtQAE0LWABMDGAASg1pAEkNdABIDoAARg6OAEUOnwBEDrMARA3GAEMN&#10;1gBDDeQAQw3sAKoIAACVEQAAhBYAAHcZAABuGwAAZxsAAGEaAABeGQAAWxYAAFkTAABYEQcAVhAT&#10;AFQQGwBRESIAUBEpAE4SLwBMEjUASxI6AEoTQABIE0cARxROAEUUVgBEFV4AQxVoAEEWcgBAFn4A&#10;PxaNAD4WngA9FrEAPBbFADsV1gA8FeUAPBXuAKQNAACPFQAAfxoAAHMdAABpHwAAYh8AAFwfAABY&#10;HgAAVRsAAFMZAABRFwMATxcMAEwXFwBKFx4ASBclAEYYKwBFGDEAQxg3AEIZPQBBGUQAPxpLAD4a&#10;UwA9G1wAOxtlADoccAA5HHwAOByLADccnAA2HLAANRzEADQb1QA1G+QANhvtAJ8TAACKGQAAex4A&#10;AG8hAABlIgAAXiMAAFgjAABTIgAAUCAAAE4eAABLHQAASB0IAEYcEwBDHRsAQR0hAD8dKAA+HS4A&#10;PB40ADseOgA6H0EAOB9IADcgUQA2IVoANSFkADMhbgAyInsAMSKJADAimgAvIq4ALiHCAC4h1AAv&#10;IOMALyDtAJoXAACGHQAAdyEAAGskAABiJgAAWiYAAFQmAABPJgAASyQAAEkiAABFIgAAQiIFAD8i&#10;DgA9IhcAOyIeADkiJAA3IioANSMxADQjNwAzJD4AMiVGADElTgAvJlgALiZiAC0nbQAsJ3kAKyeI&#10;AConmQApJq0AKCbBACgl0wApJeMAKSXsAJYaAACCIAAAdCQAAGgnAABfKAAAVykAAFEpAABLKQAA&#10;RygAAEQmAABAJwAAPCcBADknCgA3JxQANCcbADInIQAwJycALyguAC4oNQAtKTwAKypEACoqTAAp&#10;K1YAKCtgACcrawAmLHgAJSyGACQrlwAjK6wAIivAACIq0gAiKuIAIynsAJEdAAB/IwAAcCcAAGUp&#10;AABbKwAAVCwAAE0sAABILAAAQysAAD8rAAA7KwAANysAADQsBgAxLBEALiwYACwsHgAqLSUAKS0r&#10;ACcuMgAmLjkAJS9BACQvSgAjL1MAITBeACAwaQAfMHYAHjCEAB0wlgAcMKoAHC+/ABsu0QAcLuEA&#10;HS7rAI0gAAB7JgAAbSkAAGIsAABYLgAAUS4AAEovAABELwAAPy8AADovAAA1LwAAMjAAAC4xAwAr&#10;MQsAKDIVACYyHAAkMiIAIzMpACEzMAAgMzcAHjQ/AB00SAAcNFEAGzVcABk1aAAYNXQAFzWDABY0&#10;lAAVNKkAFTO+ABQz0AAVMuEAFjLrAIgjAAB3KQAAaiwAAF8vAABVMAAATjEAAEcxAABBMgAAPDIA&#10;ADYzAAAwNAAALDUAACg2AAAlNwgAITcSAB84GQAdOCAAHDgmABo5LQAZOTUAFzk8ABY5RQAVOk8A&#10;EzpaABI6ZQAQOnIADjqBAA05kgAMOaYACzi7AAo3zgALN98ADTbqAIQnAABzLAAAZi8AAFsyAABS&#10;MwAASjQAAEQ0AAA+NAAAODUAADI2AAAsOAAAKDkAACM7AAAePAQAGj0MABg+FgAWPh0AFD4jABI/&#10;KgARPzIADj86AAw/QgAKP0wACD9WAAc/YgAGP28ABT99AAQ+jQADPqEAAj23AAI8ygADPNsABDvl&#10;AH8rAABvLwAAYjIAAFg1AABPNgAARzcAAEE3AAA7NwAANTgAAC86AAApPAAAJD4AAB5AAAAYQgEA&#10;E0QIAA1FEgALRRkACUUgAAdFJwAGRS8ABEU2AAJFPwABRUgAAEVTAABFXgAARGsAAER5AABEiQAA&#10;Q50AAEKzAABCxwAAQdgAAEDjAHovAABqMwAAXjYAAFQ4AABLOQAARDkAAD46AAA4OgAAMjwAACs+&#10;AAAlQQAAH0MAABlFAAATRwAACkoGAARLDgABSxYAAEsdAABLJAAASysAAEszAABLOwAAS0UAAEtP&#10;AABLWgAAS2cAAEp1AABKhQAASZkAAEivAABHxAAAR9UAAEbiAHQzAABmNwAAWjoAAFA7AABIPAAA&#10;QTwAADs9AAA0PwAALUEAACZEAAAgRgAAGUkAABNLAAAKTQAAA1AGAABRDAAAURQAAFIaAABSIAAA&#10;UicAAFIvAABSNwAAUkEAAFJLAABSVgAAUWMAAFFxAABQgQAAT5QAAE6rAABOwQAATdQAAEziAG44&#10;AABgOwAAVT0AAEw/AABFPwAAPz8AADdCAAAwRAAAKEcAACFKAAAaTQAAE08AAAlSAAADVAAAAFYF&#10;AABXCgAAWBEAAFgXAABZHQAAWiMAAFoqAABaMwAAWjwAAFpGAABZUgAAWV8AAFltAABYfQAAV48A&#10;AFamAABVvQAAVNEAAFThAGg9AABbQAAAUUEAAElCAABDQgAAO0QAADJHAAAqSwAAIk4AABpRAAAS&#10;VAAACFcAAAJZAAAAXAAAAF0DAABeBwAAXwwAAGATAABhGQAAYh8AAGMmAABjLgAAYzcAAGNBAABi&#10;TQAAYloAAGFoAABgeAAAX4oAAF6gAABduAAAXM0AAFzfAGFCAABWRAAATUUAAEdFAAA+RwAANUsA&#10;AC1OAAAkUgAAG1YAABJZAAAHXAAAAF8AAABiAAAAZAAAAGUAAABnAwAAaAcAAGkMAABqFAAAaxoA&#10;AGwgAABtKAAAbTEAAG07AABtRwAAbFQAAGtiAABrcgAAaoQAAGiZAABnsgAAZscAAGXaAFxHAABS&#10;SAAAS0kAAENLAAA5TgAAL1MAACVXAAAcWwAAEl8AAAZjAAAAZgAAAGkAAABrAAAAbQAAAG8AAABw&#10;AAAAcQMAAHMHAAB0DAAAdRQAAHcaAAB4IQAAeSoAAHk0AAB4QAAAeE0AAHdcAAB2bAAAdX4AAHSS&#10;AABzqgAAccAAAHHSAFdMAABQTQAAR04AADxSAAAyVwAAJ1wAABxhAAARZQAABGkAAABtAAAAcAAA&#10;AHMAAAB2AAAAeAAAAHoAAAB7AAAAfQAAAH4AAACABQAAgQoAAIMTAACFGgAAhyIAAIcsAACHOAAA&#10;hkUAAIVUAACEZAAAg3YAAIKKAACAoAAAf7cAAH7JAFRRAABMUgAAQFYAADVcAAApYQAAHmcAABFs&#10;AAADcQAAAHUAAAB5AAAAfAAAAH8AAACCAAAAhAAAAIYAAACIAAAAigAAAIwAAACOAAAAkAIAAJII&#10;AACUEQAAlxkAAJkjAACZLwAAmDwAAJdMAACWXAAAk24AAJOBAACQlgAAj6wAAI6/AFFWAABFWwAA&#10;OWAAAC1mAAAgbQAAE3MAAAN4AAAAfQAAAIIAAACHAAAAigAAAI4AAACRAAAAkwAAAJYAAACYAAAA&#10;mgAAAJ0AAACfAAAAoQAAAKQAAACnBQAAqg0AAK0ZAACvJQAArjMAAK1CAACrUwAAqWUAAKd5AACk&#10;jQAApKEAAKOzAEpfAAA+ZQAAMWwAACRyAAAVeQAABYAAAACGAAAAjAAAAJEAAACWAAAAmgAAAJ4A&#10;AACiAAAApQAAAKgAAACrAAAArQAAALAAAACyAAAAtQAAALgAAAC7AAAAvgIAAMIMAADGGgAAxSgA&#10;AMQ4AADDSQAAwVwAAL5vAAC8gwAAupYAALmoAENqAAA2cAAAKHgAABqAAAAIhwAAAI4AAACWAAAA&#10;nAAAAKIAAACnAAAArAAAALAAAAC0AAAAtwAAALoAAAC9AAAAwAAAAMMAAADFAAAAyAAAAMsAAADP&#10;AAAA0wAAANgAAADdDAAA3x0AAN4uAADcQAAA2lMAANdmAADUegAA0owAANGcAP8AAAD/AAAA/wAA&#10;AP8AAQD/AA0A/wAbAP8AJgD8ADAA+AA6APMAQgDwAEoA7QBRAOoAVgDnAFsA5QBgAOQAZADiAGgA&#10;4ABtAN8AcQDdAHYA3AB8ANoAgwDXAIsA1ACWANIAowDQALQAzgDJAM0A4wDLAPgAywD/AMoA/wDE&#10;AP8AwQD/AP8AAAD/AAAA/wAAAP8AAAD5AAgA8wAWAO8AIQDtACsA6gA1AOUAPQDgAEUA3QBLANoA&#10;UQDWAFYA1ABbANIAXwDQAGQAzwBoAM0AbADMAHEAygB3AMgAfQDGAIUAxACPAMMAnADBAKwAvwDA&#10;AL4A2QC8APEAvAD/ALsA/wC4AP8AtQD/AP8AAAD/AAAA+gAAAPAAAADpAAQA4gASAN4AHADaACYA&#10;1QAvANEAOADNAD8AygBGAMcATADFAFEAwwBWAMEAWgC/AF8AvgBjALwAZwC7AGwAuQBxALcAeAC1&#10;AH8AswCIALIAlACwAKMArgC2AK0AzQCsAOcAqwD8AKsA/wCrAP8AqQD/AP8AAAD2AAAA6gAAAN8A&#10;AADTAAAAzAAKAMcAFwDDACAAwQApAMAAMgC8ADoAuABAALUARgCzAEsAsABQAK8AVACtAFkArABd&#10;AKoAYQCpAGYApwBsAKUAcgCkAHkAogCCAKAAjACeAJsAnACsAJsAwgCaAN0AmQDzAJkA/wCZAP8A&#10;mgD/APcAAADnAAAA2AAAAMoAAADAAAAAuQAFALMAEQCwABsArQAkAKsALACpADQApgA6AKMAQACh&#10;AEYAnwBLAJ0ATwCcAFMAmgBYAJkAXACXAGEAlgBmAJQAbACSAHQAkAB8AI4AhgCNAJMAiwCkAIoA&#10;uACJANAAiQDqAIgA/ACIAP8AiQD/AOkAAADWAAAAxgAAALgAAACuAAAApgAAAKEACQCcABYAmgAe&#10;AJgAJwCXAC4AlQA1AJIAOwCQAEAAjgBFAIwASQCLAE4AiQBSAIgAVgCGAFsAhQBhAIQAZwCCAG4A&#10;gQB2AH8AgAB+AIwAfACcAHsArwB6AMYAegDgAHoA8wB6AP8AegD/ANsAAADGAAAAtgAAAKgAAACd&#10;AAAAlQAAAI8ABQCMAA8AiQAZAIgAIQCGACgAhQAvAIMANQCBADoAfwA/AH4ARAB9AEgAfABNAHoA&#10;UgB5AFYAeABcAHYAYgB1AGkAdAByAHIAewBxAIcAbwCVAG8AqABuAL0AbQDUAG0A6wBtAPoAbQD/&#10;AMwAAAC5AAAApwAAAJkAAACPAAAAhwAAAIIAAAB/AAkAfAATAHoAGwB5ACMAeAApAHcAMAB1ADUA&#10;cwA6AHIAPwBxAEMAbwBIAG4ATQBtAFIAbABXAGoAXgBpAGUAaABtAGYAdwBlAIIAZACQAGMAoQBj&#10;ALYAYgDLAGIA4wBiAPIAYgD9AMAAAACsAAAAmgAAAIwAAACCAAAAfAAAAHcAAAB0AAQAcgAMAHAA&#10;FgBuAB0AbQAkAGsAKgBqADAAaQA1AGcAOgBmAD8AZQBDAGQASABjAE4AYQBTAGAAWgBfAGEAXQBq&#10;AFwAcwBbAH4AWgCLAFkAnABYAK8AWADFAFgA2wBYAOsAWAD2ALYAAAChAAAAjwAAAIIAAAB5AQAA&#10;cgIAAG4AAABrAAAAaQAHAGcAEABlABgAYwAfAGIAJQBhACsAXwAwAF4ANQBdADoAWwA/AFoARABZ&#10;AEoAWABQAFYAVgBVAF4AVABmAFIAcABRAHsAUACIAE8AmABPAKsATgC/AE4A0wBOAOUATgDwAK0A&#10;AACYAAAAhwUAAHoIAABxCgAAagoAAGYIAABjBgAAYQMCAF8ACQBdABIAWwAaAFkAIABYACYAVwAs&#10;AFUAMQBUADYAUwA7AFEAQABQAEYATwBMAE4AUwBMAFsASwBkAEoAbgBIAHkARwCGAEYAlQBGAKgA&#10;RQC8AEUAzwBFAOAARQDqAKUAAACQBgAAgAsAAHQPAABqEgAAYxIAAF4RAABbDgAAWQsAAFgIAwBW&#10;BAoAVAIUAFICGwBQAiIATwIoAE0DLQBMAzIASwM4AEkEPQBIBEMARwVKAEUFUQBEBlkAQwZiAEEH&#10;bQBAB3gAPweFAD4HlQA9B6cAPAa7ADwFzQA8Bd4APAXnAJ4EAACKCwAAehIAAG4VAABlFwAAXhcA&#10;AFkXAABVFQAAUhMAAFAQAABPDAQATgkMAEwJFgBKCR0ASAkjAEYKKQBFCi8AQws1AEILOgBBC0EA&#10;PwxIAD4NUAA8DVgAOw5iADoPbQA4EHkANxCGADYQlwA1EKoANA6+ADMNzwAzDd8ANA3oAJgJAACE&#10;EQAAdRYAAGoZAABgGwAAWRsAAFQbAABPGgAATBgAAEoWAABIEwAARxIHAEUREQBDERkAQREfAD8S&#10;JgA+EiwAPBIyADsTOAA5Ez4AOBRFADYUTQA1FVYANBZgADIWawAxFncAMBaFAC4WlQAtFqgALBa9&#10;ACwVzwAsFeAALRTqAJMNAACAFQAAcRkAAGYcAABdHgAAVR8AAE8fAABLHgAARx0AAEQbAABDGAAA&#10;QBcDAD4XCwA8FxUAOhccADgXIgA2FygANRguADMYNQAyGTsAMRlDAC8aSwAuG1QALRteACscaQAq&#10;HHUAKRyDACgckwAmHKcAJhu8ACUbzgAlGt8AJhrqAI4SAAB8GAAAbh0AAGIfAABZIQAAUiIAAEwi&#10;AABHIQAAQyAAAD8fAAA+HQAAOh0AADgcBwA1HBEAMxwYADEcHgAvHSUALh0rACwdMgArHjkAKh9A&#10;ACkfSQAnIFIAJiBcACUhZwAjIXQAIiGBACEhkgAgIaYAHyC6AB8fzQAfH94AIB/pAIoWAAB4GwAA&#10;ayAAAF8iAABWJAAATyUAAEglAABDJAAAPyQAADsjAAA4IQAANSEAADIhBAAvIQsALSEVACohGwAo&#10;ISEAJyIoACYjLwAkIzYAIyQ+ACIkRwAhJVAAHyVaAB4mZgAdJnIAGyaAABomkAAZJaQAGSW5ABgk&#10;zAAYJN4AGSPpAIYZAAB1HgAAZyIAAFwlAABTJgAASycAAEUnAABAJwAAOycAADcmAAAzJgAALyYA&#10;ACwmAQApJggAJiYSACQnGAAiJx8AICcmAB8oLAAeKDQAHSk8ABspRAAaKk4AGSpYABcrZAAWK3AA&#10;FSt+ABQqjwATKqMAEim4ABEpywARKN0AEyfoAIIcAAByIQAAZCUAAFknAABQKQAASSoAAEIqAAA9&#10;KgAAOCkAADMpAAAvKgAAKioAACcrAAAjKwUAICwMAB4sFgAcLRwAGi0jABgtKgAXLjEAFi45ABQv&#10;QgATL0wAES9WAA8vYgANL24ACy98AAovjAAJLp8ACC60AAgtyAAILNkACSzlAH4fAABuJAAAYSgA&#10;AFYqAABNKwAARiwAAD8sAAA6LAAANSwAADAsAAArLQAAJS8AACEwAAAdMQIAGjIJABcyEwAVMxoA&#10;EzMhABEzKAAOMy8ADDQ2AAo0PwAJNEgABzRTAAY0XgAFNGoAAzR4AAI0iAACM5sAATKwAAAyxQAB&#10;MdYAAjDiAHkjAABqJwAAXSsAAFMtAABKLgAAQy8AADwvAAA3LwAAMi8AAC0vAAAnMQAAITMAAB00&#10;AAAYNQAAEzcGAA04DgAKOBcACDgeAAc5JQAFOSwAAzkzAAI5PAAAOUUAADlPAAA5WwAAOWcAADl1&#10;AAA4hAAAOJcAADetAAA2wgAANtMAADXhAHUmAABmKwAAWi4AAE8wAABHMQAAQDEAADoxAAA0MQAA&#10;LzIAACozAAAkNQAAHjcAABk4AAATOgAACz0FAAU+CwACPhUAAD4bAAA/IgAAPykAAD8wAAA/OAAA&#10;P0IAAD9MAAA/VwAAP2QAAD5yAAA+gQAAPZQAADyqAAA8vwAAO9IAADrhAHAqAABiLgAAVjEAAEwz&#10;AABENAAAPTQAADc0AAAyNAAALDUAACY3AAAfOQAAGTwAABQ+AAAMQAAABUIFAABDCgAARBIAAEUY&#10;AABFHwAARSUAAEUtAABFNQAART4AAEVIAABFVAAARWAAAEVuAABEfgAAQ5AAAEKmAABBvQAAQNAA&#10;AEDgAGsvAABdMgAAUTQAAEg2AABANgAAOjYAADU3AAAuOAAAKDoAACE9AAAaPwAAFEIAAAtEAAAF&#10;RgAAAEgEAABJCQAASg8AAEsWAABMGwAATSIAAE0pAABNMQAATToAAE1EAABMUAAATFwAAExqAABL&#10;egAASowAAEmiAABIuQAAR84AAEbgAGUzAABYNgAATTgAAEU5AAA+OQAAODkAADE7AAAqPgAAI0AA&#10;ABtDAAAURgAAC0kAAARLAAAATQAAAE8CAABQBwAAUQsAAFISAABTGAAAVB4AAFUlAABVLQAAVTYA&#10;AFVAAABUSwAAVFgAAFRmAABTdgAAUogAAFGdAABPtQAATssAAE7eAF84AABTOwAASTwAAEI8AAA8&#10;PAAAND4AACxBAAAkRAAAHEcAABRLAAAKTgAAA1AAAABTAAAAVQAAAFcAAABYBAAAWQgAAFoMAABb&#10;FAAAXRkAAF4gAABeKAAAXjEAAF47AABdRwAAXVMAAF1hAABccQAAW4MAAFqYAABYsAAAV8cAAFbb&#10;AFk9AABOPwAARj8AAEA/AAA4QQAAL0QAACZIAAAdTAAAFVAAAApTAAABVgAAAFkAAABbAAAAXgAA&#10;AF8AAABhAAAAYgQAAGMIAABlDAAAZhQAAGgaAABpIgAAaSoAAGk1AABoQAAAaE0AAGdcAABnawAA&#10;ZX0AAGSRAABiqgAAYcEAAGDUAFNCAABLQwAAREMAADxFAAAySAAAKEwAAB9RAAAVVQAACVkAAABd&#10;AAAAYAAAAGIAAABlAAAAZwAAAGkAAABqAAAAbAAAAG0DAABvBwAAcAwAAHIVAAB0GwAAdSQAAHUu&#10;AAB1OQAAdEYAAHNVAABzZAAAcXYAAHCKAABuoQAAbbkAAGzMAE9HAABJRgAAQEgAADVMAAArUQAA&#10;IFYAABVbAAAIXwAAAGMAAABnAAAAagAAAG4AAABwAAAAcgAAAHQAAAB2AAAAeAAAAHkAAAB7AAAA&#10;fQUAAH8LAACBFAAAgxwAAIQlAACEMQAAgz4AAIJNAACBXQAAf28AAH6CAAB8mAAAe68AAHrDAE1L&#10;AABETAAAOVAAAC5WAAAiWwAAFmEAAAdmAAAAawAAAG8AAABzAAAAdwAAAHoAAAB9AAAAfwAAAIIA&#10;AACEAAAAhgAAAIgAAACKAAAAjAAAAI4CAACRCAAAlBMAAJccAACXKAAAljUAAJVEAACTVAAAkmYA&#10;AI95AACNjgAAjKMAAIq3AElQAAA+VQAAMloAACVhAAAYZwAACG0AAABzAAAAeAAAAH0AAACBAAAA&#10;hQAAAIgAAACLAAAAjgAAAJEAAACTAAAAlgAAAJgAAACaAAAAnQAAAKAAAACjAAAApgcAAKoTAACt&#10;HgAArCwAAKs7AACpTAAAp14AAKRxAACihAAAoZgAAJ6sAEJZAAA2XwAAKWYAABttAAALdAAAAHsA&#10;AACBAAAAhgAAAIwAAACQAAAAlQAAAJkAAACdAAAAoAAAAKMAAACmAAAAqQAAAKwAAACvAAAAsgAA&#10;ALUAAAC4AAAAvAAAAMAGAADFEwAAxSEAAMQxAADCQgAAwFQAAL1oAAC6ewAAt48AALagADtkAAAu&#10;awAAIHIAABB6AAAAggAAAIkAAACQAAAAlwAAAJwAAACiAAAApwAAAKwAAACwAAAAtAAAALcAAAC6&#10;AAAAvQAAAMAAAADDAAAAxgAAAMoAAADNAAAA0QAAANcAAADdBQAA4BYAAN8mAADdOAAA20sAANde&#10;AADTcgAA0YQAAM+VAP8AAAD/AAAA/wAAAP8AAAD/AAgA/wAWAP8AIQD8ACsA9wA1APMAPgDvAEUA&#10;7ABMAOkAUgDmAFcA5ABbAOIAYADgAGQA3wBoAN0AbQDbAHIA2AB3ANUAfgDTAIYA0QCRAM8AngDM&#10;ALAAywDGAMkA4QDIAPoAyAD/AMEA/wC7AP8AtwD/AP8AAAD/AAAA/wAAAP8AAAD3AAQA8gASAO0A&#10;HADqACYA6AAwAOMAOADeAEAA2gBGANUATADSAFEA0ABWAM4AWgDNAF8AywBjAMkAaADIAG0AxgBy&#10;AMQAeADCAIAAwACKAL4AlwC8AKcAugC8ALkA1gC3APEAtwD/ALQA/wCvAP8AqwD/AP8AAAD9AAAA&#10;+AAAAOwAAADlAAAA3QAKANgAGADUACEA0QAqAM0AMgDJADoAxgBBAMMARwDAAEwAvgBRALwAVQC7&#10;AFkAuQBeALcAYgC2AGcAtABtALIAcwCwAHoArgCDAKwAjwCqAJ4AqACyAKcAygClAOcApQD/AKQA&#10;/wChAP8AnQD/APsAAADzAAAA5gAAANgAAADNAAAAxgAFAMEAEgC9ABwAuwAlALoALQC2ADQAswA7&#10;AK8AQQCtAEYAqgBLAKgATwCnAFQApQBYAKMAXACiAGEAoABnAJ4AbQCcAHQAmgB9AJgAhwCXAJUA&#10;lQCnAJMAvwCSANsAkgD1AJIA/wCSAP8AjwD/APIAAADiAAAAzwAAAMIAAAC4AAAAsQAAAKsACgCo&#10;ABYApgAfAKMAJwCiAC4AnwA1AJwAOwCZAEAAmABFAJYASgCUAE4AkwBSAJEAVwCQAFwAjgBhAIwA&#10;ZwCLAG8AiQB3AIcAgQCFAI4AhACfAIMAtACBAM4AgQDqAIEA/wCBAP8AgQD/AOIAAADNAAAAvAAA&#10;AK8AAACkAAAAnAAAAJcABACTABAAkQAZAI8AIQCPACkAjQAvAIsANQCIADsAhgBAAIUARACDAEgA&#10;ggBNAIAAUQB/AFYAfgBcAHwAYgB7AGkAeQBxAHgAewB2AIcAdQCWAHQAqwBzAMMAcwDgAHMA9gBz&#10;AP8AcwD/ANAAAAC8AAAAqwAAAJ0AAACSAAAAiwAAAIYAAACDAAkAgQAUAH8AHAB+ACMAfQAqAHwA&#10;MAB6ADUAeAA6AHcAPwB2AEMAdABHAHMATAByAFEAcQBXAG8AXQBuAGQAbABsAGsAdgBqAIIAaACQ&#10;AGcAowBmALoAZgDTAGYA7ABmAP4AZgD/AMIAAACuAAAAnAAAAI4AAACEAAAAfQAAAHkAAAB2AAQA&#10;cwANAHIAFgBxAB0AcAAkAHAAKgBuADAAbAA1AGsAOQBpAD4AaABCAGcARwBmAEwAZABSAGMAWABi&#10;AGAAYABoAF8AcQBeAH0AXQCKAFwAnABbALIAWwDJAFsA4wBbAPUAWwD/ALYAAAChAAAAjwAAAIIA&#10;AAB4AAAAcgAAAG4AAABrAAEAaQAHAGcAEQBmABgAZQAfAGQAJQBjACsAYQAwAGAANABfADkAXgA+&#10;AFwAQwBbAEgAWgBOAFkAVABXAFwAVgBkAFQAbgBTAHkAUgCGAFEAlgBRAKsAUADBAFAA2gBRAO0A&#10;UQD6AKsAAACVAAAAhAAAAHgAAABvAAAAaQAAAGQAAABiAAAAYAAEAF4ACgBcABMAWwAaAFoAIABZ&#10;ACYAWAArAFYAMABVADUAVAA5AFIAPgBRAEQAUABKAE8AUABNAFgATABhAEsAagBKAHUASQCCAEgA&#10;kgBHAKUARwC7AEcA0QBHAOYARwDzAKEAAACMAAAAfAEAAHAFAABoBgAAYQYAAFwGAABZBAAAWAAA&#10;AFYABgBUAAwAUgAVAFEAGwBQACEATwAmAE0ALABMADEASwA1AEoAOwBIAEAARwBGAEYATQBEAFUA&#10;QwBeAEIAaABBAHMAQACAAD8AjwA+AKEAPgC2AD4AywA+AN8APgDsAJkAAACFAgAAdgcAAGoLAABh&#10;DQAAWg0AAFUMAABSCgAATwgAAE4FAQBNAQcASwAQAEoAFwBIAB0ARwAiAEUAKABEAC0AQwAyAEEA&#10;NwBAAD0APwBDAD4ASwA8AFMAOwBcADoBZgA5AXEANwF+ADcAjQA2AJ8ANQCzADUAxwA1ANoANQDn&#10;AJIBAAB/BwAAcQwAAGURAABcEwAAVRQAAFATAABMEQAASQ8AAEcMAABGCQIARQYJAEMEEgBBAxgA&#10;QAMeAD4EJAA9BCkAOwQvADoFNAA5BToANwZBADYGSAA1B1EAMwdaADIIZQAxCHAALwh9AC4IjAAu&#10;CJ4ALQeyAC0GxgAsBdYALQTkAIwFAAB6DAAAbBIAAGEVAABYFwAAUBcAAEsXAABGFgAAQxUAAEET&#10;AAA/EAAAPgwEAD0KCgA7CRQAOQoaADcKIAA2CiYANAssADMLMgAyDDgAMAw/AC8NRwAtDlEALA5b&#10;ACoQZQApEHEAJxB/ACYQjgAlEKEAJA+2ACMOyQAjDdkAIw3kAIgJAAB2EQAAaBUAAF0YAABUGgAA&#10;TRsAAEcbAABCGgAAPhkAADsXAAA5FQAAOBMAADYSBgA1EQ0AMxEWADERHAAvESMALRIpACwSLwAq&#10;EzYAKRM9ACgURgAmFU8AJBVZACMWZAAhFnAAIBZ9AB8WjQAeFqAAHRW1ABwUyAAcFNoAHBPnAIMN&#10;AAByFAAAZRgAAFobAABRHQAASR4AAEMeAAA+HQAAOhwAADcbAAA0GgAAMhgAADAXAgAuFgkALBYS&#10;ACoWGQAoFx8AJhcmACUYLAAjGDMAIhk7ACAZQwAfGk0AHRtXABwbYgAbG24AGRt8ABgbiwAXG54A&#10;FhqzABUZxwAVGdkAFhjmAH8SAABvFwAAYhsAAFceAABOIAAARiAAAEAgAAA7IAAANh8AADMeAAAv&#10;HQAALRwAACobAAAnGwYAJRsNACIbFgAgGxwAHxwiAB0dKQAcHTEAGx44ABkfQQAYH0oAFyBVABUg&#10;YAAUIGwAEiB6ABEgigAPH50ADR+yAAwexgAMHdcADR3lAHwVAABsGgAAXh4AAFQgAABLIgAAQyMA&#10;AD0jAAA4IgAAMyIAAC8hAAAsIAAAKCAAACUgAAAiIAMAHyEJABwhEwAaIRkAGCIgABciJwAVIy4A&#10;FCM2ABIkPwARJEgADiVTAAwlXgAKJWoACSV3AAglhgAHJJgABiStAAUjwQAFItMABiHhAHgYAABo&#10;HQAAWyEAAFEjAABIJAAAQCUAADolAAA1JQAAMCQAACwkAAAoIwAAJCQAAB8lAAAcJQAAGSYGABUn&#10;DgATJxcAEScdAA4oJAAMKCsACigzAAkpOwAHKUUABilPAAQqWgADKmYAAipzAAEpgwAAKZUAACiq&#10;AAAnvwAAJtAAACbgAHQbAABlIAAAWCMAAE4lAABFJwAAPicAADcnAAAyJwAALSYAACkmAAAlJgAA&#10;ICcAABspAAAXKgAAEysEAA0sCwAJLRQABy0bAAYtIgAELSgAAi0wAAEuOAAALkEAAC5LAAAuVwAA&#10;LmMAAC5xAAAugAAALZIAACynAAAsvAAAK88AACrfAHAfAABhIwAAVSYAAEooAABCKQAAOykAADUp&#10;AAAwKQAAKykAACcpAAAiKQAAHSsAABgtAAATLgAADDAEAAYyCQADMhIAADIYAAAyHwAAMyYAADMt&#10;AAAzNQAAMz4AADRIAAA0VAAANGAAADNuAAAzfQAAMo8AADGkAAAwugAAMM4AAC/fAGsiAABdJgAA&#10;USkAAEcrAAA/LAAAOCwAADIsAAAuKwAAKSsAACQsAAAeLQAAGS8AABMxAAAMMwAABzUDAAE2CQAA&#10;NxAAADgWAAA5HAAAOSMAADkqAAA5MgAAOTsAADlFAAA5UAAAOV0AADlrAAA4egAAN4wAADahAAA1&#10;uAAANc0AADTfAGcmAABZKgAATSwAAEQuAAA8LgAANS4AADAuAAArLgAAJi8AACAwAAAaMgAAFDQA&#10;AAw3AAAHOAAAATsDAAA8BwAAPQwAAD4UAAA/GQAAPyAAAD8nAAA/LwAAQDcAAEBCAABATQAAQFkA&#10;AD9nAAA/dwAAPokAAD2eAAA7tQAAOswAADreAGEqAABULgAASTAAAEAxAAA5MQAAMzAAAC4wAAAo&#10;MgAAITQAABs2AAAVOAAADDsAAAY9AAABPwAAAEECAABCBgAARAoAAEUQAABGFgAARxwAAEcjAABH&#10;KwAARzQAAEc+AABHSQAAR1YAAEZkAABGcwAARYUAAESbAABCswAAQckAAEDeAFwvAABPMQAARTMA&#10;AD0zAAA3MwAAMTMAACo1AAAjNwAAHDkAABY8AAAMPwAABUIAAABEAAAARgAAAEgAAABJBAAASwcA&#10;AEwLAABOEwAATxgAAFAfAABQJwAAUC8AAFA6AABQRQAAT1EAAE9fAABObwAATYEAAEuWAABKrwAA&#10;ScYAAEjbAFYzAABLNQAAQjYAADs2AAA1NgAALTgAACY6AAAePQAAFkEAAAxEAAAERwAAAEkAAABM&#10;AAAATgAAAFAAAABSAQAAUwQAAFUHAABWDAAAWBQAAFkaAABaIgAAWioAAFo0AABZPwAAWUwAAFha&#10;AABXagAAVnwAAFWQAABTqQAAUsIAAFHXAFA4AABGOQAAPzkAADk5AAAxOwAAKD4AACBCAAAXRQAA&#10;DEkAAANMAAAAUAAAAFIAAABVAAAAVwAAAFkAAABbAAAAXAAAAF4DAABfCAAAYQwAAGMVAABlHAAA&#10;ZSQAAGUuAABkOgAAY0cAAGNVAABiZAAAYXYAAF+KAABeogAAXLsAAFvRAEs9AABDPQAAPTwAADU+&#10;AAArQgAAIkYAABhKAAAMTwAAAlMAAABWAAAAWQAAAFwAAABfAAAAYQAAAGMAAABlAAAAZwAAAGgA&#10;AABqAgAAbAcAAG4MAABwFQAAch0AAHInAABxMgAAcT8AAHBNAABvXgAAbW8AAGyDAABqmQAAabIA&#10;AGfIAEhBAABCQAAAOUIAAC5GAAAkSwAAGVAAAAxVAAABWQAAAF4AAABiAAAAZQAAAGgAAABqAAAA&#10;bQAAAG8AAABxAAAAcwAAAHQAAAB2AAAAeAAAAHsFAAB9DAAAgBYAAIEfAACAKwAAgDcAAH9GAAB9&#10;VwAAfGgAAHt7AAB5kAAAd6gAAHa+AEZEAAA9RgAAMksAACdQAAAbVQAADFsAAABhAAAAZQAAAGoA&#10;AABuAAAAcQAAAHUAAAB4AAAAegAAAH0AAAB/AAAAgQAAAIMAAACFAAAAiAAAAIoAAACNAwAAkQoA&#10;AJQWAACUIQAAlC4AAJI9AACRTQAAj18AAIxyAACKhgAAiJwAAIexAEJLAAA2TwAAKlUAAB5bAAAP&#10;YgAAAGgAAABuAAAAcwAAAHgAAAB7AAAAfwAAAIMAAACHAAAAigAAAI0AAACPAAAAkgAAAJQAAACX&#10;AAAAmgAAAJ0AAAChAAAApQEAAKkKAACtFgAArCQAAKszAACpQwAAplUAAKRoAAChfAAAnZAAAJyk&#10;ADtUAAAuWgAAIWEAABNnAAACbwAAAHYAAAB8AAAAggAAAIcAAACLAAAAkAAAAJQAAACYAAAAnAAA&#10;AJ8AAACiAAAApQAAAKgAAACrAAAArwAAALIAAAC2AAAAugAAAL8AAADECgAAxhoAAMUpAADCOgAA&#10;wE0AAL1gAAC5cwAAt4YAALWXADNeAAAmZgAAF20AAAZ1AAAAfQAAAIUAAACMAAAAkgAAAJgAAACd&#10;AAAAowAAAKgAAACtAAAAsAAAALQAAAC3AAAAuwAAAL4AAADBAAAAxQAAAMgAAADMAAAA0QAAANYA&#10;AADdAAAA4wwAAOEfAADfMAAA3UMAANlXAADUagAA0HwAAM2OAP8AAAD/AAAA/wAAAP8AAAD/AAYA&#10;/wASAP4AHAD7ACYA9wAwAPIAOQDuAEAA6gBHAOgATQDlAFIA4wBXAOEAWwDeAGAA3ABkANoAaADY&#10;AG0A1QBzANIAegDQAIIAzQCMAMsAmQDJAKsAxwDDAMUA4ADFAPsAwgD/ALgA/wCxAP8ArQD/AP8A&#10;AAD9AAAA+gAAAPkAAAD0AAAA7wAKAOkAGADnACEA5gArAOEAMwDbADsA1QBBANEARwDPAEwAzABR&#10;AMoAVgDJAFoAxwBeAMUAYwDDAGgAwgBtAMAAdAC+AHwAuwCGALkAkgC3AKIAtQC5ALMA0wCyAPEA&#10;sQD/AKoA/wCkAP8AoAD/APsAAAD2AAAA8gAAAOgAAADgAAAA1gAFANEAEgDPABwAzAAlAMkALQDF&#10;ADUAwQA8AL4AQgC7AEcAuQBMALcAUAC2AFQAtABZALIAXgCwAGIArgBoAKwAbgCqAHUAqAB/AKYA&#10;igCkAJkAogCuAKAAyACeAOYAngD/AJsA/wCWAP8AkgD/APMAAADsAAAA4AAAANAAAADGAAAAvwAA&#10;ALoACgC2ABYAtQAfALQAKACxAC8ArQA2AKkAPACmAEEApABGAKIASgCgAE8AngBTAJ0AVwCbAFwA&#10;mQBiAJcAaACVAG8AkwB4AJEAgwCPAJEAjQCjAIwAvACLANoAiwD3AIsA/wCIAP8AhQD/AOkAAADZ&#10;AAAAxwAAALoAAACvAAAAqAAAAKMABACgABAAngAaAJsAIgCbACkAlwAwAJUANgCSADsAkABAAI8A&#10;RQCNAEkAiwBNAIoAUgCIAFcAhwBcAIUAYgCEAGoAggByAIAAfAB+AIkAfQCaAHsAsQB6AMwAegDs&#10;AHoA/wB6AP8AeAD/ANoAAADEAAAAswAAAKQAAACaAAAAkgAAAI4AAACKAAgAiAAUAIcAHACHACMA&#10;hgAqAIMAMACBADUAfwA6AH0APwB8AEMAewBHAHkATAB4AFEAdwBXAHUAXQB0AGQAcgBtAHEAdgBv&#10;AIMAbgCSAG0ApwBsAMEAbADhAGwA+QBsAP8AbAD/AMYAAACyAAAAoAAAAJIAAACIAAAAgQAAAH0A&#10;AAB6AAQAeAAMAHcAFgB2AB4AdgAkAHUAKgBzADAAcQA1AHAAOQBvAD4AbQBCAGwARwBrAEwAagBS&#10;AGgAWABnAF8AZQBoAGQAcQBiAH0AYQCLAGAAnwBfALcAXwDTAF8A7wBfAP8AYAD/ALgAAACiAAAA&#10;kAAAAIMAAAB6AAAAdAAAAG8AAABtAAAAawAIAGoAEgBpABgAaQAfAGgAJQBnACoAZQAvAGMANABi&#10;ADgAYQA9AGAAQgBfAEcAXQBNAFwAUwBaAFoAWQBjAFgAbQBWAHgAVQCGAFQAmABUAK4AUwDJAFQA&#10;5QBUAPoAVAD/AKsAAACVAAAAhAAAAHcAAABvAAAAaQAAAGUAAABiAAAAYAAEAF8ACgBeABMAXQAa&#10;AFwAHwBcACUAWgAqAFkALwBXADQAVgA4AFUAPQBUAEIAUgBIAFEATwBQAFYATgBfAE0AaQBMAHQA&#10;SwCBAEoAkgBJAKcASQDAAEkA3ABJAPEASgD/AJ8AAACKAAAAegAAAG8AAABmAAAAXwAAAFsAAABY&#10;AAAAVgABAFUABwBUAAwAUwAVAFIAGwBSACAAUAAlAE8AKgBNAC8ATAA0AEsAOQBKAD4ASABEAEcA&#10;SwBGAFMARABbAEMAZQBCAHAAQQB9AEAAjQBAAKEAQAC5AD8A0QBAAOgAQAD4AJUAAACCAAAAcwAA&#10;AGcBAABfAwAAWAMAAFMDAABQAQAATgAAAEwAAwBLAAgASgAQAEkAFgBIABwARwAhAEYAJgBEACsA&#10;QwAwAEIANQBBADoAPwBAAD4ARwA9AE8AOwBYADoAYgA5AG0AOAB6ADcAiQA3AJwANgCyADcAyQA3&#10;AOEANwDxAI0AAAB7AAAAbQQAAGEHAABYCQAAUgkAAEwJAABJCAAARgUAAEUDAABDAAUAQgAKAEEA&#10;EgBAABgAPwAdAD4AIgA8ACcAOwAsADoAMQA4ADcANwA9ADYARAA1AEwAMwBVADIAYAAxAGsAMAB4&#10;AC8AhgAvAJgALgCtAC4AxAAuANoALwDqAIcAAAB1BAAAZwkAAFwMAABTDgAATA4AAEcOAABDDAAA&#10;PwsAAD0JAAA8BgEAOwMGADoBCwA5ABQANwAZADYAHgA1ACMAMwApADIALgAxADQALwA6AC4AQgAt&#10;AUoALAFTACoCXgApAmkAKAJ2ACcChQAnAZYAJgCqACYAvwAmANMAJgDkAIICAABxCAAAYw0AAFgR&#10;AABPEwAASBMAAEITAAA+EgAAOhEAADcOAAA2DAAANQoCADQHBwAzBQ0AMQQVAC8EGgAuBCAALAQl&#10;ACsFKwAqBTEAKAY4ACcGQAAmB0kAJAhSACMIXQAhCWkAIAl2AB8IhAAeCJYAHgepAB0GvQAdBdAA&#10;HQTgAH0GAABtDAAAXxEAAFQUAABLFgAARBcAAD4WAAA6FgAANhQAADMTAAAwEgAALhAAAC0NAwAt&#10;CggAKwkRACkJFwAnCh0AJQojACQLKQAjCy8AIQw3ACANPwAeDUkAHA5TABsPXgAZEGoAGBB3ABYQ&#10;hwAVD5kAFA6tABMNwAAUDNEAFAvfAHkJAABpEAAAXBQAAFEXAABIGQAAQRkAADsZAAA2GAAAMhgA&#10;AC4XAAArFQAAKRQAACcTAQAmEQQAJBEKACIQEwAgEBkAHhEgAB0SJwAbEi4AGhM1ABgUPgAXFEcA&#10;FRVRABMVXAASFWkAEBZ2AA0VhQALFZYAChSqAAkUvwAJE9AACRLgAHUMAABmEwAAWRcAAE4aAABF&#10;GwAAPhwAADgbAAAzGwAALhoAACoZAAAnGAAAJBgAACIXAAAgFgEAHRYHABsVDgAYFRYAFxYdABUX&#10;JAAUFysAEhgzABEZPAAOGUUADBpOAAoaWQAIG2UABxtyAAYagAAFGpIABBmmAAMYuwACGM0AAxfe&#10;AHIRAABiFgAAVhoAAEscAABCHQAAOx4AADUeAAAwHQAAKxwAACccAAAkGwAAIBoAAB0aAAAaGgAA&#10;FxoEABQbCgARGxMADhwaAAwcIQAKHSgACR0vAAceNwAGHkAABB9KAAMfVQABH2IAAB9vAAAffQAA&#10;Ho8AAB6jAAAduAAAHMwAABvcAG4UAABfGQAAUxwAAEgeAAA/IAAAOCAAADIgAAAtHwAAKR8AACUe&#10;AAAhHQAAHh0AABodAAAWHgAAESACAAwgCAAIIREABiEYAAQhHgADIiUAASIsAAAjNAAAIz0AACRH&#10;AAAkUwAAJF8AACRsAAAkewAAI4wAACKgAAAhtwAAIMoAAB/dAGoXAABcHAAATx8AAEUhAAA9IgAA&#10;NSIAADAiAAArIQAAJiEAACIgAAAfHwAAGyAAABchAAASIgAADCMDAAclBwADJg0AACYWAAAmHAAA&#10;JyIAACcpAAAoMQAAKDoAAChEAAApUAAAKVwAAClqAAAoeQAAKIoAACefAAAltQAAJMoAACTcAGYa&#10;AABYHwAATCIAAEIjAAA6JAAAMyQAAC0kAAAoIwAAJCIAACAiAAAcIgAAGCMAABMlAAAMJgAABygD&#10;AAMqBwAAKwsAACwTAAAsGQAALSAAAC0nAAAtLwAALjcAAC5BAAAuTQAALlkAAC5nAAAtdwAALIgA&#10;ACudAAAqtAAAKcoAACjdAGIeAABUIgAASSQAAD8mAAA3JgAAMCYAACsmAAAnJQAAIiUAAB4lAAAZ&#10;JgAAFCgAAA0pAAAHKwAAAy0CAAAvBgAAMAoAADERAAAzFgAAMx0AADMkAAAzLAAANDQAADQ+AAA0&#10;SgAANFYAADNkAAAzdAAAMoYAADGaAAAwsgAAL8gAAC3dAF0iAABQJQAARScAADwpAAA0KQAALigA&#10;ACkoAAAlJwAAHygAABopAAAUKwAADS0AAAcvAAACMQAAADMBAAA1BAAANggAADgMAAA5FAAAOhoA&#10;ADohAAA6KAAAOjEAADo7AAA7RgAAOlMAADphAAA5cQAAOIMAADeYAAA2sAAANMgAADPdAFgmAABM&#10;KQAAQSsAADgrAAAyKwAALCoAACcqAAAhKwAAGy0AABUvAAANMQAABzMAAAI1AAAAOAAAADoAAAA7&#10;AgAAPQYAAD8JAABAEAAAQhYAAEIdAABCJQAAQi0AAEI3AABCQgAAQk8AAEFdAABBbQAAP38AAD6U&#10;AAA9rQAAO8YAADrcAFMqAABHLQAAPS4AADYuAAAwLQAAKy0AACQuAAAdMAAAFjMAAA41AAAHOAAA&#10;AToAAAA9AAAAPwAAAEEAAABDAAAARAMAAEYHAABICwAAShMAAEsZAABLIQAASykAAEszAABLPgAA&#10;SkoAAEpZAABJaQAASHsAAEaQAABFqQAARMIAAELaAE0vAABDMAAAOjEAADQwAAAuMAAAJzEAAB80&#10;AAAYNwAADzoAAAY9AAAAQAAAAEIAAABFAAAARwAAAEkAAABLAAAATQAAAE8DAABRBwAAUwwAAFUU&#10;AABWGwAAViQAAFYuAABVOQAAVEYAAFRUAABTZAAAUnUAAFCKAABOowAATb4AAEzVAEgzAAA/NAAA&#10;ODQAADIzAAAqNQAAITgAABk7AAAQPwAABkIAAABGAAAASQAAAEwAAABOAAAAUQAAAFMAAABVAAAA&#10;VwAAAFkAAABbAwAAXAcAAF8NAABhFgAAYR4AAGEoAABgMwAAX0AAAF9OAABeXgAAXXAAAFuDAABZ&#10;mwAAWLUAAFbOAEM3AAA8NwAANzYAAC44AAAkPAAAG0AAABFEAAAFSAAAAEwAAABQAAAAUwAAAFYA&#10;AABZAAAAXAAAAF4AAABgAAAAYgAAAGQAAABmAAAAaAEAAGoGAABtDQAAbxcAAG8hAABuLAAAbjgA&#10;AG1HAABrVwAAamkAAGh8AABmkgAAZawAAGPFAEA7AAA7OgAAMjwAACdAAAAdRQAAEkoAAARPAAAA&#10;UwAAAFgAAABbAAAAXwAAAGIAAABlAAAAZwAAAGoAAABsAAAAbgAAAHAAAAByAAAAdAAAAHcAAAB5&#10;BgAAfA4AAH4ZAAB+JAAAfTEAAHw/AAB6UAAAemAAAHd0AAB2iAAAdKAAAHK4AD8+AAA2QAAAK0UA&#10;AB9KAAATUAAABFYAAABbAAAAYAAAAGQAAABoAAAAbAAAAG8AAABzAAAAdQAAAHgAAAB6AAAAfQAA&#10;AH8AAACBAAAAhAAAAIcAAACKAAAAjQQAAJENAACTGwAAkicAAJA2AACPRgAAjFkAAIlsAACIfwAA&#10;hZUAAIOsADpFAAAvSQAAI08AABZVAAAFXAAAAGMAAABoAAAAbgAAAHIAAAB2AAAAewAAAH8AAACC&#10;AAAAhgAAAIkAAACMAAAAjgAAAJEAAACUAAAAlwAAAJoAAACeAAAAowAAAKgDAACtDgAArB0AAKos&#10;AACoPAAApU4AAKJhAACedQAAm4kAAJqdADNOAAAnVAAAGVsAAAhiAAAAagAAAHEAAAB3AAAAfQAA&#10;AIEAAACGAAAAiwAAAJAAAACUAAAAmAAAAJwAAACfAAAAogAAAKYAAACpAAAArQAAALEAAAC1AAAA&#10;ugAAAL8AAADFAwAAyRIAAMghAADGMgAAwkQAAL9XAAC7awAAuH0AALSQACtZAAAdYAAADWgAAABw&#10;AAAAeAAAAIAAAACHAAAAjgAAAJMAAACZAAAAngAAAKQAAACpAAAArQAAALEAAAC1AAAAuAAAALwA&#10;AADAAAAAwwAAAMgAAADMAAAA0QAAANgAAADfAAAA5QUAAOUXAADjKAAA4TsAAN1OAADZYQAA03QA&#10;ANCFAP8AAAD9AAAA+gAAAPkAAAD6AAIA/QALAP0AGAD6ACIA9gArAPEANADtADsA6QBCAOYASADj&#10;AE4A4QBSAN4AVwDcAFsA2QBfANYAZADTAGkA0QBvAM8AdgDMAH4AygCIAMcAlQDFAKgAwwDAAMEA&#10;3wDBAP0AuAD/AK4A/wCmAP8AoQD/APsAAAD2AAAA8gAAAPEAAADwAAAA6wAFAOYAEgDkABwA4wAm&#10;AN4ALgDYADYA0QA8AM4AQgDLAEgAyQBNAMYAUQDFAFUAwwBaAMEAXgC/AGMAvQBpALsAcAC5AHgA&#10;tgCBALQAjQCyAJ4ArwC1AK0A0QCsAPIAqQD/AJ8A/wCZAP8AlQD/APMAAADtAAAA6QAAAOMAAADZ&#10;AAAA0AAAAMwACgDJABcAxgAgAMUAKADAADAAvAA3ALkAPQC2AEIAtABHALIASwCwAFAArgBUAKwA&#10;WQCqAF4AqABjAKYAaQCkAHEAoQB7AJ8AhgCdAJUAmwCqAJkAxgCXAOYAlwD/AJAA/wCLAP8AhwD/&#10;AOoAAADjAAAA2AAAAMgAAAC+AAAAtwAAALMABQCvABEArgAaAK0AIgCrACoApgAxAKIANwCfADwA&#10;nQBBAJsARQCZAEkAlwBOAJYAUwCUAFgAkgBdAJAAZACOAGsAjABzAIoAfwCIAIwAhgCfAIUAuQCE&#10;ANoAhAD6AIEA/wB9AP8AewD/AN8AAADPAAAAvgAAALEAAACmAAAAnwAAAJoAAACXAAgAlQAUAJMA&#10;HACTACQAkAArAI4AMQCLADYAiQA7AIgAPwCGAEQAhQBIAIMATQCCAFEAgABXAH4AXgB9AGUAewBu&#10;AHkAeAB3AIUAdgCWAHQArgBzAMsAcwDuAHMA/wBwAP8AbwD/AM8AAAC6AAAAqAAAAJkAAACQAAAA&#10;iQAAAIUAAACBAAQAgAAMAIAAFwB/AB4AfwAlAHwAKwB6ADAAeAA1AHcAOgB1AD4AdABCAHMARwBx&#10;AEwAcABRAG4AWABtAGAAawBoAGoAcgBoAH8AZwCOAGYApABlAMAAZQDjAGUA/gBkAP8AYwD/ALwA&#10;AACmAAAAlAAAAIcAAAB+AAAAeAAAAHQAAAByAAAAcAAHAG8AEQBvABgAbwAfAG4AJQBsACoAagAv&#10;AGkANABoADgAZwA9AGUAQgBkAEcAYwBMAGEAUwBgAFoAXgBjAF0AbQBbAHkAWgCIAFkAmwBYALUA&#10;WADVAFgA8wBYAP8AWAD/AKwAAACWAAAAhQAAAHkAAABwAAAAagAAAGcAAABkAAAAYgADAGIACgBh&#10;ABMAYQAZAGEAHwBfACUAXgAqAFwALwBbADMAWgA4AFkAPQBXAEIAVgBHAFUATgBTAFUAUgBeAFAA&#10;aABPAHQATgCCAE0AlABMAKwATADKAEwA6QBMAP8ATQD/AJ8AAACJAAAAegAAAG4AAABlAAAAXwAA&#10;AFsAAABZAAAAVwAAAFYABgBVAAwAVQAUAFUAGgBUACAAUwAlAFIAKgBQAC4ATwAzAE4AOABMAD0A&#10;SwBDAEoASgBIAFEARwBaAEYAZABEAHAAQwB9AEIAjgBCAKUAQQDAAEIA4ABCAPcAQwD/AJMAAAB/&#10;AAAAcQAAAGUAAABdAAAAVgAAAFIAAABPAAAATQAAAEwAAwBLAAgASgAOAEoAFQBKABsASQAgAEcA&#10;JQBGACoARQAuAEQAMwBCADkAQQA/AEAARgA+AE0APQBWADwAYAA7AGwAOgB5ADkAigA4AJ4AOAC4&#10;ADgA1AA5AO4AOQD/AIoAAAB4AAAAagAAAF4AAABWAAAATwEAAEoAAABGAAAARAAAAEMAAABCAAUA&#10;QQAKAEEAEQBAABYAQAAbAD4AIAA9ACUAPAAqADsALwA5ADUAOAA7ADcAQgA1AEoANABTADMAXQAy&#10;AGgAMQB2ADAAhQAvAJkALwCxAC8AywAwAOYAMAD3AIIAAABxAAAAZAAAAFgDAABQBQAASQYAAEMG&#10;AAA/BAAAPQMAADsAAAA6AAIAOQAGADgACwA4ABIANwAXADYAHAA0ACEAMwAmADIAKwAwADEALwA3&#10;AC4APwAtAEYALABQACsAWgApAGYAKABzACgAggAnAJQAJwCrACcAwwAnAN0AKADwAHwAAABsAQAA&#10;XgUAAFMIAABLCQAARAoAAD4KAAA6CQAANggAADQGAAAzBAAAMgEDADEABwAwAAwALwAUAC4AGAAt&#10;AB0AKwAjACoAKAApAC4AJwA0ACYAPAAlAEQAJABNACMAWAAiAGMAIQBwACAAfwAfAJAAHwCmAB8A&#10;vQAfANQAIADpAHcAAABnBQAAWgkAAE8MAABGDQAAPw4AADoNAAA1DQAAMQwAAC4KAAAsCQAAKwcB&#10;ACoFBQApAwkAKAIOACcBFQAlARoAJAEfACIAJQAhASsAIAExAB8BOQAeAUIAHQJLABsCVgAaAmIA&#10;GQJvABgCfQAXAY4AFwCiABcAuAAXAM4AFwDiAHMCAABjCAAAVgwAAEsQAABDEQAAPBIAADYSAAAx&#10;EQAALRAAACkOAAAnDQAAJAsAACMKAwAiCAYAIQYKAB8GEQAeBRcAHAUcABsFIQAaBigAGQYvABgG&#10;NwAXB0AAFQhKABQIVQASCGEAEAhuAA4IfAANCI0ADAegAAwFtQAMBMoADAPdAG8FAABgCwAAUxAA&#10;AEgTAAA/FAAAOBUAADIUAAAtFAAAKRMAACUSAAAiEQAAHxAAAB0OAgAcDAQAGwsHABkKCwAXChMA&#10;FgoZABUKHwATCyYAEgsuABAMNgANDUAACw5KAAkQVAAIEGAABhBtAAUQewAED4sABA6fAAMNtAAD&#10;C8gAAwvaAGwJAABdDgAAUBMAAEUVAAA9FwAANRcAAC8XAAAqFgAAJhUAACIVAAAfFAAAHBMAABkS&#10;AgAXEQQAFBAGABIPCAAODg4ADBAWAAsRHQAJEiQACBIrAAcTMwAFFDwABBRGAAIVUQABFV0AABVq&#10;AAAVeAAAFIkAABOdAAASsgAAEccAABDZAGgMAABZEgAATRYAAEIYAAA6GQAAMxkAAC0ZAAAoGAAA&#10;IxcAAB8WAAAcFgAAGRUAABYUAgATFAQAEBMGAAsUBwAIFQwABhUUAAUWGgADFyAAAhcoAAEYMAAA&#10;GDkAABlDAAAZTgAAGVoAABloAAAZdwAAGYcAABibAAAXsQAAFccAABTZAGUQAABWFQAAShgAAEAa&#10;AAA3GwAAMBsAACobAAAlGgAAIRkAAB0YAAAZFwAAFxcBABQWAwAQFgMACxcEAAcYBgAEGQoAARoS&#10;AAAbGAAAGx4AABwlAAAdLQAAHTYAAB5AAAAeSwAAHlgAAB5mAAAedQAAHYYAAByaAAAbsQAAGccA&#10;ABnaAGETAABTGAAARxsAAD0cAAA0HQAALh0AACgcAAAjHAAAHxsAABsaAAAYGQAAFRkAABEZAQAL&#10;GgIABxsDAAQcBgAAHgkAAB8OAAAgFgAAIRwAACEjAAAiKwAAIjMAACM+AAAjSQAAI1YAACNkAAAi&#10;cwAAIoQAACGZAAAfsAAAHscAAB3cAF0WAABPGgAARB0AADofAAAyHwAAKx8AACYeAAAhHQAAHRwA&#10;ABobAAAWGwAAEhwAAAwdAAAIHgAAAyACAAAiBQAAIwcAACULAAAmEwAAJxkAACcgAAAnKAAAKDEA&#10;ACg7AAAoRgAAKFMAAChhAAAocQAAJ4IAACaXAAAkrwAAI8cAACLdAFkaAABMHgAAQCAAADchAAAv&#10;IQAAKSEAACQgAAAgHwAAHB4AABceAAATHwAADCAAAAgiAAADJAAAACUBAAAnAwAAKQYAACsJAAAt&#10;EQAALRcAAC0eAAAuJQAALi4AAC44AAAuQwAALlAAAC5eAAAtbgAALIAAACuVAAAqrgAAKMcAACfe&#10;AFQeAABHIQAAPSMAADQjAAAsIwAAJyMAACIhAAAeIQAAGSEAABQiAAANJAAACCUAAAMnAAAAKQAA&#10;ACsAAAAtAQAALwQAADEHAAAzDAAANBQAADUbAAA1IgAANSoAADU0AAA1PwAANUwAADVbAAA0awAA&#10;M30AADKTAAAwrAAAL8YAAC3eAFAhAABDJAAAOSYAADEmAAAqJQAAJSQAACEkAAAbJAAAFSYAAA4o&#10;AAAIKgAAAiwAAAAuAAAAMAAAADMAAAA1AAAANwIAADkFAAA7CQAAPRAAAD0XAAA9HgAAPScAAD0x&#10;AAA9PAAAPUgAADxXAAA8ZwAAOnkAADmPAAA3qQAANsQAADTeAEomAAA/KAAANSgAAC4oAAApJwAA&#10;JCcAAB0oAAAXKgAADywAAAcuAAACMQAAADMAAAA2AAAAOAAAADoAAAA9AAAAPwAAAEECAABDBgAA&#10;RQoAAEcTAABHGgAARiMAAEYtAABGNwAARkQAAEVSAABEYwAAQ3UAAEKKAABApAAAPsAAADzbAEUq&#10;AAA7KwAAMisAACwqAAAnKgAAICsAABktAAARMAAABzMAAAE2AAAAOQAAADsAAAA+AAAAQQAAAEMA&#10;AABFAAAARwAAAEkAAABMAgAATgYAAFALAABSFQAAUR4AAFEnAABRMgAAUD8AAFBNAABOXQAATXAA&#10;AEuEAABJnQAASLoAAEbVAEAuAAA3LgAAMC4AACstAAAjLgAAGzEAABI0AAAIOAAAADwAAAA/AAAA&#10;QgAAAEUAAABIAAAASgAAAE0AAABPAAAAUQAAAFMAAABVAAAAWAIAAFoHAABcDgAAXRgAAF0iAABc&#10;LQAAWzoAAFtHAABaVwAAWWkAAFd9AABVlQAAVLEAAFLMADwyAAA1MQAAMDAAACcyAAAdNQAAFDkA&#10;AAg+AAAAQgAAAEYAAABJAAAATAAAAFAAAABTAAAAVgAAAFgAAABbAAAAXQAAAF8AAABhAAAAZAAA&#10;AGYBAABpBwAAbBAAAGwaAABrJQAAajIAAGlAAABoUQAAZ2IAAGV2AABjjAAAYacAAF/BADk1AAA0&#10;NAAAKjYAACA6AAAWPgAACEMAAABIAAAATQAAAFIAAABVAAAAWQAAAFwAAABfAAAAYgAAAGUAAABn&#10;AAAAaQAAAGwAAABuAAAAcAAAAHMAAAB2AAAAeQcAAHwSAAB8HgAAeyoAAHo4AAB5SAAAd1oAAHRu&#10;AABzggAAcJoAAG+0ADk4AAAvOgAAJD8AABhEAAAJSgAAAFAAAABVAAAAWgAAAF4AAABjAAAAZgAA&#10;AGoAAABuAAAAcQAAAHMAAAB2AAAAeAAAAHsAAAB9AAAAgAAAAIMAAACHAAAAiwAAAI8HAACRFAAA&#10;kCEAAI8vAACMQAAAiVMAAIhlAACGdwAAg44AAIGlADM/AAAnQwAAG0kAAAtQAAAAVwAAAF0AAABj&#10;AAAAaQAAAG0AAABxAAAAdgAAAHoAAAB+AAAAgQAAAIUAAACIAAAAigAAAI0AAACQAAAAlAAAAJcA&#10;AACcAAAAoQAAAKYAAACsBwAArBYAAKolAACoNQAApUcAAKFbAACcbwAAmoIAAJiWACxIAAAfTwAA&#10;EFYAAABdAAAAZQAAAGwAAAByAAAAeAAAAH0AAACCAAAAhwAAAIwAAACRAAAAlQAAAJkAAACcAAAA&#10;oAAAAKQAAACnAAAAqwAAALAAAAC1AAAAugAAAMAAAADHAAAAzAgAAMsaAADIKgAAxD0AAMBQAAC8&#10;YwAAt3cAALOKACNUAAAVWwAAA2MAAABrAAAAdAAAAHsAAACDAAAAiQAAAI4AAACUAAAAmwAAAKEA&#10;AACmAAAAqwAAAK8AAAC0AAAAtwAAALsAAAC/AAAAxAAAAMgAAADOAAAA1AAAANwAAADjAAAA6gAA&#10;AOwMAADpIAAA5jIAAOJGAADeWQAA2WwAANR9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DxAREhMUFRYXGBkaGxwdHh8gISIjJCUm&#10;JygpKissLS4vMDEyMzQ1NjY3ODk6Ozw9Pj9AQUJDREVGR0hJSktMTU5PUFFSU1RVVldYWVpbXF1e&#10;X2BhYmNkZWZnaGlqa2xtbm9wcXJzdHV2d3h5ent8fX5/gIGCg4SFhoeIiYqLjI2Oj5CRkpOUlZaX&#10;mJmam5ydnp+goaKjpKWmp6ipq6ytrq+wsbKztLW2t7i5uru8vb6/wMHCw8TFxsfIycrLzM3Oz9DR&#10;0tPU1dbX2Nna29zd3t/g4eLj5O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0QV7MdYM+zIZVnsxWuG68JwqOjCcK/kw2+24cVwvt3Dd8XawH7M17+E0dW9itbT&#10;vI/Z0bqV3M65mt/Lt6Dixrah5Ma2oeTGtqHkxrah5Ma2oeTGtqHkxrah5Ma2oeTGtqHkxrah5Ma2&#10;oeTGtqHkxrah5Ma2oeTGtqHkxrah5Ma2oeTuw0QU7MhYMuvJZVjrxmqG68Jvp+jDca7kxG+24cZw&#10;vt3EdsXawn3M18CE0dS+itbRvI/Zz7uU3My5md/IuJzhwref48K3n+PCt5/jwref48K3n+PCt5/j&#10;wref48K3n+PCt5/jwref48K3n+PCt5/jwref48K3n+PCt5/jwref48K3n+Puw0QU7MhZMuvJZljr&#10;xmqG68Nvp+jEca7kxXC24Mdvvt3Fdcbaw33M1cGD0dK+idbPvI/ZzLuT28m6lt7FuZnfvree4b63&#10;nuG+t57hvree4b63nuG+t57hvree4b63nuG+t57hvree4b63nuG+t57hvree4b63nuG+t57hvree&#10;4b63nuHuxEUU68hZMurJZ1jrxmqG68Nup+fFcq7kxm+24MhuvtzGdcbYxH3M08GD0dC+idXMvY3Y&#10;ybyR2sa6lNzBuZfeuric4Lq4nOC6uJzguric4Lq4nOC6uJzguric4Lq4nOC6uJzguric4Lq4nOC6&#10;uJzguric4Lq4nOC6uJzguric4Lq4nODtxEUU68laMerKZ1jqx2qG6sRupubGc63jxm6238ltv9vG&#10;dcbVxH3M0cGD0c2/iNXKvYzXxryP2cK7kdu9upXdt7ma3re5mt63uZret7ma3re5mt63uZret7ma&#10;3re5mt63uZret7ma3re5mt63uZret7ma3re5mt63uZret7ma3re5mt7txUUT68laMenKZ1fqx2qG&#10;6sRtpuXGcq7hx2y33cltv9nHdcbSxH3MzsGC0cq/h9TGvorWw72M2L68j9m5u5Pbs7qZ3bO6md2z&#10;upnds7qZ3bO6md2zupnds7qZ3bO6md2zupnds7qZ3bO6md2zupnds7qZ3bO6md2zupnds7qZ3bO6&#10;md3sxUUT6spbMOnLZ1fpyGmF6cVtpeTHcK7gyWq43MptwNXHdcfPxHzMy8KB0MfAhdLDv4jUv76L&#10;1rq9jti1vJHZr7uX26+7l9uvu5fbr7uX26+7l9uvu5fbr7uX26+7l9uvu5fbr7uX26+7l9uvu5fb&#10;r7uX26+7l9uvu5fbr7uX26+7l9vsxkYS6cpcMOjLZlboyGmF58ZspePIbq/eymi42cpswNLHdMbM&#10;xHvLx8KAz8PBg9G/wIbTu7+J1La+jNaxvZDXrLyW2ay8ltmsvJbZrLyW2ay8ltmsvJbZrLyW2ay8&#10;ltmsvJbZrLyW2ay8ltmsvJbZrLyW2ay8ltmsvJbZrLyW2ay8ltnrxkYS6ctdL+fMZlXnyWiE5cdr&#10;puHJarDdzGW51ctswM7HdMbIxXrKw8N+zb/Cgs+6wYXRtsCH0rG/i9Stvo/VqL6V1qi+ldaovpXW&#10;qL6V1qi+ldaovpXWqL6V1qi+ldaovpXWqL6V1qi+ldaovpXWqL6V1qi+ldaovpXWqL6V1qi+ldbq&#10;x0cR6MxfLubNZVTmymeE48hoqN/LZrHZzmK60MtswMrIc8XExnnJvsR9y7nDgM21woPPsMKG0KzB&#10;itGowI7To7+T1KO/k9Sjv5PUo7+T1KO/k9Sjv5PUo7+T1KO/k9Sjv5PUo7+T1KO/k9Sjv5PUo7+T&#10;1KO/k9Sjv5PUo7+T1KO/k9ToyUgQ5s1hLOTOZFLkzGSI4cplqdzOX7PSzmK6y8trwMTJcsS+x3fG&#10;uMZ7ybPFf8uuxILMqsOFzabCic6iwo3PnsGS0J7BktCewZLQnsGS0J7BktCewZLQnsGS0J7BktCe&#10;wZLQnsGS0J7BktCewZLQnsGS0J7BktCewZLQnsGS0J7BktDny0kO5c9gKuLQYVTizl6M3s1fq9XS&#10;VrTMzmK6xMxqvr3KcMG3yXXEscd6xqvGfsinxoHJo8WEyqDEiMucxIzMmcSRzZnEkc2ZxJHNmcSR&#10;zZnEkc2ZxJHNmcSRzZnEkc2ZxJHNmcSRzZnEkc2ZxJHNmcSRzZnEkc2ZxJHNmcSRzZnEkc3kzUoM&#10;4tFeKN/TW1nf0VaQ2NZKrc3SV7TFz2G5vc1pvLXMb7+vynTBqMl5w6PIfcSfyIDFnMeExpnHh8eW&#10;xovIlMaQyZTGkMmUxpDJlMaQyZTGkMmUxpDJlMaQyZTGkMmUxpDJlMaQyZTGkMmUxpDJlMaQyZTG&#10;kMmUxpDJlMaQyZTGkMnh0EsJ3tVXLdnaUF/Y20eTztVLr8XSV7S90GC3tM5nuq3NbrymzHO+oMt4&#10;wJzKfMGYyoDClcmDw5PJh8OQyYrEjsiPxI7Ij8SOyI/EjsiPxI7Ij8SOyI/EjsiPxI7Ij8SOyI/E&#10;jsiPxI7Ij8SOyI/EjsiPxI7Ij8SOyI/EjsiPxI7Ij8Td1EMM2NtOM9XeUWXP5E6FxuBJnLzWU660&#10;0V+1q9BmuKTPbbqdznO7mM14vZTMfL6RzIC+j8uDv43LhsCLy4rAicuOwInLjsCJy47AicuOwInL&#10;jsCJy47AicuOwInLjsCJy47AicuOwInLjsCJy47AicuOwInLjsCJy47AicuOwInLjsDW2zsQ1N9R&#10;Os/lUl7G7k12vOtLirDiTZmm3FSjntheq5fUaLCS0m+0jtB2tozPe7iKz3+5iM6CuofOhruGzYm8&#10;hc2NvIXNjbyFzY28hc2NvIXNjbyFzY28hc2NvIXNjbyFzY28hc2NvIXNjbyFzY28hc2NvIXNjbyF&#10;zY28hc2NvIXNjbz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Wyy5K5vt+Kqdbvgp3y/3qWBw92kh8bboozJ2qGSzNmg&#10;mM7Xnp/R1p2p09Wdt9bMlrzXzJa818yWvNfMlrzXzJa818yWvNfMlrzXzJa818yWvNfMlrzXzJa8&#10;18yWvNfMlrzXzJa818yWvNf3uTgQ9L5LK/TBVk30vmB08Lhpnem0a63msWyy5K9vt+KsdbvgqnvA&#10;3qmAxNyohsjap4vM2KaRz9elltLVpJ7U1KOo19OjudrIm7vZyJu72cibu9nIm7vZyJu72cibu9nI&#10;m7vZyJu72cibu9nIm7vZyJu72cibu9nIm7vZyJu72cibu9n3ujgP9L9MKvTBVk3zvmB08Lhpnum1&#10;bK3msmyz5LBvuOKtdLzfrXrB3a2AxtushcrZrIvO1quQ0tWqldXTqZzY0qmo3M6ouN3EoLraxKC6&#10;2sSgutrEoLraxKC62sSgutrEoLraxKC62sSgutrEoLraxKC62sSgutrEoLraxKC62sSgutr2ujgP&#10;9L9MKvPCVkzzv2B08Llpnum1bK3ms2yz5LFvuOGwdL3fsHrC3LB/x9qwhczXsIrR1bCQ1dOwldjS&#10;sJzc0LGn4Muwt97AprrawKa62sCmutrAprrawKa62sCmutrAprrawKa62sCmutrAprrawKa62sCm&#10;utrAprrawKa62sCmutr2ujgP879MKvPCV0zzv2F08Llqnum2bK3mtGyz47JvuOGzc73es3nD27R/&#10;ydm0hc/WtYvU07WR2NG2l9zPt5/hyrWm5se5tt+9rbnbva25272tudu9rbnbva25272tudu9rbnb&#10;va25272tudu9rbnbva25272tudu9rbnbva25272tudv2uzgP88BMKvPDV0zywGF08Lpqnum2bK3m&#10;tG2z47NvuOG1c77etnnE27d/yti4hdDUuYvW0rqS28+5md7LuJ7hxLeg47+4ruC7tbncu7W53Lu1&#10;udy7tbncu7W53Lu1udy7tbncu7W53Lu1udy7tbncu7W53Lu1udy7tbncu7W53Lu1udz1uzgP88BN&#10;KvLDV0zywGF08Lpqn+m3bK3mtW2z47RuuOC4cr7dunnF2rt/zNa9hdLTvYzXz7uS28u6lt3GuZjf&#10;vric4Li4qOC4urbcuLq23Li6tty4urbcuLq23Li6tty4urbcuLq23Li6tty4urbcuLq23Li6tty4&#10;urbcuLq23Li6ttz1uzgP8sBNKfLDWEzywWF077trn+m4bK3mtm2z47duueC8cr/dvnjG2sB+zdTA&#10;hdLPvovXyryP2ca7ktvAupTcubmZ3rO5ot+yu6/csruv3LK7r9yyu6/csruv3LK7r9yyu6/csruv&#10;3LK7r9yyu6/csruv3LK7r9yyu6/csruv3LK7r9z1vDkP8sFNKfHEWEzxwWJ077trn+m5bK3mt22z&#10;47puueDAcb/dwnjG18N+zdDAhNLLv4nVxr2M18G8jtm8vJHatbuW3K+6ntysu6nbrLup26y7qdus&#10;u6nbrLup26y7qdusu6nbrLup26y7qdusu6nbrLup26y7qdusu6nbrLup26y7qdv0vDkO8cFOKfHE&#10;WUvxwmJ077xsoOm5ba3muG2z471uueDFcL/bxnbH0sN+zczBg9HGwIbTwb+J1by+jNa3vY/YsbyT&#10;2au8m9qnvKPap7yj2qe8o9qnvKPap7yj2qe8o9qnvKPap7yj2qe8o9qnvKPap7yj2qe8o9qnvKPa&#10;p7yj2qe8o9r0vTkO8cJOKfDFWUvww2N0771soOm6ba3mum2z48FvuN/JbsDVx3bHzcR9zMfCgc/C&#10;wYTRvcCH07i/idSzvo3Vrb6R16i9l9ikvZ/YpL2f2KS9n9ikvZ/YpL2f2KS9n9ikvZ/YpL2f2KS9&#10;n9ikvZ/YpL2f2KS9n9ikvZ/YpL2f2KS9n9jzvTkO8MNPKPDGWkvvxGNz775toOm8ba3mvm6y48Zv&#10;uNnKbcHPx3XHyMV7y8LDf828woLPt8GF0LPBh9KuwIvTqb+P1KS/lNWgv5rVoL+a1aC/mtWgv5rV&#10;oL+a1aC/mtWgv5rVoL+a1aC/mtWgv5rVoL+a1aC/mtWgv5rVoL+a1aC/mtXyvjkN78NPKO/GW0ru&#10;xWVz7r9uoem9bqznw3Cx3ctnutLKbcHJx3TGwsZ5ybzFfcu3xIDMssODzq7Chs+pwonQpcGN0aHB&#10;ktGdwJfSncCX0p3Al9KdwJfSncCX0p3Al9KdwJfSncCX0p3Al9KdwJfSncCX0p3Al9KdwJfSncCX&#10;0p3Al9LxvzkN7sRQJ+3IXUrtxmdz7cBtounBcKvhyGux1c5ju8vLbMHDyXLEvMd3xrbGe8iwxX7J&#10;rMWByqjEhMukxIfMoMOLzZ3Dj86aw5POmsOTzprDk86aw5POmsOTzprDk86aw5POmsOTzprDk86a&#10;w5POmsOTzprDk86aw5POmsOTzprDk87wwDoM7cZSJuzJYEnrx2ly7MFroubHcKjZ0Vm0zM5ku8PL&#10;a7+8ynHCtcl1w6/IecWqx3zGpcd/x6LGgsifxoXJnMWIyZnFjMqWxZDLlsWQy5bFkMuWxZDLlsWQ&#10;y5bFkMuWxZDLlsWQy5bFkMuWxZDLlsWQy5bFkMuWxZDLlsWQy5bFkMvuwjoL68hTJOrLY0fpyWlx&#10;68Npot3OXa3O0Vm2xM5jurvNar20zG+/rcp0wajJeMKkyXzEoMh/xZ3Igsaax4XGmMeIx5XGjMiT&#10;xpDIk8aQyJPGkMiTxpDIk8aQyJPGkMiTxpDIk8aQyJPGkMiTxpDIk8aQyJPGkMiTxpDIk8aQyJPG&#10;kMjsxDoJ6cpWIufMZEXny2dv4c5ZndDUTrDE0Vu1u89jubTOabutzW+9p8xzv6LLeMCeynvBm8p+&#10;wpjJgcOVyYTDk8mIxJHIi8WPyI/Fj8iPxY/Ij8WPyI/Fj8iPxY/Ij8WPyI/Fj8iPxY/Ij8WPyI/F&#10;j8iPxY/Ij8WPyI/Fj8iPxY/Ij8XpxzsI5s1ZH+TPY0Hh0F9w0eBLlsXWTq280lq0tNBit63PaLmm&#10;zm67oM1zvJvMd76YzHu/lct+v5LLgcCQy4TAjsqHwY3Ki8GLyo7Ci8qOwovKjsKLyo7Ci8qOwovK&#10;jsKLyo7Ci8qOwovKjsKLyo7Ci8qOwovKjsKLyo7Ci8qOwovKjsLmyzoF49BeG9/TXEXS4VNvxetM&#10;irvhS5uy2lKoq9ResaXQaLeez265mc5zupXOd7uRzXu8j81+vI3Ngb2LzIS9isyHvojMir6HzI2+&#10;h8yNvofMjb6HzI2+h8yNvofMjb6HzI2+h8yNvofMjb6HzI2+h8yNvofMjb6HzI2+h8yNvofMjb7h&#10;zzgD3tRWH9PgU0jG7k5nvPRMerHrTIqm5E+WnN9VnpXcXqSP2WWpitdsrIfVca6F1Hawg9R6sYLT&#10;fbKA04Czf9KDs37Sh7R90oq1fdKKtX3SirV90oq1fdKKtX3SirV90oq1fdKKtX3SirV90oq1fdKK&#10;tX3SirV90oq1fdKKtX3SirXa1ywF1d1LJcfuS0W9+EpZsv1Ka6b1THmb7k+EkOlUjYfmWpOB42GY&#10;feFom3rgbZ1433Kfdt52oHXeeaF03Xyic91/o3Lcg6Nx3IakcdyGpHHchqRx3IakcdyGpHHchqRx&#10;3IakcdyGpHHchqRx3IakcdyGpHHchqRx3IakcdyGpHHchqT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ry0L/bVBI/23TUH8tVlj/K9hheyoaabopG2u559w&#10;seWedLTknHq34pqAu+GXh73glY7A3pOUwt2Rm8Tdj6PG3I6ryNuNtMnajMHLz4bCzMuEwszLhMLM&#10;y4TCzMuEwszLhMLMy4TCzMuEwszLhMLMy4TCzMuEwszLhMLMy4TCzMuEwsz/sC0L/LVBIvy4TUH8&#10;tVlj+7BhhuypaafopWyu56BwseWhc7Xjn3m44p1/vOCbhb/fmYzC3ZeTxdyVmsfbk6LJ2pKqy9qR&#10;ts3VjsHOyYfAz8aFwc7GhcHOxoXBzsaFwc7GhcHOxoXBzsaFwc7GhcHOxoXBzsaFwc7GhcHOxoXB&#10;zsaFwc7/sC0L/LZBIvu4TkH7tllj+7Fhhuuqaajopmyu56NvsuWkcrXjo3i54aJ9vd+ghMHenYrE&#10;3JuRx9uZmMramKHM2ZeqztiWt9DPkL/SxIq/0cGJwM/BicDPwYnAz8GJwM/BicDPwYnAz8GJwM/B&#10;icDPwYnAz8GJwM/BicDPwYnAz8GJwM/+sS0L+7ZCIvu5TkH7t1lj+rFih+uraqjopmyu5qVusuSn&#10;cbbip3a64KV8vt6kgsLdoonG26CPytmel83YnZ/Q1pyq0tWbudXJkbzWwI2/0r2MwNC9jMDQvYzA&#10;0L2MwNC9jMDQvYzA0L2MwNC9jMDQvYzA0L2MwNC9jMDQvYzA0L2MwND+sS0L+7dCIvq5TkH6t1lj&#10;+rJih+uraqnop2yu5qhusuSqcLfiqnW74Kl7wN6ogcTcp4fI2qWOzNikldDWop7T1KGq1tKhutnF&#10;lrzXvJG+0rmPv9C5j7/QuY+/0LmPv9C5j7/QuY+/0LmPv9C5j7/QuY+/0LmPv9C5j7/QuY+/0LmP&#10;v9D+sS0K+rdCIvq6TkH6uFlj+rJih+qsaqroqGyu5qpusuSscLfirXW83616wd2sgMbaq4bL2KqN&#10;z9aplNPUqJzX0qip28ykuN3Am7vYuJS+07WTv9G1k7/RtZO/0bWTv9G1k7/RtZO/0bWTv9G1k7/R&#10;tZO/0bWTv9G1k7/RtZO/0bWTv9H9si0K+rdCIvq6T0D5uFlj+bNih+qsaqroqWyv5qxts+Svb7fh&#10;sHS93rB6wtywgMjZsIbN1rCM0tSvk9fSr5zb0K+o4MmsuN68oLvYtJm+07KXv9Gyl7/Rspe/0bKX&#10;v9Gyl7/Rspe/0bKXv9Gyl7/Rspe/0bKXv9Gyl7/Rspe/0bKXv9H9si0K+rhCIvm7T0D5uVpj+bNi&#10;iOqtaqvoqmyv5q5ts+Oxb7jhs3O93rR5w9u0gMrYtYbP1bWN1dK1ldvQtp7gyrWl5sW2t9+5p7vZ&#10;sZ6+1K6bv9Kum7/Srpu/0q6bv9Kum7/Srpu/0q6bv9Kum7/Srpu/0q6bv9Kum7/Srpu/0q6bv9L9&#10;si0K+rhCIfm7T0D5uVpj+LRiiOqtaqvorGyv5rBts+OzbrjgtnO+3bd5xdq4f8vXuYbS1LqO2NC6&#10;l93LuJ3gw7eh4765sd+2r7rarqS91ayhvtOsob7TrKG+06yhvtOsob7TrKG+06yhvtOsob7TrKG+&#10;06yhvtOsob7TrKG+06yhvtP9sy0K+bhDIfm7T0D4ulpj+LRiiOquaqvormuv5rJts+O2brngunK/&#10;3bt4xdq9f8zWv4bT0L2O2Mu7lNzFuZfevbic4Le5qd+0t7rarKq91amnvtSpp77Uqae+1KmnvtSp&#10;p77Uqae+1KmnvtSpp77Uqae+1KmnvtSpp77Uqae+1KmnvtT8sy0K+blDIfi8UED4ulpj+LVjiOqu&#10;aqvosGuv5rRts+O5brngvnG/3cB4xtnCfs3RwIbTzL6M18a8kNm/u5PbuLqZ3bG5o96wu7XaqrK8&#10;1qetvdSnrb3Up6291KetvdSnrb3Up6291KetvdSnrb3Up6291KetvdSnrb3Up6291KetvdT8sy0K&#10;+LlDIfi8UED4u1pj97ZjiOqvaqvosmuv5rdts+O9brngxHC/3MZ2x9PDfs3MwITSx7+J1cC+jNe6&#10;vJDZs7uV2qy7ntupvK3aqLq81qW1vdWltb3VpbW91aW1vdWltb3VpbW91aW1vdWltb3VpbW91aW1&#10;vdWltb3VpbW91aW1vdX7tC0J+LpDIfe9UED3u1pj97Zjieqwa6votWyu5rtts+PBbrjfyW7A1cd1&#10;x83EfczHwoLQwcCF0rq/idS0vo3Wrr2S16i9mtikvabYo7631qO+vdSjvr3Uo7691KO+vdSjvr3U&#10;o7691KO+vdSjvr3Uo7691KO+vdSjvr3Uo7691KO+vdT7tS4J97pEIPa+UT/2vFtj9rdjieqya6ro&#10;uWyu5sBusuLHbbjYymzBz8d1x8jFe8vBw3/Nu8KDz7XBh9GvwIvTqb+P1KS/ltWfvqDVnb+u1J3A&#10;tNOdwLTTncC0053AtNOdwLTTncC0053AtNOdwLTTncC0053AtNOdwLTTncC0053AtNP6tS4J9rtE&#10;IPW/UT/1vltj9blkiuq2bKrpvm6s5cZyr9vNZLrQym3ByMh0xsHGeci7xX3LtMSBza/Dhc6qwonP&#10;pcGN0aDBk9GcwJrSmMGl0pjBq9GYwavRmMGr0ZjBq9GYwavRmMGr0ZjBq9GYwavRmMGr0ZjBq9GY&#10;wavRmMGr0ZjBq9H5ti4J9bxFH/TAUj/0v1xj9Lpliuu7bqjqxHOp38tlstLOY7vJy2zAwclyw7rH&#10;d8a0xnvIrsV/yajFg8ukxIfMoMOLzZzDj86Yw5bOlcKfzpTDo86Uw6POlMOjzpTDo86Uw6POlMOj&#10;zpTDo86Uw6POlMOjzpTDo86Uw6POlMOjzpTDo874uC4I9L5GH/PBVD7zwV1j8rxmi+zBbKXhyWmr&#10;1NJYtcrOY7vBzGu/uspxwbPJdcOsyHrFp8d9xqLHgcefxoXIm8aIyZjFjMqVxZLKksWZy5DFnMuQ&#10;xZzLkMWcy5DFnMuQxZzLkMWcy5DFnMuQxZzLkMWcy5DFnMuQxZzLkMWcy5DFnMv2uS4H8r9HHvHD&#10;VT3xxF5i7sRphubIZJ7Y1Uyuy9FatsHPY7q5zWq8scxvvqvLdMClynjCoMl8w5zJf8SZyIPEl8iG&#10;xZTIicaRx47Gj8eTx47HlseOx5bHjseWx47HlseOx5bHjseWx47HlseOx5bHjseWx47HlseOx5bH&#10;jseWx47Hlsf0uy4G8MJIHO/GWDzuxmJh5stod9nZRZzM1E+wwdFbtbjQY7iwzmm6qc1uvKPMc72e&#10;zHe/mst7v5fLfsCUyoHBksqEwZDKh8KOyorCjMmPw4vJkcOLyZHDi8mRw4vJkcOLyZHDi8mRw4vJ&#10;kcOLyZHDi8mRw4vJkcOLyZHDi8mRw4vJkcPxvi0F7cVKGuzJXDnoy2dZ2NtOdszlS5XB2U2ot9Jb&#10;tK7RY7an0Gm4oc9uuZvOcruXzXa8lM16vJLNfb2QzH+9jsyCvozMhb6LzIi/icuMv4jLjb+Iy42/&#10;iMuNv4jLjb+Iy42/iMuNv4jLjb+Iy42/iMuNv4jLjb+Iy42/iMuNv4jLjb/uwS0E6shNF+jMYTbY&#10;2lBQzeZQc8DrTIq040yYqd5SoaHaWqia1mKtltRpsZLSb7OP0XS1jdB4t4vQe7iKz365iM+BuofO&#10;hLqGzoe7hc2LvITNjLyEzYy8hM2MvITNjLyEzYy8hM2MvITNjLyEzYy8hM2MvITNjLyEzYy8hM2M&#10;vITNjLzqxisC5sxQE93VVy3N51FQwPRMarPzS3yo7E2InedRkZTjVpiN4F2did5joYXcaaSC226m&#10;gNpyqH7Zdal82Xiqe9h7qnrYfqt514KseNaGrXfWiK131oitd9aIrXfWiK131oitd9aIrXfWiK13&#10;1oitd9aIrXfWiK131oitd9aIrXfWiK3kyyYA4dFUDs7mSjDB9UpLs/9JXqj8Sm2d9U14kvBQgons&#10;VYmC6VqOfeZgknnlZpV35GuXdeNvmHPic5py4XaaceF4m3Dge5xv4H+dbuCDnm3fhZ5t34Webd+F&#10;nm3fhZ5t34Webd+Fnm3fhZ5t34Webd+Fnm3fhZ5t34Webd+Fnm3fhZ7d0xgA0OQ5E8H1QC20/0NA&#10;qf9GUJ3/SF6R/kxph/lQcn/1VXl58lp+c/BfgnDuZYVt7WmHa+xtiWrrcYpp6nSLaOp3jGfpeo1m&#10;6X2NZemBjmTog49k6IOPZOiDj2Tog49k6IOPZOiDj2Tog49k6IOPZOiDj2Tog49k6IOPZOiDj2To&#10;g4/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SMH/6s4G/+tRTb/q1NU/6ZccvigZI3tmmuk6ZdwreiWc6/mlHmy5ZF/&#10;teSPhrfjjI254oqUu+GInL3ghqO+4ISrwN+Ds8HfgrzC3IDGw9J9x8PMesfDzHrHw8x6x8PMesfD&#10;zHrHw8x6x8PMesfDzHrHw8x6x8PMesfDzHrHw8x6x8P/piMH/6w4G/+uRjb/rFNU/6dccvihZI7t&#10;m2ul6ZpvreeZcrDml3ez5ZV9teOShLjikIu74Y2SveCLmr/fiaLB34erwt6GtMPdhb/F1oLGxsx9&#10;xsbHfMbFx3zGxcd8xsXHfMbFx3zGxcd8xsXHfMbFx3zGxcd8xsXHfMbFx3zGxcd8xsX/pyMH/6w4&#10;G/+vRjb/rVNU/6hdc/eiZI/snGum6Z1ureeccbDmm3Wz5Jl7tuOXgrnhlIm84JGQv9+PmMHejaHD&#10;3YurxdyKtsfcicPIz4PEycZ/xMnCfsXHwn7Fx8J+xcfCfsXHwn7Fx8J+xcfCfsXHwn7Fx8J+xcfC&#10;fsXHwn7Fx8J+xcf/pyMH/605G/+wRjb/rlNU/6ldc/ejZI/rn2un6J9uruefcLHln3O05J15t+Kb&#10;gLvhmIe+35aOwd6Tl8TdkaDG24+ryduOuMvUi8LMyYTCzcGCw8q9gcXIvYHFyL2Bxci9gcXIvYHF&#10;yL2Bxci9gcXIvYHFyL2Bxci9gcXIvYHFyL2Bxcj/qCMH/605Gv+wRjb/r1NU/6pdc/ekZJDroWuo&#10;6KJtrueib7Hlo3K146F4uOGffrzgnYXA3pqMw92Ylcbblp/J2pSrzNmTus/OjMDQxIfAz72Ew8u4&#10;g8TIuIPEyLiDxMi4g8TIuIPEyLiDxMi4g8TIuIPEyLiDxMi4g8TIuIPEyLiDxMj/qCMG/645Gv+x&#10;Rzb/r1NU/6tdc/alZJDromup6KRsruelbrHlpnG146V2ueGkfL3foYPB3Z+Kxdudk8nZm53N2Jmr&#10;0NaYvNPIjb3Uv4rA0LiHwsy0hsTJtIbEybSGxMm0hsTJtIbEybSGxMm0hsTJtIbEybSGxMm0hsTJ&#10;tIbEybSGxMn/qCMG/645Gv+xRzb/sFNU/6tddPalZJHqpGup6KZsruanbrLkqXC24ql1uuCoe7/e&#10;poLD3KSJyNqikczYoJzQ1Z6r1NCbu9fDkr3Vu42/0bSKwsyxiMTJsYjEybGIxMmxiMTJsYjEybGI&#10;xMmxiMTJsYjEybGIxMmxiMTJsYjEybGIxMn/qSMG/685Gv+yRzX/sFNU/6xddPamZJHqpmqq6Khs&#10;ruaqbbLkrG+24qx0u+CsesDdqoHF26mIytiokM/VpprU06Wq2cqeudu/lrzWt5G/0bGNwsyti8TJ&#10;rYvEya2LxMmti8TJrYvEya2LxMmti8TJrYvEya2LxMmti8TJrYvEya2LxMn/qSMG/685Gv+yRzX/&#10;sVNU/6xddPamZJLqp2qq6KprruasbbLkrm+34rBzvN+wecHcr4DH2a+Hzdauj9PTrZnY0K2q3sam&#10;uN26nLzXspW/0q2Rws2qjsPKqo7DyqqOw8qqjsPKqo7DyqqOw8qqjsPKqo7DyqqOw8qqjsPKqo7D&#10;yqqOw8r/qSMG/685Gv+zRzX/sVNU/61ddPanZJLqqWqq6KxrruavbLLksW634bRyvd60eMPbtH/J&#10;2LWH0NS1j9fRtpvey7Wo5sGwuN61o7vYrpu+0qmVwc6mkcPKppHDyqaRw8qmkcPKppHDyqaRw8qm&#10;kcPKppHDyqaRw8qmkcPKppHDyqaRw8r/qiMG/7A5Gv+zSDX/slNU/61ddPaoZJLqqmqr6K5rruax&#10;bLLktW644bhxvd65eMTaun/L1ruG0tK8kNnLuZnewbeg4ry5tN6yrbvZq6K+06aawc6jlsPLo5bD&#10;y6OWw8ujlsPLo5bDy6OWw8ujlsPLo5bDy6OWw8ujlsPLo5bDy6OWw8v/qiMG/7A5Gf+0SDX/s1RU&#10;/65ddfaqZJLqrGqr6LBrrua0bLLkuW644b5wvt2/d8XawX7M0sCG08u9jdjEu5Pburmb3rO5qt6w&#10;t7rZqKq91KOgwM+gm8LMoJvCzKCbwsygm8LMoJvCzKCbwsygm8LMoJvCzKCbwsygm8LMoJvCzKCb&#10;wsz/qyMG/7E6Gf+0SDX+s1RU/q9ddfasZJLqr2qq6LNrrua4bLLkvW634cRwvtzGdMXTxH3MzMGE&#10;0sW/idW8vY/Ys7uW26y7otyqvLXZpbO91aCowNCdocLNnaHCzZ2hws2docLNnaHCzZ2hws2docLN&#10;naHCzZ2hws2docLNnaHCzZ2hws3/qyMG/7E6Gf61SDX+tFRU/q9ddfauZJLqsmuq6bdsree9bbHk&#10;w2623spsvtTHdMbMxHzMxcKBz77AhtK2v4vVrb6S16a9nNijvavXor691J2wv9GaqMHOmqjBzpqo&#10;wc6aqMHOmqjBzpqowc6aqMHOmqjBzpqowc6aqMHOmqjBzpqowc7/rCMF/rI6Gf21STX9tVRU/bFd&#10;dvayZJHrtWup6bxtrOfCb7DgyWu31stqv83Ic8bGxXrKvsR/zbfChM+vwYnR/+LwAElDQ19QUk9G&#10;SUxFAAUKqMCP06K/l9Sdv6PVnMCz05q6wNCXscHOl7HBzpexwc6XscHOl7HBzpexwc6XscHOl7HB&#10;zpexwc6XscHOl7HBzpexwc7/rSMF/rM6Gfy2STT8tlRU/LJedva2ZI/sum2n6sJxquPIbq/Zz2G5&#10;zstrwMbJcsS+x3jHt8V9yrDEgcypw4fOo8KMz57Bk9CZwZzRlsGp0ZbCu8+UvMHNlLzBzZS8wc2U&#10;vMHNlLzBzZS8wc2UvMHNlLzBzZS8wc2UvMHNlLzBzZS8wc3/rSMF/bQ7GPu4SjT7uFRU+7NedvO7&#10;ZY3twG2i5cdtp9vQW7LPz2G6xsxqv7/KccK3yHbEsMd7x6nGgMijxYXKnsSKy5rEkMyWw5fNksOh&#10;zZHEr82QxL3MkMS9zJDEvcyQxL3MkMS9zJDEvcyQxL3MkMS9zJDEvcyQxL3MkMS9zJDEvcz/ryMF&#10;+7U7GPq5SjT6uVVU97ledO/CaIjox2mZ3c5bq9DSV7THz2K5vs1pvbfLb8CvynXCqcl5xKPIfsWe&#10;x4PGmceHyJbGjciSxpLJj8WayY3FpcmMxrDJjMawyYzGsMmMxrDJjMawyYzGsMmMxrDJjMawyYzG&#10;sMmMxrDJjMawyYzGsMn+sCME+rc8F/i7TDP4vFZU8sBfbunIan3gz1mZ0tVLrsfSWLW+z2K4ts5p&#10;u67Nbr2oy3S/ost4wZ3KfcKZyYHDlcmFxJLIisSPyI7FjciVxYrIncaIyKXGiMilxojIpcaIyKXG&#10;iMilxojIpcaIyKXGiMilxojIpcaIyKXGiMilxojIpcb8siIE+Lk9Fva9TTL2v1dU68loY+DRXnfS&#10;30uXyNdMrL7SWbS10GK3rc9ouabObrugzXO8m8x3vpfMe7+Uy3+/kcuDwI7Lh8GMyovBisqQwojK&#10;lsKGypzChsqcwobKnMKGypzChsqcwobKnMKGypzChsqcwobKnMKGypzChsqcwobKnML6tSID9bw+&#10;FPPATzHvxltM4dFhVNPgUnjI50uRvN5LobLYVaur01+ypNBot57PbriZz3K6lc53u5LOeruPzX68&#10;jc2BvYvNhL2JzIe+h8yLvoXMkL6EzJW+hMyVvoTMlb6EzJW+hMyVvoTMlb6EzJW+hMyVvoTMlb6E&#10;zJW+hMyVvoTMlb73uCEC8r8/Eu/EUi/kz2I20+BTV8jsTnS87EyHsOVNlKXgUZ2c3Vmjldpgp5DY&#10;ZqqM1musidVwrobVdK+E1Hewg9R6sYHTfbKA04CyftKEs33SibR80o20fNKNtHzSjbR80o20fNKN&#10;tHzSjbR80o20fNKNtHzSjbR80o20fNKNtHzSjbTzvB4B7sNBEOfLWSLU31E3yO1OVrv5S2yu9Et7&#10;ou5OhpfpUo2O5laSh+RbloPiYZmA4WabfeBqnXvfbp953nGgeN10oXfdd6J23HqjdNx+pHPbgqVy&#10;24alctuGpXLbhqVy24alctuGpXLbhqVy24alctuGpXLbhqVy24alctuGpXLbhqXuwRoA6chDDNXd&#10;QxnI7Uk3u/pJT63/SWCg/EpslPdOdovyUX2E71aDfuxaiHnqX4t26WSOdOhokHLnbJFw5m+Tb+Vy&#10;lG7ldZRt5HiVbOR8lmrjgJdp44SYaeOEmGnjhJhp44SYaeOEmGnjhJhp44SYaeOEmGnjhJhp44SY&#10;aeOEmGnjhJjnxxAA2dglBMnsOxu6/EAzrP9DRZ//RlOU/0leiv9NaIL7UW9791Z1dfVaeXHzX31u&#10;8WN/a/BogWrva4No7m6EZ+5xhWbtdIZl7XeHZOx6iGLsfolh64KJYeuCiWHrgolh64KJYeuCiWHr&#10;golh64KJYeuCiWHrgolh64KJYeuCiWHrgonWzgUAyeshBrr9MBmr/zcqnv89OZP/QkWJ/0dQgP9M&#10;WXj/UWFy/1Zmbf1aa2n7X25m+mRwZPlocmL4a3Rh9251YPdxdl72dHdd9nZ4XPV6eVv1fXpa9IF6&#10;WvSBelr0gXpa9IF6WvSBelr0gXpa9IF6WvSBelr0gXpa9IF6WvSBelr0gXr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tZYP+VYXf5kGiK8o9tmuuOcqjo&#10;jHit6Il+r+eGhbHmg4yz5YGTteR/m7bkfaO343uruON5s7nieLy64nfFu911yrvTdMy8zXPMu81z&#10;zLvNc8y7zXPMu81zzLvNc8y7zXPMu81zzLvNc8y7zXPMu81zzLv/mhsE/6AvFf+iPiz/oE1G/5xZ&#10;YP+WYXj5kmiL8ZFtm+uPcqnojXeu54p9sOaIhLLmhYu05YKTteSAmrfjfqK443yrueJ7tLrieb27&#10;4njHvNp2y7zRdcu8y3TLvMt0y7zLdMu8y3TLvMt0y7zLdMu8y3TLvMt0y7zLdMu8y3TLvMt0y7z/&#10;mxsE/6EwFP+jPiz/oU1H/51YYf+XYXj5lWeM8ZRsnemTcavokXSu5457sOaLgrLliIm15IaRt+OD&#10;mbjigaK64n+ru+F9tb3hfMC+3XrIvtN4yr/Ldsq/xnbLvsZ2y77Gdsu+xnbLvsZ2y77Gdsu+xnbL&#10;vsZ2y77Gdsu+xnbLvsZ2y77/nBoE/6IwFP+kPyz/ok1H/55YYf+YYXn4mGaN8JdrnumWcKzolHOu&#10;55J4seaPf7PkjIe244qOuOKHl7rhhKG84YKrvuCAt7/ff8TB1nzIwc15yMLGeMnBwXjKv8F4yr/B&#10;eMq/wXjKv8F4yr/BeMq/wXjKv8F4yr/BeMq/wXjKv8F4yr//nBoE/6IwFP+lPyz/o01H/59YYf+Z&#10;YXr4mmaN75pqn+mZb6zomHGv55Z2seWTfbTkkIS3442MuuGLlbzgiKC+34aswd6EucLbgcbEz33G&#10;xcd6x8TBesjCvHrJwLx6ycC8esnAvHrJwLx6ycC8esnAvHrJwLx6ycC8esnAvHrJwLx6ycD/nRoE&#10;/6MwFP+mPyz/pE1H/6BYYv+bYXr4nWWO751poOmcbqzom3Cv5pp0suWXe7XjlIK44pGKu+GOk77f&#10;jJ7B3omsw92HvMbTg8XHyX7EyMJ9xsa8fMfDuHzJwLh8ycC4fMnAuHzJwLh8ycC4fMnAuHzJwLh8&#10;ycC4fMnAuHzJwLh8ycD/nRoE/6MwFP+mPyz/pU1H/6FYYv+dYHr4n2WO759poOmfbazonm+v5p1y&#10;suSbebbjmYC54ZaIveCTkcDekJ3D3I2sx9uLv8nNhMPLxIDDyr1/xce4fsfEtH3JwbR9ycG0fcnB&#10;tH3JwbR9ycG0fcnBtH3JwbR9ycG0fcnBtH3JwbR9ycH/nhoE/6QwFP+nPyz/pk1H/6FYYv+fYHr3&#10;oWSO76JooemibKznoW6v5qFxs+SgdrfinX664JqGvt6Xj8LclJzG25GsytePwc7GhcDPv4PDy7mC&#10;xci0gMfEsH/JwbB/ycGwf8nBsH/JwbB/ycGwf8nBsH/JwbB/ycGwf8nBsH/JwbB/ycH/nhoD/6Qw&#10;FP+nPyz/pk1H/6JYYv+gX3r3o2SO7qRooemka6znpW2w5qVwtOSkdLjionu836CDwN2djcXbmprK&#10;2Jesz8+RvtPBib/QuYbCzLSExMivg8fErILIwayCyMGsgsjBrILIwayCyMGsgsjBrILIwayCyMGs&#10;gsjBrILIwayCyMH/nxoD/6UwE/+oPyz/p01H/6NYY/+iX3r3pWOO7qZooemna6znqGyw5alutOOp&#10;crnhqHm93qaBwtyji8jZoZjO1Z6t1MaTu9i7jb/StIrCza+IxMmrhsbFqITIwqiEyMKohMjCqITI&#10;wqiEyMKohMjCqITIwqiEyMKohMjCqITIwqiEyML/nxoD/6UwE/+oQCz/p01H/6NYY/+kX3r4qGOO&#10;7qlooemqa6znq2yw5a1utOOvcbngrne/3a1/xdqriMzWqpXT0qit28Cbutm1k77Tr4/BzqqMxMmn&#10;icbFpIfIwqSHyMKkh8jCpIfIwqSHyMKkh8jCpIfIwqSHyMKkh8jCpIfIwqSHyML/oBoD/6YwE/+p&#10;QCz/qE1H/6RYY/+mXnr4qmOO76tnoemtaqznr2uw5bFtteK0b7rftXbB3LV9yNi1h9DTtZTay7Ws&#10;5rmmuduvm77UqZXBzqWQw8qjjcbGoYrIw6GKyMOhisjDoYrIw6GKyMOhisjDoYrIw6GKyMOhisjD&#10;oYrIw6GKyMP/oBoD/6YwE/+pQCv/qU1H/6VYY/+oXnn4rGON765noOmwaqzns2uw5bZsteK6brvf&#10;vXTC2798ytXAhtPLvJLavbig4LS1udyqpr3VpJ3A0KGWw8ufksXHnY7HxJ2Ox8SdjsfEnY7HxJ2O&#10;x8SdjsfEnY7HxJ2Ox8SdjsfEnY7HxJ2Ox8T/oBoD/6cxE/+qQCv/qU1H/6VYY/+qXnn4r2ON77Fn&#10;n+q0a6vouGyv5bxttOLCbrreyHDC1MV6ysvBhNHBvozWtLuY26u7r9umsr3VoKa/0Z2ewsybl8TI&#10;mpPHxZqTx8Wak8fFmpPHxZqTx8Wak8fFmpPHxZqTx8Wak8fFmpPHxZqTx8X/oRoD/6cxE/+rQCv/&#10;qk1H/6ZYZP+tXnj5smOL8LVonuq5bKrovm2u5sRvst/KarrUyW/Dy8V5ycLDgM64wIjSrL6T1qO9&#10;pNiiv73VnLG/0Zmmws2XnsTJlpjGxpaYxsaWmMbGlpjGxpaYxsaWmMbGlpjGxpaYxsaWmMbGlpjG&#10;xpaYxsb/ohkD/6gxE/+rQCv/q01H/6lYY/2wXXf3tmOK8bppnOu+b6joxXOq4Mpos9TNZbzLym/C&#10;w8d3x7rFfsuwwoXOpsGP0p3AndOawK/Tmb3A0JWwws2TpsTJkp/FxpKfxcaSn8XGkp/FxpKfxcaS&#10;n8XGkp/FxpKfxcaSn8XGkp/FxpKfxcb/ohkD/6kxEv+sQSv/rE5H/6xYYvq0XXX0u2SH78Brl+rE&#10;a6Thymqs1dFZtczNZbzDym7Bush1xbLGfMipxYPLoMOMzZnCl8+VwqXPk8O3zpK8wsyQsMTJj6fF&#10;x4+nxcePp8XHj6fFx4+nxcePp8XHj6fFx4+nxcePp8XHj6fFx4+nxcf/oxkC/6oxEv+uQSv/rk5H&#10;/7BXYPe5XnLwwWWC6sZrkOLKYaPX1U6vzNFbtsPOZbu7zG2/ssp0wqrIesWix4HHm8aJyZXFksqR&#10;xJ3LjsWry43FvcqMvMTIi7LFxouyxcaLssXGi7LFxouyxcaLssXGi7LFxouyxcaLssXGi7LFxouy&#10;xcb/pBkC/6sxEv+vQir/r05H/LVXXfPAX23rx2p6481kitjaQaTM1FGxw9FctrvOZbqyzW29qstz&#10;v6PKecKcyX/DlsiGxZLHjsaOx5fHi8eix4nHr8eIx8LGh77GxYe+xsWHvsbFh77GxYe+xsWHvsbF&#10;h77GxYe+xsWHvsbFh77GxYe+xsX/phgC/60yEf+xQir/sU5H97xXWO3HZGTjzmZu19tLjM3dR6LD&#10;1FOxutFdtbLPZbiqzmy7o81yvZzMeL+Xy37AksqEwY7KisKLyZLDiMmaw4bJpMSFybPDhMnEwoTJ&#10;xMKEycTChMnEwoTJxMKEycTChMnEwoTJxMKEycTChMnEwoTJxML/pxgC/68yEP+zQyn9tk5F8MRc&#10;UOXOZlXX3FByzuRNi8PgSp252VGpsNNcsqnQZbeiz2y5m85yupbNd7ySzX29jsyCvovMh7+Iy42/&#10;hsuTwITLm8CCy6bAgcuzwIHLs8CBy7PAgcuzwIHLs8CBy7PAgcuzwIHLs8CBy7PAgcuzwIHLs8D/&#10;qhcB/rEzEPy2RCn1vlI958xmQNjcUlXO5VBzw+xMiLjkTJat3k+gpNpYp53WYKyX1GiwktJus47R&#10;dLWL0Hm3iM9+uIbPg7mEzoi6g86Nu4HOlLx/zZy8fs2mvH7Nprx+zaa8fs2mvH7Nprx+zaa8fs2m&#10;vH7Nprx+zaa8fs2mvH7Nprz/rBYB+7QzDvm5RifryFku2tlSN87mUlfD8U1wt/BLgazpTY2h5FGW&#10;l+FWnJDeXaCL3GSkh9tppoPZb6iA2HOqfth4q3zWfKx61oGtedWFrnfVi6921ZKvdNSasHTUmrB0&#10;1JqwdNSasHTUmrB01JqwdNSasHTUmrB01JqwdNSasHTUmrD9sBQA+Lg0DfHBSR7f01kaz+VOO8Py&#10;TFa3/UppqvZLd57wToKU7FKJi+hWj4XmW5OA5GCWfeNmmHriapp44W+bduBznXTgdp5y33qecd9+&#10;n2/egqBu3oihbN2Pomzdj6Js3Y+ibN2Pomzdj6Js3Y+ibN2Pomzdj6Js3Y+ibN2Pomzdj6L5tQ8A&#10;8701CuLORwnP5EQgw/NHO7b/SFCo/0hgnP1La5H4TnSI9FJ6gfFWf3vvWoN27V6Gc+xjiHHrZ4pv&#10;6muLbepujGzpcY1q6XSOaeh4j2joe5Bm54CRZeeFkmXnhZJl54WSZeeFkmXnhZJl54WSZeeFkmXn&#10;hZJl54WSZeeFkmXnhZLruggA6McrAtDjLAnC9DshtP9ANqb/Q0eZ/0ZTjv9KXYT/TWV9/lJqd/tW&#10;b3L5WnNu9152bPZieGn1ZXpo9Gl7ZvNsfWXyb35j8nJ/YvF1gGHweIFg8H2CXu+Cg17vgoNe74KD&#10;Xu+Cg17vgoNe74KDXu+Cg17vgoNe74KDXu+Cg17vgoPZwQIAz9UGAMH0Jwqz/zEdpP84Lpb/PjuK&#10;/0NGgv9IT3r/TFZ0/1Fcb/9WYWr/WmVn/15oZf5iamP9Zmxh/GltX/tsbl76b3Bd+nJxXPl0clr5&#10;eHNZ+Hx0WPeBdVj3gXVY94F1WPeBdVj3gXVY94F1WPeBdVj3gXVY94F1WPeBdVj3gXXLxQIAvtsB&#10;ALH/HQmi/yYWk/8vI4n/Ny+A/z85eP9FQnH/S0lr/1BPZv9VU2P/Wldg/19aXf9iXFv/Zl1a/2lf&#10;WP9sYFf/b2FW/3JiVf90Y1P/eGRS/3xlUf+BZlH/gWZR/4FmUf+BZlH/gWZR/4FmUf+BZlH/gWZR&#10;/4FmUf+BZlH/gWb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IoD/+UOCT/kkg6/45VUP+JX2T/h2Z0/Ydr&#10;gveEb47zgXWY7358oOx8hKbqeouq6HiTrud2mrDndKKx5nKqsuZwsrPmb7uz5m3FtONszLTcbM60&#10;1G3QtM9u0LTPbtC0z27QtM9u0LTPbtC0z27QtM9u0LTPbtC0z27QtM9u0LT/jhQD/5MoD/+VOCT/&#10;k0g6/49VUP+KX2T/imV1/Ylpg/eHbpDyhHOa7oF6out+gqjpfIqt53qRsOd3mbHmdaGy5nOqs+Zx&#10;s7TlcL205W7Itd9uzLXYbs+10G7Qtctv0LXLb9C1y2/Qtctv0LXLb9C1y2/Qtctv0LXLb9C1y2/Q&#10;tctv0LX/jxMC/5QoD/+WOCT/lEg6/5BVUf+MXmX/jWN1/I1ohPaLbZHxiHKc7YV4pemCgKvof4iv&#10;53yPsOZ6mLLmd6Gz5XWqtOVztbXkcsC24nDLt9pwzrfScM+3zHDPt8dxz7bHcc+2x3HPtsdxz7bH&#10;cc+2x3HPtsdxz7bHcc+2x3HPtsdxz7b/kBMC/5UoD/+XOCP/lUg7/5FVUf+PXmX/kWJ2/JBnhfWO&#10;a5PwjHCe7Ih2p+mGfq3ogoWv53+NseZ9lrPleqC05HirtuR1t7fjdMS43XLLudNyzbnNcc25x3LO&#10;uMJyz7fCcs+3wnLPt8Jyz7fCcs+3wnLPt8Jyz7fCcs+3wnLPt8Jyz7f/kRMC/5YoD/+YOCP/lkg7&#10;/5JVUv+SXWX/lGF2+5RmhvWSapPvj2+f64x0qeiJe67nhoOw5oKLsuV/lLTkfZ+25Hqrt+N4ubni&#10;dsm613TMu85zzLvIc826wnPNub50zri+dM64vnTOuL50zri+dM64vnTOuL50zri+dM64vnTOuL50&#10;zrj/kRMC/5YoD/+ZOCP/l0g7/5NUUv+UXGX/lmF2+5dlhvWVaZTvk22g6o9yquiMeK7niYCw5oaJ&#10;s+WDkrXkf563432rueJ6u7vdeMm90HbLvcl0y73Ddcy8vnXNurp1zri6dc64unXOuLp1zri6dc64&#10;unXOuLp1zri6dc64unXOuLp1zrj/khMC/5coD/+aOCP/mEg7/5RUUv+XW2X/mWB2+5pkhvSZaJXu&#10;lmyh6ZNxrOiQda7njX2x5YqGtOSGkLfjg5254oCsvOB9vr7WesnAynfJwMN3yr++d8u9uXfMu7Z3&#10;zbm2d825tnfNubZ3zbm2d825tnfNubZ3zbm2d825tnfNubZ3zbn/khIC/5goDv+aOCP/mUg7/5VU&#10;Uv+ZW2X/nF92+51jhvScZ5Xummuh6ZdvrOiVc6/mknqy5Y6DteOLjrjih5u84ISsv9+Bw8LOe8fD&#10;xHnIwr55ycC5ecu+tXnMu7F5zbmxec25sXnNubF5zbmxec25sXnNubF5zbmxec25sXnNubF5zbn/&#10;kxIC/5goDv+bOCP/mkg7/5ZUU/+cWmX/n152+6BihvSgZpXunmmi6ZxtrOiZca/ml3ey5JOAtuKQ&#10;i7rgjJm+3oitw9mExcbGfMXHvnzHxLh7ycG0e8q+sHvMvK17zbmte825rXvNua17zbmte825rXvN&#10;ua17zbmte825rXvNua17zbn/kxIC/5koDv+cOCP/mkg7/5dUU/+eWWT/ol51/KNihvWjZZTuomii&#10;6aBsrOifb6/mnXOz5Jp8t+GWh7zfkpbB3I6ux86Gwsy/gMTKt3/GxbJ+yMKvfsq/q33MvKl9zbqp&#10;fc26qX3Nuql9zbqpfc26qX3Nuql9zbqpfc26qX3Nuql9zbr/lBIC/5ooDv+cOCP/m0g7/5lTUv+g&#10;WWT/pF11/KZhhfWnZJTupmeh6aVrrOikba/mo3C046F4ueCeg77dmpPF2ZavzsOIv9K3hcLLsYPG&#10;xqyCyMKpgcq/p4DLvKV/zbqlf826pX/NuqV/zbqlf826pX/NuqV/zbqlf826pX/NuqV/zbr/lBIC&#10;/5ooDv+dOCP/nEc7/5tTUv+jWGP/p110/KpghPWrZJPvq2eg6qpqq+iqa6/lq22046tzut+ofsHb&#10;pI/L1KGx17qPvdWvisLNqojFx6aGx8OkhMnAooPLvaGCzbqhgs26oYLNuqGCzbqhgs26oYLNuqGC&#10;zbqhgs26oYLNuqGCzbr/lREB/5soDv+dOCP/nUc7/51SUf+lWGL/qlxz/a1gg/avY5Hwr2af6rBp&#10;quixaq7ls2y04rZuut62eMTYtojRzbWz5rCbvNenksHOo47EyKGLx8SfiMnBnobLvZ2FzLudhcy7&#10;nYXMu52FzLudhcy7nYXMu52FzLudhcy7nYXMu52FzLv/lREB/5soDv+eOCP/nUc7/59SUf+oV2L/&#10;rVxy/LFggfezY5DxtWec67dqqOm6a6znvmyx48RtuNrIccPKwYPQtrue3Kitu9egncDPnZbEyZuR&#10;xsWajcjCmYrKvpmIzLyZiMy8mYjMvJmIzLyZiMy8mYjMvJmIzLyZiMy8mYjMvJmIzLz/lhEB/5wo&#10;Dv+fOCP/nkc7/6JRUP+qV2D+sFxw+bVgf/W4ZI3xu2iZ7r9touvEb6fhyW2u1s9hucnJccO7xIDM&#10;qr+U1aG+uNaaq8DPl5/DypaYxsaVk8jDlY/Kv5WMy72VjMu9lYzLvZWMy72VjMu9lYzLvZWMy72V&#10;jMu9lYzLvZWMy73/lhEB/5woDv+gOSP/n0c7/6VRT/+uVl/7tFtu9rpgfPG+ZYntw2uT6MdsmeDM&#10;YafU01Syyc5jur3KccKwxn7JosKOz5fBqNGVusHOkqvDypGhxceRm8fEkZXJwJGRyr6Rkcq+kZHK&#10;vpGRyr6Rkcq+kZHKvpGRyr6Rkcq+kZHKvpGRyr7/lxAB/50oDf+hOSP/oEc7/6hQTv+yVl34uVtr&#10;8r9ieOzFa4LnymyI4NBcmtPYSKrI0le0vs5lurPLcMCnyHzFm8WKyZLEnsyPxLnLjbjEyYysxceM&#10;pMfEjJ3IwY2Xyr+Nl8q/jZfKv42Xyr+Nl8q/jZfKv42Xyr+Nl8q/jZfKv42Xyr//mBAB/54oDf+i&#10;OSL/oUc8/6xPTPu2Vlrzvl5m7MVocObManbe01uK0t9KnMjYTKu+0lq0tM9muarMcL2fynrBlsiH&#10;xY7HlseKx6vIiMfFx4i5xsWIr8fEiKbIwYmfyr+Jn8q/iZ/Kv4mfyr+Jn8q/iZ/Kv4mfyr+Jn8q/&#10;iZ/Kv4mfyr//mQ4B/58oDf+jOSL/o0c8/7FPSfa7WVXtxGRf5sxqZN3UW3fS4E+NyOBKnb7ZT6m0&#10;01uzq9BmuKHOcLuZzHm+kcuEwYvJkMOHyaDDhcm0w4PIyMOEvMjChLHJwYWpyr+Fqcq/hanKv4Wp&#10;yr+Fqcq/hanKv4Wpyr+Fqcq/hanKv4Wpyr//mg0A/6EoDP+lOiL/qEY5+7ZRRfDCXU7ny2lT3dVc&#10;YtLgUnrJ6UyOvuFLnLPbUaaq1VuuodJmtJrPcLmTzni7jc2BvYjMjL+Ey5jAgsunwIHLuL9/ysq/&#10;gL7Kv4G1yr6Btcq+gbXKvoG1yr6Btcq+gbXKvoG1yr6Btcq+gbXKvoG1yr7/mwwA/6MpDP+nOiL/&#10;rkc19L1UPenJZELe1F5K0uFUZsnqTny/6kyMs+NMmKjdUqGf2Vuol9ZkrZHUbbGL0nW0h9B+t4PP&#10;h7mAzpG6fs6cu33Nqbx9zri7fM3Mu33CzLx9wsy8fcLMvH3CzLx9wsy8fcLMvH3CzLx9wsy8fcLM&#10;vH3CzLz/nQsA/6UpC/+pOyH7tkku7MVZMuDRYTHT4FRPyepPaL/0THu07EyJqOZOk53hU5uU3luh&#10;jttjpYjZaqmD2HKrgNZ5rnzVga961ImxeNOSsnbTnbN10qqzdNK7s3TTz7J008+ydNPPsnTTz7J0&#10;08+ydNPPsnTTz7J008+ydNPPsnTTz7L/oAoA/6gpC/+sPCDyvksk485gH9PfUjfK609Sv/VMZ7P2&#10;S3en70yDnOpQjJLmVJOK41qYhOFhnIDfaJ983m+hedx1o3bbe6V024KmctqJp3DZkqhu2Zypbdmp&#10;qWzZuals2bmpbNm5qWzZuals2bmpbNm5qWzZuals2bmpbNm5qWzZuan+owgA/6spCvq2PBfnyUwS&#10;1N5HHsrrTDq+90pSsv9JY6b6SnGb9E17kO9Rg4jsVoiB6VqNfOdgkHjmZpN15WyVcuRxl3Djdphu&#10;4nyabOGCm2rhiJxp4JCdZ+Canmbfpp5m36aeZt+mnmbfpp5m36aeZt+mnmbfpp5m36aeZt+mnmbf&#10;pp71pwUA/7ApCO3COAnW3DAJyupCIr74RTqx/0ZOpP9IXJj/SmiO+k5whfZSd37zVnx48VuAc+9f&#10;g3DuZIVt7WmHa+xtiWnrcopn6naLZup7jWTpgI5j6IaOYeiOj2Dnl5Bg55eQYOeXkGDnl5Bg55eQ&#10;YOeXkGDnl5Bg55eQYOeXkGDnl5DprAIA9rgkA9bVBwDJ6y8Mvfk7I6//Pjei/0JGlv9GUov/SlyC&#10;/05je/5SaXX8Vm1w+lpxbPhec2r3Y3Vn9mZ3ZfVqeWP0bnph9HJ7YPN1fF/zeX1d8n5+XPGEf1rx&#10;ioBa8YqAWvGKgFrxioBa8YqAWvGKgFrxioBa8YqAWvGKgFrxioDbsgAA08YDAMfjCAC7+yoOrf8z&#10;IJ//OC+S/z48h/9DRn7/SE53/01Ucf9RWWz/Vl1o/1lgZf9dYmP/YWRh/2RlX/9nZ13/amhc/m5p&#10;Wv5xaln9dGtX/XhsVvx8bVT7gW5U+4FuVPuBblT7gW5U+4FuVPuBblT7gW5U+4FuVPuBblT7gW7R&#10;ugAAxcwBALfxCAGr/yEMnP8pGY7/MSaD/zkwev8/OHL/RT9t/0tFaP9QSmT/VE1h/1lQXv9dU1z/&#10;YFVa/2NWWP9nWFb/allV/21aVP9wW1L/c1xR/3ddT/97X07/gGBO/4BgTv+AYE7/gGBO/4BgTv+A&#10;YE7/gGBO/4BgTv+AYE7/gGDGxAEAt9YAAKj/BgKX/xUHif8eEX7/KBt2/zIkb/87LGn/QjNk/0k4&#10;X/9OPVz/VEBZ/1hDVv9cRVT/YEdS/2NJUP9mSk//aktO/21MTP9wTUv/c05K/3dPSP97UUf/gFJH&#10;/4BSR/+AUkf/gFJH/4BSR/+AUkf/gFJH/4BSR/+AUkf/gF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gxME/4UhC/+FMxz/g0Qv/4BSQv99XVL/&#10;fmNg/31pbf96bnj+dnSB+nN8iPhwhI71bYyS9GuTlvJom5nxZqOb8WWrnfBjtJ7vYb2f72DHoO1f&#10;0aHmYNOi4GDWotpi2qLUY9yi1GPcotRj3KLUY9yi1GPcotRj3KLUY9yi1GPcotRj3KL/hBMD/4Uh&#10;C/+GMxz/hUQv/4FSQv9/XFL/gWJh/4Bnbv99bXn9eXOD+XZ6ivdzgpD0cImV8m2RmfFrmZzwaKKe&#10;72aroO5ltKHuY76j7WHKpOlh0aXiYtOl3GPXptRl2qXPZtqlz2bapc9m2qXPZtqlz2bapc9m2qXP&#10;Ztqlz2bapc9m2qX/hBID/4YhC/+HMxz/hkQv/4JSQv+DWlP/hGBh/4Nmb/+Ba3r8fXCE+Hl3jPV2&#10;f5Pzc4eY8XCPnO9tl5/ua6Ci7WmqpOxntaXsZcGn62PNqONk0ancZdSp1GbXqc5o16nKadepymnX&#10;qcpp16nKadepymnXqcpp16nKadepymnXqcpp16n/hRID/4chC/+IMxz/h0Mw/4NRQ/+GWVP/iF9i&#10;/4dkb/+FaXv8gW6G+H10jvR5fJXydoSa8HONn+5wlaLtbZ+l62uqp+totqnqZsOr5mXOrN5m0q3V&#10;aNWtz2rVrclr1a3FbNWtxWzVrcVs1a3FbNWtxWzVrcVs1a3FbNWtxWzVrcVs1a3/hhID/4ghC/+J&#10;Mxz/iEMw/4RRQ/+JWFP/i15i/4pjcP+IaHz7hW2H94Fyj/N8eZfxeYGc7nWKoe1ylKXrb56o6m2q&#10;q+lqt63oaMeu4WjPr9dp07DPa9Owym3TsMRu07DBbtOwwW7TsMFu07DBbtOwwW7TsMFu07DBbtOw&#10;wW7TsMFu07D/hxID/4khCv+KMhz/iUMw/4ZQQ/+MV1P/jlxi/45hcP+MZnz7iWuH9oVwkfOAdZjw&#10;fH6e7XiHpOt1kajqcp2r6G+qrudsubDmasuy22vQs9Bs0bLKbtKyxW/SssBv0rG8cNKxvHDSsbxw&#10;0rG8cNKxvHDSsbxw0rG8cNKxvHDSsbxw0rH/hxED/4ohCv+LMhz/ikMw/4lPQ/+PVlL/klth/5Jg&#10;cP+QZHz7jWmI9oltkfKFc5rvgHug7HyEpup4j6rodJuu53GqseZuvLPhbM20023QtMtv0LTEcNGz&#10;wHDRs7tx0rK4cdKxuHHSsbhx0rG4cdKxuHHSsbhx0rG4cdKxuHHSsbhx0rH/iBED/4ohCv+MMhz/&#10;i0Mw/4xOQ/+SVVL/lVph/5Zeb/+VY3z6kmeI9o5rkvKJcJruhHei64CAqOl7i63nd5mw5nSrs+Vw&#10;wbXab862zXDPtsVxz7a/cdC1unLRtLZz0bK0c9KxtHPSsbRz0rG0c9KxtHPSsbRz0rG0c9KxtHPS&#10;sbRz0rH/iBEC/4shCv+NMhz/jEMw/45OQv+VVFH/mVlg/5pdb/+ZYXz7l2WI9pNpkvGPbZvuiXOj&#10;6oR8qeh/iK/me5ey5XerteRzx7jRcs25xXLOub5zzre5dM+2tXTQtLF00bOvddKyr3XSsq910rKv&#10;ddKyr3XSsq910rKvddKyr3XSsq910rL/iREC/4whCv+OMhz/jUMw/5FNQv+YU1H/nFhf/55cbv+d&#10;YHv7nGOH9plmkfGUapvuj2+j6ol3quiEg6/mf5Sz43usuN13yrzIdMu9vnXMu7h2zrmzds+3sHbQ&#10;ta130bOrd9Kyq3fSsqt30rKrd9Kyq3fSsqt30rKrd9Kyq3fSsqt30rL/ihAC/4whCv+PMhz/jUIw&#10;/5NMQf+bUlD/n1de/6JbbP+iXnr8oWGF9p5kkPKbaJrulmyi6pByqueLfbDkhZC13oCrvNB6ycG/&#10;eMnAtnjLvLF5zbmtec63qnnQtah50bOmedGypnnRsqZ50bKmedGypnnRsqZ50bKmedGypnnRsqZ5&#10;0bL/ihAC/40hCv+PMhz/jkIw/5ZLQP+eUU//o1Zd/6Zaa/+nXXj8pmCE96VjjvKiZZjtnmmh55lt&#10;qeGTeLDZjIm4zYKhwsN+xce1fMjCrnzLvqp8zbqnfM64pXzPtqN70bSie9GyonvRsqJ70bKie9Gy&#10;onvRsqJ70bKie9GyonvRsqJ70bL/ixAC/44hCv+QMRv/j0Iw/5hKQP+gUE7/plVc/6laaf+rXXb5&#10;rGCB86tjjO2qZZXnqGed4KRqptiedK7Mk4K5wImZxLaGwcqrgsfEpoHKv6OAzLuhf864oH/Ptp5+&#10;0LSeftGznn7Rs55+0bOeftGznn7Rs55+0bOeftGznn7Rs55+0bP/iw8C/44hCv+RMRv/kEIx/5pK&#10;P/+jUE3/qVZa/61bZ/uwXnP1sWF+7rNkiOizZpDitGiX27Rons+pcKzCnH26s5OSxaiRusygisbG&#10;nYfJwJyFzLybg825moLPt5qB0LWZgNG0mYDRtJmA0bSZgNG0mYDRtJmA0bSZgNG0mYDRtJmA0bT/&#10;iw4C/48hCv+RMRv/kEIx/51JPv+mUEv/rFZY/LFbZfe1X3DwuGN66rtnguS+aojewmuO0r1jnsay&#10;bKy4p3i5p5+MxZuftMyWlsXHlY/JwZWLy72Vic26lYfOuJWFz7aVhNC0lYTQtJWE0LSVhNC0lYTQ&#10;tJWE0LSVhNC0lYTQtJWE0LT/jA4C/48hCf+SMRv/k0Ew/6BIPf+pUEr+sFdW+LZdYfO6Ymvsv2Zz&#10;5sRseODJb3vWzViNy8VfnL68aKqutHS3nK6HwpCwrsmNpMXHjpnIwo+Tyr6Qj8y7kIzNuZGJz7eR&#10;h9C1kYfQtZGH0LWRh9C1kYfQtZGH0LWRh9C1kYfQtZGH0LX/jQ0C/5AhCf+TMRv/lUAv/6JIO/+s&#10;UUf6tFhT87tfXe7AZWTnxm1p4s1vadrYWnrP1VWLw81cm7XHZKikwXC1kr6Dv4fBqsWGtsfEh6XI&#10;wYmcyr+Klsy8i5LNuoyOzriNjM+2jYzPto2Mz7aNjM+2jYzPto2Mz7aNjM+2jYzPto2Mz7b/jQ0C&#10;/5EhCf+UMhv/mD8u/6ZJOf6xUkT1uVpO7sBiVujIa1riz21a2NtWbs/gUn/E20+PuNVVnKnRX6iY&#10;zmyyic6AuoHMoL9/ysq/grTKwIOoyr6Fn8u8h5rMu4iVzrmJkc63iZHOt4mRzreJkc63iZHOt4mR&#10;zreJkc63iZHOt4mRzrf/jgwB/5IhCf+VMhv/nD4s/6pJNvm1U0Dwv11H6MdnTOHQakrW3FZgzuNT&#10;dMXkToS54UySqt9PnZzaW6eP1WuvhdF9tX7Plbp8zrW7fMXMvH61y7yAq8y8gqPMu4SdzbmFmc64&#10;hZnOuIWZzriFmc64hZnOuIWZzriFmc64hZnOuIWZzrj/jwwB/5MgCf+XMhv/oT8q/69KMvS7VTrq&#10;xmE94s9nPNbdVVDO5FNmxexOeLrrTIet5k2Sn+BSnJPcXqSJ2GurgdR6sHvSjLN30aS1dtHDtnfG&#10;z7d5uc63e6/Ot32nz7d/oc+2f6HPtn+hz7Z/oc+2f6HPtn+hz7Z/oc+2f6HPtn+hz7b/kQsB/5Ug&#10;Cf+YMhv/pj8m+bVLLe3CWDDjzWUu1txUP87kVFbF7k9quvNMeq7tTIeh50+RleJVmYveYKCD22ul&#10;fNl3qXfWhqxz1ZevcdSusHHVyrByytOwc7/SsXW00rF3rdKxd63SsXet0rF3rdKxd63SsXet0rF3&#10;rdKxd63SsXet0rH/kgsB/5cgCP+bMhr/rT8h8r1MI+XKWyHY208rzuRSRMXuT1q6+Utrr/VLeqLu&#10;TYWW6VGOjOVXlITiYJp932qeeN10onTbgKVw2o2nbdmeqGzZs6lr2cupbdHYqW7F1qpvvNarb7zW&#10;q2+81qtvvNarb7zWq2+81qtvvNarb7zWq2+81qv/lAoA/5kgCP+hMhf6tT8Z6cZMFtrYSxfP5E4x&#10;xe9OSLr6S1uv/Upro/ZLd5fxT4GM7FOIhOlZjn3mYJJ45GmWc+JymXDhe5xs4IWeat+Sn2jeoaBm&#10;3rOhZt7HoWfY3KBoztyhaM7coWjO3KFoztyhaM7coWjO3KFoztyhaM7coWjO3KH/lwgA/5wgB/+q&#10;MRDwvzwN3tJBBs/kRBzF70k1uvtJSa7/SFqi/0lnlvlMcoz0UHqD8VWAfO5ahXXrYIlx6meMbuhv&#10;j2vndpFo5n+TZuWIlWTkk5Zi46CXYeOwmGDjxJhg49mYYOPZmGDj2Zhg49mYYOPZmGDj2Zhg49mY&#10;YOPZmGDj2Zj/mgcA/6AgBvm1KwbjzCcBz+MwCsTwQCC5/EQ2rf9ESKD/RlaV/0lhiv5NaoL6UXF7&#10;9lZ2dPRbe2/yYH5s8GaBae9sg2bucoVk7XmHYeyAiF/riYpe65KLXOqdjFvqrYxa6buNWum7jVrp&#10;u41a6buNWum7jVrpu41a6buNWum7jVrpu436ngQA/6kaAuPECQDP2gcAw/EvDbj9OyKr/z40nv9B&#10;Q5L/RU+I/0lYf/9NYHj/UmZy/lZqbfxbbmn6YHFm+GVzZPdqdWH2b3df9XR4XfR6elv0gHtZ84d8&#10;V/KPfVbymn5V8aV/VfGlf1XxpX9V8aV/VfGlf1XxpX9V8aV/VfGlf1XxpX/uowEA1rcAAMvKAwDB&#10;8xABtv8rD6n/NCCb/zkvjv8+O4T/Q0V8/0hNdf9NU2//Ulhq/1ZcZv9bX2P/X2Fg/2NjXv9nZVz/&#10;a2da/3BoWP50aVb9eWtU/X9sU/yFbVH7jW5Q+5RvUPuUb1D7lG9Q+5RvUPuUb1D7lG9Q+5RvUPuU&#10;b1D7lG/ZrAAAysABAL7SAQCx/g0Cpf8jDZf/LBuK/zIngP85MXf/QDlw/0ZAa/9MRWb/UEli/1VM&#10;X/9ZTlz/XVFa/2FSV/9kVFX/aFVU/2xWUv9vWFD/c1lP/3haTf98W0v/g1xK/4hdSv+IXUr/iF1K&#10;/4hdSv+IXUr/iF1K/4hdSv+IXUr/iF3MuQAAv8oAALDbAACh/wsDkv8aCYb/IxN7/ysdcv80JWv/&#10;PCtl/0IxYP9INVz/TThZ/1I7Vv9WPVT/Wj9S/11AUP9gQk7/ZENN/2dES/9rRkr/bkdI/3JIR/92&#10;SUX/e0pE/4BLRP+AS0T/gEtE/4BLRP+AS0T/gEtE/4BLRP+AS0T/gEvBwwAAsdMAAKDmAACQ/wUD&#10;gf8OBnX/GAts/yISZf8sGF//NR5b/z0jVv9EKFP/SitQ/1AuTf9UMEv/WDJJ/1wzR/9fNUb/YzZE&#10;/2Y3Q/9qOUL/bjpA/3I7P/92PD3/ez08/4A+PP+APjz/gD48/4A+PP+APjz/gD48/4A+PP+APjz/&#10;gD7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YeCP92MBX/dEEl/3BQ&#10;NP9yWUL/c2BP/3FnWv9ubmT/a3Zs/2h+c/9lhnj/Yo98/l+XgP1dn4L8W6eF+1mwhvpXuIj6VsKJ&#10;+VTMivhT2YvyU92M61XfjOVW4ozfWOSM3FnljNxZ5YzcWeWM3FnljNxZ5YzcWeWM3FnljNxZ5Yz/&#10;eBME/3ceCP93MBX/dUEl/3FQNf91WEL/dl9P/3VmW/9xbGX/bnRt/2p8dP9nhHr/ZIx//WGVgvxe&#10;nYX7XKaH+lqviflZuIv4V8KM+FXOjfVU247tVt2P51ffj+FY4o/bWuSP11vlj9db5Y/XW+WP11vl&#10;j9db5Y/XW+WP11vlj9db5Y//eRIE/3gdCP94LxX/dkAl/3RPNf94VkP/eV1Q/3hkW/92amb/cXFv&#10;/255dv9qgXz+Z4qB/GSShfphm4j5XqSL+FyujfdauI73WMSQ9lfQkfBX2pLoWN2S4Vrgk9tb4pLU&#10;XeSS0V7lktFe5ZLRXuWS0V7lktFe5ZLRXuWS0V7lktFe5ZL/ehIE/3kdCP95LxX/d0Al/3dNNf97&#10;VEP/fVtQ/3xiXP95aGf/dW5w/3F2eP9tfn79aoeE+2aQiPljmYv4YKOO916tkPZcuZL1WsaT9FjU&#10;letZ2pXjW92W3FzgltVf4pXPYOOWzGDjlsxg45bMYOOWzGDjlsxg45bMYOOWzGDjlsxg45b/exEE&#10;/3ocCP96LxX/eEAl/3pMNf9/U0P/gFpQ/4BgXP99Zmf/eWxx/3Ryef5we4D8bISG+WmNivhll472&#10;YqGR9WCtk/RduZXzW8iX8FrWmOZb2pndXd6Z1WDgmc9h4ZnJYuGZx2Lhmcdi4ZnHYuGZx2Lhmcdi&#10;4ZnHYuGZx2Lhmcdi4Zn/exEE/3scCP97LhX/ekAm/31KNf+CUUL/hFhQ/4ReXP+BZGj/fmpy/3lw&#10;ev10d4L7cICI+GyKjfZolJD1ZZ+U9GGslvJfu5nyXMua6lzWnOBe25zVYd+czmLfnclj353EZN+d&#10;wmXfnMJl35zCZd+cwmXfnMJl35zCZd+cwmXfnMJl35z/fBAE/3scB/98LhX/ez8m/4BJNP+FUEL/&#10;iFZP/4hcXP+GYmj/g2dy/35te/14c4P6c3yJ92+Gj/VrkZPzZ52X8mOrmvFgvJzwXdGe41/Wn9hh&#10;3KDOZN2gyGXdoMNm3aC+Z92gvGjdoLxo3aC8aN2gvGjdoLxo3aC8aN2gvGjdoLxo3aD/fRAD/3wb&#10;B/99LhX/fD8m/4NHNP+JTkH/jFRP/41aW/+LX2f/iGVy/4Nqe/x+cIT5eHeL9nOCkfRujZbyaZua&#10;8GWrne9hv6DpYNKi3GLZo89l26PHZ9ukwmjbpL1p26O5atujt2rbordq26K3atuit2rbordq26K3&#10;atuit2rbordq26L/fg8D/30bB/9+LhX/fT8m/4ZGM/+NTUD/kFNO/5FYWv+QXWb/jWJx/4lne/yD&#10;bIT5fXOM9Xd9kvJyiZjubZec62iooOhkvqThY9Om0mbZpsho2afAatmnu2vZp7ds2aa0bdqlsm3a&#10;pbJt2qWybdqlsm3apbJt2qWybdqlsm3apbJt2qX/fg4D/34bB/9/LRX/fz4m/4lFMv+QSz//lFJM&#10;/5ZYWf+VXWX/k2Fw+o9levaKaoPyhHCM7n14k+p3hJnmcZGf4WyjpN1ouqfYZtapyWrWqsBs1qq6&#10;bdaqtW7XqrJv2KmucNinrXDZp61w2aetcNmnrXDZp61w2aetcNmnrXDZp61w2af/fw4D/38bB/+A&#10;LRX/gT0l/4xDMv+TSz7/mFJL/5pYV/+aXGP6mGBu9ZVkefCRaILri22L54R1k+J9f5rcd4yh1XCd&#10;p9BstKvLa9KtwG3Urbhv1K2zcdWtr3LVrKxy1qupctepqHPYqKhz2Kioc9ioqHPYqKhz2Kioc9io&#10;qHPYqKhz2Kj/fw0D/38aB/+BLRX/gzwl/49CMf+XSz3/nFJJ/55XVvufXGH1nl9s8JxjduuYZoDm&#10;k2qJ4IxxkdqFe5rRfYeiynWXqcRxra6/b8uwt3HTsLBz06+sdNSuqXXUrad11aylddaqpHXXqqR1&#10;16qkddeqpHXXqqR116qkddeqpHXXqqR116r/gA0D/4AaB/+CLRX/hjsk/5FCMP+aSzz/n1JI/6NX&#10;U/ekXF7xpF9p66Nic+agZXzhnGiF2pZvjtGMeJnJg4KjwHuRq7l2p7GzdMWzrXXRsqh207Cld9Sv&#10;o3fUraF41a2geNWrn3jWqp941qqfeNaqn3jWqp941qqfeNaqn3jWqp941qr/gA0D/4AaB/+CLRX/&#10;iDok/5RCL/+cSzr/o1JG+6dXUfSpXFvtql9l56tibuKqZHfcp2Z/051sjcqSdJnAiX6jt4GMrK18&#10;obKnesC1o3vRtKB70rGee9OvnXvUrpx71K2betWsm3rWq5t61qubetarm3rWq5t61qubetarm3rW&#10;q5t61qv/gQ0D/4EaBv+DLRX/ijkj/5ZCLv+fSzn/plJD+KtYTvCvXFfpsV9g5LNiaN61ZG/VrmJ+&#10;zKRpjcOZcJm4kHqkrYiHraKDm7Obgrq3mIHQtZeA0bKXf9Owl37Tr5d+1K6XfdWsl33Vq5d91auX&#10;fdWrl33Vq5d91auXfdWrl33Vq5d91av/ggwD/4IaBv+ELBX/jDgi/5lCLP+jSzf9qlJB9LBYSuy0&#10;XVPmuGBa4bxkX9q9W23PtF99xqtmjLyhbZiwmHajo5GDrJeMlrOPi7a3jorPto+G0bOQhNKxkYPT&#10;sJKC1K+SgNWtkoDVq5KA1auSgNWrkoDVq5KA1auSgNWrkoDVq5KA1av/ggwC/4IaBv+FLBX/jzch&#10;/5xCK/+mSzT6rlI98LVZRem7XkzjwGNQ3cZgWNPDV2vKu118wLJji7SqapeoonOimpt/q42WkrKF&#10;lrG2hJTPtYiO0bSKitKyi4jTsIyG1K6NhNWsjYPVq42D1auNg9WrjYPVq42D1auNg9WrjYPVq42D&#10;1av/gwwC/4MaBv+GLBX/kTcg/59CKf+qSzH2s1M57LtaP+XCYEPgyWhD19BPV83JVWrDwlp6uLtg&#10;iayzZ5WerXCgkKd7qYSjjrB8o620e6LRs4CY0bKDktKxhY7Tr4aL1K6HiNWsiIfWq4iH1quIh9ar&#10;iIfWq4iH1quIh9ariIfWq4iH1qv/hAsC/4QaBv+HLBX/lTce/6NBJv2uSy3yuFMz6MFbNuLKZDbb&#10;1FdA0NZNVcfQUme8yld4scRdhqO+ZJOVuWydiLV4pnyyiqx1s6qwc7TTsHil07B7nNOvfpbUroCS&#10;1ayCjtargozWqoKM1qqCjNaqgozWqoKM1qqCjNaqgozWqoKM1qr/hQsC/4UZBv+IKxX/mTYc/6dB&#10;Ivi0Syjtv1Qr5MleKtzUXijS31U9yt5RUsDZUGW10lV1qM5ag5rJYY+MxmqZgMN2oXbDiKdvxaeq&#10;bcfWqnC11at0qdWrdqHWq3mb1qp7ldipfJPYqHyT2Kh8k9iofJPYqHyT2Kh8k9iofJPYqHyT2Kj/&#10;hgsC/4cZBv+LKxP/nTYZ/61BHfK7SyDnx1Qf3tNbGtLfUi/K5VJDweJQVrbfT2aq3FB1nNlVgY/W&#10;XYyD1GaUeNNzm2/UhqBp2KWjZ9zVo2rH2qVtudmmb67Zp3Km2aZ0n9mmdZzapXWc2qV1nNqldZza&#10;pXWc2qV1nNqldZzapXWc2qX/hwoC/4gZBf+QKhH/ozUU+bQ/FuvDSRXf0VEP0t9LIcroTzbB6U9J&#10;tuhOWqrmTWmd5E92kONTgITjWYl642OQceRwlWvigZlm4JecZOC3nmTd3J5nyt2faL7doGq13KFt&#10;rNyhbqjcoW6o3KFuqNyhbqjcoW6o3KFuqNyhbqjcoW6o3KH/iQoB/4oZBf+XKA3/qjMO8bw8DeLN&#10;QAfT3z4RyuhJJ8HwTDu270xNq+9MXZ7uTWmR7k90hu9TfXvvWYRz62KJbelujmjnfJJk5YyUYeSi&#10;lmDjv5dg4d6XY9HimGTG4ZlmvOCaZ7fgm2e34Jtnt+CbZ7fgm2e34Jtnt+CbZ7fgm2e34Jv/iwkB&#10;/40ZBf+eJgj5sy0H58ctA9PeJwXK6T4XwPNGLLb2ST+q90lPnvhKXJL4TGeG+U9wffZVd3XzW31u&#10;8GOCae5shWXsd4lh6oOLX+mTjVzop49b6MGPWujej1/b5I9fzuaRYMnlkmDJ5ZJgyeWSYMnlkmDJ&#10;5ZJgyeWSYMnlkmDJ5ZL/jQgA/5AYBP+oHwPuvhoA09UHAMnpLAi/9D0btfxDL6n+RT+d/0dNkf9J&#10;WYb/TGJ9/lFpdvtWb2/4XHRq9WN4ZvRre2Lyc35f8X2BXO+Ig1nuloRX7qiFVu29hlXt1YZY5eWG&#10;Wt7ohlre6IZa3uiGWt7ohlre6IZa3uiGWt7ohlre6Ib/kQYA/5oOAOC0BADQxwQAyN8IAL72LQyz&#10;/zoep/8/L5v/Qj2P/0VJhP9IU3z/TVp1/1Jhbv9XZWn+XGll/GNtYftpb175cHJb+Hd0WPeAdlb2&#10;inhU9Zd5UvSlelH0t3tQ9M57T/PefE/z3nxP8958T/PefE/z3nxP8958T/PefE/z3nz/lQQA3KkA&#10;AM68AQDEzQMAu/cSAbD/Kw6l/zUdmP87LIz/PziB/0JCef9ISnL/TVBs/1JVZ/9XWWP/XF1g/2Jf&#10;XP9nYln/bGRX/3JmVP95Z1L+gWlQ/YpqTv2VbE38oW1L/LFuS/u7bkv7u25L+7tuS/u7bkv7u25L&#10;+7tuS/u7bkv7u27pngAAz7QAAMTFAQC41QEArP8SAqD/JQ2U/y8aiP81Jn7/OzB1/0A4bv9GP2n/&#10;TERk/1FIYP9WS13/W05Z/2BQV/9kUlT/aVRS/25WT/90V03/ellL/4FaSf+IW0f/kV1G/51eRf+k&#10;XkX/pF5F/6ReRf+kXkX/pF5F/6ReRf+kXkX/pF7SrAAAxb4AALjOAACp3AAAm/8RA47/HgqD/ygU&#10;ef8vHXD/NiZq/z0sZP9EMV//SjZb/085WP9UPFX/WD5S/11AT/9hQk3/ZUNL/2lFSf9uRkf/c0hF&#10;/3hJRP9+SkL/hUtA/45MP/+TTT//k00//5NNP/+TTT//k00//5NNP/+TTT//k03GtwAAusgAAKrW&#10;AACZ7QAAi/8KA37/Fgd0/x8Na/8oFGP/Lxpd/zcfWP8/I1T/RSdR/0spTv9QLEv/VC5J/1gvR/9c&#10;MUX/XzJD/2MzQf9nNED/bDY+/3A3PP91ODv/ejk5/4E6OP+FOzj/hTs4/4U7OP+FOzj/hTs4/4U7&#10;OP+FOzj/hTu8wgAArNAAAJndAACI+QAAe/8DA2//DQZl/xcJXf8fDFX/Jg9Q/y8STP83FUj/PRhG&#10;/0QaQ/9JHED/TR4+/1EgPf9VITv/WSI5/10jOP9iJTb/ZiY1/2snM/9vKDL/dCkw/3orL/9+Ky//&#10;fisv/34rL/9+Ky//fisv/34rL/9+Ky//fiv/bBcF/2khCf9mLg7/ZD8b/2JNKP9mVTP/Z10//2Vl&#10;Sf9iblL/X3hZ/1yBX/9YimT/VZNo/1Oca/9RpW3/T61v/022cf9MvnL/Sshz/0nSdP9H33X8R+d2&#10;9Unodu9L6nbqTex25E/vdeNP73XjT+9140/vdeNP73XjT+9140/vdeNP73X/bBcF/2khCf9mLg7/&#10;ZD8b/2JNKP9mVTP/Z10//2VlSf9iblL/X3hZ/1yBX/9YimT/VZNo/1Oca/9RpW3/T61v/022cf9M&#10;vnL/Sshz/0nSdP9H33X8R+d29Unodu9L6nbqTex25E/vdeNP73XjT+9140/vdeNP73XjT+9140/v&#10;deNP73X/bBYF/2ohCf9nLQ7/ZD8b/2VMKP9pVDT/alw//2hkSv9lbFP/YnVa/15/YP9biGb/V5Fq&#10;/1Wabf9So2//UKxx/0+1c/9NvnX/S8h2/0rTd/9I4Xj5SeZ48kvoeexN6nnmT+x44FHueOBS73jg&#10;Uu944FLveOBS73jgUu944FLveOBS73j/bRYF/2sgCf9oLQ7/Zj8b/2hKKP9sUjT/bVpA/2xiSv9o&#10;aVT/ZXNc/2F8Yv9ehWj/Wo5s/1eYb/9UoXL/Uqp0/1C0dv9Pvnj/Tcl5/0vVev1K43v0TOV87U7o&#10;fOdQ6nzhUux73FTufNtU7nzbVO5821TufNtU7nzbVO5821TufNtU7nz/bhUF/2wgCP9pLQ//Zz4c&#10;/2tIKP9vUDT/cVhA/3BgS/9sZ1T/aHBd/2R5ZP9hgmn/XYtu/1mVcv9Xn3X/VKl3/1Kzef9Qvnv/&#10;Tsp8/UzZfvlM437wTuV/6FHof+JT6n/cVex/1Vbtf9RW7n/UVu5/1Fbuf9RW7n/UVu5/1Fbuf9RW&#10;7n//bxUF/20fCP9qLA//aD4c/25HKP9zTjT/dVZA/3NeS/9xZVX/bGxe/2h2Zf9kf2v/YIhw/1yS&#10;dP9ZnHj/Vqd6/1SyfP9Svn7+T8uA+07cgfRP4oLqUeWC41TogtxW6oLVV+yDz1ntg85Z7YPOWe2D&#10;zlntg85Z7YPOWe2Dzlntg85Z7YP/cBQE/24fCP9rLA//aT0c/3JFKP93TDT/eVRA/3hbS/91YlX/&#10;cWpf/2xyZv9oe23/Y4Vy/1+Pd/9bmXr/WKV9/laxgP1Tv4L8Uc6E+E/fhe5S4obkVOWG3FfohtRZ&#10;6obPWuuHylvsh8lb7IfJW+yHyVvsh8lb7IfJW+yHyVvsh8lb7If/cBME/28eCP9sLA//bDwc/3VD&#10;J/97SjP/fVE//31ZS/96YFX/dmdf/3FuZ/9sd27/Z4B0/2OLef5fln38W6KB+liug/hWvYb2VMyH&#10;8lLfiedV4ondWOaJ1Frois1c6orIXemLw17qisNe6orDXuqKw17qisNe6orDXuqKw17qisNe6or/&#10;cRME/28eCP9tKw//cDoc/3lBJ/9/SDP/glA//4JYSv+AXlX/fGVf/3draP9xcm/8bXx2+WiGe/dk&#10;kYD0YJyE8l2ph/BauInuWMmL6lbejd9Y5I3UXOeNzF3njsZf547CYOeOvWHojrxh6I68YeiOvGHo&#10;jrxh6I68YeiOvGHojrxh6I7/chIE/3AdCP9vKw//czgb/30/Jv+DRzL/hk8+/4dWSf+FXVT/gmNe&#10;/H1paPh4b3D1cnh38m2Bfe9pjILsZJeH6WGkiuddtI3kW8aP4VrdkNVd5ZHLX+WSxGHlkr9i5ZK7&#10;Y+WSt2TmkbZk5pG2ZOaRtmTmkbZk5pG2ZOaRtmTmkbZk5pH/cxIE/3EdCP9wKw//djYb/4A9Jf+H&#10;RzH/i048/4xVSP+LW1P6iGFd9oRnZ/J+bG/ueXR36nN9fuduh4TkaZKJ4GWfjt1hr5HaX8OT1l7d&#10;lMxg45XDYuOWvWTjlrhl45W0ZuSUsWfkk7Bn5JOwZ+STsGfkk7Bn5JOwZ+STsGfkk7Bn5JP/dBIE&#10;/3IcB/9xKg//eTUa/4M9JP+LRi//j046/5FURvuQWlH1jl9b8IpkZeyFam7nf3B343l5ft90g4Xb&#10;bo2M1WmakdFlqpXOY76Xy2LXmMNk4Zm7ZuGZtWfhmbFo4piuaeKXq2rjlqtq45WrauOVq2rjlatq&#10;45WrauOVq2rjlatq45X/dBEE/3McB/9yKg//fDMZ/4c8I/+ORS7/k004/pZUQ/eWWU7xlF5Y65Fi&#10;YuaMZ2zih2513YB2ftZ6f4bRc4iNzG2Uk8dppJjDZ7ibwGbRnLln35yzad+crmvgm6ts4JqobOGZ&#10;pW3il6Vt4pelbeKXpW3il6Vt4pelbeKXpW3il6Vt4pf/dREE/3QcB/9yKg//fjIY/4k8Iv+SRSz/&#10;l002+ppTQfKbWEvsm11V55hgX+KVZGjcj2ty1YdzfM5/e4bIeISPw3KPlb1unpq5a7KetWrMn7Bs&#10;3Z+qbd6ep27fnaRv35yib+CaoHDhmaBw4ZigcOGYoHDhmKBw4ZigcOGYoHDhmKBw4Zj/dRAE/3Qb&#10;B/9zKg//gTEY/4w7If+VRCr/m0w09p9SPu+hV0fooVtR46BfWt6eYmPWlmhwz41wfMiFd4fBfoCQ&#10;uniKl7RzmJyucKygqm/HoqZw3KGicd2goHLenp5y352ccuCbm3Lhmpty4ZmbcuGZm3LhmZty4Zmb&#10;cuGZm3LhmZty4Zn/dhAD/3UbB/90KQ//gzEX/487H/+YRCj8n0sx86RSOuunV0PlqVpM36ldVNml&#10;X2DQnGZvyZNtfMGLdIe5g3yQsX2GmKp4lJ6kdqein3XCo5x126OadtyhmXbdn5h23p6Xdd+clnXg&#10;mpZ14JqWdeCalnXgmpZ14JqWdeCalnXgmpZ14Jr/dw8D/3YaB/92KA//hTAW/5E6Hv+bQyb5o0su&#10;8KhRN+itVj7isFpF3LJaTtOrXV/LomNuw5lqe7uRcYeyinmQqYODmKB/j56ZfKKjlHu+pZJ726SS&#10;e9yiknrdoJF53p6Red+dkXjgm5F44JqReOCakXjgmpF44JqReOCakXjgmpF44Jr/dw4D/3YaB/94&#10;Jw7/iDAV/5Q6HP+fQyT2p0or7K5QMuWzVTjfuVk917hUTM6wW17GqGFtvZ9nerSYboarkXaPoIp/&#10;mJeGjJ6Pg56jiYK6pYiC2qSKgNuii37doIt93p+MfN+djHvgm4x74JuMe+CbjHvgm4x74JuMe+Cb&#10;jHvgm4x74Jv/eA0D/3caB/96JQ3/ii8T/5c5Gv6iQiHyrEkn6bNQLOK7VDDbwVI30r1SS8m2WVzB&#10;rl9st6dlea2fa4WjmXOOmJN8l42OiJ2Fi5qigIu2pH+L2qSCh9yihITdoIWC3p+GgN+dh3/gm4d+&#10;4JuHfuCbh37gm4d+4JuHfuCbh37gm4d+4Jv/eAwD/3gZB/99JA3/jS4S/5s4GPunQR3vsUgh5rpO&#10;JN/DUyXWyEc1zcJQScS8V1q7tV1qsa5id6aoaYObonCNj5x5lYWYhJx9lpageJWyo3aX26N6kNyh&#10;fYvdoH+I3p6Ahd+cgoPgm4KD4JqCg+CagoPgmoKD4JqCg+CagoPgmoKD4Jr/eQwD/3kZBv+AIwv/&#10;kC0Q/583FPasPxjrt0Ya4sJMGtvNRR7QzUUzyMhOR77DVFi0vVpoqbdgdZ6yZoCSrG2Kh6h2kn6l&#10;gZl2o5OecaOvoG6k2aBym92fdZTenniP3516jOCbfIjhmnyI4Zl8iOGZfIjhmXyI4Zl8iOGZfIjh&#10;mXyI4Zn/egsD/3oYBv+DIgr/lSwO/6Q1EPKyPRLmv0MR3stFDdTWNxvL00Mwwc9MRLjKUlWtxldk&#10;ocFdcpW8Y32KuGqHf7Vzjnazf5VvspCZarKsm2i01ptrqd+cbqDgm3GZ4JpzlOGZdZDhmHaP4ph2&#10;j+KYdo/imHaP4ph2j+KYdo/imHaP4pj/fAoD/3sXBv+HIQj/mSoK+6oyC+y5OArhyDgH1totBs3d&#10;PBjE20ItutZJQLDST1Gkz1VgmMtabYzIYHiCxWeBeMNwiXDCfI9pwo6TZMOqlWLF1ZVkuuOWZ67i&#10;l2qm4pdsn+OWbpnjlW+Y45VvmOOVb5jjlW+Y45VvmOOVb5jjlW+Y45X/fQkC/30XBv+NHgb/oCYG&#10;9LErBeXDKgPY2hEAzuEzCsXiQhq84Uksst9LPqfdTk6b2lNcj9hYaITVXnJ602V7cdJvgWrSe4dk&#10;042LYNWpjF7Y041ezOeOYL/mkGK15pFlreWRZ6bmkWik5pFopOaRaKTmkWik5pFopOaRaKTmkWik&#10;5pH/fwkC/38WBf+TGgP/px4C67saANXPBwDN4xwCxeY2D7znQiCy5kcypuZKQprlTVCO5FBcg+NU&#10;ZnniWm5x4mJ1auNsemTjeH9e5YiCWuaghVfoxYZY4+aFW9Lqh1zH6olevuqKYLXpi2Cz6Ytgs+mL&#10;YLPpi2Cz6Ytgs+mLYLPpi2Cz6Yv/gQgC/4YUA/+bEgDmsQgA0sMFAMvTBgDD6SQFuuw4FLDtQSWl&#10;7kU1mu5JQ47uTE+D7lBZeu5UYXLvWmhq72FtZPBqcl7xdHZZ84J5VfSVe1Lzr31R8tF+VOnnflfc&#10;7H5Y0O2AWcbvglnF74JZxe+CWcXvglnF74JZxe+CWcXvglnF74L/hAcB/48MAeGlAgDRuAIAyMgC&#10;AMDZBgC48CgIr/M3F6T1PyeY9kQ1jfdIQYP4S0t6+VBUcvpUWmr7WWBl/GBkX/1oaFr9cWtW+3xu&#10;UvqJcFD5m3JO+LN0TPjQdU3z6HVR5+10VNzwdVTa8XZU2vF2VNrxdlTa8XZU2vF2VNrxdlTa8Xb/&#10;hwUB7poBANKvAADIvwEAvs4DALTuDACr+SgLofw1GZX+PCeK/0Ezgf9GPXj/SkVw/09Maf9UUWP/&#10;WVZe/19ZWv9mXFb/bV9T/3ZiT/+AZEz/jWZK/51nSf6yaUf+yWpG/uRqSvLuakvw72pL8O9qS/Dv&#10;akvw72pL8O9qS/Dvakvw72r9kAAA1KYAAMm4AAC+yAAAstUCAKf9FAKc/yYLkf8xF4f/OCN9/z4t&#10;df9ENW7/STxn/01CYf9SRl3/WElZ/15NVf9kT1L/alFP/3FUTP95Vkn/g1dG/45ZRP+cW0P/rVxC&#10;/79dQf/aXUH/311B/99dQf/fXUH/311B/99dQf/fXUH/313ZngAAyrEAAL/BAACyzwAAo9wAAJf/&#10;FAOL/yEKgv8sE3n/NB1x/zolaf9AK2P/RjFd/0s1Wf9ROVX/VjxR/1s+Tv9hQEz/ZkJJ/2xERv9z&#10;RkT/ekhB/4NJP/+NSz7/mUw9/6ZNO/+4Tjv/u047/7tOO/+7Tjv/u047/7tOO/+7Tjv/u07MqwAA&#10;wLsAALPKAACj1gAAk+4BAIf/EAN8/xsHc/8lDWv/LRRk/zUbXv87IFj/QSRT/0coT/9NKkz/Ui1J&#10;/1cvRv9cMUT/YTJC/2Y0P/9sNT3/cjc7/3k4Of+BOjf/iTs2/5M8Nf+fPTT/oj40/6I+NP+iPjT/&#10;oj40/6I+NP+iPjT/oj7BtgAAtcYAAKTSAACS3QAAg/oAAHj/CQNu/xYGZf8eCl3/Jg1X/y0QUf80&#10;FEz/OxdI/0EZRf9GHEH/Sx4//1AfPP9VITr/WiI4/14jNv9kJTX/aSYz/28nMf91KC//fCot/4Mr&#10;K/+MLCv/jiwr/44sK/+OLCv/jiwr/44sK/+OLCv/jiy3wQAAps4AAJPZAACB4gAAdf8AAGr/AwNg&#10;/wwFWP8XCFD/HwpK/yYMRP8tDkD/Mw89/zkQOf8+ETb/QxI0/0cTMf9LEy//UBQt/1QUK/9ZFSn/&#10;XhYn/2MXJv9pGCT/bxki/3QaIf98GyD/fRsg/30bIP99GyD/fRsg/30bIP99GyD/fRv/XxsG/1wl&#10;Cf9XMQ3/UT4S/1VJHP9ZUib/WVow/1hkOf9VbkH/UnlH/06DTf9LjVH/SJhU/0ahV/9Eq1n/Q7Ra&#10;/0G8XP9AxV3/Ps9e/z3bX/885mD/O/Bg/z3yYPk/9GD0QfVg7kT3YOpF+V/qRflf6kX5X+pF+V/q&#10;Rflf6kX5X+pF+V//YBoG/1wlCf9XMA3/Uj4S/1hIHP9cUCf/XFkx/1piOv9XbEL/VHdI/1CBTv9N&#10;jFL/SpZW/0igWP9GqVv/RLNc/0K8Xv9BxV//P89g/z7cYf8952L/PPBi/T/yY/ZB82PwRPVi60b3&#10;YudI+WHnSPlh50j5YedI+WHnSPlh50j5YedI+WH/YRoF/10kCf9YMA3/Uz4S/1tGHP9fTif/YFcx&#10;/11gO/9bakP/V3RK/1N+UP9QiVT/TJRY/0qeW/9Ip13/RrFf/0S7Yf9CxWL/Qc9j/z/dZP8+6WX/&#10;P+9l+ULxZfJE82XsRvVl50n3ZONK+GXjSvhl40r4ZeNK+GXjSvhl40r4ZeNK+GX/YRkF/14kCf9Z&#10;Lw3/VT0S/15EHf9iTSf/Y1Uy/2FeO/9eZ0T/W3FL/1d8Uf9Thlb/T5Fa/0ybXf9KpWD/SLBi/0a6&#10;Y/9ExGX/QtBm/0HeZ/9A6Wj9Qu5o9ETwaO5H82joSfVo40v2aN9N92jfTfdo3033aN9N92jfTfdo&#10;3033aN9N92j/YhkF/18jCf9aLwz/WTsT/2JCHf9mSyf/Z1My/2ZcPP9iZET/X25M/1p4U/9Wg1j/&#10;Uo1c/0+YX/9NomL/Sq1k/0m3Zv9Hwmj/Rc1p/0Tbav5D52v4RO5r8Efwa+hK82vjTfVr3k72bNlP&#10;9mzZT/Zs2U/2bNlP9mzZT/Zs2U/2bNlP9mz/YxgF/2AjCP9cLgz/XTgT/2VAHf9qSCf/bFEy/2ta&#10;PP9oYkX/ZGtN/2B1VP9bf1r/V4le/1STYv9RnmX/T6ho/02yav9LvWv+Sclt+0jWbvhH5W/ySO1v&#10;6Uvwb+JO82/dUPRw1lH1cNFS9nHRUvZx0VL2cdFS9nHRUvZx0VL2cdFS9nH/ZBgF/2EiCP9dLgz/&#10;YTYS/2o9HP9vRif/cU8y/3BYPP9uYEX/amhO/2VxVf9he1v/XYVh/1mPZf1WmWj8U6Nr+lGtbfhP&#10;uW/3TcVx9UzTcvFL5HPrTO1z40/xcttR8nTUU/N0zlT1dcpV9nXKVfZ1ylX2dcpV9nXKVfZ1ylX2&#10;dcpV9nX/ZRcF/2IhCP9eLQz/ZDQS/247HP90RCb/dk0x/3ZWO/90XkX/cGZO/2ttVv1nd136YoBi&#10;+F6KZ/ZblGv0WJ5u8lWocfBTtHPvUcF17VDPdulP4nfjUO5321Pwd9JV8njMVvN5x1j0ecRZ9HnE&#10;WfR5xFn0ecRZ9HnEWfR5xFn0ecRZ9Hn/ZhYF/2MhCP9fLAz/aDES/3I5G/94QyX/e0ww/3tUOv96&#10;XET+dmNO+nFqVvZsc17zaHxk8WSFae5gj27sXZly6lqjdehXsHfmVb155FTNeuFT4nrbVO570Ffw&#10;fMlY8n3EWvF9wFvyfbxc8ny8XPJ8vFzyfLxc8ny8XPJ8vFzyfLxc8nz/ZxYF/2QgCP9gLAz/bC8R&#10;/3Y4Gv99QiT/gEou/4FSOf5/WkP4fGBN9HhnVvBzb17sbnhl6WqBa+dlinDkYZR04V6feN9bq3vd&#10;Wbp92ljMftZY4X7QWO6AyFrvgcFc74G9Xe+BuV/wgLZf8IC2X/CAtl/wgLZf8IC2X/CAtl/wgLZf&#10;8ID/aBUF/2UgCP9iKgz/cC0Q/3o3Gf+BQCL/hUks/4ZRN/iFWEHzg15L7n9lVOp5a13mdHRl4m99&#10;bN9rhnLcZo932GKae9Rfp3/RXbaBz1vHg8xb3oPGXO2Ev17thblg7YW1Ye2EsWLug69j7oKvY+6C&#10;r2Pugq9j7oKvY+6Cr2Pugq9j7oL/aRUE/2YfCP9lKAv/cywQ/342F/+FPyH/iUgq+4tPNPSLVj7u&#10;iVxI6IViUuSBaFvge3Fk23Z5bNZwgXPRa4p5zmeUf8pjoIPHYa+GxF/Ch8Jf2Yi9YOuItmLriLFj&#10;64iuZOyHq2Xshqhm7YWoZu2FqGbthahm7YWoZu2FqGbthahm7YX/aRQE/2cfCP9oJgv/disP/4E1&#10;Fv+JPh//jkYo95BNMe+RVDvpkFlF5I1fTt+IZljag25h03x2bM51fXTJcIZ7xWuPgcFom4a9ZaqJ&#10;umO8i7dj04yzZOmMrmbpi6ln6oqmaOqJpGnriKJp7IaiaeyGomnshqJp7IaiaeyGomnshqJp7Ib/&#10;ahQE/2geCP9rJAr/eSoO/4Q0Ff+MPR38kkUl85ZMLuuXUjfll1dA4JVcStqQZFTSiGthzYFybMd7&#10;enXCdYJ9vXCLg7hsloi0aqSMsGi3jq1nz4+qaOeOpWrojaJr6Yyfa+mLnmzqiZxs64icbOuInGzr&#10;iJxs64icbOuInGzriJxs64j/axQE/2keB/9tIwr/eykN/4czE/+QPBr4lkQi75tKKuidUDPinlU7&#10;3J1aRNSVYVPNjmhhx4ZvbMCAd3a6en5+tXWHhK9xkYqqbp+Opm2ykKJsy5GgbeaQnW7nj5pu6I2Z&#10;b+mMmG/qipdv6omXb+qJl2/qiZdv6omXb+qJl2/qiZdv6on/axME/2keB/9vIQn/figM/4oyEv+T&#10;Oxj1mkIf7KBJJuWkTi3eplI11qNWQ8+bXlLIk2ZgwYxtbLqFdHazgHt+rXuDhaZ3jYuhdJuPnHKu&#10;kphxx5OWcuWSlHLmkJNy546TcuiNknLpi5Jy6oqScuqKknLqipJy6oqScuqKknLqipJy6or/bBME&#10;/2odB/9yIAn/gCcL/4wxEP6XORbyn0Ec6aVHIuKqTCfbrk0v0qhUQcqgXFHDmWRfvJFqa7SLcXWt&#10;hXh+pYCAhZ58iouXeZeQkneqk453w5SNeOWTjXfmkY1254+NduiOjHXpjIx16oqMdeqKjHXqiox1&#10;6oqMdeqKjHXqiox16or/bRIE/2sdB/90Hwj/giYK/48vDvuaOBPvoz8Y5qtEHN+ySCDWs0guzq1S&#10;QMamWlC+nmFetpdoaq6RbnSmjHV9nYd9hZWChouOf5OQiX6mk4V9wJSEfuOThXzlkoZ75pCGeuiO&#10;h3npjId46YuHeOmLh3jpi4d46YuHeOmLh3jpi4d46Yv/bRIE/2sdB/92Hgf/hSUJ/5MuDPeeNRDs&#10;qDwT47FBFtu5QhnRt0YsybJQPsGrWE65pV9csJ5laaeYbHOek3J8lY56hI2Jg4qGh5CPgIWik3yE&#10;vJR7heGTfYLlkX+A5pCAfuiOgX3ojIJ86YuCfOmLgnzpi4J86YuCfOmLgnzpi4J86Yv/bhEE/2wc&#10;B/95HQf/iCMH/5YrCvOjMwzorjgO37k7DtbANxfNvEQqxbdOPLyyVkyzrF1bqqZjZ6CgaXGXm3B7&#10;jpZ3goWSgIl+j4yOeI6ekXWOuZNzjt6SdormkXiG5496hOiOe4LpjH2A6op9gOqKfYDqin2A6op9&#10;gOqKfYDqin2A6or/bxEE/20bB/98HAb/jCEF/psoB++oLgjktTEH28IvBdHFNRXIwkIov71MOra4&#10;VEqts1tYo65hZJmpZm+PpG14hqB0gH6dfYZ3momLcZmbj22ZtpFsmtyQbpTnj3GP6I5zi+iMdYjp&#10;i3eF6op3heqKd4XqineF6op3heqKd4XqineF6or/cBAD/28aBv+AGgX/kB4D+aAjBOqvJgPfviIC&#10;1MogA8vKMhLCx0AlucRKN7DAUkemvFhVm7deYZGzZGyHr2p1f6xxfHepeoNwp4eIaqaYi2ams41l&#10;p9qMZ6DpjGqZ6YxslOmLb5DqiXCN64hwjeuIcI3riHCN64hwjeuIcI3riHCN64j/cQ4D/3QWBf+F&#10;GAP/lRkB86YaAeS3FADVxwcAzs8cAsXPLw+8zj0hsstHM6jIT0OdxVZRk8FbXYm+YWeAu2hwd7lv&#10;d3C3eH1ptoSCZLWWhWC2sYdet9mHX7Drh2Om64hln+uHaJrsh2qW7IZqluyGapbshmqW7IZqluyG&#10;apbshmqW7Ib/cwwD/3kTBP+KFQL7mxEA2q4FANO+BQDNywQAxtQXAL3WKwy01jodqtRELp/RTD6U&#10;z1NLisxZV4HKX2F4yGVpccdtcGrGdnZkxYN6X8aUfVvGsH9ZyNd/WcHwgFy274Jeru+CYKfugmKi&#10;74Jiou+CYqLvgmKi74Jiou+CYqLvgmKi74L/dAsD/38QAv+RDADbpAIA0bQDAMrCAgDDzwUAvNwX&#10;AbXeMAur3zwaod5EKZbdSziL21FFgtpXUHnYXVlx1mRhatZsZ2TWdWxf1oJwWtaTc1fZr3VW29R0&#10;VNTxd1XI83lXv/N6Wbfze1uw8nxbsPJ8W7DyfFuw8nxbsPJ8W7DyfFuw8nz/dwkC/4YJAOaZAQDS&#10;qwAAyroBAMLIAgC51AYAsuMfBKnlMg+f5j0elOZELIrlSTiA5U9Dd+VUTHDlWlNq5WFZZOVpX17l&#10;cmNa5n5nVeeNaVLopGtP6cVsTurubFHd9G1S0fVwU8j3clTB+HNUwfhzVMH4c1TB+HNUwfhzVMH4&#10;c1TB+HP/egcC9o8AANWiAADLsgAAwsEAALjOAwCu3ggApuskBpztMxKS7jwgiO9DLH/vSTZ38E4/&#10;b/BTRmjxWUxj8WBRXvJnVVnzb1lV9HlcUPWHX0z2mWFJ97NiR/nWY0jz8mNN5vdjTt74ZU/V+WdP&#10;1flnT9X5Z0/V+WdP1flnT9X5Z0/V+Wf/hAAA2pkAAMyrAADCugAAuMgAAKzTAgCh8BIBmPQkCI72&#10;MROF+DoefPlBKHT6RzFt+004Z/xSPmH9WENd/l5HWP9lSlT/bE1P/3VQS/9/Ukf/jlVE/6FWQf+8&#10;WD//31lA//NZRfP3WUnq+1lJ6vtZSer7WUnq+1lJ6vtZSer7WUnq+1nfkQAAzqQAAMO1AAC5wwAA&#10;q88AAJ3aAQCT+hUCiP4iCID/LhF4/zcacf8+Imr/RSlk/0svXv9QM1r/VjdV/1w7Uf9iPU3/aEBJ&#10;/29CRf94RUH/g0c9/5JIO/+lSjr/vEs4/9RMN//vTTr/+E06//hNOv/4TTr/+E06//hNOv/4TTr/&#10;+E3SnQAAxa8AALq+AACsywAAnNUAAI7oAQCE/xQDev8fB3L/KQ1r/zIUZf86Gl//QR9a/0ckVf9N&#10;J1H/UitN/1gtSf9dL0X/YzJC/2k0Pv9xNjv/ejc3/4U5Nf+SOzP/ojwy/7M9Mf/HPjH/3T8x/90/&#10;Mf/dPzH/3T8x/90/Mf/dPzH/3T/HqgAAu7kAAK3HAACd0QAAjNwAAH/2AQB2/xADbf8bBmX/JApe&#10;/ywNWP80EVP/OxRP/0EYS/9HG0f/TB1D/1IfQP9XITz/XCM5/2IkNv9pJjP/cCcw/3gpLf+CKyv/&#10;jiwq/5otKf+oLij/ty8o/7cvKP+3Lyj/ty8o/7cvKP+3Lyj/ty+9tQAAr8MAAJ7OAACM2AAAfOEA&#10;AHH/AABo/wkCYP8WBVj/HghS/yYKTP8tDEf/NA5C/zoPP/8/ETv/RBI3/0kTNP9OFDH/UxQu/1kV&#10;LP9eFyn/ZRgm/2wZI/90GyH/fRwf/4YdHv+QHh3/mh8d/5ofHf+aHx3/mh8d/5ofHf+aHx3/mh+y&#10;vwAAocsAAI3VAAB83wAAbesAAGP/AABa/wICUv8MBEv/FwZE/x4HP/8lCTr/LAo2/zELMf82DC3/&#10;Ow0q/z8OJ/9EDiX/SA8i/00PIP9TEB7/WBAb/18RGf9lERb/bBIU/3MSEv97Ew//gxMP/4MTD/+D&#10;Ew//gxMP/4MTD/+DEw//gxP/Ux4G/04pCf9INQv/RD8O/0hEEv9MTRv/TVcj/0tiK/9IbTL/RXg4&#10;/0GEPP89j0D/O5tD/zqlRf85r0f/N7hJ/zbBSv81ykv/NNNM/zTeTP8z503/MvBN/zL6Tf80/U37&#10;N/9N9jn/TfE7/0zvPP9M7zz/TO88/0zvPP9M7zz/TO88/0z/VB4G/08pCP9JNAv/Rz0O/0xCEv9Q&#10;Sxv/UFUk/09gLP9MazP/SHY5/0WBPv9BjEL/P5dF/z2iR/88rEn/O7VL/zm+TP84x03/N9BO/zfb&#10;T/825U//Ne9Q/zX5UP03/VD3Ov5P8jz/T+0+/0/rP/9P6z//T+s//0/rP/9P6z//T+s//0//VR0G&#10;/1AoCP9KNAv/STsO/09AEv9TShz/VFMk/1JdLf9QaDT/THM6/0l+P/9FiUT/Q5RH/0GfSf8/qEv/&#10;PrJN/z27Tv87xE//Os1Q/zrYUf8541L/OO1S/zf4Uvk6/FLzPP5S7j//UelB/1LnQv9S50L/UudC&#10;/1LnQv9S50L/UudC/1L/VR0G/1EoCP9LMwv/TTkO/1M+E/9XRxz/WVEl/1dbLf9UZjX/UXE8/017&#10;Qf9KhkX/R5FJ/0WbTP9DpU7/Qa5Q/0C3Uf8/wFL/PspT/z3UVP884VX9POtV+zv3VfU9/FXuQP5U&#10;6UL/VeRE/1bjRf9W40X/VuNF/1bjRf9W40X/VuNF/1b/VhwG/1InCP9MMwv/UTYO/1c8E/9cRRz/&#10;Xk8l/11ZLv9aYzb/Vm49/1N4Q/9Pgkf/TI1L/0mWTv9IoFH/RqpT/0SzVP9DvFb/QsZX/UHQWPpA&#10;3lj4P+pZ9T/1We9B+1jpRP1Y5Eb+Wd9H/1rdSP9a3Uj/Wt1I/1rdSP9a3Uj/Wt1I/1r/VxwF/1Mm&#10;CP9OMgv/VTMN/1w5E/9iQxz/ZE0l/2NXLv9gYDf/XGo+/1l0RP9Vfkn/UohO/0+SUf5Nm1T9S6VW&#10;+0muWPpIuFn4RsJb90XNW/RE21zxROhc7kT1XOhG+1ziSPxd3Ur9XtZL/l/UTP5f1Ez+X9RM/l/U&#10;TP5f1Ez+X9RM/l//WRsF/1QmCP9QMAv/WTAN/2E3Ev9nQRv/aUsl/2lULv9mXTf/YmY//19wRv5b&#10;ekv7WIRQ+VSNVPdSllf1UKBZ9E6pW/JMs13xS75f70rJYO1J2GDqSOdg5kn0YOFK+mHaTPtj0078&#10;Y85P/mPMUP5jzFD+Y8xQ/mPMUP5jzFD+Y8xQ/mP/WhsF/1YlCP9ULQv/Xi0M/2Y1Ev9sPxr/b0kk&#10;/29SLf9tWzb+aWM/+mVsRvdhdk30Xn9S8VqIVu9XkVrtVZtd7FOkX+pRrmHoT7pj507GZOVN1WTi&#10;TeZk3031ZdhO+mfQUPtoy1L8aMZT/WjEVP5oxFT+aMRU/mjEVP5oxFT+aMRU/mj/WxoF/1ckCP9Y&#10;Kwr/YisM/2szEf9xPRn/dEYi/3VPLP1zWDX4cGA+82toRvBnck3tY3tT6mCEWOddjV3lWpZg41ef&#10;Y+JVqmXgVLZn3lLEaNxS1GjYUuZp1FH1a81S+WzHVPtswlb7bL5X/Gy8WPxsvFj8bLxY/Gy8WPxs&#10;vFj8bLxY/Gz/XBoF/1gkCP9bKAr/ZikL/3AxEP92Oxj/ekQh/ntNKvd5VTTydl097XJlRelubk3m&#10;andU42aAWuBiiF/dX5Fj21ybZthZpmnVV7Jr01bAbdFV0G7OVeVvylX2cMRX+XC+WPlwulr5cLZb&#10;+nC1W/pvtVv6b7Vb+m+1W/pvtVv6b7Vb+m//XRkF/1kjCP9fJQn/aicK/3QwDv97ORb/f0Ie+YBK&#10;KPKAUjHsfVo753lhRON1akzfcHNU22x8W9dnhGHTY4xm0GCVas5doG7LW6xwyVq6csdZy3PEWeF0&#10;wVn0dLtb93W1Xfd0sl73c65f+HOtX/hyrV/4cq1f+HKtX/hyrV/4cq1f+HL/XRkF/1ojCP9iIwn/&#10;biYJ/3cuDf9/NxT9hEAc9IZIJe2GUC7nhFc34oBeQd18Z0rYd3BT0nF4XM5tgGPLaIdpyGWQbcRi&#10;mnHCYKZ0v160d71dxni6Xd14t13yeLFf9XitYfV3qmH2dqdi9nWmY/d1pmP3daZj93WmY/d1pmP3&#10;daZj93X/XhgF/1siCP9lIAj/cSUJ/3ssDP+DNRL5iD4Z8ItGIemMTSrji1Mz3YhbPdaDZEjRfGxT&#10;zHd0XMdyfGTDboNrv2qLcLxnlXS4ZKF4tWKverJhwXywYdl8rWLwfKhj83ulZPR6omX0eKBm9Xef&#10;ZvV2n2b1dp9m9XafZvV2n2b1dp9m9Xb/XxgF/1wiCP9oHgj/dCQI/34rCv+HMxD1jTwW7JBDHeWS&#10;SSXfklAu2I5YOdGIYUfLgmpTxnxxXcB3eGW8c39st2+HcrNrkXavaZx6q2eqfahmvX+mZdR/o2bu&#10;fqBo8n2daPJ7m2nzeplp9HmZafV4mWn1eJlp9XiZafV4mWn1eJlp9Xj/YBcF/10hCP9qHQf/dyIH&#10;/4EpCf2KMQ3ykTkT6ZZAGeKZRiDbmUwo0pRWOMyNX0bGh2dTwIFuXbp8dWW1eHxtsHSEc6twjXim&#10;bZh8omumf55quYGcatCBmmvsgJds8X+WbPJ9lGzye5Ns83qTbPR5k2z0eZNs9HmTbPR5k2z0eZNs&#10;9Hn/YBcF/14gB/9tHAf/eSEG/4QnB/qOLwvvlTYQ5ps9Fd6gQhrWnkgnzplTN8eSXUXBjGRSuoZs&#10;XLSBcmWufXltqHmBc6N1iXmdcpR9mXCigJVvtYKSb82DkXDqgo9w8ICPcPF+jnDyfI5v83uOb/N6&#10;jm/zeo5v83qOb/N6jm/zeo5v83r/YRYE/2AeB/9vGwb/fCAF/4clBveRLAnrmjMM46E4ENunPBTS&#10;o0Ylyp1RNsOXWkS8kWJRtYxpXK6HcGWognZtoX5+c5t7hnmVeJB+kHWegYx0sYSJdMqEiHXpg4h1&#10;74GIdPB/iHPxfYhz8nuIc/N7iHPze4hz83uIc/N7iHPze4hz83v/YhYE/2IdB/9yGgX/fh4E/4oi&#10;BPSVKQbony8J36czC9asNxPOqEUkxqJPNL6dWEO3l2BQsJFnW6iMbWShiHRsmoR7c5OAg3mNfY1+&#10;iHubgoN6roSBeseFgHrng4F574GBePB/gnfxfoN28nyDdvN7g3bze4N283uDdvN7g3bze4N283v/&#10;YhYE/2UbBv90GQX/gR0E/40fA/CZJQTlpCkF3K4qBdKwNRHKrUMiwqhNMrqiVkGynV5OqpdlWaKT&#10;a2OajnFrk4p4couHgHiFhIp9gIKXgXuAqoR5gMSFeIHmg3p/74F7ffB/fHvxfn168nx+evN7fnrz&#10;e35683t+evN7fnrze35683v/YxUE/2cYBf93GAT/hBoC+5EbAeyeHgHhqh8B17UgAs21Mg/FskAg&#10;va1LMLWoVD+so1xMpJ5iV5uaaWGTlm9pi5J2cYSOfXd+jId8eIqUgHSIp4NxiMGEcYnkg3OG74F1&#10;g/B/doHxfXh/8nx4fvN7eH7ze3h+83t4fvN7eH7ze3h+83v/ZBQE/2sWBf96FgP/iBcB95UWAOej&#10;EwDbsgkA0bkcAcm5MA3Atz4euLRJLq+vUj2mq1lKnaZgVZSiZl+MnmxnhJtzbn2YenV3lYR6cZOR&#10;fm2SpIFqkr6BaZLigWuP8H9ui/F+cIfyfXKF83tyhPN7coTze3KE83tyhPN7coTze3KE83v/ZRQE&#10;/24SBP9+FAL/jRMA65sLANeqBQDRtgUAy74YAMO/LQu6vTsbsrpHK6i3UDqfs1dGla9eUo2sZFuF&#10;qGpkfaVwa3ajeHFwoYF2a5+OemaeoX1jnrx+Yp7gfWSa8n1nlPJ8aZDze2uM83psi/R5bIv0eWyL&#10;9Hlsi/R5bIv0eWyL9Hn/ZhME/3IOA/+DDwDykggA2KEDANCuBADLugMAxMMUALzFKQi0xDgXqsJE&#10;J6G/TTWXvFVCjrlbTYW2YVd9tGdfdrFuZnCvdmxqrn9xZa2MdWCsnnhdrLp4XKzfeFyo9HlfoPR4&#10;Ypr1eGSV9XdllPV3ZZT1d2WU9XdllPV3ZZT1d2WU9Xf/aBIE/3gKAv+ICADbmAAA0aYBAMqzAQDD&#10;vwAAvMkLALXLJQasyzUTospBIpjISjCPxlI9hsRZR37CX1F3wGVYcL5sX2q9dGVkvH5qX7uKbVu7&#10;nXBYvLhxV7zecFa4+HJYr/hzW6j3c12i93Nen/hzXp/4c16f+HNen/hzXp/4c16f+HP/aw4D/34G&#10;AOaPAADTngAAyqwAAMO5AAC7xAEAss8FAKvTHwOi0zAOmNM9HI/SRyqG0E82fs9WQHbOXUlwzWNQ&#10;asxqVmTLclxfy3xgWsuJZFbLnGZUzLdnU8zeZ1DK+2lSv/xrVLj8bFaw+21XrvttV677bVeu+21X&#10;rvttV677bVeu+23/cgYB+oUAANiWAADMpQAAw7MAALu/AACxygIAptQGAJ/cHAKX3i8Ljt47GIXd&#10;RCR93UwvdtxUOG/cW0Bp3GJHZNtpTF/bcVFa3HtVVtyIWFPdmlpQ3rRbT9/ZW03c911N0v1gTsn+&#10;YlDB/2NQvv9kUL7/ZFC+/2RQvv9kUL7/ZFC+/2T/egAA3o4AAM+eAADFrQAAvLoAALHGAAClzwMA&#10;mt0IAJLkIQSK5jAOguc7GHrnQyNz50orbOhRM2boVzlh6F4/XOhmQ1jpbkdU6XdLUOqDTU3rklBK&#10;7KhSSO3GU0ft7FNI5v9SSd7/VUrU/1dK0f9YStH/WErR/1hK0f9YStH/WErR/1jvhAAA0pcAAMeo&#10;AAC9tgAAssIAAKXMAACX1QIAjesRAIXuIwZ+8C8Nd/E5FnDyQR9q80kmZPNPLF70VjFa9Vw1VvVj&#10;OVL2ajxO93M/Svd9Qkf4ikRE+ZtGQfqzRz/70Ug++/NJQPP/SUTo/0hF5f9JReX/SUXl/0lF5f9J&#10;ReX/SUXl/0nZkAAAyaIAAL6xAACzvgAApckAAJbRAACI3AAAgPYUAXn5IgZx+iwLa/w2EmX9Phhg&#10;/kUeW/9MIlb/UyZS/1kqT/9fLUv/Zi9H/20yRP92NED/gDY9/444Ov+gOjj/uDw2/9M9Nf/vPTb/&#10;/z04/v89OP7/PTj+/z04/v89OP7/PTj+/z3MnAAAwK0AALW7AACmxgAAls8AAIbYAAB76wEAc/8T&#10;Amz/HwVl/ykJX/8yDVn/ORBV/0EUUP9HGE3/ThtJ/1MdRv9ZIEL/YCI//2YkPP9uJjj/dyg1/4Iq&#10;Mv+PLDD/oS0u/7UuLP/LLyv/5zAq//EwKv/xMCr/8TAq//EwKv/xMCr/8TDCqAAAt7cAAKjDAACX&#10;zQAAhtUAAHffAABu+QAAZv8PAl//GwRZ/yQHU/8sCk7/NAxJ/zoORf9BEEH/RhE+/0wSO/9RFDj/&#10;VxU1/14WMv9lGC//bBkr/3UbKP+AHSX/jR4k/5sfIv+rICD/wCEg/8kiIP/JIiD/ySIg/8kiIP/J&#10;IiD/ySK5swAAqsEAAJnLAACG0wAAd90AAGnlAABh/wAAWf8JAVL/FgNM/x4FRv8mB0H/LQk9/zMK&#10;Of85CzX/Pgwx/0MNLv9IDir/TQ8n/1MPJP9ZECH/YBEe/2gRGv9xEhf/exMV/4YTE/+RFBL/nxQS&#10;/6YUEv+mFBL/phQS/6YUEv+mFBL/phStvQAAm8kAAIjRAAB32wAAaOMAAFz1AABU/wAATP8CAUX/&#10;CwM+/xYEOf8eBTT/JAYv/yoHK/8vCCb/Mwgj/zgJH/88Chv/QQoY/0YLFP9MCxD/UgwL/1kMCP9h&#10;DQX/aQ0C/3IOAP97DgD/hQ4A/4kPAP+JDwD/iQ8A/4kPAP+JDwD/iQ//RyMG/0EtCP85OAr/OzwM&#10;/z5BDv8/SBH/QFQY/z9gH/89bCX/Oncp/zeDLf81jjH/NJgz/zOiNf8yrDb/MbU4/zC9Of8vxjn/&#10;L846/y7YO/8u4Tv/Leo7/y3zO/8s/Dv/LP87/S3/Ovgv/zr0Mf869DH/OvQx/zr0Mf869DH/OvQx&#10;/zr/RyIG/0ItCP86OAr/PjsM/0E/Dv9CRhH/RFIZ/0NeH/9Baib/PnUr/zuAL/85izL/N5Y1/zag&#10;N/81qTj/NLI6/zO6O/8ywzv/Mss8/zHUPf8x3z3/MOg9/zDyPv4v+z38L/89+TD/PPUy/zzwNP89&#10;8DT/PfA0/z3wNP898DT/PfA0/z3/SCIG/0ItCP87OAr/QTkM/0U9Dv9HRRL/SVAZ/0hcIP9FZyf/&#10;Q3Ms/0B+MP89iTT/O5M3/zqcOf85pjv/OK88/ze3Pf82wD7/Ncg//zXRP/803UD/NOZA/DPwQPoz&#10;+kD4M/8/9TP/P/A2/z/sOP9A7Dj/QOw4/0DsOP9A7Dj/QOw4/0D/SSEG/0QsCP8+Ngr/RTcM/0k7&#10;Dv9NQxL/Tk4a/01ZIf9LZCj/SHAt/0V6Mv9ChTb/QI85/z6ZO/89oj3/PKs//zuzQP86vEH/OcVC&#10;/znOQvw42UP6OORD9zfvQ/U3+EPyN/9C8Dj/Q+s6/0TmPP9F5jz/ReY8/0XmPP9F5jz/ReY8/0X/&#10;SiEG/0UrCP9CMwr/SjML/043Dv9TQRL/VUwa/1NWIv9RYSn/Tmwv/0t3NP9IgTj/RYs8/0SUPv9C&#10;nUD+QaZC/UCvQ/w/uET7PsFF+T3KRvc91Ub0POJH8TztR+88+EbsPP9G6T3/SOQ//0ngQP9J4ED/&#10;SeBA/0ngQP9J4ED/SeBA/0n/TCAF/0YqCP9HMAr/TjAL/1Q1Df9ZPxL/W0ka/1pTIv9YXin/VWgw&#10;/1JzNv9PfTr9TIY++0qQQflImUP3RqFF9kWqR/VEs0jzQ7xJ8kLGSvBC0UruQeBL60HsSuhB90rm&#10;QP9M4UL/TdxD/07XRf9O10X/TtdF/07XRf9O10X/TtdF/07/TR8F/0gqCP9LLQn/UywK/1ozDf9f&#10;PBH/YUYZ/2FQIv9fWir/W2Qx+1hvN/hVeDz1UoJB81CLRPFOlEfwTJxJ7kqlS+1JrkzrSLhN6kfD&#10;TulHzk7mRt5O40frTuFF+FDfRP9S2Ef/U9JI/1POSv9Tzkr/U85K/1POSv9Tzkr/U85K/1P/Th4F&#10;/0kpCP9PKQn/WCkK/2AwDP9lORD/aEQY/2hNIf5mVyn5YmAx9F9qOPFcdD7uWH1D7FaGRulTj0ro&#10;UZhM5lCgTuVOqlDjTbRR4ky/UuBMzFLeTN1S20vrVNhK+FbUSv9Xzkz/WMlN/1jFT/9YxU//WMVP&#10;/1jFT/9YxU//WMVP/1j/Tx4F/0ooCP9UJgj/XScJ/2UuC/9qNw//bUEX/m5KH/dsUyjyaVww7mVm&#10;OOpicD7nX3lE5FyCSeJZikzgV5NP3lWcUtxTplTaUrFV2FG9V9ZQyljTUNtY0E/rWs1O+VzKT/9c&#10;xFH/XMBS/1y8U/9cvFP/XLxT/1y8U/9cvFP/XLxT/1z/UB0F/0wnCP9YIwj/YiUI/2osCv9vNA7/&#10;cz4V+HRHHfFzUCbscFkv52xiN+NpbD7gZXVF3GJ+Stlfhk/WXI5T01mXVtFXoFnPVqtbzVS3XcxU&#10;xV7KU9Vex1PoYMRT+WHAVP9hu1X/YbdX/2C0WP9gtFj/YLRY/2C0WP9gtFj/YLRY/2D/UR0F/08l&#10;B/9bIAf/ZiMH/24qCf90MQz8eDsT83pEG+x5TCPmd1Us4XReNd1waD3YbHFF02h5TNBkgVLNYYlW&#10;yl6RWshcml3GWqVgxFmxYsJYv2PAV9BkvVflZbpX92W2WP9lslr/ZK5b/2SsXP9jrFz/Y6xc/2Os&#10;XP9jrFz/Y6xc/2P/UhwF/1IiB/9eHQb/aiIG/3IoB/94Lgr3fTcQ7oBAF+eASCDhflAo3HtbMdV2&#10;ZTzQcW1GzG11TchpfVTFZoRZwmOMXb9hlWG8X59kul2rZrhcumi1W8tps1viabBc9WmtXf5oqV7+&#10;Z6Zf/2akYP9lpGD/ZaRg/2WkYP9lpGD/ZaRg/2X/UxwF/1UgBv9iGwb/bSAG/3YlBv58KwjzgjQN&#10;6oU8FOOGRBvchU0k1YFXMM98YTzKd2pGxXNyTsFveVW9a4BbumiIYLdlkGSzY5pnsGGmaq5gtWyr&#10;X8dtqWDfbaZg9GyjYfxroGL9ap5j/micY/5nnGP+Z5xj/mecY/5nnGP+Z5xj/mf/VBsF/1ceBv9l&#10;GgX/cB4F/3kjBfqAKAbvhzAK5os4EN+NPxbXi0kh0IZVL8qBXjvEfGdGv3hvT7p0dla2cH1csm2E&#10;Ya5qjGaraJZpp2aibKRlsW+hZMNwn2TbcJ1l8m6bZvttmGb8bJdn/WqWZ/5plmf+aZZn/mmWZ/5p&#10;lmf+aZZn/mn/VBsF/1ocBv9nGQX/cx0E/3whBPeEJgXriywH45AzDNuTOhHSkEcfy4tSLsWGXDu/&#10;gWRFuX1sT7R5c1avdXpdq3KBYqZviWeibJJrnmqebppprXGXaMBylWjYcpRp8XCSavpvkWr7bZBq&#10;/GyQav1qkGr9apBq/WqQav1qkGr9apBq/Wr/VRsF/1waBf9qFwT/dhsD/38fA/OIIgPojycF35Yt&#10;CNaYNg/OlEQex5BQLcCLWjq6hmJFtIJpTq59cFapenddpHd+Y590hmiacY9slW+acJJuqXKPbbx0&#10;jG3UdIxu73KLbvlwim76bopu+22Kbfxrim38a4pt/GuKbfxrim38a4pt/Gv/VhoF/14YBf9tFgP/&#10;eBkC/4IcAvCLHgLllCEC3JwmBNKcNA7KmUIdw5VOK7yQVzi1i2BEr4dnTqiCblaif3RdnXx7Y5d5&#10;g2iSdoxtjXSXcIlzpnOGcrl1hHLSdYRz7nOEc/lxhHL6b4Rx+22EcfxshHH8bIRx/GyEcfxshHH8&#10;bIRx/Gz/VhoF/2EWBP9vFQP/excB/IUYAe2PGQDhmRkA16EfAc6hMgzGnkAbv5lMKreVVTewkF5D&#10;qYxlTaKIbFWchHJcloF5Y5B+gGiLe4lthnmUcYJ4onR/d7Z1fHfPdXx47XN9d/hxfnb6b351+25/&#10;dPtsf3T7bH90+2x/dPtsf3T7bH90+2z/VxkF/2MTBP9yFAL/fhUB+IkUAOmTEQDdngoA0qUcAcql&#10;MAvCoj4Zup9KKLOaUzWrlltBo5FjS5yOaVSWinBbj4d2YomEfWeEgYZsf3+RcHt+n3N3fbN1dX3N&#10;dXV97HN2fPhxeHv5cHl5+m56ePtsenj7bHp4+2x6ePtsenj7bHp4+2z/WBkF/2YQA/91EQH/gRAA&#10;7owKANmYBQDUogYAzakZAMWqLQm9qDwXtaRIJq2gUTOlnFk/nZhgSZaUZ1KPkW1aiY50YIOLe2Z9&#10;iINreIaOb3SFnHJwhLB0boTLdG6E6nNwg/lxcoD6b3N++m50fftsdH37bHR9+2x0fftsdH37bHR9&#10;+2z/WRgE/2kLAv94DAD4hAkA25ECANOcBADOpgQAyK0VAMCvKge4rTkVsKpFI6inTzGfo1c9l59e&#10;R4+cZVCImWtXgpZxXnyTeGR3kYFpcY+LbW2OmXBqja1yaI3IcmeN6XFpi/lwa4f6b22E+21ugvxs&#10;boL8bG6C/GxugvxsboL8bG6C/Gz/XBYE/20JAv98CADniQIA1ZUBAM6gAgDIqgEAwrIQALu0Jway&#10;szYSqrFDIKGuTC2Yq1U5kKhcQ4mlYkyComlUe59vWnaddmBwm35la5mIameYl21jl6tvYZjGb2CX&#10;6G9hlPtuZJD7bWaM/GxoifxraIn8a2iJ/GtoifxraIn8a2iJ/Gv/YBED/3EGAfmAAwDajgAA0JoA&#10;AMmlAADCrwAAurcJALS6IwSrujMPorlAHJm3SimRtFI1ibJZP4KvYEh7rWZPdattVm+pdFtqp3xg&#10;ZaaGZWGllGhdpKhqW6TEalqk52paof1qXZr9al+W/Wlhkv5oYZL+aGGS/mhhkv5oYZL+aGGS/mj/&#10;ZQoC/3YCAOOFAADTkwAAyp8AAMKrAAC7tQAAsr4DAKvBHQKjwi8LmsE8GJG/RySJvk8vgbxXOXu6&#10;XUJ0uGRJb7drT2m1clVktHpaX7OFXluzk2FYs6djVrPDY1Wy5mNTsP9kVqj/ZVii/2Vanf9kWp3/&#10;ZFqd/2Ranf9kWp3/ZFqd/2T/awMB+nwAANmLAADNmQAAxKYAALyxAACzuwAAqMMBAKDIFwCZyioH&#10;kMo4EojJQx6ByEwpesdUMnPGWzpuxWJBaMRpR2PDcExewnlRWsKDVFbCkVdTwqZZUcLCWVDC5llO&#10;v/9cT7j/XVGx/15Tq/9eU6v/XlOr/15Tq/9eU6v/XlOr/17/cgAA4IMAANCSAADGoQAAva0AALS4&#10;AACpwQAAnckCAJPQDACN0iQDhtMzDH/TPxd400ggctJRKWzSWDFn0WA3YtFnPV3RbkFZ0HdGVdCC&#10;SVHRkExP0aVNTdLBTkzS5U1Jz/1RScn/U0vC/1VMu/9WTLv/Vky7/1ZMu/9WTLv/Vky7/1b4egAA&#10;1osAAMmbAAC/qQAAtrQAAKq+AACdxwAAkM8CAIXZBwCA3h8Cet8vCXTfOhJu4EQaaeBNIWTgVShf&#10;4F0tW+BkMlfgbDZT4XU6UOF/PU3ijEBK4p9BSOO5Qkfk3EJF4flDQ9//RkXV/0hGzv9KRs7/SkbO&#10;/0pGzv9KRs7/SkbO/0rehAAAzZUAAMGkAAC4sQAArLwAAJ7FAACQzAAAg9QCAHvmDgB16CIEcOkv&#10;CWrqOQ9k60IVX+tKG1rsUSBX7FkkU+1gKFDuaCxM7nAvSe95MUbvhTRD8JU2QfGqOD/yxjk98+g5&#10;PO//OT7p/zk/4/88P+P/PD/j/zw/4/88P+P/PD/j/zzRjwAAxKAAALmuAACuugAAn8MAAJDLAACC&#10;0gAAdtwAAHDxEwBq8yIEZPQtCF/2Ngxa9z4QVfhGE1L4TRdO+VQaS/pbHUf7YiBE+2oiQfxyJT79&#10;fSc7/okpOf6aKzb/sS01/8wtM//qLjL+/y40+P8uNPj/LjT4/y40+P8uNPj/LjT4/y7HmwAAu6oA&#10;ALC3AAChwgAAkMoAAIHRAAB02gAAausBAGT+EwFe/x8DWf8pBlT/MglP/zkLS/9ADkf/RxBE/04R&#10;QP9UEz3/WxQ7/2IWOP9qGDT/cxox/34cL/+LHS3/nB8r/7EgKf/IISj/4iIn//kiJ//5Iif/+SIn&#10;//kiJ//5Iif/+SK9pwAAsrQAAKPAAACRyQAAgdAAAHLZAABm4AAAXvoAAFj/DgFS/xsCTP8kBEj/&#10;LAZD/zMIP/86CTv/QAs4/0UMNP9LDTH/UQ4u/1gPK/9fECj/ZxEl/3ESIf98EyD/iRMe/5gUHf+q&#10;FBz/vBUa/9IVGv/SFRr/0hUa/9IVGv/SFRr/0hW0sQAApr4AAJPHAACCzwAActgAAGTgAABY6gAA&#10;Uf8AAEv/CABF/xUCQP8dAzv/JQQ2/ysFMv8xBi7/Ngcq/zsIJv9BCSP/Rgkg/0wKHP9TCxj/WgsV&#10;/2MMEf9sDQv/dw0J/4MOB/+QDgb/ng4F/64PBf+uDwX/rg8F/64PBf+uDwX/rg+pvAAAlsYAAIPO&#10;AABz1wAAZOAAAFbnAABM+gAARP8AAD7/AQA4/woBMv8VAi3/HAMp/yIEJP8nBB//LAUb/zAFF/81&#10;BhP/OgYN/z8HCf9FBwX/TAgB/1MIAP9cCQD/ZQkA/3AJAP96CgD/hAoA/5AKAP+QCgD/kAoA/5AK&#10;AP+QCgD/kAr/OiYF/zMxB/8tOQn/MjoK/zQ/C/8zRw3/M1IP/zNfE/8xaxj/L3Yc/y2CH/8sjCL/&#10;K5Yk/yqgJf8pqSf/KbEn/yi5KP8owSn/KMkp/yfSKv8n3Cr/JuUq/ybtKv8m9ir9Jv4q+yb/Kfkm&#10;/yj5Jv8p+CX/Kfgl/yn4Jf8p+CX/Kfgl/yn/OyYF/zQwB/8wNwj/NTgK/zc9C/83RQ3/OFAQ/zdd&#10;FP82aRn/M3Qd/zF/If8wiiP/L5Qm/y6dJ/8tpij/LK4p/yy2Kv8rviv/K8cr/yrPLP8q2iz/KuMs&#10;/irsLPwp9Sz6Kf0s+Cn/K/Yq/yr2Kf8s9ij/LPYo/yz2KP8s9ij/LPYo/yz/PCYF/zUwB/80NQj/&#10;OTYK/zs6C/88Qw3/PU4Q/z1aFf87Zhr/OXEf/zZ8Iv80hyX/M5Ao/zKaKf8xoyv/Mass/zCzLf8w&#10;uy3/L8Mu/y/MLv8u1S/8LuAv+i7qL/gu8y/1Lvwu8y7/LfIt/y7yLP8w8S3/MPEt/zDxLf8w8S3/&#10;MPEt/zD/PSUF/zcvB/84Mwj/PjQJ/0A4C/9DQA3/Q0sQ/0NXFv9BYxz/P24g/z15JP86gyj/OY0q&#10;/ziWLP83ny7/Nqcv/zWvMP41tzH9NMAx/DTIMvkz0jL3M90y9TPoMvIz8jLwM/sx7jL/Mu4x/zPs&#10;Mf806zL/Nesy/zXrMv816zL/Nesy/zX/PiUF/zgvB/89Lwj/QjAJ/0c1C/9KPg3/SkgQ/0pUF/9I&#10;Xx3/Rmoi/0N1Jv9Bfyr/P4gt/T6RL/w9mjH6PKIy+TurM/c6szT2Orw19TnFNfQ5zjbxONs27jjm&#10;Nuw48DXpOPs16Df/N+g2/znlN/854zj/OuM4/zrjOP864zj/OuM4/zr/PyQF/zkuB/9BLAj/SCwJ&#10;/00yCv9ROw3/UkUQ/1FQF/9PWx7/TWYj/kpxKPtIeiz4RoQv9kSNMvRDlTTzQp428UGmN/BArzjv&#10;P7c57T/BOew+yzrqPtc65z7kOeQ+8DnjPfs74jz/PeE7/z7cPf8/2j7/P9o+/z/aPv8/2j7/P9o+&#10;/z//QSMF/z0sB/9GKAf/TSgI/1QwCv9YOAz/WUIQ/1lMF/9XVx76VGIk9lJsKvNPdi7wTX8y7kuI&#10;NexJkDfrSJk56UehO+hGqjznRbM95US9PeREyD7jRNQ94ETjPd1D8D/bQvxC2UH/Q9ZB/0TRQ/9E&#10;z0T/RM9E/0TPRP9Ez0T/RM9E/0T/QiMF/0EpB/9LJAf/UyUH/1otCf9eNQv/Xz4P/2BJFvleUx3z&#10;W10k71hoK+xWcjDpU3s05lGEOORPjDrjTpQ94UydPuBLpkDeS69B3Uq6QdtKxkLaSdNC1knjQ9NH&#10;8EbQR/xIz0b/SctH/0nHSf9JxUn/ScVJ/0nFSf9JxUn/ScVJ/0n/QyIF/0UlBv9PIQb/WCMG/2Aq&#10;CP9kMgr/ZjoN+GdFFfJlTxztYlgk6GBjK+RdbTHhWnY231h/OtxVhz3aU5BA2FKYQtVQoUTTT6tG&#10;0k61R9BNwUnPTc9JzE3gSslM70zHTP1NxUz/TsFN/069Tv9NvE//TbxP/028T/9NvE//TbxP/03/&#10;RCEF/0kiBv9THQX/XSEG/2UoBv9pLwj7bDcM821AEuxsShrmalQi4WdfKt1kaTDZYXI21V57PNJb&#10;g0HQWYpEzleTR8xVm0rKVKVMyFOvTsdSvE/FUcpQw1HcUMBR7FG9UfxSu1H/UrdS/1K0U/9Rs1T/&#10;UbNU/1GzVP9Rs1T/UbNU/1H/RSEF/0wfBf9XGgX/Yh8F/2klBf9uKwf2cTMK7XM8EOZzRRfgcU8f&#10;225bJ9VqZTDRZ244zWN2P8phfkTHXoVIxVyNS8NalU7BWJ9Rv1eqU71WtlS7VcVVuVXWVrZV6la0&#10;VvtWslb/Vq5X/1WrWP9Uqlj/VKpY/1SqWP9Uqlj/VKpY/1T/RiAF/08cBf9bGAT/Zh0E/20iBPxz&#10;KAXxdy8I6Hk3DOF5QBPbeEwb03RXJ85wYTHKbGo5xmlyQMNmeka/Y4FLvWGJT7pfkVK3XZpVtVyk&#10;V7NasVmxWsBar1nSWqxa51qqWvlaqFv/WaVc/1iiXP9XoV3/V6Fd/1ehXf9XoV3/V6Fd/1f/RyAF&#10;/1IaBP9eFgT/aRsD/3EfA/h3JATteyoF5H8yCdyAOw/UfkgaznpUJsh2XjHEcmc6v25vQbtrdke4&#10;aH1MtWaEUbFkjFWuYpVYrGCgWqlfrFymXrxepF7OXqJe5V6gX/hdnl//XJxg/1uaYP9ZmWH/WZlh&#10;/1mZYf9ZmWH/WZlh/1n/SB8F/1UXBP9iFQP/bBkC/3QcAvR7IALogCUD4IQrBteGNwzPg0UZyX9R&#10;JcN7WzC+d2Q6uXNsQrVwc0ixbXpOrWuBUqlpiFamZpFao2WbXZ9jqF+dYrhhmmLLYZlj42GXY/df&#10;lmT/XpRk/1yTZP9bkmT/WpJk/1qSZP9akmT/WpJk/1r/SR4F/1cVBP9kFAL/bxYB/3gZAfB+GwHl&#10;hB8B3IkkA9KKNAvLh0MXxINOJL6AWS+5fGE5s3hpQq51cEiqcndOpnB+U6JthViea45cmmmYX5do&#10;pGGUZ7RjkWbIZJBn4GOPaPZhjmj/X41o/16MaP9cjGj/XIxo/1yMaP9cjGj/XIxo/1z/SxwF/1oS&#10;A/9nEgL/chQB/HoVAO2CFgDhiBcA144fAc6OMgrHjEAWwIhMI7qEVi+0gF85rn1nQal6bkijd3RP&#10;n3R7VJpygliWcIpdkm6UYI5soWOLa7FliWvFZYhr3mSHbPVjh2z/YYds/1+GbP9dhmv/XYZr/12G&#10;a/9dhmv/XYZr/13/TRsE/1wOA/9qEAH/dBEA+H0PAOmFDADdjAkA0pEcAMqSLwjDkD4VvIxKIrWJ&#10;VC2vhV04qYJkQKN+a0ide3JOmHl4VJR3gFmPdIhdi3KRYYdxnmSEcK5mgnDCZoBw3WaAcPRkgHD/&#10;YoFw/2CBb/9egW//XoFv/16Bb/9egW//XoFv/17/UBkE/14LAv9sDAH/dwsA7IAIANqIBQDVkAYA&#10;zpUZAMaWLQe/lDwTt5FIILCOUiyqilo2o4ZiP52DaUeXgHBOkn52U418fVmIeYVdhHePYYB2m2R9&#10;datmenTAZ3l122Z5dfNkenX/Ynt0/2B7c/9ffHL/Xnxy/158cv9efHL/Xnxy/17/UhYE/2EIAv9v&#10;CQD4egcA3IMBANWMAwDQkwQAyZkWAMKaKga6mToRs5ZGHqyTUCqkj1g1nYxgPpeJZ0aRhm1NjIN0&#10;U4eBe1iCf4NcfX2MYHl8mGR2eqhmdHq9Z3J62GZzevJkdHr/YnV4/2F2d/9fdnb/XnZ2/152dv9e&#10;dnb/XnZ2/17/VRQD/2QHAf9yBgDsfQIA2IYAANCPAgDLlwIAxZ0SAL2fKAW2njcQrptDHKaYTSif&#10;lVYzmJJePJGPZUSLjGtLhopyUYGHeFZ8hYBbd4OJX3OClWNwgaVlbYG7ZmyB1WZsgfFkbYD/Ym9+&#10;/2BwfP9fcXv/XnF7/15xe/9ecXv/XnF7/17/WBAD/2cFAP91AwDdgAAA04oAAMyTAADGmwAAv6EL&#10;ALikJAOwozQNqKFBGqCfSyaZnFQwkZlbOouWYkKFlGlJf5FvT3qPdlR1jX5ZcYuHXW2Kk2FpiaNj&#10;Z4i4ZGWJ02RmiPFjZof/YWiE/2Bqgf9ea4D/XmuA/15rgP9ea4D/XmuA/17/WwoC/2sCAPF4AADY&#10;hAAAzo4AAMeYAADAoAAAuKYHALKpIQKqqjELoqg+F5qmSCKSo1Eti6FZNoSeYD5/nGZFeZptS3SY&#10;dFFvlntWa5SEWmaTkF5jkqBgYJK2YV+S0WFfkfBgX5D/X2KM/15kiP9dZIf/XWSH/11kh/9dZIf/&#10;XWSH/13/XwYB/28AAN99AADSiQAAyZMAAMGdAAC6pQAAsawBAKqwHACisS0ImrA7E5KuRR6LrE4p&#10;hKpWMn6oXTp4pmRBc6RrR26icUxpoXlRZaCCVWCejlldnp5bWp60XFme0FxYnO9cWJv/XFuW/1td&#10;kf9bXpD/Wl6Q/1pekP9aXpD/Wl6Q/1r/ZAAA93QAANmCAADNjgAAxJkAALyjAACzqwAAqLMAAKC3&#10;FgCZuCkFkrg3D4q3QhmDtksjfbRTLHezWzRysWI7bLBoQGivb0ZjrXdKX6yAT1urjFJXq5xUVauy&#10;VVOrz1VSqu9WUaj/V1Oi/1dVnf9XVpv/V1ab/1dWm/9XVpv/V1ab/1f/agAA4XoAANKIAADHlAAA&#10;vqAAALWpAACrsgAAn7kAAJS+CwCPwCMCiMEyCoHAPhN7wEgddb9QJXC+WCxrvV8zZrxmOGG7bT1d&#10;u3VCWbp/RlW6iklSuZpLULqxTE66zkxNuO5NS7b/T0yx/1BOq/9RT6n/UU+p/1FPqf9RT6n/UU+p&#10;/1H8cQAA2oEAAMuPAADBnAAAt6cAAK2wAAChuAAAlL8AAIjGAwCDyRsAfsosBXjLOQ1yykQVbcpN&#10;HWjKVSNjyVwpX8lkLlvJazNXyHM3U8h9O1DIiT5NyJlAS8mvQUrJzUFJyO9CRsb/RUXC/0ZHvP9I&#10;SLn/SEi5/0hIuf9ISLn/SEi5/0jieQAA0IkAAMSYAAC6pAAAsK8AAKO4AACWvwAAicUAAH3MAwB1&#10;0xAAcdUkAW3WMgZp1j4NZNdIE2DXURlc11keWNdhI1TYaSdR2HErTdh7LkrYhzFI2ZcyRtqtNEXb&#10;yzRE2es0Qdb/OD/V/zpAzv88Qcv/PUHL/z1By/89Qcv/PUHL/z3XgwAAx5MAALyhAACzrQAAprcA&#10;AJe+AACJxQAAfMsAAHHTAgBp3wsAZuEgAWLiLgVd4zkJWeRDDlXkSxJS5VQWT+VcGUzmZB1J5mwg&#10;Rud1IkPngCVB6I4nP+iiKT3puyo86t0qO+f8Kjnl/yw44/8uOeH/Lznh/y854f8vOeH/Lznh/y/L&#10;jgAAv50AALWqAACotQAAmb4AAIrFAAB8ywAAcNIAAGXbAQBf6xEAXO0hAVfuLART7zYHT/A+Ckvx&#10;RgxI8k4PRfNWEULzXRNA9GUVPfRuFzr1eBk49oQbNfeUHTP3qR8y+MQfMPnjIC/3/iAv8/8gL/L/&#10;IC/y/yAv8v8gL/L/IC/y/yDCmgAAt6gAAKu0AACbvQAAi8UAAHvLAABu0gAAY9oAAFnnAABV+REA&#10;UPoeAUz8KANI/TEFRP45BkD/QAg9/0cKOv9OCzf/VQw0/1wOMf9kDy7/bhAr/3kRKf+GEyj/lhMm&#10;/6sUJf/DFSP/3hUi//YWIv//FiL//xYi//8WIv//FiL//xa5pgAArrIAAJ68AACMxAAAfMsAAG7S&#10;AABh2gAAVeEAAE74AABJ/wsARP8aAUD/IwI8/yoDOP8yBDT/OAUw/z4GLf9EByr/Sggm/1EJI/9Z&#10;CiD/YQoc/2sLGf93DBf/hA0W/5QNFP+nDhP/uw4S/9EOEv/eDhL/3g4S/94OEv/eDhL/3g6wsAAA&#10;obsAAI/EAAB9ywAAbtIAAGDbAABT4gAASO0AAEL/AAA8/wYAN/8TADP/GwEv/yMCK/8pAib/LgMi&#10;/zMEHv85BBv/PwUX/0UFE/9MBg3/VAcJ/10HBP9nCAD/cwgA/4AJAP+OCQD/nQkA/64KAP+3CgD/&#10;twoA/7cKAP+3CgD/twqkugAAksMAAH/LAABv0wAAX9wAAFHjAABE6QAAPP0AADX/AAAv/wAAKv8I&#10;ACX/EgAg/xkBG/8fARb/IwIS/ygCC/8tAwf/MgMD/zgDAP8+BAD/RQQA/00EAP9WBQD/YQUA/2wG&#10;AP94BgD/gwYA/5AGAP+WBgD/lgYA/5YGAP+WBgD/lgb/LioF/yQ0Bv8lNgf/KDgI/yg9Cf8mRQr/&#10;JlEM/yVdDf8kag7/I3UQ/yKAE/8hihX/IZMW/yCcF/8gpRj/IK0Z/x+1Gf8fvBr/H8Qa/x7MGv8e&#10;1Rv/HuAb/x7oGv4d8Rr8Hfka+h3/Gfgd/xn3Hf8Z9xz/Gvcc/xr3HP8a9xz/Gvcc/xr/LyoF/yUz&#10;Bv8pNAf/LDYI/yw6Cf8sQwr/LE8M/ytbDf8pZw//KHMS/yZ9FP8mhxb/JZEY/yWaGf8kohr/JKob&#10;/ySyG/8juhz/I8Ec/yPKHP8i0h3/It0d/CLmHfoi7xz4Ivcc9iL/G/Qi/xv0If8c8yD/HfMg/x3z&#10;IP8d8yD/HfMg/x3/MCkF/yczBv8tMgf/MDMH/zE3Cf8yQQr/MkwM/zFYDv8wZBD/Lm8T/y16Fv8s&#10;hBj/K40a/yqWG/8qnxz/Kacd/ymvHv8oth7/KL4f/yjHH/wnzx/6J9of+CfkH/Un7R/zJ/Ye8Sf+&#10;HvAm/x/vJv8g7yX/Ie8l/yHvJf8h7yX/Ie8l/yH/MSkF/yoxBv8yLwb/NjAH/zc0CP86Pgr/OkkM&#10;/zhVDv83YBH/NWwV/zR2GP8ygBr/MYkc/zCSHv8wmh/9L6Mg/C+qIfsusiH6Lrsi+C3DIvctzCL1&#10;LdYi8i3iIvAt6yLtLfUh6y3+Iuss/yTqK/8l6ir/Juoq/ybqKv8m6ir/Juoq/yb/MigF/y8uBv83&#10;Kwb/OywH/z8yCP9CPAr/QUUM/0BRD/8/XRL/PWgW/ztyGv45fB37OIUf+TeOIfg2liL2Np4j9TWm&#10;JPM1riXyNLYl8TS/JvA0ySbuM9Mm7DPfJukz6iXmM/Ql5TL/KOQx/ynkMf8q4zD/K+Mw/yvjMP8r&#10;4zD/K+Mw/yv/NCgF/zQqBv88Jwb/QCcG/0YvCP9JOQn/SkIM/0hMD/9HWBP9RWMY+UNuHPZBeB/0&#10;P4Ei8T6JJPA9kSbuPJkn7TyhKOw7qijqO7Ip6Tq7Keg6xSrnOtAq5DrdKeE66SnfOfUs3jj/Lt03&#10;/y/cN/8w2zf/Mds3/zHbN/8x2zf/Mds3/zH/NScF/zknBf9AIwX/RyQG/00sB/9QNQn/UT4L/1BI&#10;D/pOUxP1TV8Z8kppHe5IcyHsR3wk6UWFJ+hEjSnmQ5Uq5UKdK+NCpSziQa4t4UG4LeBBwi7eQc4t&#10;3EHcLdlA6TDWPvUy1D7/NNI9/zXRPf820D3/NtA9/zbQPf820D3/NtA9/zb/NiYF/z0jBf9FHwX/&#10;TiEF/1QpBv9XMQj/WDoK+lhEDvNWThPuVFkZ6lJlHudQbyPkTngn4UyAKt9LiCzeSpAu3EmZL9tI&#10;oTDZR6sx10a1MtVGvzPTRcs00kXaNM9F6DfMRPU5ykP/OslD/zvIQ/87xUT/O8VE/zvFRP87xUT/&#10;O8VE/zv/NyYF/0EgBf9KGwT/Ux8E/1omBf9dLQb8XzYJ818/DexeShLnW1UZ41lgH99XaiTcVXMo&#10;2VN8LNVRhC/TT4wy0U6TNNBNnDbOTKU4zUuvOctLujvKSsY7yErUPMZK5T3DSfQ/wUn/QL9J/0C+&#10;Sf9Au0r/P7tK/z+7Sv8/u0r/P7tK/z//OiQF/0UcBP9OFwP/WRwD/18jBP9jKQX2ZTEH7WY6C+Zl&#10;RBDgY1AX3GFbHtZeZiTSW28rz1l3MM1XfzTKVYY3yFSOOsdSljzFUZ8+w1CpQMFPtEHAT8FCvk7P&#10;QrxO4kO5TvFEt07/RLZO/0S0T/9EsVD/Q7FQ/0OxUP9DsVD/Q7FQ/0P/PSEE/0kZBP9TFQP/XRoC&#10;/2QfAvxoJQPwaywF52w1COBsPg3aakwU02dXHc9kYSbLYmotx19zMsVdejfCW4E7wFmJPr5XkUC7&#10;VplDulWjRbhUr0a2U7xItFPLSLJT3kivU+9JrVP/SaxU/0iqVP9HqFX/RqhV/0aoVf9GqFX/RqhV&#10;/0b/QB8E/0wWA/9XEwL/YRcB/2gcAfZtIQLrcCcD4nIuBdtyOgrTcEcTzW1THchqXibEZ2cuwGVv&#10;NL1idjm6YH09t16EQbVdjESyW5RHsFqeSa5ZqkusWLdMqlfHTahX202lWO1No1j+TKJZ/0uhWf9K&#10;n1n/SZ9Z/0mfWf9Jn1n/SZ9Z/0n/QxwE/08SA/9bEQH/ZRQB/2wXAPJxGwDmdCAB3XcnAtR4NgjN&#10;dkQSx3NQHcJwWia9bWMuuWprNbZnczuyZXk/r2OAQ6xhiEeqYJBKp16aTKRdpU6iXLNQoFzDUZ5c&#10;11GcXOtQml39T5ld/06YXf9Ml17/S5de/0uXXv9Ll17/S5de/0v/RRoD/1INAv9eDQH/aBEA/W8T&#10;AO10FQDieBcA2HwgAM98MwfIekERwnhNHL11Vya4cmAus29oNa9sbzuranZAqGh9RaVmhEihZIxM&#10;nmOWT5tioVGYYa9TlmDAVJRg01STYepTkmH8UZFi/1CQYv9Oj2L/TY9i/02PYv9Nj2L/TY9i/03/&#10;RxgD/1QKAv9hCgD/agsA9nILAOh3CgDdfAoA0oAdAMuAMAbEfz4QvnxLG7h5VSWydl4urXNmNalx&#10;bTylb3NBoW16Rp1rgUqaaYlNlmeSUJNmnlOQZaxVjmS8Voxk0FaLZehVimX7U4pm/1GJZv9QiWX/&#10;Toll/06JZf9OiWX/Toll/07/ShYD/1YIAf9jCAD/bQgA6nQGANp6BADVfwYAzoMaAMeELQXAgzwP&#10;uYFIGrN+UiSte1stqHhjNaN1ajyec3FBmnF4RpZvf0qSbYZOj2yPUYtqmlSIaahWhmm6V4RpzliD&#10;aedWg2r6VINq/1KDav9Rg2n/T4Np/0+Daf9Pg2n/T4Np/0//TBMD/1kFAf9mBgD1bwQA3XcAANV9&#10;AgDQgwQAyocWAMOIKwS8hzoOtYVGGa6CUCOof1kto3xhNJ16aDuYeG9BlHZ1RpB0fEqMcoROiHCN&#10;UoVvmFWCbqVXf223WH1tzFl9beVXfW76VX1u/1N9bf9Sfm3/UH5t/1B+bf9Qfm3/UH5t/1D/ThAC&#10;/1wEAP9oAwDrcgAA2XoAANGBAQDMhgIAxooTAL6MKAO3izcNsIlEGKqHTiKjhFcrnYFfM5h/ZjqT&#10;fGxAjnpzRop4ekqGd4FOgnWKUn50lVV7cqNYeXK0WXdyyll2cuRYd3L5Vndy/1R4cf9SeHD/UXhw&#10;/1F4cP9ReHD/UXhw/1H/UQsC/14CAP5rAADfdQAA1H0AAM2EAADHiQAAwY4OALqQJQKzkDULrI5B&#10;FqSLTCCeiVUqmIZcMpKEZDmNgmo/iIBxRYR+eEmAfH9OfHqIUnh5klV1eKBXcneyWXB3yFlwd+NY&#10;cHf5VnF3/1Rydv9Sc3T/UXN0/1FzdP9Rc3T/UXN0/1H/UwkB/2EAAPRuAADbeAAA0IAAAMmHAADC&#10;jQAAvJIJALWVIgGulTIJppM/FJ+RSR6YjlIokoxaMIyKYTeHh2g+goVvQ36EdUh6gn1NdoCFUXJ/&#10;kFRvfp5XbH2vWGp9xlhqfeJXan34VWt9/1Rse/9SbXn/UW15/1Ftef9RbXn/UW15/1H/VgUB/2UA&#10;AOdxAADWewAAzIQAAMWMAAC9kgAAtpYFAK+ZHgComi8IoJk8EZmXRxySlVAljJJYLoaQXzWBjmY7&#10;fYxsQXiLc0Z0iXpKcIeDT2yGjVJohZtVZoStVmSExFdjhOBWZIP4VGSD/1Nmgf9SZ3//UWd//1Fn&#10;f/9RZ3//UWd//1H/WgEA/2gAAN51AADRfwAAyIgAAMCQAAC4lwAAr5wAAKifGgChoCwGmp85D5Ke&#10;RBmMnE0ihppVKoCYXTJ7lmM4dpRqPnKTcUNukXhHapCBS2aOi09ijphSX42rU16NwlRdjd9TXYz3&#10;Ul2L/1FfiP9QYYX/T2GF/09hhf9PYYX/T2GF/0//XgAA820AANl5AADMhAAAw44AALuWAACynAAA&#10;p6IAAJ+lFACZpycDkqc1C4umQRWFpEoef6NTJnqhWi11n2EzcJ5oOWydbj5om3ZDZJp+R2CZiUpc&#10;mJZNWZioT1iYwE9Xl95PVpb3T1aU/05Ykf9OWo7/TVqO/01ajv9NWo7/TVqO/03/YwAA4nIAANJ/&#10;AADHigAAvpMAALWcAACrowAAnqkAAJWsCwCQriIBia8xCIOvPRB9rkcZeKxPIHOrVyduql4taqll&#10;M2aobDhhp3Q8XaZ8QFqlh0RWpJRGVKSmSFKkvklRpN1IUKL2SU+g/0pQnf9KUpn/SVKZ/0lSmf9J&#10;Upn/SVKZ/0n8aQAA23gAAMyFAADBkAAAuJoAAK+iAACjqQAAlq8AAIq0AwCFtxsAgLgsBHq4OAt1&#10;uEMTcLdMGmu2VCBntlsmY7VjK1+0ajBbtHI0V7N6OFSyhTtRspI+TrKkP0yyvUBMst0/SrD2QUmu&#10;/0JJq/9DSqb/REqm/0RKpv9ESqb/REqm/0TlcAAA0n8AAMWMAAC7mAAAsqIAAKeqAACasAAAjLYA&#10;AH+8AAB4wBIAdcEkAXDCMgZswj4MaMJIEmPCUBhfwlgdXMFgIVjBZyZVwW8qUcF4LU7AgzBLwJAz&#10;ScCjNEfBuzVGwdw0Rb/3N0O9/zlBu/86Q7b/O0O2/ztDtv87Q7b/O0O2/zvceAAAyocAAL+UAAC1&#10;oAAAqqkAAJ2xAACPtwAAgr0AAHbDAABryQUAZ8waAGXNKgFhzjcFXs5CClrOSw5XzlQTU85cF1DP&#10;ZBpNz2weSs91IUfPgCRFz44mQs+gJ0HQuihA0NsoP870Kj3M/y07y/8vO8j/MTvI/zE7yP8xO8j/&#10;MTvI/zHQggAAwpEAALieAACuqAAAoLEAAJG4AACDvgAAdsMAAGvJAABh0AMAWNgLAFbaHwBU2y4B&#10;Utw6BE/dRAdM3U4KSt5WDUfeXxBF32cSQt9xFUDgexc94IgZO+GZGznhsRw44s8cN+DxHDXe/x80&#10;3f8hM93/IzPd/yMz3f8jM93/IzPd/yPGjQAAupsAALCnAACjsQAAlLkAAIS/AAB2xQAAasoAAF/Q&#10;AABV2QEATuUMAEznHgBJ6CoBRuk1AkPqPgRB60YGPutOCDzsVwo57V8LN+1oDTTucw8y7n4QMO+N&#10;Ei/woRIt8bsTLPHbEyvv+RMq7P8TKev/FSnr/xUp6/8VKev/FSnr/xW9mQAAs6YAAKaxAACWuQAA&#10;hsAAAHfGAABpzAAAXdIAAFLZAABI4QAARfMMAEH1GwA+9iYAO/cvATj4NwI1+T4DMvpGBS/6TQYt&#10;+1UHKvxeCCf8Zwkk/XIKIv5/CyD/jwwf/6QMHf++DBz/2w0b//MMG/3/DBv9/wwb/f8MG/3/DBv9&#10;/wy1pAAAqbAAAJm5AACIwAAAd8cAAGnNAABc0wAAUNsAAEXhAAA+9AAAOv8JADb/FwAy/yAAL/8o&#10;ACv/LwEo/zUCJP88AiH/QgMd/0kEGv9RBBf/WgUT/2UGDv9xBgz/fgcK/44ICP+iCAf/uQgG/88I&#10;Bf/nCAX/5wgF/+cIBf/nCAX/5wisrgAAnLkAAIrBAAB5xwAAac4AAFvVAABO3QAAQuMAADjsAAAy&#10;/wAALf8DACn/DQAl/xgAIf8fABz/JQAY/yoBFP8wAQ//NgEK/z0CBv9EAgL/TAMA/1YDAP9hBAD/&#10;bQQA/3sEAP+KBQD/mwUA/60FAP/ABQD/wAUA/8AFAP/ABQD/wAWfuAAAjcAAAHvIAABrzwAAW9gA&#10;AE3fAABA5QAANOsAACv9AAAl/wAAIP8AABv/BAAW/wwAEP8UAAn/GQAE/x8AAP8kAAD/KQAA/y8B&#10;AP82AQD/PQEA/0YCAP9QAgD/WwIA/2cDAP91AwD/ggMA/48DAP+cAwD/nAMA/5wDAP+cAwD/nAP/&#10;Hy0E/xg1Bf8dNAX/HjUG/xw6Bv8ZQwf/GU8I/xhcCf8WaAr/FXMK/xV+Cv8Vhwr/FZAL/xWYC/8V&#10;oAz/FKgM/xSwDf8Utw3/FL8N/xTHDf8Uzw7/E9oN/xPjDfwT7A36E/QN+BL7DPYS/wz1Ev8M9RL/&#10;DfUR/w31Ef8N9RH/DfUR/w3/IC0E/xwzBf8hMQX/IjIG/yE3Bv8gQQf/IE0I/x5ZCf8dZQr/G3AL&#10;/xt7C/8ahQv/Go0M/xqWDf8ang7/GqUO/xqtD/8ZtA//GbwP/xnED/8ZzA/9GdYP+xnhD/gY6g/2&#10;GPIO9Bj5DvIY/w7xGP8P8Rf/EPEX/xDxF/8Q8Rf/EPEX/xD/IiwE/yAwBf8lLgX/Jy8G/yYzBv8o&#10;Pgf/J0oJ/yZWCv8kYgv/I20L/yF4DP8hgQ3/IYoO/yGSD/8gmhD/IKIQ/yCpEf4gsRH9H7kR/B/B&#10;EvofyRL4H9MS9h/eEfMf6BHxH/AR7h/5EO0e/xHtHf8T7B3/FOwd/xTsHf8U7B3/FOwd/xT/IywE&#10;/yUtBf8rKwX/LSwF/y4xBv8wOwf/L0YJ/y5SCv8sXgv/K2kM/yl0Df8pfQ//KIYQ/SiOEvsnlhL6&#10;J54T+CelFPcnrRT2JrUU9Sa9FPQmxhTyJtAU8CbcFO0m5hTqJu8T6CX5FOgl/xbnJP8Y5yP/GeYj&#10;/xnmI/8Z5iP/GeYj/xn/JSsE/yspBf8wJwX/MycF/zcuBv85OAf/OEMI/zdOCv81Wgz/M2UO/TJw&#10;D/oxeRH3MIIT9TCKFPQvkhXyL5kW8S6hF/AuqRfuLrEX7S26GOwtwxjrLc0Y6S3ZF+Yt5BfjLe8X&#10;4iz5GuEr/xzgK/8d3yv/Ht8r/x7fK/8e3yv/Ht8r/x7/JyoE/y8mBP81IwT/OSME/z8rBf9BNQb/&#10;QT8I/z9KCv4+VQz5PGAP9TprEfI5dRTvOH0W7TeGF+s3jRjqNpUZ6TadGuc1pRvmNa0b5TW2G+Q1&#10;wBvjNcob4TXWG9414xrcNO8e2jP6INgy/yLWMv8j1TL/I9Ux/yTVMf8k1TH/JNUx/yT/KygE/zQi&#10;BP86HgT/QSAE/0YoBP9JMQX/STsH/EhFCvZGUAzxRFwP7UNmE+pBcBbnQHkY5T+BGuM+iRviPpEd&#10;4D2YHd89oR7ePKkf3DyzH9s8vR/ZPMgf2DvVINQ74yHROu8kzzn6J845/yjMOf8pzDj/Kcs4/ynL&#10;OP8pyzj/Kcs4/yn/LyUE/zkeA/8/GQP/SB4D/00lA/9QLQT+UTYG9VBACe5OSwzpTFYQ5UthFOJJ&#10;axffSHQa3UZ9HdpFhR7YRYwg1kSUItRDnCPTQqUk0UKuJdBBuCbOQcQnzUHQKMtB4CjIQO0rxkD6&#10;LcQ//y7DP/8uwj//LsI//y7CP/8uwj//LsI//y7/MyIE/z0aA/9EFAL/ThoC/1MhAv9WKAP2VzEF&#10;7lc7B+dVRQviVFEP3VNdFNlRZxjVT3Ad0k14INBMgCPOS4cmzEqOKMtJlirJSJ8ryEioLMZHsy7F&#10;R74uw0bLL8JG3C+/RuoxvEX5MrtF/zO5Rf8zuUX/M7hF/zO4Rf8zuEX/M7hF/zP/Nx4D/0EWAv9K&#10;EgL/UxgB/1kdAftcJALwXisD5140BeBdPwnbXEwO1FpYFNBYYhvNVmsgylRzJMdSeyjFUYIrw1CJ&#10;LcFPkC/ATpkxvk2iM7xMrTS7TLk1uUvHNrhL1ja1S+g3s0v3OLFL/ziwS/83r0v/N69L/zavS/82&#10;r0v/Nq9L/zb/OhsD/0USAv9PDgH/WBQA/10YAPVhHgDqYyQB4WQtA9pkOQbSY0cNzWBUFcleXhzF&#10;XGciwlpvJ79Ydiu9V30uu1WEMbhUjDS2U5Q2tVKdOLNRqDmxUbQ7r1DCO61Q0jyrUOU8qVD1PKdQ&#10;/zymUP87pVD/OqVQ/zqlUP86pVD/OqVQ/zr/PRgD/0gLAf9TCwD/XBAA/2ETAPBlFwDkZxwA22kk&#10;ANJqNQXMaUQNx2ZQFcJkWh2+YmMju2BrKbheci21XHkxsluANLBZhzetWI86q1eYPKlWoz6nVbA/&#10;pVW+QKNUzkChVeNAn1X0QJ5V/z+dVf8+nFb/PZxW/z2cVv89nFb/PZxW/z3/QBUC/0sIAf9XCAD/&#10;XwkA+GULAOtpDADfaxIA1G0fAM1vMQTHbkAMwWxMFbxpVx24Z18ktGVnKrBjby+tYXYzqmB8Nqde&#10;gzqlXYs8olyUP59bn0GdWqtDm1m6RJlZy0SXWeBEllryQ5Va/0KUWv9AlFr/P5Na/z+TWv8/k1r/&#10;P5Na/z//QxMC/04FAP9aBQD+YgYA62gFANxsBADYbwcAz3IbAMhzLgTCcz0LvHFJFLZuVB2ybF0k&#10;rWpkKqpobDCmZnI0o2V5OKBjgDudYYg/mmCRQZdfm0SUXqhFkl63R5BdyEeOXd5HjV7xRY1e/0SM&#10;X/9CjF//QYxf/0GMX/9BjF//QYxf/0H/RQ4C/1ACAP9dAwDzZQEA3WsAANZvAgDRcwQAy3YYAMR4&#10;KwO9dzoLt3VGFLFzURyscVokp25iKqNsaTCfa3A1nGl2OZhnfT2VZoVAkmWNQ49jmEWMYqRHimK0&#10;SYhhxkmHYtxJhmLwR4Zj/0WGY/9EhmP/QoVj/0KFY/9ChWP/QoVj/0L/RwoB/1MAAP9fAADpZwAA&#10;2W4AANFzAADMdgIAxnkUAL97KAK5ezgKsnlEE6x3ThundVcjonNfKp1xZjCZb201lm10OZJsez2O&#10;aoJBi2mLRIholUeFZ6FJg2axSoFmw0uAZtpKf2bvSH9n/0d/Z/9FgGf/Q4Bm/0OAZv9DgGb/Q4Bm&#10;/0P/SggB/1YAAPxiAADfagAA1XEAAM12AADIegAAwn0RALt/JQG0fzUIrn5CEad8TBqieVUinHdd&#10;KZh1ZC+Tc2s1j3JyOYxweD2Ib4BBhW2IRIJskkd/a59KfGquS3pqwUx5athLeWvuSXlr/0d6a/9G&#10;emv/RHpq/0R6av9Eemr/RHpq/0T/TAYB/1kAAPNkAADcbQAA0XQAAMp6AADEfQAAvYALALaDIgGw&#10;gzMHqYI/EKOAShmdflMhl3xbKJJ6Yi+OeGk0inZvOYZ1dj2DdH1Bf3KGRXxxkEh5cJxKdm+sTHRv&#10;v0xzb9VMc2/tSnRv/0h0b/9GdW//RXVu/0R1bv9EdW7/RHVu/0T/TgMA/1wAAOlnAADYcAAAzXcA&#10;AMZ9AAC/gQAAuIQHALGHHwCrhzAGpIY9D52FRxeXglEgkoBZJ41/YC2IfWczhHttOIB6dDx9eHtA&#10;eneERHZ2jUdzdZpKcHSpTG50vUxtdNNMbXTsSm50/0hudP9Hb3P/RW9y/0Vvcv9Fb3L/RW9y/0X/&#10;UQAA/14AAOFqAADTcwAAynsAAMKBAAC7hQAAs4gDAKyLHACljC0Fnos6DZiKRRaSiE4ejIZWJYeE&#10;XiyDgmQxf4FrNnt/cjt3fnk/dH2BQ3B8i0Zte5dJanqnS2h5ukxnedJLZ3nrSmh5/khoef9GaXj/&#10;RWp3/0Vqd/9Fanf/RWp3/0X/VAAA+WIAAN1tAADPdwAAxn8AAL6FAAC2igAArY0AAKWPGACfkSoD&#10;mJA3C5KPQhOMjkwbhoxUI4KKWyl9iWIveYdpNHWGcDlxhXc9boN/QWqCiURngZVHZICkSWKAuEph&#10;gNBKYYDqSGF//kdif/9GY33/RWN9/0Rjff9EY33/RGN9/0T/VwAA7GUAANhxAADLewAAwoMAALmK&#10;AACwjwAAppIAAJ6VEwCYlyYCkZc0CIuWPxCFlUkYgJNRH3uSWSZ3kGAsc49mMW+ObTVrjHQ6aIt9&#10;PmSKhkFhiZJEXomiRlyItkdbiM5HW4fqRluG/kVbhv9EXIT/Q12E/0NdhP9DXYT/Q12E/0P/XAAA&#10;4moAANJ2AADGgAAAvYgAALSPAACrlAAAnZgAAJWbCgCPnSAAip4wBoSePA1/nUUUeptOG3WaViJx&#10;mV0nbZhkLGmXazFllnI1YpR6OV6ThD1bk5BAWJKgQlaStENVks1CVJHpQlSP/UJUjv9BVY3/QVWM&#10;/0FVjP9BVYz/QVWM/0H6YQAA3HAAAMx8AADBhgAAuI4AAK+VAACkmwAAlp8AAIujAwCFpRoAgaYr&#10;A3ymNwl3pkIQcqVLFm6kUxxqo1ohZqJhJmKhaCtfoHAvW6B4M1ifgjZUno45Up6dO1CesjxPnss8&#10;TpzoPE2a/T1Nmf89TZj/PU6X/z1Ol/89Tpf/PU6X/z3mZwAA1HYAAMaCAAC8jAAAspUAAKicAACc&#10;ogAAj6YAAICrAAB6rhIAd68kAXOwMgVvsD0Kaq9HEGavTxVjrlcaX65eH1ytZSNYrW0nVax2K1Gs&#10;gC5Oq4wxTKubM0qrsDRJq8o0SKroNEao/jZGpv83RaX/N0Wk/zdFpP83RaT/N0Wk/zfebwAAzH0A&#10;AMCJAAC2lAAArJwAAKGkAACTqQAAhq4AAHizAABvtwYAa7kbAGi6KwFlujcFYbtCCV67Sw5aulMS&#10;V7pbFlS6YhpRumodTrlzIUu5fSRIuYkmRbmZKES5rilCucgpQrjoKkC2/iw/tP8uPrP/Lz6z/y8+&#10;s/8vPrP/Lz6z/y/UdwAAxYUAALqRAACwnAAApaQAAJerAACJsAAAfLUAAG+6AABjwAAAXcMQAFvF&#10;IQBZxi8BVsY6A1PHRAZQx00KTsdWDUvHXhBIx2YTRsdwFkPHehhBx4YaPsiWHD3Iqx07yMcdO8fo&#10;HTnF/SA4xP8jNsL/JDbC/yU2wv8lNsL/JTbC/yXKgQAAvY8AALObAACppAAAm6wAAIyyAAB+twAA&#10;cbwAAGXBAABaxwAAUM0DAEvQFABJ0SMAR9IwAEbTOwFE1EUDQtROBEDVVwY+1mEIPNZqCjrXdQw3&#10;2IIONtiREDTZpxAz2cMQMtnkETDW+hQv1P8WLtP/GC3S/xkt0v8ZLdL/GS3S/xnBjAAAtpkAAKyk&#10;AACfrQAAj7QAAH+5AABxvgAAZcQAAFnJAABPzgAARdUBADzfCAA74BoAOeEnADfiMgA24zwANORF&#10;ATPlTgIx5VcEL+ZhBS3nbAYr53gHKeiGCSjomAkm6bEKJerPCiTo8goj5v8KIuX/DCLl/wwi5f8M&#10;IuX/DCLl/wy5lwAAr6MAAKKtAACRtQAAgbsAAHLBAABlxgAAWMsAAE3RAABC2AAAON4AADTtCAAx&#10;7xcALvAiACzxKwAp8jMAJ/I8ACXzRAEi9E0BIPVWAh32YAMb9msEGfd4BBf4iAUV+ZwGFPm2BhP6&#10;1AYS+fEGEPb/BRD2/wUQ9v8FEPb/BRD2/wWxogAApa0AAJW2AACDvAAAc8IAAGXIAABXzgAAS9QA&#10;AD/bAAA14AAALe0AACn9BQAm/hIAIv8cAB//IwAb/yoAGP8xABX/OAAS/0AADP9JAAj/UgEF/10B&#10;Av9qAgD/eAIA/4gDAP+cAwD/tQMA/84DAP/pAwD/8AMA//ADAP/wAwD/8AOorAAAmLYAAIa9AAB1&#10;xAAAZcoAAFfQAABJ2AAAPd4AADHkAAAn6AAAIf0AAB3/AAAZ/wkAFf8TAA7/GQAJ/x8ABf8mAAH/&#10;LAAA/zMAAP87AAD/RAAA/04AAP9ZAAD/ZgEA/3UBAP+FAQD/mAEA/6wCAP/BAgD/yQIA/8kCAP/J&#10;AgD/yQKbtQAAib4AAHfFAABnzAAAV9MAAEnbAAA74gAALucAACPsAAAa+wAAFP8AAA3/AAAI/wAA&#10;Av8GAAD/CwAA/xQAAP8ZAAD/HwAA/yUAAP8sAAD/NAAA/z0AAP9IAAD/VAAA/2IAAP9wAAD/fwAA&#10;/44AAP+eAQD/pAEA/6QBAP+kAQD/pAH/ETEE/xEyBP8UMQT/EzIE/w43BP8KQAX/CU0F/whaBv8G&#10;Zgb/BXEG/wV7Bv8FhAb/BY0G/wWVBf8FnAX/BKQF/wSrBf8EsgT/BLkE/wTBBP8EyQT/A9IE/gPd&#10;BPsD5gT5A+8E9gL2A/QC/APzAv8D8wL/BPMC/wXzAv8F8wL/BfMC/wX/EzEE/xUvBP8YLgT/Fy8E&#10;/xQ0BP8TPgX/E0oF/xFXBv8OYwb/DG4G/wx4Bv8MgQb/DIoG/wySBv8LmQb/C6AG/wunBf8LrwX/&#10;C7YG/wu+Bv4Lxgb8C88G+QrbBfcK5AX0Cu0F8gn1BfAJ/ATvCf8F7wn/Bu8J/wfvCf8H7wn/B+8J&#10;/wf/FDAE/xosBP8dKgT/HSsE/xswBP8cOwX/G0cF/xpTBv8YXwf/FmsH/xV1B/8Vfgf/FYYH/xWO&#10;B/8VlQf+FZ0H/BWkB/sUqwf6FLMH+RS7B/gUwwf2FMwH9BTXB/EU4gfuE+sG7BPzBusT/QfqE/8I&#10;6hP/CekS/wrpEv8K6RL/CukS/wr/GC4E/x8pA/8jJwP/JCcE/yUuBP8mOAX/JUQF/yNQBv8hWwf/&#10;H2cI/x5xCP4eegj7HoII+R6KCPgdkQj2HZkJ9R2gCfQdpwnzHa8J8R23CfAdwAnvHckJ7RzUCeoc&#10;4AnoHOkI5hz0CeUc/gvkG/8M4xv/DeMb/w7jG/8O4xv/DuMb/w7/HSoE/yUmA/8oIwP/KSMD/y4s&#10;BP8vNQT/LkAF/yxLBv8rVwf9KWII+ShsCfYndgnzJ34K8SeGCvAmjQvuJpQL7SacC+wmowzrJqsM&#10;6SW0DOglvQznJccM5iXRDOMl3gvgJekM3yX0Dt0k/hDcJP8R2yT/Etsj/xPbI/8T2yP/E9sj/xP/&#10;IycD/yoiA/8uHgP/MiAD/zcoA/84MgT/ODsF/zZGBvk0Ugf0Ml0J8TFoCu4wcQvrMHoL6S+CDOcv&#10;iQ3mL5AO5C6YDuMunw/iLqcP4S6wD+Auug/eLsQP3S7PDtsu3Q7YLekR1C31FNMs/xbRLP8X0Sv/&#10;GNAr/xjQK/8Y0Cv/GNAr/xj/JyQD/y8dAv8zGAL/OhwC/z8kAv9ALQP/QDcE+D9BBfE9TQfsO1gJ&#10;6DpjC+U5bQzjOXUO4Dh9D983hRDdN4wR3DeUEdo2nBLZNqQS1jatE9U2txPTNcIU0jXNFNA12xXN&#10;NegYyzT1Gskz/xzIM/8dxzP/Hccy/x3HMv8dxzL/Hccy/x3/LCAD/zMYAv85EgH/QRkB/0YgAf9I&#10;KAL4SDED8Ec8BOlFRgbkQ1IJ4EJeC91CaA7aQXEQ1kB5EtQ/gBTSPocV0D6PF889lhjOPZ4ZzD2n&#10;Gss8sRvKPLwbyDzIHMc81hzEO+UewjvzIMA6/yK+Ov8ivjr/Ir06/yK9Ov8ivTr/Ir06/yL/MBwC&#10;/zgTAf8/DQH/RxYA/0wcAPxOIwDxTysB6E41A+JMQAXcTE0I10tZDNJKYxDPSGwTzUd0FstGexnJ&#10;RYIbx0WJHcZEkB7EQ5gfw0OhIcFCrCLAQrcjvkLEI71B0SS7QeIluEHwJrZB/ie1Qf8ntED/J7NA&#10;/yezQP8ns0D/J7NA/yf/NBgC/zwLAf9FCgD/TREA/1EWAPVTHADqVCQA4VQtAdpUOgPTU0gIzlJU&#10;DcpRXhLHT2cWxE5vGsJNdh3ATH0fvkuEIrxKiyO7SZMluUmcJ7dIpii2SLIptEe/KrNHzSqxR98r&#10;rkfuLKxH/CyrR/8sqkf/K6pH/yuqR/8rqkf/K6pH/yv/NxQC/0AHAP9KBwD/UQoA/lYOAO9YFADk&#10;WRoA21kkANJbNQLMWkQIx1lQDsNYWhS/VmMZvFVrHbpTciC3UnkjtVF/JrNQhiixT44qr06XLK5O&#10;oS2sTa0vqky6L6hMyTCmTNwwpEzsMKJM+zChTP8voEz/L6BM/y6gTP8uoEz/LqBM/y7/Og8B/0MD&#10;AP9OBAD/VQUA8loGAOdcCADeXAwA018eAMxhMQLGYT8IwV9MDrxeVhS4XF8atVpnH7JZbiOvWHUm&#10;rVZ7KatVgiuoVIouplOSMKRTnTGiUqkzoFG2NJ5RxjWcUdg1mlHqNJlR+jSYUv8zl1L/MpdS/zGX&#10;Uv8xl1L/MZdS/zH/PQoB/0YAAP9SAAD2WQAA4l0AANlgAgDVYQYAzWQaAMZmLQHAZjwHu2VIDrZj&#10;UxWyYVwbrmBjIKteaySoXXEopVx4K6Jafy6gWYYwnViPM5tXmTWYV6U2llayOJRWwjiTVtQ4kVbp&#10;OJBW+TaPVv81j1b/NI9W/zOPVv8zj1b/M49W/zP/QAcA/0oAAP9VAADqWwAA22EAANNkAADOZgMA&#10;yGgWAMFrKQG7azkHtWpFDrBoUBWrZlkbp2VgIKRjaCWhYm4pnWB1LJtffDCYXoMylV2LNZJclTeQ&#10;W6E5jlqvO4xavzuKWtI7iVrnOohb+DmIW/83iFv/Nohb/zWIW/81iFv/NYhb/zX/QgUA/00AAPpY&#10;AADgXwAA1mUAAM5oAADJagEAw2wTALxvJgC2bzYGsG5CDattTRSma1YboWleIJ1oZSWaZmwql2Vy&#10;LZRkeTGRYoA0jmGINotgkjmIX547hl+sPYRevT2DXs89gl/lPIFf9zqBX/85gV//N4Ff/zaBX/82&#10;gV//NoFf/zb/RAIA/1AAAPFaAADdYgAA0WgAAMpsAADFbgAAvnANALdzIwCxczMFq3JADKVxShOg&#10;b1ManG5bIJdsYiWUa2kqkWlwLo1odjGKZ340h2aGN4RljzqCZJs8f2OpPn1juj98Ys0/e2PkPntj&#10;9jx7Y/86e2P/OHxj/zd8Y/83fGP/N3xj/zf/RgAA/1IAAOdcAADZZQAAzmsAAMdwAADAcgAAunQJ&#10;ALN2IACsdzAEpnY9C6B1SBKbdFEZlnJZH5JwYCWOb2cpi25tLohtdDGEa3s1gWqDOH5pjTt8aJg9&#10;eWenP3dnuEB2Z8tAdWfjPnZn9jx2Z/87dmf/OXZn/zh2Z/84dmf/OHZn/zj/SQAA/1UAAOJfAADU&#10;aAAAy28AAMNzAAC8dgAAtXcGAK56HQCney4DoXs7Cpt5RRGWeE8YkXZXH411XiSJc2UphXJrLYJx&#10;cjF/cHk1fG+BOHluizt2bZY9dGykP3JrtkBwa8pAcGviP3Br9T1wa/87cWv/OnFr/zlxa/85cWv/&#10;OXFr/zn/SwAA+lgAAN5jAADRbAAAx3IAAL93AAC4egAAsHsCAKh+GQCifysDnH84CZZ+QxCRfEwX&#10;jHtUHYd6XCODeGMogHdpLHx2cDB5dXc0d3R/N3NziDtwcpQ9bnGiP2xwtEBqcMhAanDhP2pw9T1r&#10;cP87a3D/Omxw/zlscP85bHD/OWxw/zn/TgAA8FsAANtmAADNbwAAxHYAALt7AACzfgAAqn8AAKKC&#10;FgCcgycCloM1B5CDQQ6LgUoVhoBSG4J/WiF+fmAme3xnK3d7bi90enUzcXl9Nm54hjlrd5E8aHag&#10;PmZ2sT9kdsZAZHbgPmR19D1ldf87ZXT/OmZ0/zlmdP85ZnT/OWZ0/zn/UQAA5V4AANVqAADJcwAA&#10;wHoAALd/AACuggAAo4QAAJuGEQCWiCQAkIkyBoqIPgyFh0cTgYZQGXyFVx95hF4kdYJlKHKBbC1u&#10;gHMxa397NGh+hDhlfY86Yn2dPWB8rz5efMQ+XnzePV578zxfe/86X3r/OV96/zhfev84X3r/OF96&#10;/zj/VQAA4WMAANFuAADFdwAAvH4AALOEAACphwAAnIkAAJOMCQCOjh8AiY8uBISOOgp/jkQQe41N&#10;FnaMVBxzi1shb4piJWyIaSloh3AtZYZ4MWKFgTVfhY03XISbOlqErTtYhMI7V4PdOliC8zpYgf85&#10;WIH/OFmA/zdZgP83WYD/N1mA/zf2WQAA3GgAAMxzAADBfAAAt4QAAK6JAACjjQAAk48AAIuSAwCF&#10;lBkAgZUpAnyWNgd4lUAMdJVJEnCUURdsk1gcaZJfIWWRZiVikG4pX492LVuOfzBYjoozVo2YNVON&#10;qzZSjcE3UY3cNlGL8jZRiv82UYn/NVGI/zVRiP81UYj/NVGI/zXnXwAA1G0AAMd5AAC8ggAAsooA&#10;AKiQAACckgAAjZYAAIGZAAB7nBMAeJ0kAHSeMQRwnjwIbJ5FDmmdThJlnFUXYpxcG1+bZB9bmmsj&#10;WJpzJ1WZfSpSmIgtT5iWL02YqDBMmL8wS5fbMEqV8jFKlP8xSpP/MUqS/zFKkv8xSpL/MUqS/zHg&#10;ZgAAznQAAMF/AAC3iAAArZAAAKOWAACUmQAAhp0AAHeiAABxpAgAbaYcAGqnKwFnqDcEZKhBCGGo&#10;SQ1dp1ERWqdZFFemYBhUpmgcUaVxH06leiJLpIYlSKSUJ0akpihFpL0oRKTZKEOi8ilCoP8rQp//&#10;K0Ke/yxCnv8sQp7/LEKe/yzXbgAAx3sAALuGAACxkAAAp5gAAJueAACMoQAAf6UAAHKqAABmrgAA&#10;YbATAF6xIgBcsjABWrM7BFezRAdUs00KUbNVDU+zXRBMs2UTSbJtFkaydxlEsoMbQbKRHT+yox4+&#10;sroePbLYHjyw8iA7rv8iOqz/Izqr/yQ6q/8kOqv/JDqr/yTOdgAAwIMAALWPAACrmAAAoKAAAJKl&#10;AACDqgAAdq4AAGqyAABdtwAAVLsEAFC9GABOvSYATb4yAEu/PAFJv0YDR8BPBUXAVwhCwGAKQMBp&#10;DD7Acw47wH8QOcCNEjfAoBM2wbgTNcHWEzS/8hUzvf8XMrv/GTG6/xoxuv8aMbr/GjG6/xrFgAAA&#10;uY0AAK+YAACkoQAAlqgAAIetAAB4sQAAa7UAAF+6AABUvgAAScQAAEDIBwA+yhkAPMsmADvLMQA5&#10;zDwAOM1FADfNTwE1zlkCNM5iBDLObQUwz3kGLs+ICC3Pmggr0LMJKtDSCSrO8AoozP8MKMv/DifK&#10;/w8nyv8PJ8r/DyfK/w+8iwAAspcAAKihAACaqQAAiq8AAHu0AABtuQAAYL0AAFTCAABJxwAAPswA&#10;ADXRAQAr2AcAKdoXACjbIwAn3C4AJtw5ACXdQwAk3k0AI99YACLfYwAh4HABH+F+Ah7hjwId4qYD&#10;G+LEAxri6QMa3/8EGd7/Bhje/wcY3v8HGN7/Bxje/we1lgAAq6EAAJ2qAACNsQAAfbcAAG68AABg&#10;wAAAU8UAAEfKAAA8zwAAMtUAACnbAAAh5QQAH+kTABzpHQAa6iYAGOsvABbsOAAU7UIAEe5MAA3v&#10;VwAL72MACvBwAAjxgAAH8pMBBfOtAQTzzAED8+4BA/D/AQLu/wEC7v8BAu7/AQLu/wGtoQAAoaoA&#10;AJCyAAB/uQAAb74AAGDEAABTyQAARs4AADrUAAAv2gAAJd8AABvjAAAX9QEAE/gLAA75FgAJ+h4A&#10;BvslAAP8LQAA/TUAAP4+AAD/SAAA/1QAAP9hAAD/cAAA/4AAAP+UAAD/rQAA/skAAP7lAAD++AAA&#10;/vgAAP74AAD++ACkqgAAk7MAAIK6AABxwAAAYcYAAFPMAABF0gAAONkAACzfAAAh4wAAFucAAA31&#10;AAAI/wAABP8DAAD/CgAA/xMAAP8aAAD/IQAA/ygAAP8wAAD/OgAA/0QAAP9QAAD/XwAA/24AAP9+&#10;AAD/kQAA/6cAAP+9AAD/zwAA/88AAP/PAAD/zwCXswAAhbsAAHTCAABjyAAAU88AAETWAAA23gAA&#10;KeMAAB3oAAAR7AAABfYAAAD/AAAA/wAAAP8AAAD/AAAA/wUAAP8LAAD/FAAA/xoAAP8iAAD/KgAA&#10;/zQAAP8/AAD/TAAA/1sAAP9qAAD/egAA/4oAAP+aAAD/qQAA/6kAAP+pAAD/qQD/BDMD/wguA/8J&#10;LQP/Bi8D/wA0A/8APgP/AEsD/wBXA/8AZAP/AG8D/wB4A/8AgQL/AIkC/wCRAv8AmAL/AJ8B/wCl&#10;Af8ArAH/ALMB/gC7APwAwwD6AMsA+ADVAPYA4AD0AOkA8wDxAPIA+ADxAP8A8QD/APEA/wDxAP8A&#10;8QD/APEA/wD/CDAD/w0sA/8NKgL/CisC/wQwA/8EOwP/A0gD/wFUA/8AYAP/AGsD/wB1A/8AfgP/&#10;AIYC/wCOAv8AlQL/AJsC/wCiAv4AqQH8ALAB+gC4AfgAwAH3AMgA9QDSAPMA3gDxAOcA7wDvAO0A&#10;9wDtAP8A7AD/AOwA/wHsAP8B7AD/AewA/wH/DS0D/xMoAv8UJgL/EicC/w4tAv8POAP/DUUD/wtR&#10;A/8JXQP/B2gD/wZyA/8GewP/BoMD/gaKA/wFkQL7BZgC+gWeAvgFpQL3BawC9gW0AfQEvQHzBMYB&#10;8QTPAe8D2wHsA+UA6QPuAOgD+AHnBP8C5wT/AucE/wPnBP8D5wT/A+cE/wP/EykD/xglAv8aIgL/&#10;GCIC/xorAv8aNQL/GUED/xdNA/8VWAP/E2ME/hJuBPsSdwT4EX8D9hGGA/URjQPzEZQD8hCaA/AQ&#10;oQPvEKkD7hCxAu0QuQLsEMMC6g/NAugO2QLlDuQB4w/uAuEQ+QPhEP8F4BD/BeAQ/wbgEP8G4BD/&#10;BuAQ/wb/GSUC/x8hAv8hHQL/Ih8B/yUoAv8lMgL/IzwC/yFIA/4fVAP5Hl8E9RxpBPIccgTwHHoE&#10;7hyCBOwbiQTrG5AE6RuWBOgbnQTnG6UE5hutBOQbtgTjG8AE4hvLA+Aa1wPdG+QD2xvvBdkb+gfY&#10;G/8I1hr/CdUa/wrVGv8K1Rr/CtUa/wr/HyIC/yQbAv8mFwH/KxsB/y4kAf8vLQH/LTgC/CtDA/Up&#10;TwPwKFoE7CdkBOkmbgXnJnYF5SZ+BeMlhQXiJYwF4CWSBd8lmgbeJaIG3SWqBtsltAbaJb4F2CXK&#10;BdYl1gbTJeQI0CXwCs4l+wzNJP8NzCT/Dswj/w7MI/8OzCP/Dswj/w7/JB0C/ykWAf8sEQH/MxgA&#10;/zYfAP83KAH7NjIB8zQ9Au0ySQPoMVUE5DBfBeEwaQXeMHIG3C95BtovgQfYL4gH1i+OCNQulgnT&#10;Lp0J0S6mCtAusArPLroLzS7GC8wu0gzKLuENxy3uD8Ut+hHELP8Swyz/E8Is/xPCLP8Twiz/E8Is&#10;/xP/KBkB/y4RAf8zCgD/OhQA/z0bAP4+IwDzPiwA6zw2AeQ6QgLfOU4D2zlaBdY5ZAbTOW0I0Th1&#10;Cs84fAvNOIIMzDeJDco3kA7JN5gPyDagEMY2qhHFNrURwzbBEsI2zhLANt4TvTXrFbs1+Be6NP8Y&#10;uTT/GLg0/xi4NP8YuDT/GLg0/xj/LBUB/zIIAP85CAD/QA0A/0MVAPdEHADrQyQA40IuANxCOwHV&#10;QkkD0UJVBs1CXwnKQWgLyEBwDsZAdxDEP30Rwj+EE8E+ixS/PpIVvj2bFrw9pRe7PbAYuTy8Gbg8&#10;yhm2PNoaszzpG7E89xywO/8drzv/Ha47/xyuO/8crjv/HK47/xz/MBAB/zYEAP8/BAD/RgcA/kkL&#10;AO9JEwDkSBoA20clANNJNQDNSkQDyUpQB8VKWgvCSWMOv0hrEb1HchS7RnkWuUZ/GLdFhhm2RI0b&#10;tESWHLJDnx2xQ6ser0K3H61CxiCsQtUgqULmIadC9SGmQv8hpUL/IaRB/yCkQf8gpEH/IKRB/yD/&#10;MwkA/zoAAP9EAAD+SgIA7k0EAORNBwDdTAsA0k4fAMtRMQDGUj8EwVJMCL1RVgy6UF8Qt09nFLRO&#10;bheyTXQZsEx7G65LgR2sSokfqkqRIahJmyKmSKYkpEizJaNIwiWhSNEln0jkJp1I8yacSP8lm0j/&#10;JJpH/ySaR/8jmkf/I5pH/yP/NgYA/z4AAP9IAADwTgAA31EAANhTAQDTUgUAzFUaAMVXLAC/WDsE&#10;ulhICLZXUg2yVlsSr1VjFqxUahmqU3Acp1J3HqVRfiGjUIUjoU+NJZ9OliacTqIomk2vKZhNviqX&#10;Tc4qlU3iKpNN8imSTf8okk3/J5JN/yaRTf8mkU3/JpFN/yb/OQIA/0IAAPxMAADiUQAA2VYAANFZ&#10;AADNWAIAxloWAL9dKAC5XjcDtF1ECK9dTw6rW1gTqFpfF6VZZhuiWG0en1dzIZ1WeiOaVYElmFSJ&#10;KJZTkiqTU54rkVKrLY9Sui2OUssujFLgLYtS8SyKUv8rilL/KopS/ymKUv8oilL/KIpS/yj/PAAA&#10;/0YAAPJPAADeVgAA01sAAMxeAADHXgAAwF8SALliJAC0YzQDrmNBCKliTA6lYFUToV9cF55eYxub&#10;XWofmFxxIpVbdyWTWn4nkFmGKo5YjyyLV5ouiVeoL4dWtzCFVskwhFbeMINX7y6DV/4tg1f/K4NX&#10;/yqDVv8qg1b/KoNW/yr/PgAA/0kAAOdSAADaWgAAz18AAMhiAADCYwAAu2MLALRmIQCuZzECqWc+&#10;CKRmSQ2fZVITm2RaF5djYRyUYmcfkWFuI45gdCaMX3spiV6DK4ddjC6EXJcwglulMYBbtTJ+W8Yy&#10;fVvcMn1b7jB9W/0ufVv/LX1b/yx9W/8rfVv/K31b/yv/QAAA/0wAAOJVAADVXQAAy2MAAMNmAAC9&#10;ZwAAtmgHAK9qHgCpay4CpGs7B55rRg2ZaU8SlWhXF5JnXhyOZmUgi2VrI4hkciaGY3kpg2KBLIBh&#10;ii9+YJUxfF+iM3pfsjR4X8Q0d1/aM3df7TF3X/0wd1//Lndf/y13X/8td1//LXdf/y3/QgAA+E4A&#10;AN9YAADRYQAAyGYAAMBqAAC5awAAsWsEAKpuGgCkbysBnm85BplvQwyUbk0RkG1VF4xrXBuJamMf&#10;hmlpI4NocCaAZ3cqfWZ+LHtlhy94ZJIxdmSgM3RjsDRyY8I1cWPYNHFj7DJxY/0wcmP/L3Jj/y5y&#10;Y/8tcmP/LXJj/y3/RQAA71EAANxcAADOZAAAxWoAALxtAAC0bwAArG8AAKVxFwCfcygBmXM2BZRz&#10;QQuPckoQi3FSFodwWhqDb2AfgG5nI35tbiZ7bHUpeGt8LHVqhS9zaZAycGieNG5orjVtaMA1bGjW&#10;NWxo7DNsZ/wxbWf/L21n/y5tZ/8ubWf/Lm1n/y7/RwAA51QAANhfAADLaAAAwW0AALlxAACwcwAA&#10;pnMAAJ91FACZdyUAlHgzBI53PgqKd0gPhXVQFIJ0WBl+c14ee3JlInhxbCV1cXMpc3B6LHBvgy9t&#10;bo4xa22bM2ltrDVnbL81ZmzUNWZs6zNnbPwxZ2z/MGhr/y5oa/8uaGv/Lmhr/y7/SgAA41gAANNj&#10;AADHawAAvnEAALV1AACrdwAAoHcAAJh6DQCTeyEAjnwwA4l8PAiEe0UOgHpOE3x5VRh5eFwcdnhj&#10;IHN3aSRwdnAnbXV4K2t0gS5oc4wwZXOZM2NyqTRhcr00YHLSNGBx6jJhcfsxYXD/L2Jw/y5icP8u&#10;YnD/LmJw/y78TgAA4FwAAM9nAADEbwAAunUAALF6AAClewAAmXwAAJF+CACMgB0Ah4EtAoOBOAZ/&#10;gUIMe4BLEXd/UxV0floacX1gHm59ZyJqfG4lZ3t2KWV6fyxieYkvX3mXMV14pzJbeLszWnjRMlp3&#10;6TFbd/swW3b/L1x1/y5cdf8uXHX/Llx1/y7vUgAA22AAAMtrAADAdAAAtnoAAKx+AACffwAAkoEA&#10;AIqEAwCEhhgAgIcoAXyHNQV4hz8JdIZIDnGGUBNuhVcXa4ReG2eDZB9kg2wiYYJ0Jl6BfClcgIcs&#10;WYCULld/pS9Vf7kwVH/PL1R+6S9UffsuVHz/LVV8/yxVfP8sVXz/LFV8/yznVwAA1GYAAMZwAAC8&#10;eQAAsn8AAKaDAACZhAAAiYcAAIKKAAB8jBIAeI0jAHWOMAJxjjsGbY5EC2qNTA9njVMTZIxbF2GL&#10;Yhpei2keW4pxIViJeiRViYUnUoiSKlCIoitOiLYsTYjOK02G6CtNhfsrTYT/K02D/ypOg/8qToP/&#10;Kk6D/yrhXgAAzmsAAMF2AAC3fgAArYUAAKCIAACSigAAhI0AAHiRAABykwkAb5UcAGyWKgBpljYD&#10;ZpZAB2OWSAtgllAOXZVXElqVXhVXlGYYVJRuHFGTdx9Ok4IhTJKPJEmSoCVIkrQmR5LMJUaQ5yVG&#10;j/smRo3/JkaM/yZGjP8mRoz/JkaM/ybaZQAAyHIAALx8AACyhQAAqIwAAJmNAACLkAAAfpQAAHCZ&#10;AABonAAAZJ4UAGGfIwBfoDABXKA6A1qgQwZXoEsJVKBTDFKgWw9Pn2MSTJ9rFEqfdRdHnn8aRJ6M&#10;HEKenR1BnrIeQJ7LHj+c5x4+mvsgPpn/ID2Y/yE9l/8hPZf/IT2X/yHQbQAAwnkAALeEAACsjAAA&#10;oZIAAJKUAACElwAAd5wAAGugAABfpQAAWKgIAFSpGgBSqicAUaszAE+rPQJNrEYES6xOBkisVghG&#10;rF4KRKxnDUGrcQ8/q3wRPKuJEzqrmhQ5q68VOKvIFTeq5hU2p/sXNab/GTWl/xo1pP8aNaT/GjWk&#10;/xrIdQAAu4IAALGMAACnlQAAmpkAAIqcAAB8oQAAb6UAAGSqAABYrgAATLIAAEa1DABEthwAQrcp&#10;AEG3MwA/uD0APrhHATy4UAI7uVkEObliBTe5bAc1uXgIM7mFCjG5lgsvuasLLrnGCy645QwttvsO&#10;LLT/Dyuz/xErs/8RK7P/ESuz/xHAfwAAtIsAAKqVAACgnQAAkaMAAIGnAAB0qwAAZ68AAFqzAABO&#10;twAAQ7sAADnAAAAywwwAMMMcAC/EJwAuxTIALcU8ACzGRQArxk8AKcdaACjHZQEnx3EBJch/AiTI&#10;jwMiyKUDIcjBAyHI4wQgxfoGH8T/Bx7D/wkew/8JHsP/CR7D/wm4iQAArpUAAKSeAACVpQAAhasA&#10;AHavAABoswAAW7cAAE+7AABDwAAAOMQAAC7JAAAkzQEAHNEJABnSFwAY0yMAF9MtABbUOAAV1UIA&#10;FNVNABLWWQAR2GYAENh0AA3ZhQAM2ZoAC9m3AAra2wAL2PYAC9X/AQvU/wML1P8DC9T/AwvU/wOx&#10;lAAAp58AAJmnAACJrQAAebIAAGq3AABcuwAAT8AAAELEAAA3yQAALM0AACLSAAAY1gAADNwBAAfj&#10;CgAF4xgABOMiAALjLAAA4zYAAORAAADkTAAA5VkAAOVnAADldgAA5ogAAOafAADnvAAA590AAOf4&#10;AADn/wAA5/8AAOf/AADn/wCqnwAAnagAAIyvAAB7tQAAa7oAAFy/AABOxAAAQckAADXOAAAp0wAA&#10;HtkAABTdAAAH4QAAAekAAADuBAAA7g0AAO4YAADuIQAA7ikAAO8zAADwPQAA8UoAAPJXAADzZwAA&#10;83cAAPSKAAD0oQAA9bwAAPXVAAD27AAA9u8AAPbvAAD27wCgqAAAj7AAAH63AABuvQAAXsIAAE/I&#10;AABAzQAAM9MAACfaAAAb3wAADeMAAALmAAAA7AAAAPkAAAD5AAAA+QMAAPkKAAD5FQAA+hwAAPsl&#10;AAD8LwAA/ToAAP9GAAD/VQAA/2YAAP93AAD/igAA/58AAP+0AAD/yQAA/8wAAP/MAAD/zACTsQAA&#10;gbgAAHC+AABgxQAAUMsAAEDSAAAy2QAAJN8AABfkAAAI6AAAAOwAAADvAAAA/QAAAP8AAAD/AAAA&#10;/wAAAP8AAAD/BQAA/wwAAP8XAAD/HwAA/ykAAP81AAD/QwAA/1MAAP9kAAD/dQAA/4YAAP+WAAD/&#10;qAAA/6sAAP+rAAD/qwD/AC8C/wArAv8AKgH/ACsB/wAwAf8AOwH/AEgB/wBVAf8AYQH/AGwA/wB1&#10;AP8AfgD/AIYA/wCNAP8AkwD/AJkA/QCfAPsApgD5AK0A9wC0APYAvAD1AMYA9ADPAPMA3ADzAOcA&#10;8gDxAPEA+gDxAP8A8AD/APAA/wDwAP8A8AD/APAA/wD/AiwC/wUnAv8DJgH/ACcB/wAtAf8AOAH/&#10;AEUB/wBSAf8AXgH/AGkA/wByAP8AewD/AIMA/gCKAPwAjwD6AJYA+ACcAPYAowD0AKkA8gCxAPEA&#10;uQDwAMIA7wDMAO4A2ADtAOMA7ADtAOwA9gDrAP4A6gD/AOoA/wDqAP8A6gD/AOoA/wD/BygC/woj&#10;Af8JIQH/AyIB/wEqAf8BNQH/AEEB/wBOAf8AWgH/AGUA/wBvAP8AdwD8AH8A+QCGAPcAjAD1AJIA&#10;8wCYAPEAnwDvAKYA7QCtAOwAtgDqAL8A6QDJAOgA0wDnAOAA5gDqAOUA8wDkAPoA5AD/AOMA/wDj&#10;AP8A4wD/AOMA/wD/DSQC/xEfAf8RHAH/Cx0B/w0nAP8MMQH/Cj0B/whJAf8FVQH/A2AB+wJqAPcC&#10;cwD1AnsA8wGCAPEBiADvAY4A7QGUAOwAmwDqAKIA6ACqAOYAsgDkALwA4wDGAOIA0ADgAN0A3wDn&#10;AN4A8gDdAP0A3AH/ANwB/wHcAf8B3AH/AdwB/wH/FCAB/xgaAf8YFwD/GRoA/xsjAP8ZLQD/FzgA&#10;/xVEAPoSUAD1EFsB8Q5mAO4NbwDsDXYA6g1+AOgNhADnDIsA5QyRAOQMlwDjDJ8A4gynAOALsADf&#10;C7oA3QvEANsL0ADaC90A1g3qANQN9gHSDv8C0Q7/A9EO/wPRDf8D0Q3/A9EN/wP/GhwB/x0VAP8d&#10;EAD/IhcA/yQgAP8kKQD/ITMA9x8/APEdSwDsG1YA6BphAOUaagDjGnIB4Rp5AN8agADdGYcA3BmN&#10;ANoZlADZGZwA1xmkANUZrQDUGbcB0hnCAdEazgHPGtwBzBvpA8ob9gXJG/8GyBr/Bsca/wfHGv8H&#10;xxr/B8ca/wf/HxYB/yIMAP8kCQD/KhMA/ywbAP8sIwD2Ki0A7ig4AOgmRADjJVAA3yVbANwlZQDZ&#10;JG0B1iV1AdQlfALSJYIC0CWJA88ljwPOJZcDzCWfBMslqATKJbIEyCW+BcclygXGJdkFwyXnB8El&#10;9Am/Jf8KviX/Cr0k/wu9JP8LvST/C70k/wv/IxIA/ycGAP8sBQD/MgsA/zQUAPkzHADuMSYA5S8w&#10;AN8tPQDZLkoA1C9WANEvYALOL2gDzDBwBMowdwXIL30Gxy+EBsUvigfEL5EIwy+ZCMEvownAL60K&#10;vi+5Cr0uxgq8LtQLuS7kDLcu8g61Lv4PtC3/D7Mt/w+zLf8Psy3/D7Mt/w//JwoA/ysBAP8zAQD/&#10;OAUA/zoKAPE5FADlNhwA3TQnANU2NgDPOEQAyzlQAsg5WwTFOWMGwjlrB8A5cgm/OHgKvTh/C7w4&#10;hQy6N4wNuTeUDrc3ng+2N6gPtDa1ELM2whCxNtARrzbhEqw28BOqNf0TqTX/E6k1/xOoNf8TqDX/&#10;E6g1/xP/KwYA/y8AAP84AAD8PQAA7j4DAOU9BwDeOg0A0zwgAMw/MQDHQT8Bw0JMA79CVga8QV8I&#10;ukFnCrdAbgy1QHQOtD96D7I/gRCwP4gSrz6PE60+mRSrPaMVqT2wFqg9vhamPc0XpD3fF6I87hig&#10;PPsYnzz/F548/xeePP8Xnjz/F548/xf/LgEA/zQAAP89AADtQQAA30QAANhEAQDTQQUAzEQaAMVH&#10;LAC/STsBu0lHBLdJUge0SVsKsUhiDK9HaQ+sR3ARqkZ2E6hGfBSnRYMWpUWLF6NElBmhRJ8an0Os&#10;G51DuhubQ8kcmkPcHJdD7ByWQ/oclUL/G5VC/xqVQv8alUL/GpVC/xr/MQAA/zkAAPZBAADhRwAA&#10;2EsAANBMAADMSQIAxUsVAL5OJwC5UDcBtFBDBLBQTgisT1cLqU9fDqZOZhGkTWwToUxyFZ9MeRed&#10;S38Zm0qHG5lKkByXSZselUmoH5NItiCRSMYgkEjZII5I6iCNSPkfjEj/HoxI/x2MSP8djEj/HYxI&#10;/x3/NAAA/z0AAOpFAADcTAAA0VAAAMpSAADFUAAAv1ERALhUIwCyVjMBrVZABKlWSgilVVMMoVRb&#10;D55TYhKcU2kVmVJvF5dRdRqVUHwcklCEHpBPjB+OTpchjE6kIopOsyOITcMkh03VJIZN6SOFTfgh&#10;hE3/IIRN/x+ETf8fhE3/H4RN/x//NwAA/0EAAORJAADYUQAAzVUAAMVXAAC/VgAAuVYKALJZHwCs&#10;Wy8Ap1s8BKJbRwieWlAMm1lYEJdZXxOVWGYWkldsGZBWchuNVXkdi1WBIIlUiSKGU5QjhFOhJYJS&#10;sCaBUsEmf1LTJn5S5yV+UvcjflL/In5S/yF+Uv8gflL/IH5S/yD/OQAA90MAAOBNAADSVQAAyVoA&#10;AMFcAAC6WwAAs1sGAKxdHACmXywAoWA5BJxgRAiYX00MlF5VEJFdXBOOXWMXjFxpGYlbcByHWnYf&#10;hFl+IYJZhyOAWJElfVeeJ3tXrSh6V74oeVfRKHhX5id4V/YleFf/I3hW/yJ4Vv8ieFb/InhW/yL/&#10;OwAA7kYAAN1RAADPWQAAxV4AAL1gAAC1YAAArl8DAKZiGAChZCkAm2Q2A5dkQQeSY0sLj2NTEIti&#10;WhOIYWEXhmBnGoNgbR2BX3Qffl58InxdhCR6XI8md1ybKHVbqyl0W7wqc1vPKnJb5ShyW/Ymclv/&#10;JXJb/yNyWv8jclr/I3Ja/yP/PgAA6EoAANlVAADMXQAAwmIAALlkAACwZAAAqGQAAKFmFQCbaCYA&#10;lmg0A5FoPweNaEgLiWdQD4ZmWBODZV4WgGVlGn5kax17Y3IfeWJ5InZhgiV0YYwncmCZKXBgqCpu&#10;X7oqbV/NKm1f5CltX/UnbV//JW1f/yRtXv8jbV7/I21e/yP/QQAA5E0AANVYAADIYAAAv2UAALZo&#10;AACsaAAAo2cAAJtqEQCVayMAkWwxAoxtPAaIbEYKhGtODoFrVRJ+alwWe2liGXloaRx2aHAfdGd3&#10;InFmgCVvZYonbGWXKWpkpippZLgrZ2TMK2dk4ylnY/QnaGP/Jmhj/yVoY/8kaGP/JGhj/yT8QwAA&#10;4VEAANFcAADFZAAAu2kAALFrAACnawAAnWsAAJVuCwCPcB8Ai3EuAYdxOQWDcUMJf3BLDXxvUxF5&#10;bloVdm5gGHNtZxtxbG4eb2x2IWxrfiRpaognZ2mVKWVppCpjabYrYmnKKmJo4iliaPQnYmf/JmNn&#10;/yVjZ/8kY2f/JGNn/yTzRwAA3lUAAM1gAADCZwAAuG0AAK1vAAChbwAAl3AAAI9yBwCJdBsAhXUq&#10;AIF1NgR9dUAIenVJDHd0UBB0dFcTcXNeF25yZRpscWwdaXFzIGZwfCNkb4YlYW+SKF9uoildbrQq&#10;XG7JKlxt4SlcbfMnXWz/Jl1s/yVdbP8kXWz/JF1s/yTqSwAA2VkAAMpkAAC+bAAAtHEAAKhyAACc&#10;cwAAkHQAAIh3AgCCeRcAf3omAHt7MwJ3ez0GdHpGCnF6Tg5ueVURa3lcFWl4Yhhmd2kbY3ZxHmF2&#10;eiFedYQkW3WQJll0oCdXdLIoVnTHKFZz4CdWcvMmVnL/JVdx/yRXcf8jV3H/I1dx/yPmUAAA014A&#10;AMZoAAC7cAAAsHYAAKJ2AACWeAAAiHoAAIF8AAB7fhIAd38hAHSALwFxgTkEboBCCGuASgtogFIP&#10;ZX9ZEmN+YBVgfmcYXX1uG1p9dx5YfIEhVXuOI1N7nSVRe7AlUHvFJU963yVPefIkUHj/I1B3/yNQ&#10;d/8iUHf/IlB3/yLhVgAAzmQAAMFuAAC2dQAAq3oAAJx7AACQfAAAgIAAAHmCAABzhAkAb4YcAGyH&#10;KQBphzUCZoc+BWSHRwhhh04LXodVDlyGXBFZhmQUVoVsF1SEdRpRhH8dToOLH0yDmyBKg64hSYPD&#10;IUmC3SFIgfIhSID/IEl//yBJfv8gSX7/IEl+/yDbXQAAyWkAALxzAACyewAApH4AAJaAAACJggAA&#10;fIUAAHCJAABqjAIAZY0VAGOOIwBgjy8AXo85AluQQgVZj0oHV49SClSPWQ1Sj2EPT45pEkyOchVK&#10;jXwXR42JGUWMmBtDjKscQozBG0GM3BtBivIcQYj/HEGH/xxBh/8cQYf/HEGH/xzSZAAAw3AAALd6&#10;AACtggAAnoMAAJCFAACDhwAAdosAAGmQAABglAAAW5YKAFeXGwBVmCgAU5kzAFKZPAFQmUUDTZlN&#10;BUuZVQdJmV0KR5llDESYbw5CmHkQP5iGEj2XlRQ8l6gUOpe/FDqX2xT/4vAASUNDX1BST0ZJTEUA&#10;Bgo5lfEVOZP/FziS/xc4kf8XOJH/FziR/xfKbAAAvXcAALKBAACniAAAl4kAAImLAAB8jwAAcJMA&#10;AGSXAABZnAAAT6AAAEqiEQBIox8ARqMqAEWkNQBEpD4AQqRHAUGlTwM/pVgEPaVhBjulagc4pHUJ&#10;NqSCCzSkkQwzpKUMMqS8DDGk2QwwofEOL5//Dy+e/xAvnv8RL57/ES+e/xHDdAAAt4AAAKyJAACg&#10;jwAAkJAAAIGTAAB0lwAAaJwAAF2hAABRpQAAR6kAAD2tAwA5rxQAN68gADawKwA0sDQAM7E+ADKx&#10;RwAxsVAAMLJaAS6yZQIssnADK7J9BCmyjQQnsqAFJrK4BSWy1QUlr/EHJK3/CCSs/wojrP8KI6z/&#10;CiOs/wq7fgAAsIkAAKaSAACZlgAAiJkAAHmdAABsogAAYKcAAFWrAABJsAAAPbMAADO3AAApuwMA&#10;JbwSACO9HgAivSgAIL4yAB++PAAev0YAHb9QABy/XAAawGgAGcB2ABjAhQAXwJkAFcGyABTB0QAV&#10;v/ABFb3/AxW8/wQVu/8EFbv/BBW7/wS0iAAAqpMAAKCbAACQoAAAgKQAAHGpAABkrgAAV7EAAEq1&#10;AAA+uQAAM70AACjBAAAexQAAFMgCAArLCwAIyxoAB8wkAAbMLwAFzDkABM1EAAPNUAACzV0AAc1r&#10;AADOegAAzowAAM6jAADOvgAAzd8AAM35AADM/wAAy/8AAMv/AADL/wCtkwAApJwAAJWkAACFqgAA&#10;da4AAGayAABXtwAASrsAAD2/AAAxwwAAJscAABvLAAAQzgAABdIAAADVBQAA1hEAANcbAADYJAAA&#10;2S4AANs4AADcQwAA3VAAAN5eAADebQAA330AAN+RAADfqQAA38UAAN/gAADf8wAA3/0AAN/9AADf&#10;/QCnnQAAmaUAAIisAAB4sQAAaLYAAFi7AABKwAAAPcQAADDJAAAkzQAAGNEAAArWAAAA2gAAAN4A&#10;AADgAAAA4QUAAOIQAADkGQAA5SIAAOcrAADpNgAA60EAAO1PAADuXgAA7m4AAO+AAADvlQAA8K0A&#10;APDFAADw2wAA7+YAAO/mAADv5gCcpgAAjK4AAHu0AABquQAAWr8AAEvEAAA8yQAALs4AACHTAAAV&#10;2gAABt4AAADhAAAA5QAAAOcAAADpAAAA6wAAAO0CAADvCQAA8RQAAPMdAAD1JwAA+DIAAPs/AAD9&#10;TgAA/l4AAP9vAAD/gQAA/5YAAP+rAAD/vgAA/8kAAP/JAAD/yQCPrwAAfrUAAG27AABcwgAATMgA&#10;ADzOAAAt1AAAH9sAABDgAAAC5AAAAOgAAADrAAAA7gAAAPAAAADzAAAA9QAAAPcAAAD5AAAA/AMA&#10;AP4LAAD/FwAA/yIAAP8uAAD/PAAA/0wAAP9dAAD/bgAA/4AAAP+SAAD/ogAA/6wAAP+sAAD/rAD/&#10;ACsB/wAnAf8AJgD/ACcA/wAsAP8AOQD/AEYA/wBTAP8AXwD/AGkA/wByAP8AegD/AIEA/QCIAPwA&#10;jgD6AJQA+gCaAPkAoQD4AKcA9wCvAPYAtwD1AMAA9ADLAPMA2ADyAOQA8QDvAPAA+QDwAP8A8AD/&#10;APAA/wDwAP8A8AD/APAA/wD/ACcB/wAjAf8AIQD/ACIA/wApAP8ANgD/AEIA/wBPAP8AWwD/AGYA&#10;/wBuAP0AdwD6AH4A9wCFAPYAiwD1AJEA9ACXAPMAnQDyAKQA8QCrAPAAswDvALwA7gDHAO0A0gDs&#10;AOAA6wDrAOoA9gDpAP8A6QD/AOkA/wDpAP8A6QD/AOkA/wD/ASMB/wEfAP8AHAD/AB0A/wAmAP8A&#10;MgD/AD4A/wBLAP8AVgD/AGIA+wBqAPcAcwDzAHoA8QCBAO8AhwDuAI0A7QCTAOwAmQDrAJ8A6gCn&#10;AOkArwDoALgA5wDCAOYAzgDkANsA4wDnAOIA8gDiAPsA4QD/AOEA/wDhAP8A4QD/AOEA/wD/Bh8B&#10;/wcaAP8EFwD/ABgA/wAiAP8ALgD/ADkA/wBGAP8AUgD5AF0A9ABmAPAAbwDtAHYA6gB9AOgAgwDn&#10;AIkA5gCPAOUAlQDkAJsA4wCiAOIAqwDgALQA3wC+AN4AyQDcANYA2wDjANkA7QDYAPYA1wD9ANYA&#10;/wDWAP8A1gD/ANYA/wD/DRoA/w8VAP8LEgD/DBYA/w0fAP8LKQD/BzQA/QRAAPYBTADxAFgA7QBh&#10;AOkAagDmAHIA4wB5AOEAfwDgAIUA3gCLAN0AkQDcAJcA2wCfANkApwDXALAA1QC7ANMAxgDSANIA&#10;0ADgAM8A6wDOAPYAzQH/AMwB/wDMAf8AzAH/AMwB/wD/FRUA/xUNAP8TCAD/GREA/xoaAP8XJAD7&#10;FC8A8xA6AOwMRgDnC1IA5ApcAOEKZQDeCm0A2wl0ANkKewDXCoEA1QqHANQKjQDSCpQA0QqcANAK&#10;pADOC64AzQu5AMsLxQDKC9IAyA3iAMYO7wDEDvsBww7/AcIO/wLCDv8Cwg7/AsIO/wL/GRAA/xkG&#10;AP8cBAD/IQoA/yEVAPwgHgDxHSgA6RozAOMXPwDeFksA2hZWANUXYADSGGgA0BhwAM4ZdgDNGX0A&#10;yxqDAMoaiQDJGpAAyBqXAMYboADFG6sAwxu2AcIbwwHBG9ABvhvgArwc7QO6HPoEuRz/BLgb/wW4&#10;G/8FuBv/Bbgb/wX/HQgA/x4AAP8kAAD/KQUA/ykLAPMnFQDoIx8A4CAqANkfNwDSIUUAziNRAMsk&#10;WwDJJWQAxyZrAMUmcgHDJngBwiZ+AsAmhAK/JosDvSaTA7wmmwO7JqYEuSayBLgmvwS2Js0FtCbd&#10;BbIm6wewJvgHrib/CK4l/witJf8IrSX/CK0l/wj/IQMA/yMAAP8rAAD9LwAA8S4DAOorCQDgJxMA&#10;1SchAM4rMQDJLT8AxS9MAMIwVgC/MF8BvTBmA7swbQO5MHQEuDB6BbYwgAa1MIYGszCOB7Iwlwiw&#10;MKEIri+tCa0vugmrL8kKqi/aCqcv6QulL/cMpC7/DKMu/wyiLv8Loi7/C6Iu/wv/JQAA/yoAAP8x&#10;AADsNAAA4DQAANozAQDVLgcAzTEbAMY1LADBNzoAvTlHALk5UQK2OVoDtDliBbE5aQawOW8Hrjl1&#10;CKw4ewmqOIIKqTiJC6c4kgylN5wNozeoDqI3tg6gN8UPnzfWD5w35w+aNvUQmTb/D5g2/w+YNf8P&#10;mDX/D5g1/w//KAAA/y8AAPM2AADhOgAA2D0AANA9AADMOQIAxToWAL49JwC5PzYAtEFCAbFBTQOt&#10;QVYFq0FeB6hBZQimQGsKpEBxC6JAdw2gP34Onz+FD50/jhCbPpgRmT6kEpc+shOVPcITlD3SE5I9&#10;5RSQPfQTjz3/E489/xKOPP8Sjjz/Eo48/xL/KwAA/zQAAOc6AADcQQAA0EUAAMlFAADEQQAAvkER&#10;ALdFIgCxRzIArUg+AalISQOlSFIGokhaCKBIYQqdR2cMm0duDplGdA+XRnoRlUWCEpNFihSRRJQV&#10;j0SgFo1ErxeLQ74XikPPGIhD4xeHQ/IWhkP/FYZD/xWGQv8UhkL/FIZC/xT/LgAA+DcAAOJAAADV&#10;RwAAy0sAAMRMAAC9SQAAt0gJALBLHgCqTS4Apk47AaFPRQSeTk8Gm05XCZhOXguVTWQOk01qEJFM&#10;cBGPTHcTjUt+FYtKhxaJSpEYhkmdGYVJqxqDSbsbgknNG4BJ4Rp/SfEZf0n+GH9I/xd/SP8Wf0j/&#10;Fn9I/xb/MQAA7jsAAN5FAADQTAAAx1AAAL5RAAC3TwAAsE4FAKlQGgCkUioAn1Q3AZtUQgSXVEwH&#10;lFRTCZFTWwyOU2EOjFJnEYpRbhOHUXQVhVB7F4NQhBiBT44af06aHH1OqB17Trkdek7KHXlO3x14&#10;TvAbeE3+GnhN/xl4Tf8YeE3/GHhN/xj/NAAA6D8AANpKAADNUQAAw1UAALpWAACxVAAAqlMBAKNV&#10;FgCdVycAmVk0AZRZPwSRWUkHjVhRCopYWAyIV14PhldlEYNWaxSBVnIWf1V5GH1UgRp7VIsceVOX&#10;HXdTpR51UrYfdFLIH3NS3h5yUu8dclL9G3JS/xpyUf8ZclH/GXJR/xn/NwAA5UMAANZOAADJVQAA&#10;v1kAALVaAACsWAAApVgAAJ1aEwCYXCMAk10xAI9dPAOLXUYGiF1OCYVdVQyCXFwPgFtiEn5baRR7&#10;Wm8WeVp2GXdZfxt1WIgdc1iUHnFXox9vV7QgblfHIG1X3CBtV+4ebVb9HG1W/xttVv8abVb/Gm1W&#10;/xr6OQAA4kcAANJSAADGWQAAvF0AALFdAACnXAAAn1wAAJheDQCSYCAAjWEuAIliOgOGYkMGgmFM&#10;CYBhUwx9YFoPe2BgEXhfZhR2X20WdF50GXJdfRtvXYYdbVySH2tcoSBpW7IhaFvFIWdb2yBnW+4e&#10;aFv8HWha/xtoWv8aaFr/Gmha/xryPQAA30sAAM9VAADDXAAAuWEAAKxhAACiYAAAmWAAAJJiCQCM&#10;ZB0AiGUrAIRmNwKBZkEFfWZJCHtlUQt4ZVcOdmReEXNkZBRxY2sWb2NyGWxiextqYYQdaGGQH2Zg&#10;nyBkYLAhY2DDIWJg2SFiX+0fYl/8HWNe/xxjXv8bY17/G2Ne/xvsQAAA3E8AAMtZAADAYAAAtWQA&#10;AKhkAACdZAAAk2QAAIxnBQCGaBkAgmooAH9qNAF7az4EeGpGB3ZqTgpzaVUNcWlcEG5oYhNsaGkV&#10;amdwGGdneRplZoIdY2WOH2BlnSBfZa4hXWTCIVxk2CBdZOwfXWP8HV1j/xxeYv8bXmL/G15i/xvo&#10;RQAA11MAAMhdAAC9ZAAAsGcAAKNnAACYaAAAjWkAAIZrAQCAbRUAfG4kAHlvMQF2bzsDc29EBnBv&#10;TAlublMMa25ZD2ltYBFnbWcUZGxuF2Jsdxlfa4AcXWuMHltqmx9ZaqwgWGrAIFdq1iBXaeseV2j7&#10;HVho/xxYZ/8bWGf/G1hn/xvlSgAA0lcAAMRhAAC5aAAArGoAAJ5rAACSbAAAhm0AAH9wAAB5chAA&#10;dnMgAHN0LQBwdDcCbXRBBWp0SAhodFAKZnRXDWNzXRBhc2QSXnJsFVxydBdZcX4aV3CKHFVwmB1T&#10;cKoeUW++HlFv1B5RbusdUW37HFFt/xtSbP8aUmz/GlJs/xrgTwAAzVwAAMBmAAC1bQAApm4AAJhv&#10;AACMcAAAf3MAAHh1AABydwkAbnkbAGt6KABpejMBZno9A2R6RQZiekwIX3pTC115Wg1beWIQWHlp&#10;ElZ4chVTeHwXUXeHGU53lhtMdqgcS3a8HEp20xtKdeobSnT7Gktz/xpLcv8ZS3L/GUty/xnbVQAA&#10;yWIAALxrAACwcQAAoHIAAJJzAACGdQAAd3kAAHB7AABqfQIAZn8VAGOAIgBhgS4AX4E4AVyBQQNa&#10;gUkFWIFQCFaBVwpUgF4MUYBmD0+AbxFMf3kTSn+FFUd+kxdGfqUYRH66GEN+0RdDfOkXQ3v6F0N6&#10;/xdEef8XRHn/F0R5/xfTXAAAw2gAALdxAACqdgAAmncAAIx4AACBegAAdH0AAGmCAABhhQAAXIYL&#10;AFmIHABXiCgAVYkyAFOJPAFSiUQDUIlMBE6JUwZLiVsISYljCkeIbAxEiHYOQoiCEECHkRI+h6MS&#10;PYe4EzyHzxI7hekTO4T6EzuD/xM7gv8TO4L/EzuC/xPMYwAAvm4AALJ3AACjegAAlHwAAId9AAB7&#10;gAAAb4MAAGOIAABajAAAUo8CAE6QFABMkSAASpIrAEiSNQBHkj4ARZNGAUSTTgJCk1YEQJJfBT6S&#10;aAc8knMJOZJ/CjeSjQw2kZ8MNJG1DDORzQwzj+gNMo76DjKM/w8yi/8PMov/DzKL/w/FawAAuHYA&#10;AK1/AACcgAAAjYEAAICDAAB0hwAAaYsAAF2PAABSkwAASZcAAEGaBwA+mxcAPJwiADucLAA5nTYA&#10;OJ0/ADedRwA2nlAANJ5ZATOeYwIxnm4DL517BC2diQUrnZsGKp2xBimdywYom+cHKJn7CCiY/wkn&#10;l/8KJ5f/CieX/wq+cwAAsn4AAKaFAACVhgAAh4gAAHmLAABtjwAAYZMAAFaYAABLnQAAQaEAADek&#10;AAAvpwgALKgXACqpIgApqSwAKKk1ACeqPgAlqkgAJKpRACOqXAAiq2gAIKt1AB+rhAAdqpYBHKus&#10;ARuqxwEbqeYCG6f7Axql/wQapP8FGqT/BRqk/wW3fQAArIcAAJ+MAACPjQAAf5AAAHKUAABlmQAA&#10;WZ4AAE6jAABDpwAAOKsAAC6vAAAksgAAGrUGABa2FQAVtx8AFLcpABK3MwARuD0ADrhHAAy4UwAL&#10;uF8ACbhsAAi4ewAHuI0ABbejAAS3vQAEt9wABrb1AAe0/wAHs/8BB7P/AQez/wGwhwAAppEAAJiU&#10;AACHlgAAd5sAAGqgAABdpQAAUaoAAEWvAAA5swAALbYAACK6AAAYvQAAC8AAAALCCAAAwxUAAMMf&#10;AADEKQAAxDIAAMQ9AADFSAAAxVUAAMViAADFcQAAxYEAAMWVAADErQAAxMgAAMTjAADD9wAAw/8A&#10;AMP/AADD/wCpkQAAoJoAAI+eAAB+owAAcKgAAGKuAABTsgAARrYAADm5AAAsvQAAIMEAABXEAAAH&#10;yAAAAMsAAADNAgAAzQoAAM4WAADPHwAA0CcAANIxAADTPAAA1UgAANVWAADVZQAA1XUAANWHAADV&#10;ngAA1bcAANXPAADV5AAA1fMAANXzAADV8wCjmwAAlaMAAISpAAB0rgAAZLIAAFW3AABGuwAAOL8A&#10;ACvEAAAeyAAAEcwAAAPPAAAA0wAAANYAAADZAAAA2wEAAN0IAADeEwAA4BsAAOIkAADkLgAA5joA&#10;AOhHAADpVgAA6WcAAOl5AADpjQAA6aQAAOm8AADpzwAA6eIAAOniAADp4gCZpAAAiKsAAHexAABn&#10;tgAAVrsAAEfAAAA4xQAAKsoAABzOAAAM0wAAANkAAADdAAAA4AAAAOMAAADkAAAA5wAAAOgAAADr&#10;BAAA7QwAAO8XAADxIAAA9CsAAPc3AAD5RgAA+lcAAPtoAAD7ewAA+5AAAPunAAD7uwAA+8sAAPvL&#10;AAD7ywCLrAAAerMAAGq4AABZvgAASMQAADjKAAApzwAAGtUAAAncAAAA4QAAAOQAAADnAAAA6gAA&#10;AO0AAADvAAAA8QAAAPQAAAD2AAAA+QAAAPsFAAD+EQAA/xsAAP8nAAD/NQAA/0UAAP9XAAD/aAAA&#10;/3sAAP+OAAD/oAAA/7EAAP+xAAD/sQD/ACYA/wAiAP8AIQD/ACMA/wApAP8ANgD/AEMA/wBQAP8A&#10;WwD/AGUA/wBuAP8AdgD+AH4A/ACEAPsAigD6AJAA+QCWAPkAnAD4AKIA9wCqAPYAsgD1ALsA9ADG&#10;APIA0QDxAOEA8QDuAPAA+gDwAP8A8AD/APAA/wDwAP8A8AD/APAA/wD/ACMA/wAfAP8AHAD/AB4A&#10;/wAmAP8AMwD/AD8A/wBMAP8AVwD/AGIA+wBrAPkAcwD4AHoA9gCAAPUAhgD0AIwA8wCSAPIAmADx&#10;AJ4A8AClAO8ArQDuALYA7ADBAOsAzQDqANwA6QDpAOkA9QDoAP8A6AD/AOcA/wDoAP8A6AD/AOgA&#10;/wD/AB4A/wAaAP8AFwD/ABcA/wAiAP8ALgD/ADsA/wBHAP4AUgD4AF0A9QBnAPIAbwDwAHYA7wB8&#10;AO4AggDsAIgA6wCNAOoAkwDpAJkA6AChAOcAqADmALEA5AC8AOMAyADiANUA4QDkAOAA8QDfAPsA&#10;3wD/AN8A/wDfAP8A3wD/AN8A/wD/ABkA/wAUAP8AEAD/ABQA/wAeAP8AKgD/ADYA/QBCAPYATQDw&#10;AFkA7QBiAOsAawDpAHIA5wB4AOUAfgDkAIQA4wCJAOIAjwDhAJUA3wCcAN4AowDdAKwA2wC3ANkA&#10;wwDYAM8A1QDfANQA6wDTAPYA0wD/ANIA/wDSAP8A0gD/ANIA/wD/BhUA/wUMAP8ABgD/ARAA/wAa&#10;AP8AJQD/ADAA9QA8AO4ASADoAFMA5QBdAOIAZgDgAG0A3gB0AN0AegDbAH8A2gCFANgAigDWAJAA&#10;1ACXANMAnwDRAKgAzwCzAM4AvgDMAMsAywDaAMoA5wDJAPIAyAD6AMcA/wDHAP8AxwD/AMcA/wD/&#10;DA4A/wsEAP8JAwD/DAsA/wwWAP8HHwD2AyoA7gA2AOUAQQDgAE0A3QBYANkAYQDWAGgA0wBvANIA&#10;dQDQAHsAzwCBAM0AhgDMAIwAywCTAMkAmwDIAKQAxgCvAMUAuwDDAMgAwgDWAMAB5AC/Au8AvgL7&#10;AL0D/wC9A/8AvQL/AL0C/wD/EgYA/xEAAP8UAAD/FwQA/xYMAPcTGADsDCIA5AkuANwGOgDXB0cA&#10;0ghSAM8JWwDNCmMAywtrAMkLcQDHDHcAxgx9AMUMgwDDDYkAwg2QAMENmAC/DqIAvg6uALwOugC7&#10;DsgAug7XALcR5wC1EfQAsxH/AbMR/wGyEf8BshH/AbIR/wH/FgEA/xUAAP8cAAD/HgAA9h0EAO4Z&#10;CwDjFBgA2hAkANITMwDNFkAAyRhMAMYZVgDDGl4AwRtmAL8bbQC9G3MAvBx5ALscfgC5HIUAuByM&#10;ALYdlAC1HZ4Asx2qALIdtwGwHcUBrx3UAawd5AKqHfIDqB3/A6cd/wOnHP8Dpxz/A6cc/wP/GgAA&#10;/x0AAP8jAADvJAAA4iMAAN0fAQDYGQkAzxwdAMkgLQDDIjsAvyRHALwlUQC5JloAtydhALUnaACz&#10;KG4Bsih0AbAoegKvKIECrSiIAqwokAOqKJkDqCilBKYoswSlKMEEoyfRBKEn4gWfJ/EGnSf9Bpwn&#10;/wacJv8GnCb/Bpwm/wb/HgAA/yMAAPIoAADiLAAA2S4AANEsAADNJwQAxicXAMArJwC6LTUAti9C&#10;ALMwTACwMVUArTFdAasxZAKpMWoDpzFwBKYxdgSkMXwFojGDBqExiwafMZUHnTGhB5swrgiZML4I&#10;mDDOCJYw4AmUMO8JkjD8CZIv/wmRL/8IkS//CJEv/wj/IgAA/ygAAOcvAADcNQAA0TgAAMk2AADE&#10;MQAAvjARALc0IgCyNjEArTg9AKo5SACnOlEBpDpZA6E6YASfOmYFnTpsBpw5cgeaOXkImDmACZY5&#10;hwqUOJEKkjidC5E4qwyPOLoMjTjLDIw43Q2KN+0MiTf7DIg3/wuINv8LiDb/C4g2/wv/JAAA8y0A&#10;AOI2AADUPQAAyj8AAMI+AAC8OgAAtjkJAK88HQCqPiwApUA5AKFBRAGeQU0Cm0FVBJlBXAWWQWMG&#10;lEFpCJJAbwmRQHUKj0B8C40/hAyLP40OiT+ZD4c+pw+FPrcQhD7IEIM+2xCBPuwPgD76DoA9/w6A&#10;Pf8NgD3/DYA9/w3/KAAA6jIAAN08AADPQwAAxUYAALtEAAC1QQAAr0AFAKhCGQCiRSgAnUY1AJlH&#10;QAGWSEoDk0hSBJFHWQaOR18IjEdlCYpHawuIRnIMh0Z5DYVFgQ+DRYoQgUWWEX9EpBJ9RLQTfETF&#10;E3tE2BN6ROoSeUP5EXlD/xB5Q/8PeUP/D3lD/w//KwAA5zcAANhCAADLSAAAwEsAALZKAACuRwAA&#10;qEYAAKFIFQCbSiUAlkwyAJJNPQGPTUYDjE1OBYpNVgeHTVwIhU1iCoNMaQyBTG8NgEt2D35LfhF8&#10;SocSekqTE3hKoRR2SbEVdUnDFXRJ1hVzSekUckn4EnJI/xFySP8Qckj/EHJI/xD5LwAA4zwAANNG&#10;AADHTQAAvE8AALFOAACoTQAAoUwAAJpNEQCUUCEAkFEuAIxSOgGJUkQDhlJMBYRSUweBUloJf1Jg&#10;C31RZgx7UW0OeVB0EHdQexJ1T4UTc0+QFXFOnhZwTq8Xbk7BF21O1BdtTugVbE33FGxN/xJtTf8R&#10;bUz/EW1M/xHwMgAA4EAAAM9KAADEUQAAt1MAAKxSAACjUQAAm1AAAJRSCwCOVB0AilYrAIdXNwCD&#10;V0EDgVdJBX5XUAd8V1cJelZdC3hWZA12VmoPdFVxEXJVeRJwVIMUblOOFmxTnBdqU6wYaFO/GGdS&#10;0hhnUucWZ1L3FGdR/xNnUf8SZ1H/EmdR/xLtNgAA3UQAAMxOAADAVQAAs1YAAKdWAACdVQAAlVUA&#10;AI5XBwCJWRoAhVooAIFbNAB+XD4Ce1xGBHlbTgd3W1UJdVtbC3NbYQ1xWmgPblpvEWxZdxNqWYAV&#10;aFiMFmZYmhdkV6oYY1e9GGJX0BhiV+YXYlb2FWJW/xRiVf8TYlX/EmJV/xLpOwAA2UgAAMlSAAC9&#10;WQAAr1kAAKNZAACYWQAAkFkAAIlbAwCDXRcAf18lAHxgMQB5YDsCdmBEBHRgSwZyYFIIcF9ZCm1f&#10;XwxrX2YOaV5tEWdedRNlXX8VY12KFmFcmBhfXKgYXly7GV1bzxhcW+UXXVr2FV1a/xRdWf8TXVn/&#10;E11Z/xPmPwAA1EwAAMZWAAC6XAAAq1wAAJ5dAACTXQAAil0AAINgAAB9YhMAeWMhAHZkLgB0ZDgB&#10;cWVBA29kSQVtZFAHamRXCmhkXQxmY2QOZGNrEGJicxJgYn0UXmGIFlthlhdaYKYYWGC6GFdgzhhX&#10;YOQXV1/1FVhe/xRYXv8TWF7/E1he/xPjQwAA0FEAAMNaAAC2XwAApmAAAJlgAACOYQAAhGIAAH1k&#10;AAB3ZgwAdGgeAHFpKgBuaTUAbGk+AmlpRgRnaU0GZWlUCGNpWwthaGINX2hpD11ocRFaZ3oTWGeG&#10;FVZmkxZUZqQXUmW4F1FlzBdRZeQWUWT1FVJj/xRSYv8TUmL/E1Ji/xPfSAAAzFUAAL9eAACxYgAA&#10;oWMAAJRkAACJZQAAfWcAAHZpAABxawgAbW0ZAGpuJgBobjEAZm87AWNvQwNhb0oFX25RB11uWAlb&#10;bl8LWW5mDVdtbw9UbXgRUmyDE1BskRVOa6IWTGu2FktryxVLauMVS2n0FExp/xNMaP8STGj/Ekxo&#10;/xLaTgAAyFoAALtjAACsZgAAnGcAAI9oAACDagAAdmwAAHBvAABqcQIAZnIUAGNzIQBgdC0AXnQ3&#10;AFx1PwJadUcDWHVOBVZ0VQdUdFwJUnRkC1B0bA1Oc3YPS3OBEUlyjxJHcqATRnK0E0VxyRNEceIS&#10;RHD0EkVv/xFFbv8RRW7/EUVu/xHTVAAAw2AAALdoAACmagAAlmsAAIlsAAB+bgAAcHIAAGh1AABi&#10;dwAAXXkLAFp6HABYeicAVnsxAFR7OgBSe0IBUXtKA097UQRNe1kGS3thCEl7aQpGenMLRHp+DUJ6&#10;jA9AeZ0PP3mxED55yA89eOEPPXf0Dz12/w89df8PPXX/Dz11/w/NWgAAvmYAALJtAACgbgAAkHAA&#10;AINxAAB5cwAAbXcAAGJ6AABafgAAVIAEAFCBFQBOgiEATIIrAEqDNQBJgz0AR4NFAUaDTQJEg1UD&#10;QoNdBECDZgY+g3AHPIJ7CTqCiQo4gpoLN4KvCzWBxgs1geALNX/zDDV+/ww1ff8MNXz/DDV8/wzG&#10;YgAAuWwAAKtyAACZcwAAinQAAH52AABzeQAAaHwAAFyBAABThAAAS4cAAEWKCQBCixkAQIskAD6L&#10;LQA9jDYAPIw/ADqMRwA5jE8AOIxYATaMYQI0jGwDMox4BDCMhgUui5cGLYurBiyLwwYrit4GK4jz&#10;CCuH/wgrhv8JK4X/CSuF/wnAaQAAtHQAAKN3AACSeAAAhHoAAHh8AABtfwAAYYMAAFaHAABMiwAA&#10;Q48AADqTAAA0lQwAMpUaADCWJQAvli4ALZY3ACyWPwArl0gAKpdRACiXWwAnl2cAJpdzACSXgQEi&#10;l5IBIZanAiCWvwIfldwCH5PzAx+S/wUfkf8FH5D/BR+Q/wW5cgAArnwAAJt9AACMfgAAf4AAAHGD&#10;AABmhwAAWosAAE+QAABElAAAO5gAADGcAAAonwAAIaEMAB+iGgAdoiQAHKItABujNgAZoz8AGKNJ&#10;ABejVAAVo18AFKNsABKjewAQo4wADqOhAAyiugALotYADaDxAA6e/wEOnf8CDp3/Ag6d/wKyewAA&#10;pYMAAJSDAACGhQAAd4gAAGqMAABekQAAUpUAAEeaAAA8nwAAMaMAACenAAAdqgAAE60AAAiwCgAF&#10;sBgABLAiAAOwKwABsDUAALA/AACwSwAAsFcAALBkAACvcgAAr4IAAK6WAACurQAArscAAK3jAACs&#10;9wAAq/8AAKv/AACr/wCshgAAnooAAI6LAAB+jgAAcJIAAGKXAABWnQAASqIAAD6nAAAyqwAAJ68A&#10;AByzAAARtgAABbkAAAC6BQAAuxEAALsaAAC8IwAAvCwAAL02AAC9QAAAvkwAAL5aAAC+aAAAvngA&#10;AL2KAAC8oQAAvLkAALzSAAC76AAAu/YAALv7AAC7+wCmkAAAmJIAAIaVAAB2mQAAaJ8AAFqlAABN&#10;qwAAQbAAADS0AAAnuAAAG7sAAAy+AAABwQAAAMQAAADGAAAAxgYAAMcRAADIGgAAySIAAMsrAADM&#10;NQAAzUEAAM5OAADOXQAAzm0AAM5+AADOkwAAzqsAAM7EAADO2gAAzekAAM3uAADN7gCgmQAAj50A&#10;AH6iAABvqAAAYK4AAFGzAABCtwAAM7sAACa/AAAYwwAACcYAAADKAAAAzQAAANAAAADSAAAA0wAA&#10;ANUEAADYDAAA2hYAANwfAADeKQAA4DQAAOJAAADjTwAA42AAAONxAADkhAAA5JoAAOSzAADkyQAA&#10;5NoAAOTgAADk4ACVogAAhKgAAHSuAABjsgAAU7cAAEO8AAAzwQAAJcYAABbKAAAGzgAAANIAAADX&#10;AAAA2wAAAN4AAADgAAAA4gAAAOQAAADmAAAA6QYAAOsQAADtGgAA8CUAAPMxAAD1QAAA9VEAAPZj&#10;AAD2dQAA94kAAPefAAD3tQAA98cAAPfMAAD3zACIqgAAd7AAAGa2AABVuwAARcEAADTGAAAkzAAA&#10;FdEAAAPXAAAA3QAAAOEAAADkAAAA5wAAAOkAAADsAAAA7gAAAPEAAADzAAAA9gAAAPgAAAD7CAAA&#10;/hUAAP8hAAD/LgAA/z8AAP9RAAD/ZAAA/3gAAP+LAAD/ngAA/68AAP+0AAD/tAD/ACIA/wAeAP8A&#10;HQD/AB8A/wAmAP8AMwD/AD4A/wBMAP8AWAD/AGIA/wBrAP8AcwD+AHoA/ACAAPsAhgD6AIwA+QCR&#10;APgAlwD3AJ0A9gCkAPUArAD0ALYA8wDBAPIAzQDxAN4A8ADsAPAA+gDvAP8A7wD/AO8A/wDvAP8A&#10;7wD/AO8A/wD/AB0A/wAZAP8AGAD/ABkA/wAjAP8ALwD/ADsA/wBIAP8AVAD9AF4A+wBnAPgAbwD3&#10;AHYA9QB8APQAggDzAIgA8gCNAPAAkgDvAJgA7gCfAO0ApwDsALEA6wC7AOoAyADpANcA6ADnAOcA&#10;9QDnAP8A5gD/AOYA/wDmAP8A5gD/AOYA/wD/ABkA/wATAP8AEQD/ABMA/wAfAP8AKwD/ADYA/QBD&#10;APkATwD2AFoA8wBjAPEAawDvAHIA7QB4AOwAfgDqAIMA6QCIAOgAjgDnAJQA5gCaAOUAogDjAKsA&#10;4gC2AOEAwgDgANAA3gDhAN0A7wDdAPsA3AD/ANwA/wDcAP8A3AD/ANwA/wD/ABQA/wALAP8ABwD/&#10;AA0A/wAbAP8AJgD8ADEA9AA+APEASgDuAFUA6gBeAOgAZgDmAG4A5AB0AOMAeQDhAH8A4ACEAN4A&#10;iQDdAI8A3ACVANoAnQDZAKYA1gCwANUAvADTAMoA0QDbANAA6QDPAPYAzgD/AM4A/wDOAP8AzwD/&#10;AM8A/wD/AAwA/wAEAP8AAgD/AAoA/wAWAP8AIADzACwA6wA4AOgARADlAE8A4QBZAN8AYQDcAGkA&#10;2gBvANgAdQDVAHoA0wB/ANIAhQDRAIoAzwCRAM4AmADMAKEAywCrAMkAtwDIAMUAxgDTAMUA4wDE&#10;APAAwwD7AMMA/wDDAP8AwgD/AMIA/wD/BAUA/wAAAP8AAAD/AgUA/wAQAPgAGgDqACUA4wAyAN8A&#10;PgDbAEkA1gBTANMAXADQAGQAzgBqAMwAcADLAHYAyQB7AMgAgADGAIYAxQCMAMQAlADCAJwAwACn&#10;AL8AswC9AMAAuwDOALoA3wC5AOsAuAD1ALcA/QC3AP8AtwD/ALcA/wD/CAAA/wQAAP8KAAD/CgAA&#10;/QcGAPECEgDhABwA2wAqANQANwDPAEMAzABNAMkAVwDGAF8AxABlAMMAbADBAHEAvwF3AL4BfAC9&#10;AYIAuwGJALoCkAC4ApkAtwKkALUCsACzAr0AsQPMALAE3ACvBekArQX2AKwG/wCrBv8AqwX/AKsF&#10;/wD/DQAA/wwAAP8TAAD0EwAA6Q4AAOMIBADaBBIA0gQhAMwGLwDHCTwAwwtHAMAMUQC9DlkAuw9h&#10;ALkQZwC4EG0AthFzALUReQCzEn8AshKFALASjQCuEpYArRKhAKsTrgCpE70AqBLMAKYT3QCjFOwA&#10;ohT6AKEU/wGgFP8BoBP/AaAT/wH/EwAA/xYAAPQZAADkHAAA3BwAANQYAADQEQYAyRIZAMMVKAC9&#10;GDYAuRpCALYbTACzHFQAsB1cAK4dYwCtHmkAqx5vAKkedQCoH3sAph+BAKUfiQCjH5IAoR+dAKAf&#10;qgGeH7kBnB/JAZof2wGYH+oClh/4ApUf/wKUH/8DlB7/A5Qe/wP/FgAA/RsAAOgiAADdJwAA0igA&#10;AMolAADFIAAAwB0SALkhIgC0IzAAryU8AKwnRwCpKFAApihYAKQpXwCiKWUAoClrAJ8qcQGdKncB&#10;myp9ApoqhQKYKo4DliqZA5QqpgOSKbYEkSnGBI8p2ASNKegEiyn3BIsp/wSKKP8Eiij/BIoo/wT/&#10;GQAA7yEAAOIrAADUMAAAyjEAAMEvAAC7KwAAtygKALArHQCqLSsApi84AKIwQgCfMUwAnDJUAJoy&#10;WwGYMmEBljNnApQzbQOTM3MDkTJ6BI8ygQWOMooFjDKVBooyogaIMrIHhzLDB4Ux1AeDMecHgjH1&#10;B4Ex/waBMP8GgTD/BoEw/wb/HgAA6ikAANwyAADOOAAAwzkAALk3AACzMwAArjEEAKczGAChNScA&#10;nTczAJk5PgCWOUgAkzpQAZE6VwKPOl0DjTpjA4s6aQSKOnAFiDp2BoY6fgeEOocIgzmSCIE5nwl/&#10;Oa8KfjnACnw40gp7OOUJejj0CXk4/wh5N/8IeTf/B3k3/wf6IgAA5S8AANY5AADJPwAAvT8AALI9&#10;AACsOgAApjkAAJ86FACZPSMAlT4wAJFAOwCOQEQAi0FMAYlBVAKHQVoDhUFgBIRBZgaCQW0HgEBz&#10;CH5Aewl9QIQKe0CPC3k/nAt3P6wMdj+9DHU/zwxzPuMMcz7zC3I+/wpyPf8Jcj3/CXI9/wnxJgAA&#10;4TUAANE+AADFRAAAt0MAAKxDAAClQAAAnz8AAJhADQCSQx8AjkQsAIpGNwCHRkEAhUdJAYJHUAOA&#10;R1cEf0ddBX1HYwZ7RmoIeUZxCXhGeAp2RoELdEWMDHJFmQ1wRakOb0S7Dm5EzQ5tROINbETyDGxD&#10;/gtsQ/8KbEL/CmxC/wrtLAAA3jkAAM1DAADASAAAskgAAKdHAACfRgAAmEQAAJFGCQCMSBsAh0op&#10;AIRLNACBTD4Af0xGAXxMTgN6TFQEeUxbBndMYQd1TGcIc0tuCnFLdgtwS38MbkqJDmxKlw9qSqcP&#10;aUm5EGdJzA9nSeEPZknxDWZI/gxmSP8LZkf/C2ZH/wvqMAAA2j4AAMpHAAC8SwAArkwAAKJMAACZ&#10;SwAAkkkAAItLBQCGTRgAgk8lAH5QMQB8UTsAeVFEAXdRSwN1UVIEc1FYBnFRXwdwUWUJblBsCmxQ&#10;dAxqUH0NaE+HDmZPlA9kTqQQY063EGJOyhBhTuAPYU3xDmFN/Q1hTP8MYUz/C2FM/wvnNQAA1UIA&#10;AMdLAAC4TgAAqU8AAJ1PAACUTwAAjE4AAIVQAgCAUhQAfFMiAHlULgB2VTgAdFZBAXJWSQNwVk8E&#10;blZWBmxWXAdqVWMJaVVqCmdVcgxlVHsNY1SFD2FTkhBfU6IRXVO1EVxSyRFcUt8QXFLwDlxR/Q1c&#10;UP8MXFD/DFxQ/wzkOQAA0kYAAMRPAAC0UQAApVIAAJlTAACPUwAAh1IAAIBVAAB7VhEAd1gfAHRZ&#10;KwBxWjUAb1o+AW1aRgJrWk0EaVpUBWdaWgdlWmEIY1poCmFZcAxfWXkNXViDD1tYkBBaV6ERWFez&#10;EVdXxxFWV94QVlbvD1dV/Q1XVf8NV1T/DFdU/wzhPgAAzkoAAMFTAACwVQAAoVYAAJRWAACKVwAA&#10;gVcAAHpZAAB1WwoAcV0bAG5eKABsXjIAal87AGhfQwJmX0sDZF9RBWJfWAZgXl8IXl5mCVxebgta&#10;XXcNWF2CDlZdjxBUXJ8QU1yyEVFcxhFRW90QUVvvD1Fa/Q1RWf8NUln/DFJZ/wzdQgAAyk4AAL1X&#10;AACsWAAAnFkAAI9aAACFWwAAe1wAAHReAABvYAYAa2EYAGhiJABmYy8AZGM4AGJkQAFgZEgCXmRP&#10;BFxkVQVbZFwHWWNkCFdjbApUY3UMUmJ/DVBijA9OYZ0PTWGwEExhxBBLYdsPS2DuDktf/A1MXv8M&#10;TF7/DExe/wzYRwAAx1MAALhaAACnWwAAl1wAAIpeAACAXwAAdWEAAG5jAABpZQIAZWcTAGJoIABf&#10;aCsAXWk0AFxpPQBaaUQBWGlMA1ZpUgRUaVoGUmlhB1BpaQlOaHIKTGh9DEpnig1IZ5oORmeuDkVn&#10;ww5FZtoORWXuDUVk/AxFY/8MRWP/C0Vj/wvSTAAAw1gAALNeAAChXwAAkmAAAIViAAB7YwAAbmYA&#10;AGdpAABiawAAXWwLAFptGwBYbiYAVm8wAFRvOQBSb0AAUW9IAU9vTwNNb1YETG9eBUpvZgdHb3AI&#10;RW57CkNuiAtBbZgMQG2rDD9twQw+bdkLPmvtCz5q/As+af8LPmn/Cz5p/wvNUgAAvl4AAK1iAACb&#10;YwAAjGQAAIBmAAB2aAAAaWsAAGFuAABacQAAVXMFAFF0FQBPdSAATXUrAEt1NABKdjwASHZDAEd2&#10;SwFFdlMCRHZbA0J2YwRAdW0GPnV4Bzt1hQg6dZUJOHSpCTd0vwk2dNYINnLtCTZx/Ak2cP8JNm//&#10;CTZv/wnHWQAAumQAAKdmAACVZwAAhmkAAHtqAABxbAAAZXAAAFxzAABUdgAATHoAAEd7CwBEfBoA&#10;QnwkAEF9LQA/fTYAPn0+AD19RgA7fk4AOn5WATh9XwI2fWkDNX11BDN9ggUxfZIFL3ymBS58vAUt&#10;fNQFLXrsBi14/ActeP8HLXf/By13/wfBYAAAtGoAAKBrAACObAAAgW4AAHZvAABrcgAAYHUAAFZ5&#10;AABNfQAARYAAADyDAgA4hREANoUcADSFJgAzhi8AMoY3ADCGPwAvhkgALoZRACyGWgArhmUAKYZx&#10;ASiGfgEmho4CJIWiAiOFuQIihdICIoPrAyKB/AQigP8FIoD/BSKA/wW7aAAArG8AAJhwAACIcQAA&#10;fHMAAHF1AABleAAAWnwAAE+AAABGhAAAPYcAADSLAAArjgQAJ48TACWPHQAkkCYAIpAvACGQOAAg&#10;kEAAHpBKAB2QVAAbkF8AGpBrABiQeQAXkIkAFZCdABSPtQATj88AFI3qABSM/AEViv8CFYr/AhWK&#10;/wK1cQAAo3UAAJF2AACDdwAAd3gAAGp8AABegAAAU4QAAEiIAAA+jAAANJAAACuUAAAilwAAGJoE&#10;ABOcEQARnBsADpwlAAycLgAKnDcACZxBAAicTAAGnFcABZxkAAObcgABm4IAAJqVAACaqwAAmcQA&#10;AJjgAACX9AABlv8AApX/AAKV/wCuegAAmnsAAIp8AAB9fQAAcIAAAGOEAABXiQAAS44AAECSAAA1&#10;lwAAK5sAACGeAAAXogAAC6UAAAGnCAAApxQAAKgdAACoJgAAqC8AAKk5AACpQwAAqE8AAKhcAACo&#10;agAAp3kAAKeLAACmoQAAproAAKXSAACk6QAAo/cAAKP/AACj/wClgQAAk4IAAIWDAAB2hgAAaIoA&#10;AFuPAABPlAAAQ5oAADefAAAsowAAIKcAABWrAAAIrgAAALEAAACzAgAAtAoAALQWAAC1HgAAtSYA&#10;ALYvAAC3OQAAt0UAALdSAAC3YAAAt3AAALaBAAC2lgAAta8AALXHAAC03gAAs+wAALP1AACz9QCc&#10;iQAAjokAAH2MAABukQAAYJYAAFOcAABGogAAOagAAC2tAAAhsQAAFbUAAAa5AAAAuwAAAL4AAAC/&#10;AAAAwAIAAMEKAADCFAAAwxwAAMUlAADGLgAAyDkAAMhGAADIVQAAyGUAAMh2AADHigAAx6EAAMa7&#10;AADG0QAAxuMAAMbsAADG7ACXkQAAhZQAAHWYAABnnwAAWKUAAEusAAA9sgAAL7cAACG6AAATvgAA&#10;A8EAAADFAAAAyAAAAMoAAADMAAAAzQAAAM8AAADQBwAA0hEAANQZAADXIgAA2i0AAN05AADeSAAA&#10;3lgAAN9pAADffAAA3pIAAN6rAADdwwAA3dYAAN3iAADd4gCPnAAAfqEAAG6nAABgrwAAT7QAAD+5&#10;AAAvvQAAIMIAABDGAAAAygAAAM0AAADRAAAA1QAAANkAAADbAAAA3QAAAN8AAADhAAAA4wIAAOYJ&#10;AADoFQAA6x8AAO4rAADxOQAA8UoAAPJbAADzbgAA84IAAPOYAADzrwAA88IAAPPOAADzzgCFqAAA&#10;dK0AAGOzAABSuAAAQb0AADDDAAAgyAAADs0AAADSAAAA1wAAANwAAADgAAAA4wAAAOYAAADoAAAA&#10;6wAAAO4AAADwAAAA8gAAAPUAAAD3AwAA+g8AAP4cAAD/KgAA/zoAAP9MAAD/XwAA/3IAAP+GAAD/&#10;mgAA/6sAAP+3AAD/twD/AB0A/wAaAP8AGQD/ABsA/wAjAP8ALgD/ADwA/wBJAP8AVQD/AF8A/wBo&#10;AP8AbwD9AHYA/AB8APoAggD5AIcA+ACMAPcAkgD2AJgA9QCfAPUApwD0ALEA8wC8APIAyQDxANoA&#10;8ADpAO8A+ADuAP8A7gD/AO4A/wDvAP8A7wD/AO8A/wD/ABkA/wAUAP8AEgD/ABMA/wAfAP8AKgD/&#10;ADgA/wBEAP8AUAD9AFsA+gBkAPgAawD2AHIA9AB4APIAfQDxAIMA8ACIAO8AjQDuAJMA7QCaAOwA&#10;ogDrAKsA6gC2AOkAwwDoANIA5gDjAOYA8wDlAP8A5QD/AOUA/wDlAP8A5QD/AOUA/wD/ABMA/wAM&#10;AP8ACAD/AA4A/wAbAP8AJgD+ADMA+wBAAPgATAD0AFYA8QBfAO8AZwDtAG4A6wB0AOkAeQDoAH4A&#10;5wCDAOYAiQDlAI4A4wCVAOIAnQDhAKYA4ACwAN4AvQDdAMsA3ADdANoA7QDZAPsA2QD/ANkA/wDZ&#10;AP8A2QD/ANkA/wD/AAsA/wAEAP8AAAD/AAkA/wAWAP0AIQD1AC4A8gA7AO8ARgDrAFEA6ABaAOUA&#10;YgDjAGkA4QBvAN8AdQDeAHoA3AB/ANsAhADZAIoA2ACQANYAlwDUAKAA0gCqANEAtgDPAMQAzgDU&#10;AMwA5gDMAPUAywD/AMoA/wDKAP8AygD/AMoA/wD/AAQA/wAAAP8AAAD/AAUA/wARAPMAHADsACgA&#10;6AA1AOQAQQDhAEsA3QBVANoAXQDWAGQA1ABqANIAcADQAHUAzwB6AM4AfwDMAIUAywCLAMoAkgDI&#10;AJoAxgCkAMUAsADDAL4AwgDNAMAA4AC/AO4AvgD7AL4A/wC+AP8AvgD/AL4A/wD/AAAA/wAAAP8A&#10;AAD/AAAA+gAIAOkAFADjACIA3gAvANkAOgDUAEUA0ABPAM0AVwDLAF8AyQBlAMcAawDFAHEAxAB2&#10;AMMAewDBAIAAwACGAL4AjQC9AJUAuwCfALkAqwC3ALkAtgDIALQA2QCzAOgAsgD1ALEA/gCxAP8A&#10;sQD/ALEA/wD/AAAA/wAAAP8AAAD7AAAA8gABAOEACgDaABoA0gAoAM0ANADJAD8AxgBJAMMAUgDA&#10;AFoAvgBgALwAZgC6AGwAuQBxALgAdwC2AHwAtQCCALMAiQCxAJEAsACbAK4ApwCsALUAqgDEAKgA&#10;0wCnAOQApgDwAKUA+QClAP8ApAD/AKQA/wD/AwAA/wQAAPgHAADoBQAA4AQAANkAAQDQABEAygAf&#10;AMUALADAADgAvABDALkCTAC2A1QAtARbALIEYgCwBWgArwVtAK0GcwCsBngAqgZ/AKkGhgCnB44A&#10;pQeYAKMHpAChB7MAnwfCAJ0H0gCcCOIAmgnxAJkJ/ACYCf8AmAn/AJgJ/wD/BwAA/gwAAOoSAADf&#10;FgAA0xUAAMwQAADICQQAwgYVALwKJAC3DDEAsxA8AK8RRgCsE08AqhNXAKcUXQCmFGMApBVpAKIV&#10;bwChFXUAnxZ7AJ0WggCcFosAmhaVAJgWogCWFrEAlBbBAJMW0gCRF+QAjxfzAI4X/wCNF/8AjRb/&#10;AY0W/wH/CwAA8BQAAOMdAADWIgAAySEAAMEdAAC8GQAAuRQLALIYHgCsGiwAqBw3AKQeQgChH0oA&#10;nh9SAJwgWQCaIF8AmSFlAJchawCVIXEAlCJ3AJIifwCQIocAjyKSAI0ingCLIq0BiSK+AYgizwGG&#10;IuIBhCLxAYMi/gKDIf8CgyH/AoMh/wL/EgAA6h4AANwnAADNKwAAwSoAALgoAACyJQAAryAFAKgi&#10;GACiJSYAnicyAJooPQCXKUYAlCpOAJIqVQCQK1sAjithAI0rZwCLK20Aiix0AYgsewGGLIQChSyO&#10;AoMrmwKBK6oDgCu7A34rzAN9K+ADeyvwA3oq/QN6Kv8Dein/A3op/wP0GAAA5SYAANUvAADGMgAA&#10;ujIAALAwAACqLQAApSoAAJ8rEwCZLSIAlC8uAJExOQCOMkIAizJKAIkzUQCHM1gAhjNeAIQ0ZAGD&#10;NGoCgTRxAn80eAN+NIEDfDOLBHozlwR4M6cFdzO4BXYzygV0Mt4FczLuBXMy/AVyMf8EcjH/BHIx&#10;/wTvHwAA4CwAANA1AADBNwAAszgAAKk3AACiNAAAnDIAAJczDACRNR0AjDcqAIk4NQCGOT4AhDpH&#10;AII6TgCAO1UAfjtbAX07YQJ7O2cDeTtuA3g7dQR2On4FdDqIBnM6lAZxOqQHbzm1B245yAdtOdwH&#10;bDntBmw4+wZrOP8Fazf/BWs3/wXsJQAA3DIAAMs7AAC7PAAArj0AAKM8AACbOgAAlTkAAI86BwCK&#10;OxkAhT0mAII+MgB/PzsAfUBDAHtBSwB5QVIBeEFYAnZBXgN0QWQDc0FrBHFBcwVvQHsGbkCFB2xA&#10;kghqQKEIaT+zCWc/xglmP9oIZj7sB2U++gdlPf8GZT3/BmU9/wboKgAA1zcAAMc/AAC3QAAAqUEA&#10;AJ1BAACVPwAAjj4AAIhAAwCDQRYAf0MjAHxELgB5RTgAd0ZBAHVGSABzRk8BckZVAnBGXANuRmIE&#10;bUZpBWtGcAZpRnkHaEWDCGZFjwlkRZ8JYkWxCmFExApgRNkJYETrCF9D+QhfQv8HX0L/B19C/wfl&#10;LwAA0jsAAMNDAACyRAAApEUAAJhFAACPRAAAiUMAAIJFAAB9RhIAeUggAHZJKwB0SjUAcks+AHBL&#10;RQBuS0wBbEtTAmtLWQNpS2AEZ0tnBWZLbgZkS3cHYkqBCGBKjQleSp0KXUmvCltJwgpaSdcKWkjq&#10;CVpI+QhaR/8IWkb/B1pG/wfhMwAAz0AAAL9GAACuRwAAn0gAAJNJAACKSQAAg0cAAH1KAAB4SwwA&#10;dE0cAHFOKABuTzIAbE87AGpQQwBpUEoBZ1BQAmVQVwNkUF0EYlBkBWBQbAZeT3UIXU9/CVtPiwpZ&#10;TpsKV06tC1ZOwQtVTtUKVU3qCVVM+AhVS/8IVUv/CFVL/wjeOAAAzEQAALtJAACqSwAAm0wAAI5N&#10;AACFTQAAfkwAAHdOAAByUAgAb1IZAGtTJQBpUy8AZ1Q4AGVUQABkVUcBYlVOAmBVVQNfVVsEXVVj&#10;BVtUagZZVHMHV1R9CVVTigpTU5kKUlOrC1FSvwtQUtQKUFHpCVBQ+AlQUP8IUE//CFBP/wjaPAAA&#10;yEgAALdMAACmTgAAlk8AAIpQAACBUQAAeFAAAHJTAABtVQQAaVYVAGZXIgBjWCwAYVk1AGBZPQBe&#10;WUUAXVlMAVtaUgJZWVkDWFlgBVZZaAZUWXEHUlh7CFBYiAlOWJcKTFepCktXvgpKV9MKSlboCUpV&#10;+AlKVP8IS1P/CEtT/wjVQQAAxUwAALNPAAChUQAAklMAAIZUAAB8VQAAc1UAAGxYAABnWgAAY1sR&#10;AGBcHgBeXSkAXF4yAFpeOgBYXkIAV15JAVVeUAJUXlcDUl5eBFBeZgVOXm8GTF55B0pdhghIXZUJ&#10;Rl2oCkVcvAlEXNEJRFvoCURa9whFWf8IRVj/CEVY/wjRRgAAwlEAAK5TAACcVQAAjVYAAIFXAAB3&#10;WQAAbFsAAGZdAABhXwAAXGEKAFliGQBXYiQAVWMuAFNjNgBRZD4AUGRFAE9kTQFNZFQCS2RbA0pk&#10;YwRIZG0FRmN3BkRjgwdCY5MIQGKlCD9iugg+YtAIPmDnCD5f9wc+Xv8HPl7/Bz5e/wfMSwAAvVUA&#10;AKlXAACXWAAAiFoAAHxbAABzXQAAZmAAAF9jAABaZQAAVWYFAFFoFABPaCAATWkpAEtpMgBKaToA&#10;SGpBAEdqSQBGalABRGpYAUJqYQJAamoDPml1BDxpgQU6aZAGOWijBjdouAY3aM8GNmfmBjZl9wY3&#10;ZP8GN2T/Bjdj/wbHUQAAt1kAAKNbAACRXQAAg14AAHdgAABuYQAAYmUAAFpoAABTagAATW0AAEhu&#10;DABGbxoARG8kAEJwLQBAcDUAP3A9AD5wRAA8cEwAO3FUADpwXQE4cGcCNnByAjRwfgMycI0EMW+g&#10;BC9vtgQub80ELm3lBC5s9gUua/8FL2r/BS9q/wXCWAAAsF4AAJxfAACLYQAAfWMAAHNkAABpZgAA&#10;XmoAAFVtAABNcAAARXMAAD91BAA7dhMAOXcdADd3JwA2dy8ANHg3ADN4PwAyeEcAMHhPAC94WQAt&#10;eGMALHhuACp4ewEod4oBJ3edASV3swEkdssBJHXkAiR09gMlcv8DJXL/BCVy/wS8XwAAqWMAAJVk&#10;AACFZgAAeGcAAG5pAABkawAAWW8AAE9zAABHdgAAPnkAADZ8AAAvfwgALH8VACqAHwApgCgAJ4Aw&#10;ACaAOAAkgEEAI4BJACKAUwAggF4AHoBpAB2AdgAbgIYAGYCZABh/rwAXf8gAF37jABh89gEYe/8B&#10;GXr/Ahl6/wK2ZwAAoGgAAI1pAAB/awAAdGwAAGluAABecQAAU3UAAEh5AABAfQAAN4AAAC6DAAAl&#10;hgAAHYkIABqKFQAYih8AF4ooABaKMAAUijkAE4pCABGKTAAOilcADIpjAAqJcQAIiYAABomSAAWI&#10;qQAEh8EABIbcAAWF8QAHhP4AB4T/AAeE/wCtbAAAmG4AAIdvAAB6cAAAb3IAAGN1AABXeQAATH0A&#10;AEGBAAA3hQAALokAACWMAAAbjwAAEpIAAAaVCQAClRYAAZUfAACVKAAAlTEAAJU6AACVRQAAlVAA&#10;AJRcAACUagAAk3kAAJOLAACSoAAAkbgAAJDQAACP5wAAj/YAAI7/AACO/wCjcwAAj3QAAIF1AAB1&#10;dgAAaHkAAFt9AABQggAARIYAADmLAAAujwAAJZMAABqWAAAQmgAABJ0AAACfBQAAnxAAAKAZAACg&#10;IQAAoSkAAKEyAACiPAAAokgAAKFUAAChYgAAoHEAAJ+CAACflgAAnq8AAJ3IAACc3wAAnO0AAJv5&#10;AACb+QCZeQAAiXoAAHx7AABufgAAYYMAAFSIAABHjQAAO5IAADCXAAAkmwAAGZ8AAAyjAAABpgAA&#10;AKoAAACrAAAArAcAAK0RAACuGQAAryEAAK8pAACwMwAAsT4AALFLAACxWQAAsGgAALB5AACvjAAA&#10;rqQAAK6+AACt1gAArOcAAKzzAACs8wCSgAAAhIEAAHWEAABmiQAAWY4AAEuUAAA+mgAAMqAAACal&#10;AAAZqgAACq4AAACxAAAAtQAAALgAAAC5AAAAugAAALsFAAC8DQAAvRcAAL8fAADAKAAAwTMAAMI/&#10;AADCTgAAwl0AAMJuAADCgQAAwZcAAMGxAADAygAAv98AAL/sAAC/7QCNiAAAfYsAAG2QAABflgAA&#10;UZ0AAEOkAAA1qgAAKK8AABq1AAALuQAAAL0AAADAAAAAwwAAAMUAAADGAAAAyAAAAMkAAADLAQAA&#10;zQkAAM8TAADRHAAA0yYAANcyAADYQQAA2FEAANhiAADYdQAA2IoAANejAADXvAAA1tAAANbiAADW&#10;4gCFkwAAdZgAAGaeAABYpgAASa0AADq0AAAruQAAG74AAAnCAAAAxgAAAMkAAADMAAAA0AAAANIA&#10;AADUAAAA2AAAANoAAADdAAAA3wAAAOEEAADkDQAA5xkAAOolAADtMgAA7kMAAO5UAADvZwAA73sA&#10;AO6SAADuqgAA7r4AAO7QAADu0QB+oQAAbqcAAGCvAABPtQAAPboAACy/AAAbxAAACMkAAADOAAAA&#10;0gAAANcAAADcAAAA3wAAAOIAAADkAAAA5wAAAOkAAADrAAAA7gAAAPAAAADzAAAA9wgAAPoWAAD+&#10;IwAA/zMAAP9FAAD/WAAA/2wAAP+AAAD/lQAA/6kAAP+6AAD/uwD/ABkA/wAVAP8AFAD/ABYA/wAe&#10;AP8ALAD/ADkA/wBGAP8AUQD/AFwA/wBkAP4AawD8AHIA+wB4APkAfQD4AIMA9wCIAPYAjQD2AJMA&#10;9QCaAPQAogDzAKwA8gC3APEAxADvANQA7wDmAO4A9gDuAP8A7QD/AO0A/wDtAP8A6QD/AOgA/wD/&#10;ABMA/wAMAP8ACgD/AAwA/wAaAP8AKAD/ADUA/wBBAP8ATQD8AFcA+ABgAPYAZwD0AG4A8gB0APEA&#10;eQDwAH4A7wCEAO4AiQDsAI8A6wCVAOoAnQDpAKYA6ACxAOcAvgDmAM0A5QDgAOQA8ADjAP8A4wD/&#10;AOMA/wDjAP8A4wD/AOIA/wD/AAsA/wAFAP8AAgD/AAgA/wAWAP8AIwD9ADAA+gA8APYASADyAFIA&#10;7wBbAOwAYwDqAGkA6ABvAOcAdQDmAHoA5AB/AOMAhADiAIoA4QCQAOAAlwDeAKAA3QCqANsAtwDa&#10;AMYA2ADYANYA6gDVAPoA1AD/ANQA/wDUAP8A1QD/ANUA/wD/AAQA/wAAAP8AAAD/AAUA/wASAPgA&#10;HgDzACsA7wA3AOwAQgDoAE0A5QBWAOIAXgDgAGUA3gBrANwAcADaAHUA2AB6ANYAfwDUAIUA0wCK&#10;ANEAkQDQAJoAzgCkAM0AsADLAL4AygDPAMkA4wDHAPMAxwD/AMcA/wDGAP8AxgD/AMYA/wD/AAAA&#10;/wAAAP8AAAD/AAAA9gAJAO4AGQDoACUA5AAxAOAAPADdAEcA2QBQANQAWADSAF8AzwBlAM0AawDM&#10;AHAAygB1AMkAegDIAH8AxgCFAMUAjADDAJQAwgCeAMAAqgC+ALgAvQDIALsA2wC6AOwAuQD7ALkA&#10;/wC4AP8AuAD/ALgA/wD/AAAA/wAAAP8AAAD+AAAA7AACAOQAEgDdAB8A1gArANIANgDOAEEAywBK&#10;AMgAUwDFAFoAwwBgAMEAZgDAAGsAvgBwAL0AdQC7AHsAugCAALgAhwC3AI8AtQCYALMApACyALEA&#10;sADBAK4A0gCtAOUAqwD0AKsA/wCrAP8AqwD/AKsA/wD/AAAA/wAAAP4AAADwAAAA4wAAANoACADQ&#10;ABgAywAlAMYAMADCADsAvwBEALwATQC6AFQAtwBbALUAYQC0AGYAsgBsALEAcQCvAHYArgB8AKwA&#10;gwCrAIoAqQCUAKcAnwClAKwAowC8AKEAzQCfAN8AngDuAJ4A+QCdAP8AnQD/AJ0A/wD/AAAA/wAA&#10;AO0AAADiAAAA2AAAAM8AAQDHAA0AwQAdAL0AKQC4ADQAtQA+ALEARwCuAE8ArABWAKoAXACoAGIA&#10;pwBnAKUAbQCkAHIAogB4AKAAfwCfAIcAnQCQAJsAmwCZAKkAlwC5AJUAyQCTANsAkgDpAJEA9ACR&#10;AP0AkAD/AJAA/wD/AAAA8QMAAOUMAADYDgAAywwAAMMIAAC/AwQAuQAUALQAIQCvAy0AqgU4AKcH&#10;QgCkCEoAoglRAJ8JWACeCl4AnApjAJoLaQCZC28Alwt1AJULfACUDIQAkgyOAJAMmQCODKgAjAy4&#10;AIoMyQCJDNsAhw3sAIYO+ACGDf8AhQ3/AIUN/wD/BAAA6xEAAN4ZAADMGwAAwRoAALkXAACzEwAA&#10;sQwHAKsNGQClESYAoBMyAJwVPACZFkUAlxdNAJQYUwCSGFoAkRhfAI8ZZQCNGWsAjBlxAIoaeQCJ&#10;GoEAhxqKAIUalgCDGqUAghq2AIAaxwB/GtsAfRrrAHwa+QB8Gv8Aexn/AHsZ/wD0CwAA5RsAANQi&#10;AADEIwAAuCQAAK8hAACpHwAApRsAAKAaEwCaHCEAlh4tAJIgNwCPIUAAjCJIAIoiTwCII1YAhyNc&#10;AIUkYQCEJGgAgiRuAIEkdQB/JH0AfSWHAHwlkwB6JaEAeCSzAHckxQB2JNgAdCTqAXMk+AFzI/8B&#10;cyP/AXMj/wHvFgAA3yMAAM0pAAC9KwAAsCsAAKcqAACfKAAAmyUAAJYjCwCRJhwAjCgpAIkpMwCG&#10;KjwAgytEAIErSwCALFIAfixYAH0tXgB7LWQAei1rAHgtcgB3LXoAdS2EAXMtkAFyLZ4CcC2wAm8t&#10;wgJuLNUCbCzoAmws9wJrK/8Cayv/Amsq/wLqHQAA2ioAAMcvAAC3MQAAqjEAAJ8xAACYLwAAki0A&#10;AI0sBgCILhgAhC8lAIExLwB+MjgAfDNBAHozSAB4NE8AdzRVAHU0WwB0NGEAcjVoAHE1cAFvNXgC&#10;bjSBAmw0jQNqNJwDaTStA2c0wANmM9MDZTPnA2Uy9gNkMv8DZDH/A2Qx/wPmIwAA1DAAAMI0AACy&#10;NQAApDYAAJg2AACRNAAAizMAAIYzAgCBNBQAfTYhAHo3LAB3ODUAdTk9AHM6RQByOkwAcDtSAG87&#10;WABtO18BbDtmAWo7bQJpO3UCZzt/A2U6iwRjOpkEYjqrBGA6vgRfOdEEXznmBF449QReOP8DXjf/&#10;A143/wPjKAAA0DQAAL44AACtOgAAnjsAAJM7AACLOQAAhTkAAIA5AAB7Og4AdzwdAHQ9KQBxPjIA&#10;bz87AG1AQgBsQEkAakBPAGlAVgBnQVwBZkFjAWRBawJjQHMDYUB9BF9AiQRdQJcFXD+pBVo/vAVZ&#10;P9AFWT7lBVg+9ARYPf8EWDz/BFg8/wTfLQAAzTkAALk7AACoPQAAmT8AAI4/AACGPgAAgD0AAHo+&#10;AAB1QAoAcUEaAG5DJQBsQy8AakQ4AGhFPwBmRUYAZUZNAGNGUwBiRloBYEZhAl9GaQJdRnEDW0V7&#10;BFlFhwVYRZUFVkSnBlVEuwZURM8FU0PkBVND9AVTQv8EU0H/BFNB/wTcMgAAyTwAALU/AACkQQAA&#10;lUIAAIlDAACBQwAAe0EAAHVDAABwRQYAbEYWAGlIIgBmSCwAZEk1AGNKPQBhSkQAYEpKAF5LUQBd&#10;S1gBW0tfAllLZwNYSm8DVkp5BFRKhQVSSZMFUUmlBk9JuQZOSM0GTkjjBU5H8wVORv8FTkb/BE5F&#10;/wTYNgAAxUAAALFCAACfRAAAkEYAAIVHAAB8RwAAdkYAAG9IAABqSgIAZ0sTAGNNHwBhTSkAX04y&#10;AF1OOgBcT0EAWk9IAFlPTwBXT1YBVk9dAlRPZQJST20DUU93BE9OgwVNTpEFS06jBkpNtwZJTcwF&#10;SEziBUhL8wVIS/8FSUr/BUlK/wTTOwAAwUMAAK1FAACbRwAAjEkAAIFKAAB4SwAAcEoAAGpNAABl&#10;TwAAYVANAF5RGwBbUiYAWVMvAFhTNwBWUz8AVVRGAFNUTABSVFMAUFRbAU9UYwJNVGsDS1R1BElT&#10;gQRHU48FRVOhBURStgVDUssFQlHhBUNQ8gVDT/4FQ07/BUNO/wTPPwAAvEYAAKhJAACWSwAAiE0A&#10;AH1OAAB0TwAAa08AAGRSAABfVAAAW1UJAFhWGABVVyIAU1gsAFFYNABQWDsATllCAE1ZSgBMWVEA&#10;SllYAUlZYAFHWWkCRVlzA0NZfwRBWI0EP1ifBT5XtAU9V8oEPFbhBD1V8gQ9VP4EPVP/BD1T/wTL&#10;RAAAuEoAAKNMAACRTgAAg1AAAHhSAABvUwAAZFUAAF5XAABZWQAAVFsEAFFcEwBOXR4ATF0oAEpe&#10;MABJXjgAR14/AEZeRgBFXk4AQ19VAEJfXgFAX2cBPl5xAjxefQM6XosDOV2dBDddsgQ2XcgDNlzg&#10;AzZb8QQ2Wv4EN1n/BDdY/wTHSgAAsk4AAJ5QAACMUgAAf1QAAHRVAABrVwAAX1oAAFhcAABSXwAA&#10;TWEAAEliCwBGYxkARGMjAEJkLABBZDMAP2Q7AD5kQgA9ZEoAO2RSADplWgA4ZWQANmRuATVkegEz&#10;ZIkCMWObAjBjsAIuY8YCLmLfAi5g8QMvX/4DL1//Ay9e/wPCUAAArFIAAJhUAACHVgAAelgAAG9a&#10;AABmWwAAW18AAFRhAABNZAAARmYAAEBoBQA9ahMAO2odADlqJgA3ay4ANms2ADRrPgAza0UAMmtO&#10;ADBrVwAva2AALWtrACtrdwAqa4YAKGqYASZqrQElacQAJGndASVn8AEmZv4CJmX/AiZl/wK7VQAA&#10;pVcAAJFZAACBWwAAdVwAAGteAABiYAAAVmQAAE9mAABHaQAAP2wAADhvAAAycQkAL3IXAC1yIAAs&#10;cigAKnIwAClyOAAockAAJnNJACVzUgAjclwAIXJnACBydAAecoIAHHKUABtxqgAZccIAGHDcABpu&#10;8AAbbf4BG23/ARts/wGzWgAAnVwAAIpeAAB8XwAAcGEAAGdiAABdZQAAUmkAAElsAABBbwAAOHIA&#10;ADB1AAAoeAEAInoLACB6GAAeeyEAHHspABt7MQAZezoAGHtCABZ7TAAVe1cAE3tiABF6bwAOen4A&#10;C3qPAAp5pQAIeL0ACHfVAAl27QAKdfwAC3X/AAx0/wCrXwAAlWEAAINjAAB2ZAAAbGYAAGJoAABX&#10;awAATG8AAEJzAAA5dgAAMXkAACh8AAAffwAAFoIBAA2EDAAKhBgACYQhAAeEKgAGhDIABIQ8AAOE&#10;RQABhFAAAINcAACDaQAAgngAAIKJAACBnQAAgLUAAIDMAAB/5AAAfvQAAH3+AAB9/wChZQAAjWcA&#10;AH1oAAByaQAAZ2sAAFtuAABQcgAARXYAADt7AAAxfgAAKIIAAB+FAAAViAAACYsAAACNBwAAjRIA&#10;AI4bAACOIwAAjisAAI40AACOPgAAjkkAAI5VAACNYgAAjXEAAIyCAACLlgAAiq0AAIrGAACJ3gAA&#10;iO0AAIf4AACH/ACXbAAAhW0AAHhuAABtbwAAYXIAAFR3AABJewAAPYAAADKEAAAoiAAAHowAABOP&#10;AAAHkgAAAJUAAACXAwAAmAoAAJgUAACZHAAAmiQAAJosAACbNgAAm0AAAJtNAACbWgAAmmoAAJl6&#10;AACYjQAAl6UAAJa/AACV1wAAlOkAAJTzAACU9wCOcgAAgHMAAHR0AABmdwAAWXwAAEyBAABAhgAA&#10;NIsAACmPAAAdlAAAEpgAAAScAAAAnwAAAKIAAACkAAAApQMAAKYKAACnFAAAqBsAAKkjAACqLAAA&#10;qzcAAKtDAACrUgAAqmEAAKlxAACphAAAp5oAAKe1AACmzgAApeMAAKXvAACk9ACHeQAAfHoAAG19&#10;AABfggAAUYcAAESNAAA3kwAAKpgAAB6dAAARogAAAqYAAACqAAAArgAAALAAAACyAAAAswAAALUB&#10;AAC2CAAAtxIAALkaAAC6IgAAvCwAAL04AAC9RwAAvVYAALxnAAC8eQAAu48AALqpAAC6wwAAutoA&#10;ALnpAAC57gCEgAAAdIMAAGWIAABXjgAASZUAADucAAAtogAAIKgAABGtAAACsgAAALYAAAC6AAAA&#10;vQAAAMAAAADBAAAAwwAAAMUAAADGAAAAyAQAAMkLAADLFwAAziAAANAsAADROgAA0UoAANFbAADR&#10;bgAA0YIAANGaAADQtQAA0MsAANDdAADQ5AB8igAAbY8AAF6WAABPnQAAQaUAADKsAAAkswAAFbgA&#10;AAS+AAAAwQAAAMUAAADIAAAAywAAAM4AAADQAAAA0gAAANQAAADYAAAA2gAAAN0AAADgBgAA4xMA&#10;AOYeAADpKwAA6jwAAOpOAADqYQAA6nUAAOqLAADqowAA6roAAOrLAADq0gB1lwAAZp4AAFemAABI&#10;rwAAObYAACi8AAAXwQAAAsYAAADKAAAAzgAAANIAAADXAAAA2wAAAN4AAADgAAAA4wAAAOUAAADo&#10;AAAA6gAAAO0AAADwAAAA8wIAAPcOAAD7HQAA/iwAAP8/AAD/UgAA/2YAAP97AAD/kQAA/6YAAP+3&#10;AAD/vwD/ABQA/wAOAP8ADAD/AAwA/wAbAP8AKQD/ADYA/wBCAP8ATgD/AFgA/wBgAP4AaAD8AG4A&#10;+gB0APkAegD4AH8A9gCEAPUAiQD1AI8A9ACWAPIAnQDxAKcA8ACyAO8AvwDuAM8A7QDjAO0A9ADs&#10;AP8A7AD/AOwA/wDoAP8A5AD/AOIA/wD/AAsA/wAHAP8ABAD/AAcA/wAXAP8AJQD/ADIA/wA+AP4A&#10;SQD7AFMA+ABcAPUAYwDzAGoA8QBwAPAAdQDvAHoA7QB/AOwAhADrAIoA6gCQAOgAlwDnAKAA5gCr&#10;AOUAuADkAMgA4gDbAOEA7gDhAP8A4AD/AOAA/wDgAP8A3QD/ANoA/wD/AAUA/wAAAP8AAAD/AAMA&#10;/wATAP8AIAD8AC0A+AA4APUARADxAE4A7gBXAOsAXgDpAGUA5wBrAOUAcADkAHUA4gB6AOEAfwDg&#10;AIUA3gCLAN0AkgDbAJoA2QClANgAsQDVAMAA1ADSANIA5gDRAPgA0QD/ANAA/wDQAP8A0QD/AM8A&#10;/wD/AAAA/wAAAP8AAAD/AAAA+wAMAPUAGwDwACcA7QAzAOoAPgDmAEgA4gBRAN8AWQDcAGAA2gBm&#10;ANgAawDVAHAA1AB1ANIAegDRAH8AzwCFAM4AjADMAJQAygCeAMkAqgDHALkAxgDJAMQA3gDDAPAA&#10;wgD/AMIA/wDCAP8AwgD/AMIA/wD/AAAA/wAAAP8AAAD7AAAA8QAGAOoAFgDkACIA4AAtANwAOADZ&#10;AEIA0wBLANAAUwDNAFoAywBgAMkAZgDHAGsAxgBwAMQAdQDDAHoAwgCAAMAAhgC+AI4AvQCXALsA&#10;owC5ALEAuADCALYA1AC1AOkAtAD5ALMA/wCzAP8AswD/ALMA/wD/AAAA/wAAAP8AAADwAAAA5gAA&#10;AN4ADQDWABwA0AAnAMwAMgDJADwAxgBFAMIATgDAAFUAvQBbALwAYQC6AGYAuABrALcAcAC1AHUA&#10;tAB7ALIAgQCxAIkArwCSAK0AnQCsAKsAqgC6AKgAzACmAOEApQDyAKQA/wCkAP8AowD/AKMA/wD/&#10;AAAA/wAAAPQAAADnAAAA3AAAANAABgDJABUAxAAhAL8ALAC8ADYAuQBAALYASACzAE8AsQBWAK8A&#10;XACtAGEAqwBmAKoAawCoAHAApgB2AKUAfACjAIQAoQCNAKAAmACeAKUAnAC0AJkAxgCYANoAlwDr&#10;AJYA+ACWAP8AlgD/AJYA/wD/AAAA9QAAAOgAAADbAAAAzwAAAMYAAAC/AAsAuQAaALQAJQCwADAA&#10;rQA6AKkAQgCnAEoApABRAKIAVwCgAFwAngBiAJ0AZwCbAGwAmgByAJgAeACWAIAAlACJAJMAkwCR&#10;AKEAjwCwAI0AwQCLANMAigDmAIkA8wCJAPsAiQD/AIgA/wD/AAAA7QAAAN4FAADOBgAAwwUAALsD&#10;AAC2AAMArwASAKoAHgCmACkAogAzAJ4APQCbAEUAmQBMAJcBUgCVAVgAkwJdAJECYwCQA2kAjgNv&#10;AI0DdQCLBH0AiQSGAIcEkQCGBJ4AhASuAIIDvwCBBNEAfwXjAH4F7wB+BfsAfgX/AH0F/wD0AAAA&#10;5gwAANMSAADEFAAAuBMAAK8RAACqDAAApwcGAKIFFQCcByIAmAktAJQLNwCRDD8Ajw5HAI0OTgCL&#10;EFQAiRBaAIcRXwCGEWUAhBJsAIMScwCBEnoAfxKEAH4SjwB8Ep0AehKtAHgSvwB3EtIAdhLlAHUT&#10;9AB0Ev8AdBL/AHQS/wDvCQAA3xgAAMsbAAC7HQAArx0AAKUcAACeGgAAmhYAAJgSCwCSFRwAjRco&#10;AIoYMgCHGTsAhBpDAIIbSgCBG1AAfxxWAH0cXAB8HGIAex1oAHkdbwB3HXcAdh2BAHQdjAByHZkA&#10;cR2qAG8dvQBuHc8AbR3jAGwd8wBsHP8AbBz/AGwc/wDpFAAA2B8AAMQiAAC0JAAApyUAAJ0kAACV&#10;IwAAkCAAAI0dBgCJHhcAhCAjAIEiLgB+IzcAfCQ/AHokRgB4JUwAdiVSAHUmWAB0Jl4AciZlAHEm&#10;bABvJ3QAbid+AGwniQBqJpYAaSanAGcmugBmJs0AZSbiAGQl8gBkJf4AZCT/AGQk/wDlGwAA0SUA&#10;AL4oAACtKgAAnysAAJUrAACNKgAAiCgAAIUmAQCAJxIAfCgfAHkqKgB2KzMAdCw7AHIsQgBxLUkA&#10;by1PAG4uVQBsLlwAay5iAGkuagBoLnIAZi57AGUuhgBjLpQAYS6lAGAuuABfLcwAXi3gAF0t8QFd&#10;LP0BXSv/AV0r/wHhIQAAzCoAALgtAACoLwAAmTEAAI4xAACHLwAAgS4AAH4tAAB5LgsAdS8bAHIx&#10;JgBwMi8AbTM4AGwzPwBqNEYAaTRMAGc0UgBmNVkAZDVgAGM1ZwBhNW8AYDV5AF41hAFcNZIBWzSi&#10;AVk0tgFYNMoBVzPfAVcz8AFXMv0BVzL/AVcx/wHdJwAAxy4AALQxAACiMwAAlDUAAIk1AACCNAAA&#10;fDMAAHczAABzNAcAbzYXAGw3IwBqOCwAaDk1AGY5PABkOkMAYzpJAGE6UABgOlYAXjtdAF07ZQBb&#10;O20AWjt3AVg7ggFWOpABVTqgAlM6tAJSOckCUTneAlE47wJROPwCUTf/AVE2/wHZLAAAwzIAAK81&#10;AACdNwAAjzkAAIQ6AAB9OQAAdzgAAHI4AABtOgQAajsUAGc8HwBkPSkAYj4yAGA/OQBeP0AAXT9H&#10;AFxATQBaQFQAWUBbAFdAYwBWQGsAVEB1AVJAgAFRQI4CTz+fAk0/sgJMP8cCSz7dAks97gJLPPwC&#10;Szz/Akw7/wLUMAAAvzUAAKs4AACZOwAAiz0AAIA9AAB4PQAAcjwAAG09AABoPwAAZEAQAGFCHABf&#10;QiYAXEMvAFtENwBZRD4AWEREAFZFSwBVRVIAU0VZAFJFYQBQRWkAT0VzAU1FfgJLRIwCSUSdAkhE&#10;sQJHQ8YCRkPcAkZC7gJGQfsCRkD/AkZA/wLQNQAAuzgAAKc8AACVPgAAhkAAAHxBAAB0QQAAbkAA&#10;AGdCAABjRAAAX0UKAFtHGQBZRyMAV0gsAFVINABUSTsAUklCAFFJSQBPSlAATkpXAExKXwBLSmgA&#10;SUpxAUdJfQFGSYoCREmbAkJIrwJBSMUCQEfbAkBG7QJBRfsCQUX/AkFE/wLMOQAAtjwAAKI/AACQ&#10;QQAAgkMAAHhFAABwRQAAaEUAAGJHAABdSQAAWUoGAFZMFQBTTCAAUU0pAE9NMQBOTjgATE4/AEtO&#10;RgBKTk0ASE9VAEdPXQBFT2UAQ09vAUJOewFATogCPk6ZAjxNrgI7TcMCOkzaATtL7QI7SvsCO0n/&#10;AjxJ/wLIPAAAsj8AAJ1CAACMRQAAfkcAAHRIAABrSQAAY0oAAFxMAABXTgAAU08DAE9REgBNUhwA&#10;S1IlAElSLgBHUzUARlM8AEVTQwBDU0oAQlRSAEBUWgA/VGMAPVRtADtTeQE5U4YBOFOXATZSrAE1&#10;UsIBNFHZATRQ7AE1T/oCNU7/AjVO/wLDQAAArUMAAJhGAACHSAAAekoAAHBMAABnTQAAXE8AAFZR&#10;AABRUwAATFUAAElWCgBGVxgARFghAEJYKgBAWDEAP1k5AD1ZQAA8WUcAOllPADlZVwA3WWAANllr&#10;ADRZdgAyWYQAMFiVAS9YqgEuV8AALFfXAC1W6wEuVPoBLlT/AS9T/wG+RAAAp0cAAJNKAACCTAAA&#10;dk4AAGxQAABjUQAAWFQAAFJWAABLWAAARVsAAEFcBQA9XRMAO14dADleJQA4Xy0ANl81ADVfPAAz&#10;X0MAMl9LADFfVAAvX10ALV9oACtfdAAqX4EAKF6SACZepwAlXb4AJF3VACVc6wAlWvoAJlr/ASdZ&#10;/wG3SQAAoUsAAI1OAAB9UAAAcVIAAGdUAABfVQAAVFgAAE1bAABGXQAAP2AAADhjAAA0ZAoAMWUX&#10;AC9lIAAuZSgALGYwACtmNwApZj8AKGZHACZmUAAlZloAI2ZkACFmcAAfZX4AHWWPABxkpAAaZLwA&#10;GWPTABpi6gAbYfkAHGD/AB1f/wCwTgAAmVAAAIdTAAB4VQAAbVcAAGNYAABaWgAAUF0AAEhgAABB&#10;YgAAOWUAADJoAAAqawMAJWwOACNtGQAibSIAIG0qAB9tMQAdbTkAHG1CABptSwAYbVUAF21gABVt&#10;bQATbXsAEGyMAA1roAALa7gACmrQAAtp6AANaPgADmf/ABBn/wCoUwAAklUAAIBYAABzWQAAaFsA&#10;AF9cAABWXwAATGIAAEJmAAA6aQAAMmwAACtuAAAicQAAGnQFABV1EQATdhoAEXYiAA52KwAMdjMA&#10;CnU8AAh1RQAHdVAABXVbAAN0aAABdHUAAHOGAABzmgAAcrEAAHHJAABw4QAAb/EAAG/8AABu/wCf&#10;WQAAilsAAHpdAABuXgAAZF8AAFphAABQZQAARWgAADxsAAAzbwAAK3MAACJ2AAAZeQAAD3sAAAV+&#10;CAAAfhQAAH4cAAB+JAAAfi0AAH41AAB+PwAAfkkAAH1VAAB9YgAAfHAAAHyAAAB7kwAAeqoAAHnD&#10;AAB52wAAeOwAAHf2AAB3/QCVXwAAgmEAAHViAABqYwAAYGUAAFRoAABJbAAAPnAAADR0AAAreAAA&#10;InsAABh+AAANgQAAA4QAAACGBQAAhg0AAIcXAACHHgAAiCYAAIguAACIOAAAiEIAAIhOAACHWwAA&#10;h2kAAIZ5AACGjAAAhaMAAIS9AACC1QAAgukAAIHzAACB+gCMZQAAfGYAAHBnAABmaQAAWWwAAE1w&#10;AABBdQAANnkAACt9AAAhgQAAF4UAAAqIAAAAiwAAAI4AAACQAQAAkAcAAJEPAACSFwAAkx8AAJQm&#10;AACVLwAAlToAAJVGAACUUwAAlGIAAJNyAACShQAAkZsAAJC2AACPzwAAjuUAAI7xAACN+QCEawAA&#10;d2wAAGxtAABfcQAAUnUAAEV6AAA5fwAALYQAACGJAAAWjQAACJEAAACUAAAAmAAAAJsAAACcAAAA&#10;nQAAAJ8GAACgDQAAoRYAAKIeAACkJgAApTAAAKU8AAClSgAApFkAAKRqAACjfAAAopEAAKCsAACf&#10;xwAAnuAAAJ7tAACd9gB+cgAAc3MAAGV2AABXewAASYAAADyGAAAvjAAAIpEAABaWAAAGmwAAAJ8A&#10;AACjAAAApwAAAKkAAACrAAAArQAAAK4AAACwAwAAsQoAALMUAAC1HAAAtyYAALgxAAC4PwAAt08A&#10;ALdgAAC2cgAAtYcAALSgAACzvAAAs9QAALLmAACy8AB7eQAAbHwAAF2BAABPhwAAQY4AADOVAAAl&#10;mwAAF6EAAAemAAAAqwAAAK8AAACzAAAAtwAAALkAAAC7AAAAvQAAAL8AAADBAAAAwgAAAMQGAADG&#10;EQAAyBsAAMsmAADMMwAAzEMAAMxUAADMZwAAzHsAAMuSAADKrgAAyccAAMnaAADJ5gB0ggAAZYgA&#10;AFaOAABHlgAAOZ0AACqlAAAbrAAACbIAAAC3AAAAvAAAAMAAAADEAAAAxwAAAMoAAADLAAAAzQAA&#10;ANAAAADSAAAA1AAAANgAAADbAQAA3gsAAOEZAADlJgAA5TYAAOVIAADmWgAA5m4AAOaEAADmnQAA&#10;5bYAAOXJAADl1gBsjwAAXpYAAE+eAABApwAAMa8AACG2AAAQvQAAAMIAAADHAAAAywAAAM4AAADS&#10;AAAA1gAAANoAAADdAAAA3wAAAOIAAADkAAAA5wAAAOoAAADtAAAA8AAAAPQHAAD4FwAA+yYAAPs5&#10;AAD7TQAA/GEAAPx2AAD9jAAA/KIAAPy1AAD8wgD/AAwA/wAJAP8ABgD/AAgA/wAYAP8AJQD/ADIA&#10;/wA+AP8ASgD/AFQA/wBcAP8AZAD9AGoA+wBwAPkAdQD4AHoA9wB/APYAhQD1AIoA8wCRAPIAmADx&#10;AKIA7wCtAO4AugDtAMoA7ADfAOsA8gDqAP8A6gD/AOoA/wDkAP8A4AD/ANwA/wD/AAYA/wABAP8A&#10;AAD/AAQA/wAUAP8AIgD/AC0A/wA6AP8ARQD7AE8A+ABXAPUAXwDzAGYA8QBrAO8AcQDuAHYA7QB7&#10;AOsAgADqAIUA6QCLAOcAkwDmAJsA5ACmAOMAswDhAMMA4ADVAN8A6gDeAP0A3QD/AN0A/wDbAP8A&#10;1QD/ANIA/wD/AAAA/wAAAP8AAAD/AAAA/wAOAP8AHAD7ACkA+AA0APQAPwDwAEkA7QBSAOoAWgDn&#10;AGEA5QBmAOQAbADiAHEA4QB2AN8AewDeAIAA3ACGANoAjQDYAJUA1gCfANMArADSALsA0ADMAM4A&#10;4gDNAPUAzQD/AMwA/wDMAP8AywD/AMgA/wD/AAAA/wAAAP8AAAD/AAAA+QAJAPMAFwDuACQA6gAv&#10;AOcAOQDkAEQA4ABNANwAVADZAFsA1gBhANQAZgDSAGsA0ABwAM4AdQDNAHoAzACAAMoAhwDIAI4A&#10;xwCYAMUApADDALMAwQDEAMAA2QC/AO0AvgD/AL0A/wC9AP8AvQD/AL0A/wD/AAAA/wAAAP8AAAD2&#10;AAAA7QADAOYAEgDgAB4A2wApANYANADTAD4AzwBHAMsATwDJAFUAxgBbAMQAYQDDAGYAwQBrAMAA&#10;cAC+AHUAvQB6ALsAgQC5AIgAuACRALYAnQC0AKsAsgC8ALEAzgCvAOUArgD3AK0A/wCtAP8ArQD/&#10;AK0A/wD/AAAA/wAAAPYAAADrAAAA4AAAANcACQDPABgAygAjAMYALgDDADgAwABBAL0ASQC6AFAA&#10;uABWALYAWwC0AGEAsgBlALEAagCvAG8ArgB1AKwAewCqAIIAqACLAKYAlgCkAKMAowC0AKEAxgCf&#10;ANwAngDvAJ0A/wCdAP8AnQD/AJ0A/wD/AAAA/AAAAOwAAADgAAAA0gAAAMkAAwDCABIAvQAdALgA&#10;KAC1ADIAsgA7AK8AQwCsAEoAqgBRAKcAVgClAFsApABgAKIAZQCgAGsAnwBwAJ0AdgCbAH4AmQCG&#10;AJgAkACWAJ0AlACtAJIAvwCRANMAjwDoAI4A+ACOAP8AjgD/AI4A/wD/AAAA8AAAAOEAAADRAAAA&#10;xgAAAL0AAAC2AAgAsAAXAKwAIgCoACwApAA1AKEAPQCeAEUAnABLAJoAUQCYAFcAlgBcAJQAYQCT&#10;AGYAkQBsAJAAcgCOAHkAjACCAIsAjACJAJkAhwCoAIUAugCEAM0AgwDiAIIA8QCCAPwAgQD/AIEA&#10;/wD2AAAA5wAAANQAAADFAAAAugAAALIAAACsAAIApQANAKAAGwCcACUAmAAvAJUAOACSAD8AkABG&#10;AI4ATACMAFIAigBYAIkAXQCHAGIAhgBoAIQAbwCDAHYAgQB/AH8AiQB+AJUAfACkAHoAtgB5AMkA&#10;eADdAHcA7AB2APYAdgD9AHYA/wDvAAAA3wYAAMoKAAC7DAAArwwAAKULAACfCAAAnAMFAJcAEwCS&#10;AB4AjgIpAIsDMgCIBToAhgZCAIQGSACCB04AgQdUAH8IWQB+CF8AfAllAHsJbAB5CXQAdwl9AHYJ&#10;hwB0CZQAcgmjAHEJtQBvCcgAbgncAG0K6wBtCvgAbQn/AG0J/wDpBwAA1REAAMIVAACyFwAApRgA&#10;AJsXAACUFQAAkBEAAI4LBwCKCxcAhg4iAIIQLQB/EjUAfRM9AHsURAB5FEoAeBVQAHYVVgB1FVwA&#10;cxZiAHIWaQBwFnEAbhZ6AG0WhQBrFpIAaRaiAGgWtABmFsgAZRXdAGQW7gBkFfsAZBX/AGQV/wDk&#10;EgAAzRgAALocAACqHwAAnCAAAJIfAACLHgAAhhwAAIQYAQCBFxEAfRkeAHkbKAB2HDEAdB05AHId&#10;QABxHkYAbx5MAG4fUwBsH1kAax9fAGkgZgBoIG4AZiB3AGQgggBjII8AYSCfAF8fsgBeH8YAXR/b&#10;AFwf7ABcHvoAXB7/AFwd/wDfGQAAxx4AALQiAACjJAAAlSYAAIomAACEJQAAfiQAAHshAAB4IAoA&#10;dSIZAHIjJABvJC0AbSU1AGsmPABpJkMAaCdJAGYnTwBlJ1YAYyhcAGIoZABgKGwAXyh1AF0ogABb&#10;KI0AWiicAFgnsABXJ8QAVifZAFUm6wBVJvkAVSX/AFUl/wDaHgAAwiMAAK4nAACdKQAAjysAAIQs&#10;AAB9KwAAeCoAAHUoAABxKAYAbikVAGsqIABoKyoAZiwyAGQtOQBjLUAAYS5GAGAuTABeLlMAXS9a&#10;AFsvYQBaL2kAWC9zAFYvfQBVL4oAUy6aAFEurgBQLsIATy3YAE8t6gBPLPkATyz/AE8r/wDTIwAA&#10;vScAAKkrAACYLgAAiTAAAH8wAAB4MAAAcy8AAG8uAABrLgIAaC8SAGUxHQBiMicAYDIvAF4zNgBc&#10;Mz0AWzRDAFk0SgBYNFAAVzVXAFU1XwBUNWcAUjVxAFA1fABONYgATTSYAEs0rABKNMEASTPWAEgz&#10;6QBJMvgASTH/AEkx/wDPJwAAuSsAAKQvAACTMgAAhTQAAHs1AABzNQAAbzMAAGozAABmNAAAYjUL&#10;AF82GQBcNyMAWjgsAFg4MwBXOToAVTlBAFQ6RwBSOk4AUTpVAE86XQBOOmUATDpvAEo6egBJOocA&#10;RzqXAEU5qgBEOb8AQzjUAEM46QBDN/cAQzb/AEQ2/wDKKgAAtC8AAKAyAACONQAAgTcAAHc4AABv&#10;OQAAajcAAGU4AABgOQAAXDoIAFk8FgBXPCAAVT0pAFM+MQBRPjgAUD4+AE4/RQBNP0wASz9TAEo/&#10;WwBIP2MARz9tAEU/eABDP4UAQT6VAEA+qAA+Pr4APT3TAD086AA+O/cAPjv/AD46/wDGLgAAsDIA&#10;AJs2AACKOQAAfToAAHM8AABrPAAAZTwAAGA8AABbPgAAV0AEAFRBEwBRQh0AT0ImAE1DLgBLQzUA&#10;SkM8AElEQwBHREkARkRRAEREWQBDRGIAQURrAD9EdgA9RIMAPEOTADpDpwA4Qr0AN0LSADhB5wA4&#10;QPcAOT//ADk//wDCMQAArDUAAJc5AACGPAAAeT4AAG8/AABnQAAAYUAAAFpBAABVQwAAUUUBAE5G&#10;DQBLRxoASUcjAEdIKwBGSDIAREg5AENIQABBSUcAQElOAD5JVgA9SV8AO0lpADlJdAA3SYEANkiR&#10;ADRIpQAyR7sAMUfRADFG5wAyRfYAM0T/ADND/wC9NQAApzkAAJI9AACCPwAAdUEAAGxDAABkRAAA&#10;XEUAAFVGAABQSAAAS0oAAEhLCQBFTBYAQk0fAEFNJwA/TS8APU42ADxOPQA7TkQAOU5MADdOVAA2&#10;Tl0ANE5nADJOcgAxTn8AL02PAC1NowArTLkAKkzQACtL5gAsSvYALEn/AC1I/wC4OQAAoT0AAI1A&#10;AAB9QwAAcUUAAGhGAABgSAAAWEkAAE5MAABJTgAARU8AAEFRBAA9UhIAO1IbADlTJAA3UysANlMy&#10;ADRTOgAzU0EAMlRJADBUUQAuVFoALVRkACtUcAApU30AJ1ONACVSoQAkUrgAIlHOACNQ5QAkT/UA&#10;JU7/ACVO/wCzPQAAnEEAAIhEAAB5RwAAbUkAAGRKAABcSwAAU00AAEtQAABFUgAAP1QAADlXAAA1&#10;WAoAMlkWADBZHwAvWScALVkuACxaNgAqWj0AKVpFACdaTgAlWlcAI1phACJabQAgWXsAHlmKABxY&#10;ngAaWLUAGVfNABlW5AAbVfUAHFT/AB1U/wCsQgAAlUUAAIJJAAB0SwAAaU0AAGBOAABYTwAAT1EA&#10;AEdUAABAVwAAOVkAADNcAAAsXgQAKGAQACZgGQAkYCIAI2ApACFgMQAfYTgAHmFBABxhSgAaYVMA&#10;GWFeABdgagAVYHcAE1+HABBfmwANXrMAC13KAAxc4wAOW/QAEFv/ABJa/wCkRwAAjkoAAH1NAABv&#10;TwAAZVEAAFxSAABUUwAAS1YAAEJZAAA6XAAAM18AACxhAAAlZAAAHWcHABloEwAXaBsAFmgjABRo&#10;KwASaDMAEGg7AA1oRQALaE8ACWhaAAdnZgAFZ3MAA2aCAAFmlQAAZawAAGTEAABj3AABYu0AAmH6&#10;AANh/wCcTAAAh08AAHdSAABrVAAAYVUAAFhWAABPWAAARlsAADxfAAA0YgAALGUAACVoAAAcawAA&#10;FG0AAAlwCQAFcBUABHAdAAJwJQABcC0AAHA2AABvPwAAb0kAAG9UAABvYAAAbm4AAG59AABtkAAA&#10;bKcAAGu/AABq1gAAaekAAGn1AABo/QCTUgAAgFUAAHFXAABmWAAAXVkAAFNbAABJXgAAP2IAADZm&#10;AAAtaQAAJGwAABxvAAATcgAACHUAAAB3BgAAdxAAAHcYAAB4IAAAeCcAAHgvAAB4OQAAeEMAAHhO&#10;AAB3WgAAd2gAAHZ3AAB2iQAAdaAAAHS6AABz0gAAcucAAHHyAABx+wCKWAAAeVsAAGxcAABiXQAA&#10;WF8AAE1iAABCZgAAOGoAAC5uAAAkcQAAG3UAABF4AAAGegAAAH0AAAB/AwAAfwkAAIATAACBGgAA&#10;gSEAAIIpAACDMQAAgzwAAIJHAACCVAAAgWIAAIBxAACAgwAAf5kAAH60AAB9zgAAfOUAAHvxAAB7&#10;+gCBXwAAc2AAAGhhAABeYgAAUmYAAEZqAAA6bgAAL3MAACV3AAAaewAADn4AAAOBAAAAhQAAAIcA&#10;AACJAAAAigMAAIsKAACMEwAAjRoAAI4hAACPKQAAkDMAAI8/AACPSwAAjloAAI5qAACNfAAAjJEA&#10;AIusAACJyAAAiOEAAIfwAACH+QB6ZQAAb2YAAGVnAABXagAASm8AAD10AAAxeQAAJn4AABqCAAAM&#10;hwAAAIoAAACOAAAAkQAAAJQAAACVAAAAlwAAAJgCAACZCAAAmxEAAJwZAACeIAAAnyoAAKA1AACf&#10;QwAAn1EAAJ5iAACcdAAAm4oAAJuiAACZvwAAmNoAAJfrAACX9gB1awAAa2wAAF1wAABPdAAAQnoA&#10;ADSAAAAnhQAAGosAAAuQAAAAlAAAAJgAAACcAAAAoAAAAKMAAACkAAAApgAAAKgAAACqAAAArAQA&#10;AK4MAACwFgAAsh8AALQqAAC0OAAAs0cAALJYAACxawAAsH8AAK+XAACuswAArM8AAKvkAACr8QBz&#10;cgAAZHUAAFZ6AABHgAAAOYcAACuOAAAdlAAADJoAAACgAAAApQAAAKkAAACtAAAAsQAAALMAAAC1&#10;AAAAuAAAALoAAAC8AAAAvgAAAMABAADCCAAAxBQAAMcfAADILAAAyDwAAMdOAADHYAAAxnQAAMaL&#10;AADFpgAAxMEAAMPXAADD5wBrewAAXYEAAE6HAAA/jwAAMJYAACGeAAARpQAAAKsAAACxAAAAtgAA&#10;ALoAAAC+AAAAwQAAAMQAAADGAAAAyQAAAMsAAADNAAAAzwAAANEAAADUAAAA2AUAANwTAADgHwAA&#10;4S8AAOFBAADiVAAA4mgAAOF+AADhlgAA4LEAAN/HAADf2QBkhwAAVY4AAEaWAAA3nwAAJ6gAABev&#10;AAAEtgAAALwAAADCAAAAxgAAAMoAAADOAAAA0gAAANUAAADYAAAA3AAAAN4AAADhAAAA4wAAAOYA&#10;AADpAAAA7AAAAPACAAD0EQAA9yEAAPczAAD4RgAA+FsAAPlwAAD5hgAA+Z4AAPmzAAD4xAD/AAcA&#10;/wACAP8AAQD/AAUA/wAVAP8AIgD/AC4A/wA7AP8ARgD/AE8A/wBYAP8AYAD+AGYA/QBsAPsAcQD6&#10;AHcA+AB7APcAgQD2AIYA9ACNAPMAlADxAJ0A8ACpAO4AtwDsAMcA6gDcAOkA7wDoAP8A5wD/AOcA&#10;/wDgAP8A2gD/ANUA/wD/AAAA/wAAAP8AAAD/AAAA/wAQAP8AHQD/ACoA/wA1AP8AQQD8AEsA+ABT&#10;APYAWwDzAGEA8QBnAPAAbQDuAHEA7QB2AOsAewDqAIEA6ACHAOcAjgDlAJcA5ACiAOIArwDgAL8A&#10;3gDSANwA6ADaAPoA2QD/ANkA/wDUAP8AzwD/AMwA/wD/AAAA/wAAAP8AAAD/AAAA/wAJAP4AGQD6&#10;ACUA9wAwAPQAOwDwAEUA7ABOAOkAVQDmAFwA5ABiAOIAZwDgAGwA3wBxAN0AdgDcAHsA2gCBANgA&#10;iADVAJAA0wCaANEApwDPALcAzQDJAMsA4ADJAPMAyQD/AMgA/wDIAP8AxAD/AMEA/wD/AAAA/wAA&#10;AP8AAAD/AAAA9wAFAPAAFADrACAA6AArAOUANQDhAD8A3QBIANkAUADVAFYA0gBcANAAYgDOAGcA&#10;zQBrAMsAcADJAHUAyAB7AMYAgQDEAIkAwgCSAMAAngC+AK0AvQC/ALsA1AC6AOoAuAD9ALgA/wC4&#10;AP8AuAD/ALUA/wD/AAAA/wAAAPwAAADyAAAA6QAAAOEADADbABoA1QAlANEALwDPADkAywBCAMcA&#10;SgDEAFAAwgBWAL8AXAC+AGEAvABlALoAagC5AG8AtwB1ALUAewC0AIMAsgCLALAAlwCuAKUArAC2&#10;AKsAygCpAOEAqAD1AKcA/wCnAP8ApwD/AKcA/wD/AAAA/wAAAPIAAADlAAAA2gAAAM8ABgDJABUA&#10;xAAfAMAAKgC+ADMAuwA8ALcAQwC0AEoAsQBRAK8AVgCtAFsArABgAKoAZQCoAGoApwBwAKUAdgCj&#10;AH0AoQCFAJ8AkACdAJ0AnACtAJoAwQCYANcAlwDsAJYA/gCWAP8AlgD/AJYA/wD/AAAA9AAAAOYA&#10;AADXAAAAygAAAMEAAAC6AAsAtQAZALEAJACtAC0AqgA2AKgAPgClAEUAogBLAKAAUQCeAFYAnABb&#10;AJoAYACYAGUAlwBqAJUAcQCTAHgAkQCAAJAAigCOAJYAjACmAIsAuQCJAM0AiADkAIcA9gCHAP8A&#10;hwD/AIcA/wD5AAAA6gAAANgAAADJAAAAvgAAALQAAACtAAYApwATAKMAHQCfACcAnAAwAJkAOACW&#10;AD8AlABGAJEATACPAFEAjgBWAIwAWwCLAGAAiQBmAIcAbACGAHMAhAB8AIMAhQCBAJEAfwCgAH4A&#10;sgB9AMYAfADdAHsA7wB6APwAegD/AHoA/wDxAAAA3wAAAMsAAAC8AAAAsQAAAKgAAAChAAAAmwAK&#10;AJYAFwCTACEAjwAqAIwAMwCKADoAhwBBAIUARwCEAEwAggBSAIEAVwB/AFwAfgBiAHwAaQB7AHAA&#10;eQB4AHgAggB2AI0AdACcAHMArgByAMIAcQDWAHAA6QBwAPYAbwD+AG8A/wDqAAAA1AAAAMEEAACx&#10;BgAApQcAAJsGAACVBAAAkQADAIwADgCIABoAhQAkAIIALQCAADUAfQA8AHwAQgB6AEgAeABOAHcB&#10;UwB2AVkAdAJfAHMCZgBxAm0AcAJ2AG4CfwBsAosAawKaAGkCqwBoAb8AZwLTAGYC5QBlAvEAZQL6&#10;AGUC/wDjAwAAywgAALgNAACoEgAAmhMAAJATAACKEQAAhgwAAIQHBQCBBRMAfQYeAHoIKAB3CTAA&#10;dQo3AHMLPgByDEQAcAxKAG8NUABtDVYAbA5dAGoOZABpDmsAZw50AGUPfgBkDosAYg6aAGAOrABf&#10;DcAAXQ3UAF0O5wBcDvQAXA3+AF0N/wDbCgAAxBIAALEWAACfGQAAkRsAAIcbAACBGgAAfRgAAHoU&#10;AAB5EQkAdRIYAHIUIwBvFSwAbRYzAGsXOgBpF0EAaBhHAGYYTQBlGFMAZBlaAGIZYQBgGWkAXxly&#10;AF0ZfABbGYgAWRmXAFgZqgBWGL4AVRjTAFQY5wBUGPYAVBf/AFUX/wDTEgAAvRcAAKocAACYIAAA&#10;iiEAAIAiAAB6IQAAdR8AAHIdAABwGwUAbRsUAGodHgBoHigAZR8wAGQfNwBiID0AYCBDAF8hSgBd&#10;IVAAXCFXAFohXgBZImYAVyJvAFUieQBUIoYAUiGVAFAhpwBOIbwATSDRAE0g5QBNIPUATR//AE0e&#10;/wDOFwAAuB0AAKQhAACSJQAAhCcAAHsnAAB0JwAAcCUAAGwkAABqIgAAZyMOAGMkGwBhJSQAXyYs&#10;AF0nMwBbJzoAWidAAFgoRwBXKE0AVShUAFQpWwBSKWQAUCltAE4pdwBNKYQASyiTAEkopQBIKLoA&#10;RifPAEYn5ABGJvQARyb/AEcl/wDJHAAAsyEAAJ4lAACNKQAAgCsAAHYsAABvLAAAaisAAGcpAABj&#10;KQAAYCoJAF0qFwBbKyEAWCwpAFYtMABVLTcAUy4+AFIuRABQLksATy9SAE0vWQBML2EASi9rAEgv&#10;dQBGL4IARS6RAEMuowBBLrkAQC3OAEAt5ABALPMAQSv/AEEr/wDFIAAAriUAAJkpAACILQAAey8A&#10;AHIwAABrMAAAZS8AAGIuAABeLgAAWi8FAFcwFABVMR4AUjImAFEyLgBPMzQATTM7AEw0QgBKNEgA&#10;STRPAEc0VwBGNF8ARDRpAEI0dABANIAAPzSPAD0zogA7M7cAOjLNADoy4wA6MfMAOzD+ADsw/wDA&#10;IwAAqikAAJUtAACEMAAAeDIAAG4zAABnNAAAYTQAAF0yAABYNAAAVTUCAFI2EABPNxoATTcjAEs4&#10;KwBJODIASDk4AEY5PwBFOUYAQzlNAEI5VQBAOV4APjlnADw5cgA7OX4AOTmNADc4oAA1OLYANDfM&#10;ADQ24gA1NvIANTX+ADY0/wC8JwAApSwAAJAwAACAMwAAdDYAAGs3AABjOAAAXTgAAFg3AABTOQAA&#10;TzoAAEw7CgBJPBcARzwgAEU9KABDPS8AQj42AEA+PQA/PkMAPT5LADw+UwA6PlwAOD5lADc+cAA1&#10;Pn0AMz6MADE9ngAvPbQALjzLAC474QAvOvIAMDr+ADA5/wC3KwAAoC8AAIw0AAB8NwAAcDkAAGc6&#10;AABfOwAAWTwAAFM8AABOPgAASj8AAEZABwBDQRQAQUEdAD9CJQA9QiwAPEMzADpDOgA5Q0EAN0NI&#10;ADZDUAA0Q1kAMkNjADBDbgAuQ3sALEOKACtCnQApQbMAKEHKACdA4AAoP/EAKT7+ACo+/wCzLgAA&#10;mzMAAIg3AAB4OgAAbTwAAGM+AABcPwAAVT8AAE1BAABIQwAAREQAAEBFAwA8Rg4AOkcZADhHIQA2&#10;SCkANUgwADNINwAySD4AMElGAC9JTgAtSVcAK0lhAClJbAAnSHkAJUiIACNHmwAiR7EAIEbIACBF&#10;4AAhRPEAIkP9ACND/wCtMwAAljcAAIM7AAB0PgAAaUAAAGBBAABYQgAAUUMAAEhGAABCSAAAPUkA&#10;ADlLAAA1TAkAMk0VADBNHQAvTiUALU4sACxOMwAqTjsAKE5DACdOSwAlTlQAI05eACFOagAfTncA&#10;HU2GABtNmAAZTK8AGEzHABdL3wAZSvAAGkn9ABtI/wCnNwAAkDsAAH4/AABwQQAAZUMAAFxFAABU&#10;RgAATUcAAERKAAA+TAAAOU4AADNQAAAtUgQAKVMOACdUGQAlVCEAJFQoACJULwAhVDcAH1U/AB1V&#10;SAAbVVEAGVVbABdUZwAVVHQAE1ODABFTlgAOUq0ADFHEAAtR3AAOT/AAEE/9ABFO/wCgPAAAikAA&#10;AHlDAABsRQAAYUcAAFhIAABRSQAASUsAAEFOAAA6UAAAM1MAAC1VAAAmWAAAIFoHABxbEwAaWxsA&#10;GVsjABdbKwAVWzIAFFs6ABJbQwAOW00ADFtYAAlbYwAHWnAABVp/AANZkQABWKcAAFe/AAFX1gAC&#10;VukAA1X4AARU/wCYQQAAg0UAAHRIAABnSgAAXUsAAFRMAABNTQAARU8AADxTAAA0VgAALVgAACZb&#10;AAAfXgAAF2AAAA9iCQAKYxUACWMdAAdjJQAFYy0ABGI1AAJiPgAAYkgAAGJTAABiXgAAYWsAAGF6&#10;AABgiwAAX6IAAF67AABd0gAAXOYAAFzzAABb+wCQRwAAfUoAAG5MAABiTgAAWU8AAFFQAABIUgAA&#10;P1UAADdYAAAuXAAAJl4AAB9hAAAXZAAADGcAAARpBwAAahEAAGoZAABqIAAAaigAAGowAABqOQAA&#10;akIAAGpNAABpWQAAaWYAAGh1AABohgAAZ5wAAGa2AABlzwAAZOQAAGPxAABj+QCITAAAdk8AAGlR&#10;AABeUgAAVlMAAExVAABDWAAAOVwAADBfAAAnYwAAHmYAABZpAAALawAAAm4AAABwBAAAcQsAAHEU&#10;AAByGwAAciIAAHMqAABzMgAAczwAAHNHAAByUwAAcmEAAHFvAABwgAAAcJYAAG+wAABuywAAbeMA&#10;AGzxAABr+QB/UwAAcFUAAGRWAABbVwAAUVgAAEZcAAA8XwAAMWMAAChnAAAeawAAFG4AAAlxAAAA&#10;dAAAAHcAAAB4AQAAeQYAAHoMAAB7FQAAfBwAAH0jAAB+KwAAfjUAAH1AAAB9TAAAfFoAAHxpAAB7&#10;egAAeo8AAHmqAAB4xgAAd+AAAHbwAAB1+QB4WQAAa1oAAGFbAABXXAAAS2AAAD9kAAA0aAAAKW0A&#10;AB5xAAATdQAABngAAAB7AAAAfgAAAIEAAACCAAAAgwAAAIUGAACGDAAAhxUAAIgcAACJJAAAiy0A&#10;AIs4AACKRAAAiVIAAIliAACHdAAAh4cAAIWhAACEwAAAg9wAAILuAACB+ABxXwAAZ2AAAF1hAABQ&#10;ZAAAQ2kAADZuAAAqcwAAHngAABJ8AAAEgAAAAIQAAACHAAAAiwAAAI0AAACPAAAAkAAAAJIAAACU&#10;AwAAlQkAAJcTAACZGgAAmyMAAJwuAACbOwAAmkkAAJlaAACYawAAl38AAJWZAACUtwAAktMAAJHp&#10;AACQ9QBtZQAAZGYAAFZpAABIbgAAOnQAAC16AAAffwAAEoQAAAOJAAAAjgAAAJIAAACWAAAAmQAA&#10;AJwAAACeAAAAoAAAAKIAAACkAAAApgAAAKgHAACqEQAArRoAAK8kAACvMQAArkAAAK1QAACsYwAA&#10;qncAAKiQAACorAAApsgAAKXhAACk7wBrawAAXG8AAE50AAA/egAAMYEAACKHAAAUjgAAA5QAAACZ&#10;AAAAngAAAKMAAACnAAAAqwAAAK4AAACwAAAAsgAAALUAAAC3AAAAuQAAALwAAAC+AgAAwQsAAMQY&#10;AADGJQAAxTUAAMRGAADDWQAAwW4AAMCEAADAnQAAv7oAAL3TAAC85gBjdQAAVHoAAEWBAAA3iAAA&#10;J5AAABiXAAAFnwAAAKUAAACrAAAAsAAAALQAAAC5AAAAvAAAAL8AAADCAAAAxQAAAMcAAADJAAAA&#10;zAAAAM4AAADRAAAA1AAAANkJAADdGQAA3SkAAN07AADdTgAA3WIAANx4AADbkAAA26oAANrCAADa&#10;1ABcgAAATYcAAD6PAAAumAAAHqEAAAupAAAAsAAAALcAAAC8AAAAwQAAAMUAAADKAAAAzQAAANAA&#10;AADTAAAA1gAAANoAAADdAAAA3wAAAOIAAADlAAAA6AAAAOsAAADwCQAA8xoAAPQtAAD0QAAA9VUA&#10;APVqAAD1gQAA9ZkAAPSwAADzwgD/AAEA/wAAAP8AAAD/AAUA/wARAP8AHgD/ACoA/wA2AP8AQgD/&#10;AEsA/wBUAP8AXAD/AGIA/gBoAP0AbQD7AHIA+gB4APgAfQD3AIIA9QCJAPQAkADyAJkA8QClAO8A&#10;swDtAMUA6wDbAOkA8ADnAP8A5gD/AOMA/wDbAP8A0wD/ANAA/wD/AAAA/wAAAP8AAAD/AAAA/wAK&#10;AP8AGQD/ACYA/wAxAP8APAD9AEYA+QBPAPYAVgD0AF0A8gBjAPAAaADuAG0A7QByAOsAdwDpAHwA&#10;6ACCAOYAiQDkAJIA4gCcAOAAqgDeALsA3ADPANkA5wDXAPsA1QD/ANQA/wDOAP8AyQD/AMYA/wD/&#10;AAAA/wAAAP8AAAD/AAAA/wAFAP0AFQD5ACEA9gAsAPQANwDvAEEA6wBJAOgAUQDlAFcA4gBdAOAA&#10;YgDeAGcA3ABsANoAcQDYAHYA1gB8ANQAgwDRAIsAzwCVAM0AogDLALIAyQDFAMgA3QDGAPMAxQD/&#10;AMMA/wDDAP8AvgD/ALsA/wD/AAAA/wAAAP8AAAD8AAAA9AABAO4ADQDpABsA5QAnAOMAMQDfADoA&#10;2gBDANQASwDRAFEAzwBXAMwAXQDKAGIAyQBmAMcAawDFAHAAxAB2AMIAfADAAIQAvgCNALwAmQC6&#10;AKgAuAC7ALYA0AC1AOkAtAD+ALIA/wCyAP8AsQD/AK4A/wD/AAAA/wAAAPkAAADuAAAA5AAAAN0A&#10;CADVABYA0AAhAMwAKwDKADQAxgA9AMMARAC/AEsAvQBRALsAVwC5AFwAtwBgALUAZQCzAGoAsQBw&#10;AK8AdgCuAH0ArACGAKoAkQCoAJ8ApgCwAKQAxQCiAN8AoQD0AKEA/wCgAP8AoAD/AKAA/wD/AAAA&#10;+gAAAOwAAADfAAAA0gAAAMkAAgDDABAAvQAbALoAJQC3AC4AtQA3ALEAPgCuAEUAqwBLAKkAUQCn&#10;AFYApQBbAKMAXwChAGUAnwBqAJ4AcACcAHcAmgCAAJgAigCWAJcAlACnAJIAuwCRANIAkADrAI8A&#10;/QCPAP8AjwD/AI8A/wD+AAAA7wAAAN8AAADOAAAAwgAAALkAAACyAAgArQAVAKkAHwClACgAogAx&#10;AKAAOACdAD8AmgBGAJgASwCWAFAAlABVAJIAWgCRAF8AjwBlAI0AawCLAHIAigB6AIgAhACGAJAA&#10;hACfAIMAsgCCAMkAgQDiAIEA9QCAAP8AgAD/AIAA/wD0AAAA4gAAAM8AAADAAAAAtAAAAKsAAACj&#10;AAIAnQANAJkAGQCWACMAkwArAJAAMwCOADoAjABAAIkARgCHAEsAhgBQAIQAVQCDAFsAgQBgAIAA&#10;ZgB+AG0AfAB2AHsAfwB5AIsAeACZAHYAqwB1AMAAdADYAHQA7QB0APwAcwD/AHMA/wDrAAAA1QAA&#10;AMIAAACzAAAApwAAAJ0AAACWAAAAkAAHAIwAEwCJAB0AhgAmAIQALgCBADUAfwA7AH0AQQB8AEcA&#10;egBMAHkAUQB3AFYAdgBcAHQAYwBzAGoAcQByAHAAewBuAIYAbQCUAGwApgBqALoAaQDQAGkA5gBo&#10;APUAaAD/AGkA/wDiAAAAygAAALgAAACnAgAAmgMAAJACAACKAQAAhgABAIIACgB/ABcAfAAgAHkA&#10;KAB3ADAAdQA3AHQAPQByAEMAcQBIAG8ATQBuAFMAbABZAGsAXwBpAGcAaABvAGYAeABlAIQAYwCR&#10;AGIAogBgALYAXwDMAF8A4QBeAPAAXgD5AF4A/wDZAAAAwgIAAK4IAACdDAAAjw0AAIYOAACACwAA&#10;fAkAAHoEBAB3AQ8AdAAaAHIBIwBvAisAbQMyAGsEOQBqBT8AaAVEAGcGSgBlBlAAZAdWAGMHXQBh&#10;B2UAXwdtAF4HdwBcB4IAWgeQAFkHoQBXBrUAVgbKAFUG3wBVBuwAVQb4AFUG/wDQAwAAugoAAKYR&#10;AACUFQAAhxcAAH4XAAB3FgAAcxQAAHERAABwCwYAbQoTAGoMHQBoDSYAZg4uAGQQNQBiEDsAYRFB&#10;AF8SRwBeEk0AXBJUAFsTWwBZE2MAVxNsAFUTdgBUE4IAUhOQAFASogBOErYATRHMAEwR4QBMEfAA&#10;TRH7AE0Q/wDJCgAAsxIAAJ8XAACNGwAAgB0AAHceAABxHQAAbBsAAGkZAABoFwAAZhULAGMWGQBg&#10;FyIAXhgqAFwZMQBbGTgAWRo+AFgaRABWG0oAVRtRAFMbWABRG2AAUBtpAE4bdABMG38AShuOAEgb&#10;nwBGGrQARRrKAEQZ4ABFGfAARRn9AEUY/wDEEQAArRcAAJgcAACHIAAAeyIAAHIjAABrIwAAZiIA&#10;AGMgAABhHgAAXx0HAFweFQBZHx4AVyAnAFUgLgBUITQAUiE7AFEiQQBPIkcATiJOAEwiVgBKI14A&#10;SCNnAEcjcQBFIn0AQyKMAEEinQA/IbMAPiHIAD0g3gA+IO8APh/8AD8f/wC/FQAAqBsAAJMhAACD&#10;JAAAdiYAAG0nAABmKAAAYScAAF4lAABbJAAAWCQDAFYkEQBTJRsAUSYjAE8nKwBNJzEATCg4AEoo&#10;PgBJKEUARylMAEUpUwBEKVwAQillAEApcAA+KXsAPCiKADoomwA5KLEANyfHADcm3QA3Ju8AOCX8&#10;ADkl/wC6GgAAox8AAI4kAAB+KAAAcioAAGkrAABiLAAAXSsAAFkqAABWKQAAUyoAAFAqCwBNKxgA&#10;SywgAEktKABHLS8ARi41AEQuPABDLkIAQS5JAD8uUQA+L1oAPC9jADoubgA4LnoANi6IADQtmgAz&#10;La8AMSzGADAs3AAxK+4AMiv7ADMq/wC2HQAAniMAAIooAAB7KwAAby0AAGYvAABeLwAAWS8AAFQv&#10;AABRLgAATS8AAEowCABHMRUARTEdAEMyJQBBMiwAQDMzAD4zOQA9M0AAOzNHADo0TwA4NFgANjRh&#10;ADQ0bAAyM3gAMDOGAC4ymAAsMq4AKzHFACox2wArMO0ALC/7AC0v/wCxIQAAmScAAIYrAAB3LwAA&#10;azEAAGIyAABbMwAAVTMAAFAzAABMMwAARzQAAEQ1BABBNhEAPzcaAD03IgA7NykAOjgwADg4NwA3&#10;OD4ANTlFADM5TQAyOVYAMDlfAC45agAsOHYAKjiFACg3lgAmN6wAJTbDACQ22gAlNe0AJjT6ACcz&#10;/wCsJQAAlSoAAIIvAABzMgAAaDQAAF81AABXNgAAUTcAAEw3AABGOAAAQjkAAD46AQA7OwsAOTwX&#10;ADc8HwA1PSYAMz0tADI9NAAwPjsALz5CAC0+SgArPlMAKT5dACc+aAAlPXUAIz2DACE9lQAfPKsA&#10;HjvCAB072QAeOuwAHzn6ACA4/wCnKQAAkC4AAH0yAABvNQAAZDcAAFs4AABUOQAATToAAEc7AABA&#10;PQAAPD4AADg/AAA1QQcAMkETADBCGwAuQiMALEMqACtDMQApQzgAJ0NAACZDSAAkQ1EAIkNbACBD&#10;ZgAeQ3MAHEKBABlCkwAYQakAFkDBABVA2AAWP+wAGD76ABk9/wCiLQAAizIAAHk2AABsOQAAYTsA&#10;AFg8AABQPQAASj0AAEM/AAA8QQAAN0MAADJFAAAuRgMAKkcMAChIFwAmSB8AJEkmACJJLQAhSTUA&#10;H0k9AB1JRQAbSU4AGUlYABdJZAAVSHAAE0h/ABBHkQANR6YAC0a+AApF1AALROoADUP5ABBD/wCb&#10;MQAAhTYAAHU6AABoPAAAXT4AAFQ/AABNQAAARkEAAEBCAAA4RQAAMkcAAC1JAAAnTAAAIU4HAB5P&#10;EgAcTxoAGk8iABhPKQAXTzEAFU85ABNPQQART0sADU9VAAtPYAAITm0ABk57AARNjAACTKEAAUu5&#10;AAFL0AACSuUAA0n0AARI/gCUNgAAgDsAAHA+AABjQAAAWUIAAFFDAABJQwAAQ0QAADxHAAAzSgAA&#10;LUwAACdOAAAhUQAAGlQBABNWCgAQVhUADFYdAApWJQAIViwAB1Y0AAVWPQADVUYAAVVRAABVXAAA&#10;VWkAAFR3AABThwAAUpwAAFK1AABRzQAAUOMAAE/wAABP+QCNOwAAej8AAGtCAABfRAAAVUYAAE1G&#10;AABHRwAAP0kAADdMAAAvTwAAKFIAACFUAAAZVwAAElkAAAdcBwACXREAAF0YAABdIAAAXSgAAF0v&#10;AABdOAAAXEEAAFxMAABcVwAAXGQAAFtyAABagwAAWZcAAFiwAABYygAAV+EAAFbwAABV+ACFQQAA&#10;c0UAAGZHAABbSQAAUkkAAEtKAABCTAAAOU4AADFSAAAoVQAAIFgAABlbAAAQXQAAB2AAAABiBQAA&#10;YwwAAGMVAABkGwAAZCMAAGUqAABlMwAAZTwAAGRHAABkUgAAZF8AAGNtAABifgAAYZIAAGCrAABf&#10;xwAAXuAAAF7vAABd9wB9RwAAbUoAAGFMAABXTQAAT00AAEZPAAA8UgAAM1UAACpZAAAhXAAAGF8A&#10;AA5iAAAFZQAAAGgAAABpAgAAaggAAGsQAABsFwAAbR0AAG0kAABuLAAAbjYAAG5AAABtTAAAbFoA&#10;AGxoAABreAAAaowAAGmlAABowwAAZ94AAGbvAABm+QB2TQAAZ08AAFxQAABUUQAASlIAAD9WAAA1&#10;WQAAK10AACFhAAAXZQAAC2gAAAJrAAAAbgAAAHAAAAByAAAAcwMAAHQIAAB1EAAAdhcAAHceAAB4&#10;JQAAeS4AAHk5AAB4RQAAeFMAAHdiAAB2cgAAdYUAAHSeAABzvAAAcdoAAHHuAABw+QBvUwAAYlUA&#10;AFlVAABQVgAARFoAADheAAAtYgAAImcAABdrAAAJbwAAAHIAAAB1AAAAeAAAAHsAAAB8AAAAfQAA&#10;AH8CAACABwAAgg4AAIMXAACEHgAAhiYAAIYxAACGPQAAhUsAAIRbAACDbAAAgn4AAICWAAB/tAAA&#10;ftMAAH3rAAB8+ABpWQAAX1oAAFZbAABIXgAAPGMAAC9oAAAjbQAAF3IAAAh2AAAAegAAAH4AAACB&#10;AAAAhQAAAIcAAACJAAAAiwAAAIwAAACOAAAAkAUAAJILAACUFQAAlh0AAJgnAACXNAAAlkIAAJVS&#10;AACUYwAAkncAAJCOAACPqwAAjcoAAIzmAACL9ABlXwAAXF8AAE5jAABAaQAAM24AACV0AAAXeQAA&#10;CH8AAACEAAAAiAAAAIwAAACQAAAAkwAAAJYAAACYAAAAmwAAAJ0AAACfAAAAogAAAKQBAACmCAAA&#10;qRMAAKwdAACtKQAArDgAAKtIAACpWgAAp24AAKWEAACioQAAocAAAJ/dAACe7gBjZQAAVGkAAEZu&#10;AAA3dAAAKXsAABqCAAAJiAAAAI4AAACTAAAAmAAAAJ0AAAChAAAApQAAAKgAAACqAAAArQAAALAA&#10;AACyAAAAtQAAALcAAAC6AAAAvQYAAMASAADEHgAAwy0AAME+AADAUQAAvmUAALt8AAC4lwAAuLQA&#10;ALfOAAC24wBbbgAATHQAAD17AAAuggAAHooAAAyRAAAAmAAAAJ8AAAClAAAAqwAAAK8AAAC0AAAA&#10;uAAAALsAAAC+AAAAwQAAAMQAAADGAAAAyQAAAMwAAADPAAAA0gAAANYDAADbEgAA3SEAANszAADa&#10;RgAA11sAANVxAADUiQAA1KMAANO+AADT0QBUegAARIEAADWJAAAlkgAAFJoAAACjAAAAqwAAALIA&#10;AAC3AAAAvAAAAMIAAADGAAAAygAAAM0AAADQAAAA0wAAANYAAADaAAAA3QAAAOAAAADjAAAA5gAA&#10;AOkAAADtAgAA8BQAAPAmAADxOgAA8U8AAPFlAADxewAA8JQAAPCsAADwvwD/AAAA/wAAAP8AAAD/&#10;AAQA/wAQAP8AGwD/ACcA/wAyAP8APgD/AEcA/wBQAP8AVwD/AF4A/wBkAP0AaQD8AG4A+gBzAPkA&#10;eAD3AH4A9gCEAPQAiwDyAJUA8ACgAO4ArwDsAMEA6gDYAOgA7wDmAP8A5AD/AN0A/wDTAP8AzgD/&#10;AMoA/wD/AAAA/wAAAP8AAAD/AAAA/wAGAP8AFgD/ACIA/wAtAP8AOAD+AEIA+QBKAPYAUgDzAFgA&#10;8QBeAO8AZADtAGkA7ABuAOoAcwDpAHgA5wB+AOUAhQDjAI0A4QCYAN8ApgDcALcA2gDMANcA5gDV&#10;APwA0wD/AM8A/wDIAP8AwwD/AMAA/wD/AAAA/wAAAP8AAAD/AAAA/wABAP0AEAD5AB0A9gAoAPMA&#10;MgDuADwA6gBEAOYATADjAFMA4QBYAN4AXgDcAGMA2QBnANYAbADUAHEA0gB3ANAAfgDOAIYAzACQ&#10;AMoAnADHAK0AxgDBAMMA2wDCAPMAwAD/AMAA/wC7AP8AtwD/ALQA/wD/AAAA/wAAAP8AAAD6AAAA&#10;8gAAAOsACQDmABcA4gAiAN8ALADcADUA1gA+ANEARgDNAEwAywBSAMgAWADGAFwAxABhAMMAZgDB&#10;AGsAvwBxAL0AdwC7AH8AuQCIALcAlAC1AKMAswC2ALEAzQCvAOgArgD/AK0A/wCtAP8AqQD/AKYA&#10;/wD/AAAA/wAAAPUAAADqAAAA4AAAANYAAwDPABIAywAcAMgAJgDFAC8AwQA4AL0APwC6AEYAuABM&#10;ALUAUQCzAFcAsQBbAK8AYACtAGUAqwBqAKkAcQCnAHgApQCAAKMAiwChAJkAnwCrAJ0AwQCcANwA&#10;mwD1AJoA/wCaAP8AmQD/AJgA/wD/AAAA9QAAAOYAAADYAAAAywAAAMIAAAC7AAkAtwAXALMAIACw&#10;ACkArgAxAKsAOQCnAEAApABGAKEASwCfAFAAnQBVAJwAWgCaAF8AmABlAJYAawCUAHIAkgB6AJAA&#10;hACOAJEAjAChAIsAtgCKAM8AiQDqAIgA/wCIAP8AiAD/AIgA/wD5AAAA6AAAANUAAADGAAAAugAA&#10;ALAAAACpAAMApAAQAKAAGwCdACQAmgAsAJgAMwCVADoAkgBAAJAARgCOAEsAjABQAIsAVQCJAFoA&#10;hwBfAIYAZQCEAG0AggB1AIAAfgB/AIoAfQCZAHwArQB7AMQAegDfAHoA9QB5AP8AeQD/AHkA/wDt&#10;AAAA2gAAAMYAAAC3AAAAqgAAAKAAAACZAAAAkwAJAJAAFQCMAB4AigAmAIgALgCGADUAhAA7AIIA&#10;QQCAAEYAfgBLAH0AUAB7AFUAegBbAHgAYQB2AGgAdQBwAHMAeQByAIUAcACTAG8ApQBuALsAbQDU&#10;AG0A7ABtAP0AbQD/AG0A/wDjAAAAzAAAALkAAACpAAAAmwAAAJIAAACLAAAAhgADAIIADQCAABgA&#10;fQAhAHsAKQB6ADAAeAA2AHYAPAB0AEEAcwBGAHEASwBwAFEAbgBWAG0AXQBrAGQAagBsAGgAdQBn&#10;AIAAZQCOAGQAnwBjALQAYgDLAGIA5ABhAPYAYgD/AGIA/wDZAAAAwQAAAK4AAACcAAAAjwAAAIYA&#10;AACAAAAAfAAAAHgACAB2ABMAcwAbAHEAJABvACsAbgAxAGwANwBqAD0AaQBCAGcARwBmAE0AZQBT&#10;AGMAWQBiAGEAYABpAF8AcgBdAH0AWwCKAFoAmgBZAK8AWADFAFcA3QBXAO8AVwD6AFgA/wDOAAAA&#10;uAAAAKMDAACSBwAAhQkAAHwKAAB2CAAAcgYAAHACAgBuAAsAawAWAGkAHgBnACYAZQAtAGMAMwBi&#10;ADkAYAA/AF8ARABeAEoAXABQAFsBVwBZAV4AWAFnAFYBcABUAXsAUwGIAFEAmABQAKwATgDCAE4A&#10;2ABOAOoATQD1AE4A+wDGAAAAsAUAAJsLAACKEAAAfRMAAHQTAABuEgAAahAAAGgMAABnCQQAZQUN&#10;AGIFGQBgBiEAXgcpAFwILwBaCTUAWQk7AFgKQQBWCkcAVQpOAFMLVQBRC10AUAtlAE4LbwBMC3sA&#10;SguIAEgKmABHCqwARQnBAEUI1gBECecARAn0AEUJ/QDABAAAqQsAAJMSAACDFgAAdxkAAG4aAABo&#10;GQAAYxgAAGEWAABfEwAAXhAGAFwPEwBZERwAVxIkAFUSLABTEzIAUhQ4AFAUPgBPFEUATRVLAEwV&#10;UwBKFVsASBVkAEYVbgBEFXkAQhWHAEAVmAA+FKwAPRPDADwT2QA8E+sAPRP4AD0S/wC6CgAAohIA&#10;AI0YAAB+GwAAch4AAGkfAABiHwAAXR4AAFocAABYGgAAVxgCAFUYDQBSGBkAUBkhAE4aKABMGy8A&#10;Sxs1AEkbOwBIHEIARhxJAEQcUABDHVgAQR1hAD8dbAA9HHcAOxyFADkclgA3G6sANhvBADQa1wA1&#10;GuoANhn5ADYZ/wC0EAAAnBcAAIgcAAB5IAAAbSIAAGUjAABeIwAAWSMAAFUiAABTIAAAUR8AAE4f&#10;CQBMHxUASSAeAEchJQBGISwARCIyAEMiOQBBIj8APyNGAD4jTgA8I1YAOiNfADgjagA2I3YANCOD&#10;ADIilAAwIakALyHAAC0g1gAuIOkALx/4ADAf/wCvFAAAlxsAAIQgAAB1JAAAaiYAAGEnAABaJwAA&#10;VCcAAFAmAABOJAAASyQAAEglBQBGJRIAQyYaAEEnIgA/JykAPigwADwoNgA7KD0AOShEADcpSwA2&#10;KVQANCldADIpaAAwKHQALiiCACwokgAqJ6cAKCa+ACcm1AAoJekAKSX3ACok/wCrGAAAkx4AAIAj&#10;AABxJwAAZikAAF0qAABWKwAAUCsAAEwqAABJKQAARSoAAEIqAgBAKwwAPSwXADssHwA5LSYAOC0t&#10;ADYtMwA1LjoAMy5BADEuSQAwLlIALi5cACwuZgApLnIAJy2AACUtkQAjLKYAIiy9ACAr0wAhKugA&#10;Iyn3ACQp/wCmHAAAjiIAAHwnAABuKgAAYywAAFotAABTLgAATS4AAEguAABELgAAQC8AAD0vAAA6&#10;MAgANzEUADUxHAAzMiMAMjIqADAyMQAuMzgALTM/ACszRwApM1AAJzNaACUzZAAjM3AAITJ+AB8y&#10;jwAdMaQAGzG8ABkw0gAaL+cAHC72AB0u/wChHwAAiiUAAHgqAABqLQAAXy8AAFYwAABPMQAASTEA&#10;AEQyAAA/MgAAOjMAADc0AAA0NQUAMTYRAC83GQAtNyAAKzcnACk4LgAoODUAJjg8ACQ4RQAiOE0A&#10;IDhXAB44YgAcOG8AGjh9ABc3jQAVNqIAFDW6ABI10QATNOcAFTP2ABYz/wCbJAAAhSkAAHQtAABn&#10;MAAAXDIAAFMzAABMNAAARjUAAEA1AAA7NgAANDkAADE6AAAtOwEAKjwKACc9FQAlPR0AJD0kACI9&#10;KwAgPTIAHj46ABw+QgAaPksAGD5VABY+YAAUPW0AET17AA48iwALO58ACTu3AAg6zgAJOeQACzj0&#10;AAw4/wCVKAAAgC0AAHAxAABjNAAAWDYAAFA3AABJNwAAQzgAAD04AAA3OgAAMD0AACw+AAAnQAAA&#10;IkIGAB9DEQAdQxkAG0MgABlDJwAXQy8AFUQ2ABREPwARREgADURSAAtDXQAIQ2kABkJ3AARChwAC&#10;QZsAAECyAAA/ygABPuAAAj3vAAM9+wCPLAAAezEAAGw1AABfNwAAVTkAAEw6AABFOgAAQDsAADo8&#10;AAAzPgAALEEAACdDAAAhRQAAG0cBABZJCQASShQAEEocAA1KIwAKSisACUozAAdKOwAFSUQAA0lO&#10;AABJWQAASWUAAEhzAABHgwAARpYAAEauAABFxwAARN8AAEPtAABD9gCJMQAAdjYAAGc5AABbOwAA&#10;UTwAAEk9AABCPQAAPT4AADZAAAAvQgAAJ0UAACFIAAAbSgAAFEwAAAtPBgAFUBAAAlAYAABQHwAA&#10;UCcAAFAuAABQNwAAUEAAAFBKAABPVQAAT2EAAE5vAABOfwAATZIAAEyqAABLxQAASt0AAEntAABJ&#10;9gCCNgAAcDoAAGI9AABXPwAATUAAAEZAAABAQAAAOEIAADFFAAApSAAAIksAABtNAAAUUAAAClIA&#10;AANVBQAAVgsAAFYUAABXGwAAVyIAAFcqAABXMgAAVzsAAFdFAABXUAAAVl0AAFZrAABVegAAVI4A&#10;AFOmAABSwgAAUdwAAFDtAABQ9wB7PAAAaj8AAF1CAABTQwAASkMAAERDAAA7RQAAM0gAACtLAAAj&#10;TgAAGlEAABNUAAAJVwAAAlkAAABbAwAAXAkAAF0RAABeFwAAXx0AAF8lAABgLQAAXzYAAF9AAABf&#10;TAAAX1gAAF5mAABddgAAXIkAAFuhAABavgAAWdoAAFjtAABX+QBzQgAAZUUAAFlGAABPRwAASEcA&#10;AD9JAAA1SwAALE8AACNSAAAaVgAAEVkAAAdcAAAAXwAAAGEAAABjAAAAZAUAAGUKAABmEgAAZxgA&#10;AGgfAABpJgAAaS8AAGk6AABpRQAAaFIAAGhhAABncQAAZoMAAGWbAABjuAAAYtYAAGHtAABg+QBs&#10;SAAAX0oAAFVLAABNSwAAQ0wAADlPAAAuUwAAJFcAABtbAAAQXwAABWIAAABlAAAAaAAAAGoAAABs&#10;AAAAbQAAAG4EAABwCgAAcRIAAHIZAAB0IAAAdSgAAHQzAAB0PgAAc0wAAHJbAAByawAAcX0AAG+U&#10;AABusgAAbNAAAGvrAABq+QBmTgAAWk8AAFJPAABIUAAAPVQAADFYAAAmXAAAG2EAAA5lAAACaQAA&#10;AGwAAABvAAAAcgAAAHUAAAB2AAAAeAAAAHoAAAB7AgAAfQgAAH8RAACAGAAAgiAAAIMqAACCNgAA&#10;gkQAAIFTAACAYwAAfnYAAH2MAAB7qQAAecgAAHjmAAB39wBgVAAAWFQAAE5VAABBWAAANF0AAChi&#10;AAAcZwAADWwAAAFxAAAAdQAAAHkAAAB8AAAAfwAAAIEAAACDAAAAhQAAAIcAAACJAAAAiwAAAI0G&#10;AACPDgAAkRgAAJQhAACTLQAAkzsAAJFKAACQXAAAjW8AAIyEAACKoAAAiMAAAIfeAACF8gBeWQAA&#10;VFkAAEdeAAA5YwAAK2gAAB1uAAAOdAAAAHkAAAB+AAAAggAAAIcAAACKAAAAjgAAAJEAAACTAAAA&#10;lgAAAJgAAACaAAAAnQAAAJ8AAACiAwAApQsAAKgXAACqIwAAqTEAAKhAAACmUgAApGYAAKF7AACe&#10;lQAAnbQAAJrTAACZ6gBbXwAATWMAAD5oAAAwbwAAIXUAABF8AAAAggAAAIgAAACOAAAAkgAAAJcA&#10;AACcAAAAoAAAAKMAAACmAAAAqQAAAKwAAACvAAAAsgAAALUAAAC4AAAAuwAAAL4JAADCFwAAwyUA&#10;AME2AAC/SAAAvVwAALpyAAC3igAAtKkAALLHAACx4ABTaAAARG4AADV1AAAmfQAAFoQAAAKMAAAA&#10;kwAAAJoAAACgAAAApQAAAKoAAACvAAAAswAAALcAAAC6AAAAvQAAAMAAAADDAAAAxgAAAMkAAADN&#10;AAAA0AAAANUAAADbCAAA3hkAANwrAADaPgAA1lIAANNpAADPgQAAzJ4AAMy6AADL0QBLdAAAPHsA&#10;ACyDAAAcjAAACJUAAACdAAAApQAAAKwAAACzAAAAuAAAAL4AAADCAAAAxwAAAMoAAADNAAAA0QAA&#10;ANQAAADZAAAA3AAAAN8AAADiAAAA5gAAAOkAAADtAAAA8QoAAPEfAADvMwAA7kkAAO1fAADsdgAA&#10;7I4AAOynAADsvQD/AAAA/wAAAP8AAAD/AAQA/wAOAP8AGQD/ACQA/wAuAP8AOQD/AEMA/wBLAP8A&#10;UwD/AFoA/wBfAP8AZQD9AGoA+wBvAPkAdAD3AHkA9gB/APQAhwDyAJAA8ACbAO4AqgDsAL0A6QDU&#10;AOcA7wDlAP8A4QD/ANQA/wDLAP8AxgD/AMIA/wD/AAAA/wAAAP8AAAD/AAAA/wAEAP8AEgD/AB4A&#10;/wApAP8AMwD/AD0A+gBGAPYATQDzAFQA8ABaAO4AXwDsAGQA6wBpAOkAbgDnAHMA5QB5AOQAgADh&#10;AIkA3wCTAN0AoQDaALMA1gDJANMA5QDRAP0AzwD/AMcA/wC/AP8AugD/ALcA/wD/AAAA/wAAAP8A&#10;AAD/AAAA/wAAAPwACgD3ABgA9AAjAPIALQDtADcA6AA/AOQARwDhAE4A3gBUANwAWQDZAF4A1gBj&#10;ANMAaADRAG0AzwByAM0AeQDKAIEAyACLAMYAlwDDAKcAwQC9AL8A2AC+APMAvAD/ALkA/wCyAP8A&#10;rQD/AKsA/wD/AAAA/wAAAP8AAAD4AAAA7wAAAOcABADiABMA3gAdANsAJwDZADEA0gA5AM0AQQDJ&#10;AEcAxgBNAMQAUgDCAFcAwABcAL4AYQC8AGYAugBsALgAcgC2AHoAtACDALEAjgCvAJ0ArQCyAKsA&#10;ygCpAOcAqAD/AKcA/wCiAP8AnwD/AJ0A/wD/AAAA/AAAAPEAAADlAAAA2gAAAM8AAADJAAoAxQAY&#10;AMIAIQC/ACoAvAAyALgAOgC1AEEAsgBHAK8ATACtAFEAqwBWAKkAWwCnAGAApQBmAKMAbAChAHMA&#10;ngB7AJwAhgCaAJQAmACmAJYAvQCVANsAkwD1AJMA/wCSAP8AkAD/AI4A/wD8AAAA8AAAAOAAAADP&#10;AAAAwwAAALoAAAC0AAQArwASAKsAGwCpACQApwAsAKQANACgADsAnQBBAJoARgCYAEsAlgBQAJQA&#10;VQCSAFoAkABfAI8AZgCNAG0AiwB1AIkAfwCHAIwAhQCcAIMAsgCCAMwAgQDpAIEA/wCBAP8AgQD/&#10;AIAA/wDzAAAA4AAAAMwAAAC9AAAAsAAAAKcAAACgAAAAmgAJAJcAFgCUAB4AkgAnAJAALgCNADUA&#10;iwA7AIkAQACHAEUAhQBKAIMATwCCAFUAgABaAH4AYAB9AGcAewBvAHkAeQB3AIUAdgCUAHUAqAB0&#10;AMAAcwDeAHIA9gBzAP8AcwD/AHMA/wDnAAAA0AAAAL0AAACsAAAAnwAAAJYAAACOAAAAigAFAIYA&#10;DwCDABkAggAhAIAAKQB/AC8AfAA1AHoAOwB4AEAAdwBFAHUASgB0AE8AcgBVAHEAWwBvAGIAbgBq&#10;AGwAdABqAH8AaQCNAGgAnwBnALYAZgDRAGYA7ABmAP8AZgD/AGYA/wDaAAAAwwAAAK8AAACeAAAA&#10;kAAAAIgAAACBAAAAfQABAHkACQB3ABQAdQAcAHMAIwByACoAcAAwAG4ANgBtADsAawBBAGoARgBo&#10;AEsAZwBRAGUAVwBkAF4AYgBmAGEAcABfAHoAXgCIAF0AmQBcAK4AWwDHAFsA4wBbAPcAWwD/AFsA&#10;/wDOAAAAtwAAAKMAAACRAAAAhQAAAHwAAAB2AAAAcgAAAG8ABQBtAAwAawAXAGkAHwBnACYAZgAs&#10;AGQAMgBjADcAYQA8AGAAQgBeAEcAXQBNAFwAUwBaAFsAWABjAFcAbABVAHcAVACEAFMAlABSAKgA&#10;UQDAAFAA2gBQAO8AUAD+AFAA/wDEAAAArQAAAJgAAACHAwAAewYAAHMGAABtBQAAaQMAAGcAAABl&#10;AAgAYwASAGAAGgBfACEAXQAoAFwALgBaADMAWQA5AFcAPgBWAEQAVABKAFMAUABRAFgAUABgAE4A&#10;agBMAHQASwCBAEoAkABIAKQARwC6AEcA0gBGAOkARgD3AEcA/wC8AAAApAEAAI8HAACACwAAdA0A&#10;AGsPAABlDgAAYQsAAF4JAABdBgIAXAIKAFoAFABYABwAVgEjAFQCKgBSAjAAUQM1AE8DOwBOBEEA&#10;TQRHAEsETgBKBVYASAVeAEYFaABEBXMAQwWAAEEEjwA/A6IAPgK4AD0BzgA9AeQAPQHxAD0B+QC1&#10;AAAAnQcAAIkNAAB5EgAAbhUAAGUWAABfFgAAWhQAAFcSAABWDwAAVQsEAFQJDABRCRcATwofAE0L&#10;JgBMCywASgwyAEkMOQBHDT8ARg1GAEQNTQBCDlUAQA5eAD4OaAA8DnMAOg6AADgNkAA3DKMANQy5&#10;ADQLzwA0C+IANAvwADUK+QCvBQAAlwwAAIMTAAB0FwAAaRoAAGAbAABaGwAAVRoAAFEZAABPFwAA&#10;ThQAAE0TBwBLEhMASRMbAEcUIwBFFCkAQxUwAEIVNgBAFjwAPxZDAD0WSgA7FlMAORdcADcXZgA1&#10;FnIAMxZ/ADEWjwAvFaMALRW6ACwU0AAsE+UALRPzAC0S/ACpCgAAkRIAAH4YAABwGwAAZR4AAFwf&#10;AABVHwAAUB8AAEweAABKHAAASBoAAEYZAwBEGQ0AQhoYAEAbHwA+GyYAPRwtADscMwA5HDoAOB1B&#10;ADYdSAA0HVAAMh1aADAdZAAuHXAALB19ACocjQAoHKEAJhu4ACQazwAlGuQAJhn0ACcY/wCkDwAA&#10;jBcAAHocAABsHwAAYSEAAFgjAABRIwAATCMAAEgiAABFIQAAQx8AAEAfAAA+IAkAPCAVADohHAA4&#10;ISMANiIqADUiMAAzIjcAMSM+AC8jRgAuI04ALCNYACojYgAnI24AJSJ8ACMijAAhIZ8AHyC3AB4g&#10;zgAeH+MAHx7zACAe/wCeFAAAhxoAAHYfAABoIwAAXiUAAFUmAABOJgAASCYAAEQmAABAJQAAPiQA&#10;ADslAAA4JQYANiYRADQmGQAyJyAAMCcnAC4oLgAtKDQAKyg8ACkoRAAnKEwAJShWACMoYQAhKGwA&#10;Hih6ABwnigAaJ54AGCa1ABclzQAXJOMAGCTzABkj/gCaFwAAgx4AAHIiAABlJgAAWigAAFEpAABK&#10;KQAARSkAAEApAAA8KQAAOCkAADUqAAAyKwMALysMAC0sFgArLB4AKiwkACgtKwAmLTIAJC05ACIu&#10;QQAgLkoAHi5UABwuXwAaLWsAFy14ABUsiAATLJwAESu0AA4qywAOKeIAESjyABIo/gCVGwAAfyEA&#10;AG8mAABiKQAAVysAAE4sAABHLAAAQSwAAD0tAAA4LQAAMy4AAC8vAAAsMAAAKTAIACYxEwAkMhoA&#10;IzIhACEyKAAfMi8AHTM3ABszPwAZM0gAFzNSABUzXQASMmkADjJ2AAsxhgAJMZkABzCwAAUvxwAG&#10;Lt4ABy3uAAkt+wCPHwAAeyUAAGspAABeLAAAVC4AAEsvAABELwAAPi8AADkwAAA1MAAALzIAACk0&#10;AAAlNQAAIjYEAB83DQAcNxcAGzgeABk4JQAXOCwAFTg0ABM4PAAROEUADThPAAo4WgAIOGUABTdz&#10;AAM2ggABNpQAADWrAAA0xAAAM9wAADLrAAEy9gCKIwAAdigAAGcsAABbLwAAUDEAAEgxAABBMgAA&#10;OzIAADYyAAAxMwAAKzUAACY3AAAhOQAAHDsAABc9CAATPhMAET4aAA4+IQALPikACT4wAAc+OAAF&#10;PkEAAz5LAAE9VgAAPWIAAD1vAAA8fgAAO5AAADqoAAA5wQAAONoAADfrAAA39ACEJwAAci0AAGMw&#10;AABXMgAATTQAAEU0AAA+NQAAOTUAADQ1AAAuNwAAJzkAACE8AAAcPgAAFkAAAA5CBQAHRA0ABEQX&#10;AANEHgABRCUAAEQtAABDNQAARD0AAENHAABDUgAAQ14AAEJsAABCewAAQY0AAECkAAA/vwAAPtkA&#10;AD3qAAA89gB+LAAAbTEAAF40AABTNgAASTcAAEI3AAA8NwAANjgAAC85AAApOwAAIj4AABxBAAAW&#10;QwAADUUAAAZIBAAASQsAAEoUAABKGgAASiEAAEopAABKMQAASjkAAEpDAABKTgAASloAAEloAABI&#10;dwAAR4kAAEagAABFvAAARNcAAEPrAABD9gB4MQAAZzYAAFo4AABPOgAARjoAAD86AAA5OgAAMjwA&#10;ACs+AAAjQQAAHEQAABVGAAAMSQAABUsAAABOAwAATwkAAFAQAABQFwAAUR0AAFIkAABSLAAAUjUA&#10;AFE/AABRSgAAUVYAAFFkAABQcwAAT4UAAE6cAABMuAAAS9UAAErsAABJ+ABxNwAAYjsAAFU9AABL&#10;PgAAQz4AAD09AAA1PwAALEIAACVEAAAdRwAAFUsAAAtNAAAEUAAAAFIAAABUAQAAVgYAAFcKAABY&#10;EwAAWRgAAFofAABbJwAAWjAAAFo6AABaRQAAWlEAAFlfAABYbwAAV4EAAFaYAABVtAAAU9EAAFLr&#10;AABR+gBqPQAAXEAAAFFBAABIQQAAQUEAADhCAAAvRQAAJkgAAB1MAAAUTwAACVIAAAFWAAAAWAAA&#10;AFsAAABcAAAAXgIAAF8GAABhCwAAYhMAAGMZAABlIAAAZSkAAGUzAABkPwAAZEsAAGNaAABiaQAA&#10;YXwAAGCSAABergAAXc0AAFvpAABb+gBkQwAAV0UAAE1FAABGRAAAPEYAADJJAAAoTQAAHlEAABRV&#10;AAAHWAAAAFwAAABfAAAAYQAAAGQAAABmAAAAZwAAAGkBAABqBQAAbAoAAG4TAABvGgAAcSIAAHAs&#10;AABwOAAAb0UAAG5UAABuZAAAbHYAAGuLAABppwAAaMcAAGblAABl+ABdSQAAU0kAAEtJAABBSgAA&#10;Nk4AACpSAAAfVgAAFFsAAAZfAAAAYwAAAGcAAABqAAAAbQAAAG8AAABxAAAAcwAAAHUAAAB2AAAA&#10;eAMAAHoJAAB8EgAAfhoAAH8kAAB/LwAAfj0AAH1MAAB8XAAAem8AAHmEAAB3nwAAdb8AAHPfAABy&#10;8wBZTgAAUE4AAEdPAAA6UwAALVcAACFcAAAUYgAABWcAAABrAAAAbwAAAHMAAAB2AAAAeQAAAHwA&#10;AAB+AAAAgAAAAIIAAACEAAAAhwAAAIkBAACLBwAAjhIAAJEbAACRJgAAkDQAAI9DAACNVAAAi2cA&#10;AIl7AACHlQAAhbQAAIPTAACB7ABWUwAATVQAAD9YAAAxXQAAI2MAABZpAAAFbwAAAHQAAAB5AAAA&#10;fQAAAIEAAACFAAAAiAAAAIsAAACOAAAAkQAAAJMAAACWAAAAmAAAAJsAAACeAAAAoQUAAKURAACo&#10;HAAApyoAAKU5AACjSwAAoV4AAJ10AACbiwAAmKkAAJbJAACU5ABTWQAARV0AADZjAAAoaQAAGHAA&#10;AAZ3AAAAfQAAAIMAAACIAAAAjgAAAJIAAACWAAAAmwAAAJ4AAACiAAAApQAAAKgAAACrAAAArgAA&#10;ALEAAAC1AAAAuAAAALwDAADBEAAAwh4AAMAuAAC+QAAAu1QAALhpAAC0gQAAsZ0AAK+8AACt2ABL&#10;YwAAPGkAAC1wAAAddwAACX8AAACGAAAAjgAAAJUAAACaAAAAoAAAAKYAAACrAAAAsAAAALMAAAC3&#10;AAAAuwAAAL4AAADBAAAAxQAAAMgAAADMAAAA0AAAANQAAADbAgAA4BEAAN4jAADcNQAA2EoAANRg&#10;AADPdwAAzJEAAMmwAADGywBDbgAAM3YAACN+AAAShgAAAI8AAACYAAAAoAAAAKgAAACuAAAAtAAA&#10;ALoAAAC/AAAAxQAAAMgAAADMAAAA0AAAANQAAADZAAAA3AAAAOAAAADkAAAA5wAAAOsAAADwAAAA&#10;9AIAAPUWAADzKgAA8T8AAO5WAADrbgAA6IcAAOejAADmuwD/AAAA/wAAAP8AAAD/AAIA/wALAP8A&#10;FwD/ACEA/wArAP8ANQD/AD4A/wBHAP8ATgD/AFUA/wBbAP8AYQD+AGYA/ABrAPoAcAD4AHUA9gB7&#10;APMAggDxAIsA7wCXAO0ApgDqALkA6ADRAOYA7wDjAP8A2gD/AMsA/wDDAP8AvQD/ALkA/wD/AAAA&#10;/wAAAP8AAAD/AAAA/wADAP8ADAD/ABkA/wAkAP8ALwD/ADgA+wBBAPYASADyAE8A7wBVAO0AWgDr&#10;AF8A6QBkAOcAaQDmAG8A5AB1AOEAfADfAIQA3QCOANoAnADWAK8A0wDGANAA5ADOAP4AyQD/AL4A&#10;/wC2AP8AsQD/AK0A/wD/AAAA/wAAAP8AAAD/AAAA/wAAAPoABgD0ABMA8gAeAPAAKQDrADIA5gA6&#10;AOIAQgDfAEkA2wBPANgAVADVAFkA0gBeANAAYwDOAGgAywBuAMkAdQDHAHwAxACGAMEAkgC/AKMA&#10;vQC5ALoA1AC5APQAtwD/AK8A/wCnAP8AowD/AKAA/wD/AAAA/gAAAPkAAAD1AAAA6wAAAOMAAADe&#10;AAsA2QAZANQAIgDTACsAzgA0AMoAPADFAEIAwgBIAL8ATQC9AFMAuwBYALkAXAC3AGIAtQBnALMA&#10;bQCwAHUArgB+AKwAiQCpAJgApwCtAKQAxwCiAOcAoQD/AJ4A/wCYAP8AlAD/AJIA/wD9AAAA9QAA&#10;AO0AAADfAAAA0gAAAMkAAADDAAUAvgASALwAHAC5ACUAtwAtALIANQCvADwArABCAKkARwCnAEwA&#10;pQBRAKMAVgChAFsAngBhAJwAZwCaAG4AlwB3AJUAggCTAI8AkQCiAI8AugCNANkAjAD2AIwA/wCI&#10;AP8AhQD/AIQA/wD1AAAA6gAAANgAAADHAAAAuwAAALIAAACrAAAApwAKAKMAFgChAB8AnwAnAJ0A&#10;LwCZADUAlgA7AJMAQQCRAEYAjwBLAI0AUACLAFUAiQBbAIcAYQCFAGgAgwBwAIEAegB/AIcAfgCX&#10;AHwArQB7AMkAegDqAHoA/wB6AP8AeAD/AHcA/wDrAAAA1wAAAMMAAAC0AAAApgAAAJwAAACWAAAA&#10;kQAEAI4AEACMABkAigAhAIgAKQCGAC8AgwA1AIEAOwB/AEAAfgBFAHwASgB7AE8AeQBVAHcAWwB2&#10;AGIAdABqAHIAdABwAIAAbwCPAG0AowBsAL0AbADdAGsA+ABsAP8AbAD/AGwA/wDfAAAAxwAAALMA&#10;AAChAAAAlAAAAIsAAACFAAAAgAAAAH0ACQB7ABQAeQAcAHgAIwB4ACoAdQAwAHMANgBxADsAcABA&#10;AG4ARQBsAEoAawBQAGkAVgBoAF0AZgBlAGUAbwBjAHoAYgCIAGAAmgBgALMAXwDPAF8A7QBfAP8A&#10;YAD/AGAA/wDQAAAAuQAAAKQAAACTAAAAhgAAAH0AAAB3AAAAcwAAAHAABABuAA0AbQAXAGwAHgBq&#10;ACUAaQArAGcAMQBlADYAZAA7AGIAQABhAEUAYABLAF4AUQBdAFkAWwBhAFkAagBYAHUAVwCDAFUA&#10;lABUAKoAVADFAFQA4wBTAPkAVAD/AFQA/wDEAAAArQAAAJcAAACHAAAAewAAAHIAAABtAAAAaQAA&#10;AGYAAQBkAAgAYgASAGEAGgBfACAAXgAmAF0ALABbADIAWgA3AFgAPABXAEEAVQBHAFQATgBSAFUA&#10;UQBdAE8AZwBOAHEATAB+AEsAjgBKAKMASQC8AEkA2ABJAPEASQD/AEoA/wC6AAAAogAAAI0AAAB9&#10;AAAAcgIAAGoCAABkAgAAYAAAAF4AAABbAAQAWgALAFgAFQBWABwAVQAiAFQAKABSAC4AUQAzAE8A&#10;OABOAD4ATABEAEsASgBKAFIASABaAEYAZABFAG4AQwB7AEIAigBBAJ0AQAC1AEAAzwA/AOgAPwD6&#10;AEAA/wCxAAAAmQAAAIUDAAB2BwAAawoAAGIKAABcCgAAWAgAAFUHAABUAwAAUgAHAFEAEABPABgA&#10;TQAeAEwAJABKACoASQAwAEcANQBGADsARQBBAEMASABCAE8AQABYAD4AYQA9AGwAOwB5ADkAhwA4&#10;AJoANwCwADYAyQA2AOIANgDzADYA/gCqAAAAkQMAAH4JAABwDQAAZREAAFwSAABWEgAAUREAAE4O&#10;AABMDAAATAkCAEsFCQBJBBMARwQaAEUEIQBEBScAQgUtAEEGMgA/BjgAPgc/ADwHRgA6B04AOQdX&#10;ADcHYAA1B2wAMwd4ADEGhgAwBpgALgWuAC0ExgAtAt0ALQLtAC0C+ACjAQAAiwgAAHkOAABrEwAA&#10;YBYAAFgXAABRFwAATBYAAEgVAABGEwAARREAAEQNBABDCwsAQQsWAD8MHQA+DSQAPA0qADoOMAA5&#10;DjcANw89ADUQRQAzEE0AMRBWAC8QYQAtEGwAKxB5ACkPiAAnDpsAJQ2xACQMxwAjC90AIwvrACQL&#10;9gCdBQAAhg0AAHUUAABnFwAAXBoAAFMbAABNGwAARxsAAEMaAABBGQAAPxcAAD4VAAA8FAcAOxQS&#10;ADkVGgA3FSEANRYnADQWLQAyFjQAMBc7AC4XQwAsF0sAKhdUACgXXwAmF2oAIxd3ACEWhwAfFpoA&#10;HRWxABsUyAAbE98AHBPuAB0S+ACYCgAAgRIAAHEXAABjGwAAWB0AAFAeAABJHwAAQx4AAD8eAAA8&#10;HQAAOhwAADkaAAA2GgQANBoMADIbFwAwGx4ALxwkAC0cKwArHDEAKR04ACgdQAAmHUkAIx1SACEd&#10;XQAfHWkAHB12ABochQAYG5gAFhuvABQaxwAUGd4AFRjvABYY+wCSDgAAfRYAAG0bAABgHgAAVSAA&#10;AEwhAABFIgAAQCIAADshAAA4IQAANSAAADMfAAAwIAAALiAJACwgFAAqIRsAKCEhACYiKAAlIi8A&#10;IyI2ACEiPgAfI0cAHSNQABojWwAYImcAFSJ0ABMhgwAQIZYADCCtAAsfxAAKHtsACx3sAA0d+gCO&#10;EwAAeRkAAGkeAABcIQAAUiMAAEkkAABCJQAAPSUAADgkAAA0JAAAMSQAAC0kAAAqJQAAKCUGACUm&#10;EAAjJhgAISceAB8nJQAeJywAHCgzABooOwAYKEQAFShOABMoWQAQKGUADCdyAAkngAAHJpIABSWo&#10;AAMkwAADI9gABCLoAAUi9gCJFwAAdR0AAGYhAABZJAAATyYAAEYnAAA/JwAAOicAADUnAAAxJwAA&#10;LScAACgpAAAkKgAAISsCAB4rCgAcLBQAGiwbABgtIgAWLSkAFC0xABItOQAOLUIACy1LAAktVgAG&#10;LWEABCxuAAIsfQAAK44AACqkAAApvQAAKNQAACfoAAAn8gCEGwAAcSAAAGIlAABWJwAASykAAEMq&#10;AAA8KgAANyoAADIqAAAuKgAAKisAACQsAAAfLgAAGzAAABcxBgAUMhEAETIYAA4yHwALMiYACTIu&#10;AAcyNQAFMj4AAzJIAAEyUgAAMl4AADFrAAAxegAAMIsAAC+hAAAuuwAALdMAACznAAAr8wB/HwAA&#10;bSQAAF4oAABSKgAASCwAAEAsAAA5LQAANCwAADAsAAArLQAAJi4AACAwAAAbMgAAFjQAABE2BAAJ&#10;OAsABjgVAAQ4HAACOCMAADgqAAA4MgAAODoAADhEAAA4TwAAN1sAADdoAAA2dwAANYgAADSeAAAz&#10;uQAAMtIAADHoAAAx9AB6IwAAaSgAAFosAABOLgAARS8AAD0vAAA3LwAAMi8AAC0vAAAoMAAAIjIA&#10;ABw0AAAWNgAAEDgAAAk7AwACPAkAAD0SAAA9GQAAPh8AAD4nAAA+LwAAPjcAAD5AAAA+SwAAPVcA&#10;AD1kAAA8dAAAO4UAADqbAAA5tgAAONEAADfpAAA29gB0KAAAZCwAAFYvAABLMQAAQTIAADoyAAA1&#10;MQAALzEAACkzAAAjNQAAHTcAABY5AAAPPAAACD4AAAJAAwAAQggAAEMOAABEFQAARBwAAEUjAABF&#10;KgAARTMAAEQ9AABFRwAARFMAAERhAABDcAAAQoIAAEGYAAA/swAAPtAAAD3pAAA8+ABuLQAAXzEA&#10;AFIzAABHNQAAPjUAADg0AAAyNAAAKzYAACQ4AAAdOgAAFz0AAA4/AAAHQgAAAUQAAABGAQAASAYA&#10;AEkKAABKEgAASxgAAE0eAABNJgAATC8AAEw4AABMQwAATE8AAEtdAABLbAAASn4AAEiUAABHsAAA&#10;Rc0AAETpAABD+QBoMgAAWTYAAE04AABDOAAAPDgAADY3AAAuOQAAJjsAAB4+AAAXQQAADUQAAAVH&#10;AAAASQAAAEwAAABOAAAATwMAAFEGAABSCwAAUxMAAFUZAABWIQAAVikAAFUzAABVPgAAVUoAAFRY&#10;AABUaAAAUnoAAFGQAABQrAAATsoAAE3nAABL+QBhOAAAVDsAAEk8AABBOwAAOzoAADE8AAAoPwAA&#10;H0IAABdFAAAMSQAAA0wAAABPAAAAUgAAAFQAAABWAAAAWAAAAFkCAABbBgAAXQsAAF4UAABgGwAA&#10;YSMAAGAtAABgOAAAX0UAAF9TAABeYgAAXXUAAFuKAABapgAAWMYAAFblAABV+ABbPgAATz8AAEY/&#10;AAA/PgAANUAAACtDAAAhRwAAF0sAAAtPAAABUgAAAFYAAABYAAAAWwAAAF4AAABgAAAAYgAAAGMA&#10;AABlAQAAZwYAAGkLAABrFAAAbRwAAG0mAABsMQAAbD4AAGtMAABqXAAAaW4AAGeDAABlngAAY74A&#10;AGLfAABg9QBVQwAAS0QAAERDAAA6RAAAL0gAACNMAAAYUAAAClUAAABZAAAAXQAAAGEAAABkAAAA&#10;ZwAAAGkAAABrAAAAbgAAAHAAAAByAAAAdAAAAHYEAAB4CgAAehQAAHweAAB7KQAAezYAAHpFAAB4&#10;VgAAdmgAAHV8AABzlgAAcbYAAG/XAABt8ABRSAAASUcAAD9JAAAzTQAAJlEAABlXAAAKXAAAAGEA&#10;AABmAAAAagAAAG0AAABxAAAAdAAAAHcAAAB5AAAAfAAAAH4AAACAAAAAgwAAAIUAAACIAQAAiwkA&#10;AI4UAACPHwAAjiwAAIw7AACLTAAAiV8AAIZ0AACEjAAAgaoAAH/LAAB96ABPTQAARU4AADhSAAAq&#10;VwAAHF0AAAtjAAAAaQAAAG8AAAB0AAAAeAAAAHwAAAB/AAAAgwAAAIYAAACJAAAAjAAAAI8AAACR&#10;AAAAlAAAAJcAAACbAAAAngAAAKIIAACnFQAApiMAAKQyAACiQwAAn1YAAJxrAACagQAAlp4AAJS9&#10;AACR3ABLUwAAPVcAAC9dAAAgZAAADmsAAAByAAAAeAAAAH4AAACEAAAAiAAAAI0AAACRAAAAlgAA&#10;AJoAAACdAAAAoQAAAKQAAACnAAAAqwAAAK4AAACyAAAAtgAAALoAAAC/CAAAwhcAAMEnAAC+OQAA&#10;u0wAALdhAACyeQAAr5IAAK2wAACpzgBDXQAANGMAACVqAAAUcgAAAXoAAACCAAAAiQAAAI8AAACW&#10;AAAAnAAAAKEAAACnAAAArAAAALAAAAC0AAAAuAAAALsAAAC/AAAAwwAAAMYAAADLAAAAzwAAANQA&#10;AADbAAAA4QgAAOEbAADeLgAA2kEAANVXAADQbgAAy4gAAMelAADFwAA7aQAAK3AAABp5AAAGgQAA&#10;AIoAAACTAAAAnAAAAKMAAACqAAAAsQAAALcAAAC9AAAAwgAAAMYAAADLAAAAzgAAANMAAADYAAAA&#10;3AAAAOAAAADkAAAA6AAAAOwAAADxAAAA9gAAAPgMAAD2IgAA9DcAAPFNAADtZQAA6X0AAOaYAADi&#10;tQD/AAAA/wAAAP8AAAD/AAEA/wAIAP8AFAD/AB0A/wAnAP8AMQD/ADoA/wBCAP8ASgD/AFEA/wBX&#10;AP8AXAD/AGEA/ABmAPoAawD4AHEA9gB3APMAfgDxAIcA7gCSAOwAoQDpALUA5wDPAOQA7wDiAP8A&#10;0AD/AMMA/wC6AP8AswD/AK8A/wD/AAAA/wAAAP8AAAD/AAAA/wABAP8ACQD/ABYA/wAfAP8AKgD/&#10;ADQA+gA8APYARADyAEoA7gBQAOwAVgDqAFsA5wBgAOUAZQDjAGoA4QBwAN8AdwDcAH8A2QCKANUA&#10;mADSAKoAzwDCAMwA4wDKAP8AwAD/ALQA/wCsAP8ApwD/AKMA/wD/AAAA/wAAAPsAAAD4AAAA+AAA&#10;APcAAADyAAwA7wAaAO4AJADqAC0A5AA1AN8APQDcAEQA2ABKANQATwDRAFQAzwBZAM0AXwDKAGQA&#10;yABqAMUAcADCAHgAwACBAL0AjgC6AJ8AuAC1ALYA0gC0APQAsAD/AKUA/wCdAP8AmAD/AJUA/wD+&#10;AAAA9wAAAPIAAADvAAAA5gAAAN4AAADYAAYA0wATAM8AHQDOACcAygAvAMYANwDBAD0AvQBDALoA&#10;SQC4AE4AtgBTALMAWACxAF0ArwBiAK0AaQCrAHEAqAB6AKUAhQCiAJQAoACpAJ0AwwCbAOcAmgD/&#10;AJQA/wCNAP8AigD/AIcA/wD2AAAA7QAAAOcAAADYAAAAywAAAMIAAAC8AAAAtwAKALUAFwCzACAA&#10;sQAoAK0AMACpADcApgA8AKMAQgCgAEcAngBMAJwAUQCaAFYAlwBcAJUAYgCTAGoAkABzAI4AfQCL&#10;AIoAigCeAIgAtgCGANgAhQD4AIMA/wB+AP8AfAD/AHoA/wDsAAAA4gAAAM4AAAC+AAAAsgAAAKkA&#10;AACiAAAAngAFAJoAEACZABoAmAAiAJYAKQCSADAAjgA2AIwAPACKAEEAiABFAIYASwCEAFAAggBW&#10;AIAAXAB+AGMAfABsAHsAdgB5AIIAdwCTAHUAqgB0AMgAcwDrAHMA/wBxAP8AbwD/AG4A/wDiAAAA&#10;zQAAALoAAACpAAAAnAAAAJIAAACMAAAAiAAAAIUACQCEABQAggAcAIEAIwB/ACoAfQAwAHoANgB5&#10;ADsAdwBAAHUARQB0AEoAcgBQAHAAVgBvAF0AbQBmAGsAcABpAHwAaACLAGYAnwBlALsAZADdAGQA&#10;/ABlAP8AYwD/AGMA/wDUAAAAvAAAAKgAAACWAAAAigAAAIEAAAB7AAAAdwAAAHUABABzAA0AcgAX&#10;AHEAHgBwACUAbgArAGwAMABqADUAaAA6AGcAPwBlAEUAZABKAGIAUQBhAFgAXwBgAF4AagBcAHYA&#10;WgCEAFkAlgBYALAAWADPAFgA8ABYAP8AWAD/AFgA/wDHAAAArgAAAJkAAACIAAAAfAAAAHQAAABu&#10;AAAAagAAAGgAAQBmAAgAZQASAGQAGQBjAB8AYgAmAGAAKwBeADEAXQA2AFsAOwBaAEAAWABGAFcA&#10;TABVAFQAVABcAFIAZQBRAHEATwB+AE4AjwBNAKYATADDAEwA5QBMAP4ATQD/AE0A/wC6AAAAoQAA&#10;AIwAAAB9AAAAcQAAAGkAAABkAAAAYAAAAF0AAABbAAUAWgALAFgAFQBYABsAVwAhAFYAJwBUACwA&#10;UgAxAFEANgBPADwATgBCAEwASABLAE8ASQBYAEgAYQBGAGwARQB6AEQAigBCAJ4AQgC5AEIA2QBC&#10;APQAQgD/AEMA/wCvAAAAlgAAAIMAAAB0AAAAaQAAAGEAAABaAAAAVwAAAFQAAABSAAEAUAAIAE8A&#10;EABOABcATQAdAEwAIwBKACgASQAtAEcAMwBGADgARQA+AEMARABCAEwAQABUAD8AXgA9AGkAPAB2&#10;ADoAhQA5AJgAOQCxADgAzQA4AOoAOQD/ADkA/wCmAAAAjgAAAHsAAABtBAAAYgYAAFoHAABUBgAA&#10;TwYAAEwEAABKAQAASQAEAEgACgBGABMARQAZAEQAHwBDACUAQQAqAEAALwA+ADUAPQA7ADsAQQA6&#10;AEkAOABSADcAWwA1AGYAMwBzADIAgQAxAJQAMACrAC8AxgAwAOIAMAD2ADAA/wCeAAAAhgAAAHUF&#10;AABnCQAAXAwAAFQNAABNDAAASQsAAEUKAABDCQAAQgYAAEEDBgBAAQ0APgAVAD0AGwA8ACEAOgAn&#10;ADkALAA3ADIANgE4ADQBPwAzAUcAMQFQAC8BWgAtAWQAKwFxACoAfwAoAJAAJwCmACcAwAAmANsA&#10;JwDvACcA/QCXAAAAgQUAAHAKAABiDgAAVxIAAE8TAABIEwAAQxIAAEARAAA9EAAAOw0AADsKAgA6&#10;BwgAOQYRADcGGAA1Bh4ANAckADIHKgAxCDAALwg2AC0IPgAsCUYAKglPACgJWQAmCWQAIwlxACEI&#10;fwAgB5AAHgalAB4FvQAdBNQAHQLpAB0C9gCRAgAAfAkAAGsPAABeEwAAUxYAAEsXAABEFwAAPxYA&#10;ADsWAAA4FQAANhMAADUSAAA0DgMAMw0KADENFAAwDhsALg4hACwPKAAqEC4AKRA1ACcRPQAkEUUA&#10;IhFPACARWQAdEWUAGxFyABkQgQAWD5MAFA6oABMNvwATC9QAEwvmABML8gCMBgAAeA0AAGgTAABb&#10;FwAAUBkAAEcaAABAGgAAOxoAADcZAAA0GQAAMRgAAC8XAAAvFQAALBUGACsVEQApFRgAJxYfACUW&#10;JQAjFiwAIRczAB8XOwAdF0MAGxdNABkXVwAWF2MAFBdwABEWfwANFpAAChWlAAgUvQAHE9MACBLn&#10;AAoS9ACHCgAAdBIAAGQXAABXGgAATRwAAEQdAAA9HQAAOB0AADMdAAAwHAAALRsAACobAAApGgAA&#10;JhoDACQbCwAiGxUAIBscAB4cIgAcHCkAGhwwABgdOAAWHUEAFB1LABEdVQANHWEAChxtAAccewAF&#10;G4wAAxqhAAEZuQAAGNAAARflAAIX8QCDDgAAcBUAAGAaAABUHQAASR8AAEEfAAA6IAAANSAAADAf&#10;AAAsHwAAKR8AACYfAAAjHwAAIB8AAB4gCAAbIRIAGSEZABchHwAVIicAEyIuABEiNgANIj4ACiJH&#10;AAciUgAFIl0AAiJpAAAheAAAIIgAAB+eAAAetgAAHc8AABzkAAAb8QB+EwAAbBkAAF0dAABRIAAA&#10;RiEAAD4iAAA3IgAAMiIAAC0iAAApIgAAJiEAACMiAAAeIwAAGiUAABclBAAUJgwAEScWAA0nHQAL&#10;JyQACScrAAcnMgAEJzoAAidEAAAnTgAAJ1oAACdmAAAmdQAAJYYAACSbAAAjtQAAIs4AACHlAAAg&#10;8gB6FwAAaBwAAFogAABNIwAAQyQAADslAAA0JQAALyUAACskAAAnJAAAIyQAAB8lAAAbJgAAFSgA&#10;ABEqAwAKLAkABywTAAQsGgACLCAAACwnAAAsLwAALDcAACxAAAAsSwAALFcAACxkAAArcgAAKoQA&#10;ACmZAAAoswAAJ80AACbmAAAl9AB1GwAAZCAAAFYjAABKJgAAQCcAADgnAAAyJwAALScAACkmAAAl&#10;JgAAICcAABsoAAAWKgAAESwAAAouAwAEMAgAADEQAAAxFwAAMh0AADIkAAAyLAAAMjQAADI9AAAy&#10;SAAAMlQAADFhAAAxcAAAMIEAAC+XAAAtsQAALM0AACvmAAAq9gBwHwAAYCQAAFInAABGKQAAPSoA&#10;ADUqAAAvKQAAKykAACcpAAAhKQAAHCsAABctAAARLwAACjEAAAQzAgAANQcAADYMAAA3FAAAOBoA&#10;ADghAAA4KAAAODAAADg6AAA4RAAAOFAAADdeAAA3bQAANn8AADWUAAAzrwAAMswAADDnAAAv+ABr&#10;JAAAWygAAE4rAABDLAAAOi0AADMsAAAuKwAAKSsAACMsAAAdLgAAFzAAABEyAAAJNAAAAzYAAAA5&#10;AQAAOgUAADwJAAA9EAAAPhYAAD8dAAA/JAAAPy0AAD82AAA/QAAAP00AAD5aAAA+agAAPXsAADuR&#10;AAA6rQAAOMoAADfnAAA2+QBlKQAAViwAAEkuAAA/LwAANy8AADEuAAAsLgAAJS8AAB4xAAAXMwAA&#10;EDYAAAg4AAACOwAAAD0AAAA/AAAAQQIAAEIGAABECgAARhIAAEcYAABHIAAARykAAEcyAABHPAAA&#10;R0gAAEZWAABGZgAARXgAAEONAABCqQAAQMgAAD7mAAA9+QBfLgAAUTEAAEUyAAA8MwAANTIAAC8x&#10;AAAnMgAAIDUAABg3AAAQOgAABz0AAAA/AAAAQgAAAEUAAABHAAAASQAAAEoDAABMBgAATgsAAFAU&#10;AABRGgAAUSMAAFEtAABRNwAAUEQAAFBSAABPYQAATnMAAEyIAABLpAAAScUAAEflAABG+QBZMwAA&#10;TDUAAEE2AAA5NQAANDQAACs2AAAiOAAAGTwAABA/AAAFQgAAAEUAAABIAAAASwAAAE0AAABQAAAA&#10;UgAAAFQAAABWAQAAWAYAAFoMAABcFQAAXR0AAFwnAABcMgAAWz4AAFpMAABaXAAAWG4AAFeDAABV&#10;ngAAU78AAFHhAABQ9wBSOQAARzoAAD46AAA5OAAALjoAACQ9AAAaQAAAD0QAAARIAAAATAAAAE8A&#10;AABSAAAAVQAAAFgAAABaAAAAXAAAAF4AAABgAAAAYgEAAGUGAABnDAAAahYAAGogAABpKwAAaDcA&#10;AGhFAABmVgAAZWcAAGN8AABhlgAAX7cAAF3aAABb9ABNPgAARD4AAD08AAAzPgAAKEIAABxGAAAQ&#10;SgAAA08AAABTAAAAVwAAAFsAAABeAAAAYQAAAGQAAABmAAAAaQAAAGsAAABtAAAAbwAAAHEAAAB0&#10;BAAAdwwAAHkYAAB5IwAAeDAAAHY+AAB0TwAAdGEAAHF1AABwjQAAbawAAGvOAABp7QBJQwAAQ0EA&#10;ADhDAAAsRwAAH0wAABFRAAACVwAAAFsAAABgAAAAZAAAAGgAAABrAAAAbwAAAHIAAAB1AAAAdwAA&#10;AHoAAAB8AAAAfwAAAIEAAACEAAAAhwMAAIsLAACNGQAAjCYAAIo0AACIRQAAhlgAAINtAACBgwAA&#10;fqEAAHvDAAB54wBIRgAAPkgAADBMAAAjUgAAFFgAAANeAAAAZAAAAGoAAABvAAAAcwAAAHcAAAB7&#10;AAAAfwAAAIIAAACFAAAAiAAAAIsAAACOAAAAkQAAAJUAAACYAAAAnAAAAKECAACmDAAAphsAAKQq&#10;AACiOwAAn04AAJxiAACXeQAAlJQAAJG0AACO0wBETQAANlIAACdYAAAYXwAABWYAAABtAAAAcwAA&#10;AHoAAAB/AAAAgwAAAIgAAACNAAAAkQAAAJYAAACZAAAAnQAAAKEAAACkAAAAqAAAAKwAAACwAAAA&#10;tQAAALoAAAC/AgAAxA4AAMIgAADAMQAAvEQAALhZAAC0bwAAsIcAAKulAACowwA7VwAALF4AABxl&#10;AAAJbQAAAHUAAAB9AAAAhAAAAIsAAACSAAAAlwAAAJwAAACjAAAAqAAAAK0AAACxAAAAtgAAALkA&#10;AAC9AAAAwQAAAMYAAADKAAAAzwAAANQAAADcAAAA4gIAAOQUAADhJgAA3jkAANlPAADSZgAAzH4A&#10;AMmYAADGtAAzZAAAImsAABB0AAAAfAAAAIUAAACOAAAAlgAAAJ8AAACnAAAArQAAALMAAAC6AAAA&#10;wAAAAMUAAADKAAAAzgAAANIAAADYAAAA3QAAAOEAAADlAAAA6QAAAO4AAADzAAAA+AAAAP0EAAD7&#10;GgAA+C8AAPRFAADwXAAA63QAAOaOAADiqwD/AAAA/wAAAP8AAAD/AAAA/wAGAP8AEQD/ABkA/wAj&#10;AP8ALAD/ADUA/wA9AP8ARQD/AEwA/wBSAP8AWAD/AF0A/QBiAPoAZwD4AG0A9QBzAPMAewDwAIMA&#10;7QCOAOoAnQDnALEA5QDOAOIA7gDcAP8AxwD/ALkA/wCwAP8AqQD/AKUA/wD/AAAA/wAAAPwAAAD5&#10;AAAA+QAAAPsABQD+ABIA/wAbAP8AJQD/AC8A+gA3APUAPwDxAEYA7QBMAOoAUQDoAFcA5QBcAOMA&#10;YQDhAGYA3wBsANwAcwDZAHwA1QCGANIAlADOAKYAywC/AMgA4gDFAP8AtgD/AKoA/wCiAP8AnAD/&#10;AJgA/wD/AAAA+AAAAPMAAADwAAAA8AAAAPIAAADvAAcA7AAUAOsAHwDnACgA4QAxAN0AOADYAD8A&#10;0wBFANAASwDOAFAAywBVAMkAWgDGAGAAwwBlAMEAbAC+AHQAuwB9ALgAigC1AJsAswCyALAA0QCu&#10;APUApgD/AJkA/wCSAP8AjQD/AIsA/wD3AAAA7wAAAOkAAADmAAAA4QAAANgAAADQAAEAzQALAMoA&#10;GADJACEAxgAqAMEAMgC8ADgAuAA+ALUARACzAEkAsABOAK4AUwCsAFgAqgBeAKcAZQCkAG0AogB2&#10;AJ8AgQCcAJAAmQClAJYAwQCUAOcAkgD/AIkA/wCDAP8AfwD/AH0A/wDtAAAA5AAAAN0AAADPAAAA&#10;wwAAALoAAAC0AAAAsAAFAK4AEgCrABsAqgAjAKcAKwCjADIAnwA4AJ0APQCaAEIAlwBHAJUATACT&#10;AFEAkABXAI4AXgCLAGUAiQBvAIcAeQCEAIYAgwCaAIEAtAB/ANcAfgD6AHkA/wB1AP8AcwD/AHEA&#10;/wDjAAAA1gAAAMUAAAC1AAAAqAAAAKAAAACZAAAAlQAAAJIACQCRABQAkAAdAI8AJACLACsAhwAx&#10;AIUANwCDADwAgQBBAH8ARgB9AEsAfABRAHoAVwB4AF4AdgBnAHQAcgByAH8AcACPAG4ApwBtAMcA&#10;bQDtAGwA/wBoAP8AZgD/AGYA/wDWAAAAxAAAAK8AAACeAAAAkQAAAIgAAACDAAAAfwAAAH0ABAB7&#10;AAwAegAXAHoAHgB5ACUAdgArAHQAMQByADYAcAA7AG4AQABtAEUAawBLAGkAUQBoAFkAZgBhAGQA&#10;awBjAHgAYQCHAGAAnQBeALkAXQDfAF0A/wBcAP8AWwD/AFsA/wDKAAAAsgAAAJwAAACLAAAAfwAA&#10;AHcAAAByAAAAbwAAAGwAAABrAAcAagARAGoAGQBpAB8AZwAlAGUAKwBjADAAYgA1AGAAOgBfAEAA&#10;XQBFAFsATABaAFMAWABcAFYAZQBVAHIAUwCAAFIAlABRAK4AUADQAFAA9ABRAP8AUAD/AFAA/wC8&#10;AAAAowAAAI0AAAB9AAAAcgAAAGoAAABlAAAAYgAAAF8AAABeAAMAXQAKAFwAFABbABoAWwAgAFkA&#10;JgBXACsAVgAwAFQANgBTADsAUQBBAFAARwBOAE8ATQBXAEsAYABJAG0ASAB6AEYAjABFAKUARQDE&#10;AEUA6ABFAP8ARgD/AEYA/wCuAAAAlQAAAIIAAABzAAAAaAAAAGAAAABaAAAAVgAAAFQAAABSAAEA&#10;UQAHAFAADQBQABYAUAAcAE4AIQBNACcASwAsAEkAMQBIADYARwA8AEUAQwBEAEoAQgBTAEAAXAA/&#10;AGgAPQB1ADwAhgA7AJwAOwC6ADoA3QA7APkAOwD/ADwA/wCjAAAAiwAAAHkAAABrAAAAYAAAAFgA&#10;AABRAAAATQAAAEsAAABJAAAASAAEAEcACgBGABIARQAYAEUAHQBDACMAQgAoAEAALQA/ADMAPQA4&#10;ADwAPwA6AEYAOQBPADcAWAA2AGQANABxADMAgQAyAJUAMQCwADEAzwAxAO8AMgD/ADMA/wCaAAAA&#10;gwAAAHEAAABkAAAAWQIAAFEDAABKAwAARgMAAEMBAABBAAAAQAABAD4ABgA+AAwAPQAUADwAGQA7&#10;AB8AOQAkADgAKgA3AC8ANQA1ADQAPAAyAEMAMQBMAC8AVgAtAGEALABuACsAfQApAJAAKQCoACgA&#10;xgAoAOUAKQD8ACoA/wCSAAAAfAAAAGsCAABeBgAAVAgAAEsIAABFCQAAQAgAADwHAAA6BgAAOAMA&#10;ADgBAwA3AAkANgAQADUAFgA0ABwAMgAhADEAJgAvACwALgAyACwAOQArAEEAKQBJACcAUwAmAF8A&#10;JABrACIAegAhAIsAIACiACAAvQAgANwAIAD0ACEA/wCLAAAAdwEAAGcHAABaCgAATwwAAEcNAABA&#10;DQAAOw0AADcMAAA0CwAAMgkAADEHAQAxBQUAMAMLAC4CEwAtAhgAKwEeACoBJAAoAikAJwIwACUC&#10;NwAkAz8AIgNHACADUQAeA10AHAJpABoBdwAZAIgAGACdABcAtwAXANMAFwDsABgA/ACGAAAAcgUA&#10;AGMKAABWDgAASxEAAEISAAA8EgAANxIAADIRAAAvEQAALQ8AACsNAAAqCwMAKgkHACkIDQAnBxYA&#10;JQgbACQIIQAiCCcAIAkuAB8JNQAdCT4AGwpHABgKUQAWCVwAFAlpABIJdwAPCIcADQebAAwFtAAL&#10;BM0ACwLlAAwA9gCBAgAAbgkAAF8OAABSEwAARxUAAD8VAAA4FQAAMxUAAC8VAAArFAAAKBQAACYT&#10;AAAlEgEAJBAEACMOCQAhDhIAHw8ZAB0QHwAbECYAGRAtABcRNQAVET4AExFHAA8RUgALEVwACRFo&#10;AAcRdgAFEIYABA6aAAINsgACDMsAAQvhAAEK8AB9BgAAag0AAFsTAABPFgAARBcAADwYAAA1GAAA&#10;MBgAACsYAAAnFwAAJBcAACIWAAAgFgAAHhUBABwVBgAaFQ0AGBUWABYWHQAUFiQAEhYrAA4XMwAL&#10;FzoACRdDAAYXTQAEF1gAAhdlAAAWcwAAFoMAABWXAAATsAAAEskAABHiAAAQ8AB5CgAAZxIAAFgW&#10;AABLGQAAQRoAADkbAAAyGwAALRoAACgaAAAkGgAAIRkAAB4ZAAAcGQAAGRkAABYaAwATGgkAEBsT&#10;AAwbGgAKHCAACBwnAAYcLgAEHDYAARw/AAAcSgAAHFUAABxiAAAbcQAAGoEAABmWAAAYrwAAF8kA&#10;ABbiAAAV8gB0DgAAYxUAAFQZAABIGwAAPh0AADYdAAAvHQAAKh0AACYcAAAiHAAAHxsAABwbAAAZ&#10;GwAAFRwAABAeAgAKIAcAByAQAAQgFwACIB0AACEkAAAhKwAAITMAACE8AAAhRwAAIVIAACFgAAAg&#10;bgAAH38AAB6UAAAdrgAAHMkAABrjAAAZ9ABwEwAAXxgAAFEcAABFHgAAOx8AADMgAAAtHwAAKB8A&#10;ACMeAAAgHgAAHR0AABkeAAAVHwAAESAAAAoiAgAGJAcAAiUMAAAlFAAAJhoAACYhAAAmKAAAJjAA&#10;ACY5AAAnRAAAJlAAACZdAAAmbAAAJX4AACOTAAAirQAAIMkAAB/lAAAe9gBsFwAAWxwAAE0fAABC&#10;IQAAOCIAADAiAAAqIgAAJSEAACIgAAAeIAAAGiAAABYhAAARIwAACiQAAAYmAgABKAYAACkKAAAr&#10;EgAAKxgAACweAAAsJQAALC0AACw2AAAsQQAALE0AACxaAAAragAAKnsAACmRAAAnrAAAJskAACTl&#10;AAAj+ABnGwAAVx8AAEkiAAA+JAAANSUAAC4kAAAoJAAAJCMAACAiAAAbIwAAFiQAABElAAAKJwAA&#10;BSkAAAArAQAALQQAAC8IAAAwDAAAMhQAADIbAAAyIgAAMyoAADMzAAAzPQAAMkkAADJXAAAxZwAA&#10;MHkAAC+OAAAtqgAALMkAACrnAAAp+gBiHwAAUiMAAEUmAAA7JwAAMicAACwmAAAnJQAAIiUAABwl&#10;AAAXJwAAESkAAAorAAAELQAAAC8AAAAxAAAAMwIAADUFAAA3CQAAORAAADoXAAA6HgAAOiYAADov&#10;AAA6OgAAOkYAADlUAAA5YwAAN3UAADaLAAA0pwAAM8cAADHnAAAv+wBcJAAATSgAAEEqAAA3KgAA&#10;MCoAACooAAAlKAAAHikAABgqAAARLAAACS8AAAMxAAAAMwAAADYAAAA4AAAAOgAAADwCAAA+BgAA&#10;QAoAAEITAABDGgAAQiIAAEIrAABCNgAAQkIAAEJPAABBXwAAP3IAAD6HAAA8owAAOsUAADnmAAA3&#10;/ABWKQAASCwAAD0tAAA0LQAALiwAACgrAAAhLAAAGS4AABEwAAAIMwAAAjYAAAA4AAAAOwAAAD0A&#10;AABAAAAAQgAAAEQAAABHAgAASQYAAEsLAABNFAAATR0AAE0mAABMMQAATD0AAEtLAABKWwAASW0A&#10;AEiCAABGngAARMAAAELkAABA+wBQLwAAQzAAADoxAAAyMAAALS4AACQwAAAbMgAAEjUAAAc4AAAA&#10;OwAAAD4AAABBAAAARAAAAEcAAABJAAAATAAAAE4AAABQAAAAUgEAAFUGAABXDAAAWBcAAFghAABX&#10;LAAAVzgAAFZFAABWVQAAVGcAAFN8AABRlwAATrkAAEzeAABL+QBKNAAAPzUAADc0AAAxMgAAKDQA&#10;AB03AAATOgAABz4AAABCAAAARQAAAEgAAABLAAAATwAAAFIAAABUAAAAVwAAAFkAAABcAAAAXgAA&#10;AGAAAABjBgAAZg0AAGcZAABmJAAAZTAAAGQ+AABjTwAAYmEAAF92AABdjwAAW7AAAFnVAABW9ABF&#10;OQAAPDgAADc2AAAsOAAAITsAABVAAAAHRAAAAEkAAABNAAAAUQAAAFUAAABYAAAAWwAAAF4AAABh&#10;AAAAZAAAAGYAAABpAAAAawAAAG4AAABwAAAAdAYAAHcRAAB2HAAAdSkAAHM4AABySAAAcVkAAG5u&#10;AABthQAAaqQAAGfIAABl6wBCPQAAPDsAADE9AAAkQQAAF0YAAP/i8ABJQ0NfUFJPRklMRQAHCghL&#10;AAAAUQAAAFYAAABbAAAAXgAAAGMAAABmAAAAagAAAG0AAABwAAAAcwAAAHYAAAB4AAAAewAAAH4A&#10;AACBAAAAhQAAAIgFAACLEwAAih8AAIguAACGPgAAg1IAAIFmAAB/fAAAe5gAAHi7AAB23gBBQAAA&#10;NkIAAClGAAAbTAAACVIAAABZAAAAXwAAAGUAAABpAAAAbQAAAHIAAAB2AAAAewAAAH4AAACCAAAA&#10;hQAAAIgAAACLAAAAjgAAAJIAAACWAAAAmgAAAJ8AAAClBQAAphQAAKQjAAChNAAAnkYAAJpbAACV&#10;cwAAkosAAI6rAACLzQA8RwAALkwAAB9SAAANWQAAAGEAAABoAAAAbwAAAHUAAAB6AAAAfwAAAIMA&#10;AACJAAAAjgAAAJIAAACWAAAAmgAAAJ4AAACiAAAApgAAAKoAAACvAAAAtAAAALoAAADBAAAAyAYA&#10;AMYYAADDKQAAvzsAALpQAAC1ZwAAr38AAKqcAACnuwA0UgAAJFkAABRgAAAAaAAAAHAAAAB4AAAA&#10;gAAAAIcAAACMAAAAkgAAAJkAAACfAAAApQAAAKsAAACwAAAAtAAAALgAAAC8AAAAwQAAAMYAAADL&#10;AAAA0AAAANgAAADgAAAA5gAAAOoJAADnHQAA5DAAAN9FAADZXAAA0XQAAMyNAADGqgAqXgAAGWYA&#10;AAVvAAAAdwAAAH8AAACHAAAAjwAAAJgAAACgAAAAqAAAALAAAAC4AAAAvwAAAMQAAADJAAAAzgAA&#10;ANIAAADZAAAA3gAAAOMAAADnAAAA7AAAAPIAAAD3AAAA/QAAAP8AAAD/EgAA/yYAAPs7AAD3UgAA&#10;8moAAO2CAADqmgD/AAAA/wAAAPwAAAD5AAAA+QACAPsACgD+ABUA/wAeAP8AKAD/ADAA/wA5AP8A&#10;QAD/AEcA/wBOAP8AVAD/AFkA/ABfAPoAZAD3AGkA9QBwAPIAdwDvAH8A7ACKAOkAmQDmAK8A4wDM&#10;AOAA7gDSAP8AvgD/ALAA/wClAP8AngD/AJsA/wD/AAAA+QAAAPQAAADxAAAA8QAAAPMAAQD3AAoA&#10;+wAXAP8AIAD/ACoA+QAzAPQAOgDvAEEA6wBHAOgATQDmAFIA4wBXAOEAXADfAGIA3ABoANkAcADV&#10;AHgA0QCDAM4AkADLAKIAxwC9AMQA4gC/AP4ArAD/AKAA/wCXAP8AkAD/AI0A/wD4AAAA8AAAAOoA&#10;AADnAAAA5wAAAOoAAADqAAEA6AAMAOcAGgDkACMA3wAsANkANADUADsA0ABBAM0ARgDKAEwAxwBR&#10;AMQAVgDBAFsAvgBhALwAaAC5AG8AtgB6ALMAhwCwAJgArQCvAKsA0ACoAPcAmwD/AI8A/wCHAP8A&#10;gwD/AIEA/wDuAAAA5gAAAN8AAADbAAAA2gAAAM8AAADKAAAAxgAGAMQAEwDEABwAwgAlALsALQC2&#10;ADMAswA6ALAAPwCtAEUAqwBKAKkATwCmAFQApABaAKEAYQCeAGkAmwByAJgAfQCVAI0AkgCjAJAA&#10;wACNAOkAiAD+AH8A/wB5AP8AdgD/AHQA/wDkAAAA2QAAAM8AAADHAAAAuwAAALEAAACrAAAAqAAA&#10;AKYACQCkABUApAAeAKEAJgCdAC0AmQAzAJYAOACTAD4AkABDAI0ASACLAE0AiQBTAIYAWgCEAGIA&#10;ggBrAH8AdQB9AIMAfACXAHoAsgB4ANgAdwD9AHAA/wBsAP8AagD/AGgA/wDWAAAAygAAALwAAACr&#10;AAAAnQAAAJUAAACPAAAAjAAAAIkABACJAA0AiAAXAIcAHwCEACYAgQAsAH4AMgB8ADcAewA8AHkA&#10;QQB3AEcAdQBNAHMAUwBxAFsAbwBkAG0AbgBrAHsAaQCLAGgApgBmAMYAZgDxAGMA/wBfAP8AXgD/&#10;AF0A/wDJAAAAuQAAAKQAAACTAAAAhwAAAH8AAAB6AAAAdwAAAHUAAABzAAcAcwARAHMAGQByACAA&#10;cAAmAG0ALABsADEAagA2AGgAOwBnAEEAZQBHAGMATQBhAFUAYABeAF4AaABcAHQAWgCEAFkAmwBX&#10;ALkAVgDjAFYA/wBUAP8AUwD/AFIA/wC+AAAApgAAAJAAAACAAAAAdQAAAG4AAABpAAAAZgAAAGQA&#10;AABjAAIAYwAJAGIAEwBiABoAYQAgAF8AJgBdACsAXAAwAFoANQBZADsAVwBBAFUASABUAE8AUgBY&#10;AFAAYgBOAG4ATQB9AEsAkQBKAK0ASQDUAEkA+wBIAP8ASAD/AEkA/wCxAAAAlwAAAIIAAAB0AAAA&#10;aQAAAGEAAABcAAAAWQAAAFcAAABWAAAAVQAGAFUADABVABUAVQAbAFMAIQBRACYATwArAE4AMABM&#10;ADYASgA8AEkAQgBHAEoARgBTAEQAXQBDAGkAQQB3AEAAiQA+AKMAPgDGAD4A7wA+AP8APgD/AD8A&#10;/wCjAAAAigAAAHgAAABqAAAAXwAAAFcAAABRAAAATQAAAEsAAABKAAAASQACAEkACABJABAASAAW&#10;AEcAHABFACEARAAnAEIALABBADEAPwA3AD4APgA8AEUAOwBOADkAWQA4AGQANwByADUAgwA0AJoA&#10;MwC6ADMA4gA0AP8ANAD/ADUA/wCXAAAAgQAAAG8AAABiAAAAVwAAAE8AAABIAAAARAAAAEEAAABA&#10;AAAAPwAAAD4ABQA+AAoAPgASAD4AGAA8AB0AOgAiADkAJwA3AC0ANgAzADQAOgAzAEEAMQBKADAA&#10;VQAuAGAALQBtACwAfgArAJMAKgCxACoA1AAqAPcAKwD/ACwA/wCOAAAAeQAAAGgAAABbAAAAUQAA&#10;AEgAAABCAAAAPQAAADoAAAA3AAAANgAAADUAAgA1AAcANQAMADQAFAAzABkAMQAeADAAJAAuACkA&#10;LQAvACwANgAqAD4AKQBHACcAUQAmAFwAJABqACMAegAiAI0AIQCoACEAyQAhAO0AIgD/ACMA/wCH&#10;AAAAcgAAAGMAAABWAgAASwMAAEMFAAA8BQAANwUAADMEAAAwAwAALwEAAC4AAAAtAAUALQAJACwA&#10;EAArABYAKQAbACgAIAAmACYAJQAsACQAMwAiADsAIQBEAB8ATgAeAFkAHABnABsAdgAaAIgAGQCh&#10;ABgAvwAZAOIAGQD8ABoA/wCBAAAAbQAAAF4DAABRBgAARggAAD4JAAA3CQAAMgkAAC4IAAArBwAA&#10;KAYAACcFAAAmAwMAJQEHACUACwAkABMAIwAYACEAHQAgACMAHgApAB0AMAAcADgAGgBBABgASwAW&#10;AFcAFQBkABMAcwARAIQAEACbAA8AtwAQANgAEQDzABEA/wB8AAAAaQIAAFoHAABNCgAAQgsAADoM&#10;AAAzDQAALg0AACkMAAAmCwAAIwoAACEKAAAgCAIAHwcFAB8FCAAeBA4AHAQVABsEGgAZBSAAGAUm&#10;ABcELgAVBDYAEwQ/ABEESQANBFUACwRiAAkEcAAHA4EABgGVAAYAsAAGAM0ABQDqAAcA/gB3AAAA&#10;ZQUAAFYKAABJDQAAPxAAADcQAAAwEQAAKhEAACYQAAAiDwAAHw4AAB0NAAAbDAIAGQsEABkKBgAY&#10;CQsAFgkTABUJGAATCR4AEQolAA4KLAAMCjQACQs+AAcLSAAFC1MAAwtgAAEKbgAACn8AAAiSAAAH&#10;qwAABcYAAAPhAAAB9QBzAgAAYQkAAFMOAABGEQAAPBMAADQTAAAtEwAAJxMAACMTAAAfEgAAHBIA&#10;ABkRAAAXEQIAFRAEABMPBgASDggADg4OAAwQFgAKEBwACBEiAAYRKQAFETEAAxE7AAESRQAAElAA&#10;ABFeAAARbAAAEH0AAA6SAAAMqwAAC8YAAAnhAAAI8gBvBgAAXgwAAE8SAABDFAAAORUAADEWAAAq&#10;FgAAJBUAACAVAAAcFAAAGRQAABYTAQAUEwMAEhMFAA8SBgALEwcACBQLAAYVEwAEFRkAAhYfAAAW&#10;JgAAFi8AABY4AAAWQgAAFk4AABZcAAAWawAAFXwAABORAAASqwAAEccAAA7iAAAN9QBrCgAAWhEA&#10;AEwVAABAFwAANhgAAC4YAAAnGAAAIhcAAB0XAAAaFgAAFxYAABUVAwASFQQADhUEAAoWBQAGFwYA&#10;AxgJAAAaEQAAGhcAABodAAAbJAAAGywAABs1AAAbQAAAG0wAABtZAAAaaQAAGnoAABiQAAAXqwAA&#10;FcgAABPlAAAS+ABnDgAAVhQAAEgYAAA9GgAAMxoAACsaAAAlGgAAIBkAABwYAAAYGAAAFhcCABMX&#10;AgAOFwIAChgCAAYZAwACGwUAAB0IAAAfDAAAHxQAACAaAAAgIQAAICkAACAzAAAhPQAAIEkAACBX&#10;AAAfZwAAH3kAAB2PAAAcqgAAGskAABnmAAAX+gBjEwAAUhgAAEUbAAA5HAAAMB0AACkdAAAjHAAA&#10;HhsAABoaAAAXGQAAFBkAAA4aAAAKGwAABhwAAAIeAQAAIAMAACIGAAAkCgAAJRIAACUYAAAmHgAA&#10;JiYAACcwAAAnOgAAJkYAACZUAAAmZAAAJHYAACOMAAAiqQAAIMkAAB7pAAAc/QBeFwAAThsAAEEe&#10;AAA2HwAALR8AACYfAAAhHgAAHRwAABkbAAAVHAAADxwAAAkeAAAFHwAAASEAAAAjAAAAJQEAACgE&#10;AAAqBwAALAwAAC0VAAAtGwAALSMAAC0sAAAtNwAALUMAACxRAAAsYQAAK3MAACmKAAAopwAAJskA&#10;ACTpAAAi/wBZGwAASh8AAD0hAAAzIgAAKiIAACQhAAAgHwAAGx4AABYfAAAQIAAACSEAAAQjAAAA&#10;JQAAACcAAAAqAAAALAAAAC4BAAAxBAAAMwkAADURAAA1GAAANSAAADUpAAA1MwAAND8AADRNAAAz&#10;XQAAMnAAADGGAAAvowAALccAACvqAAAp/wBTIAAARSMAADklAAAvJQAAKCQAACMiAAAeIQAAGCIA&#10;ABEjAAAJJQAABCcAAAAqAAAALAAAAC4AAAAxAAAAMwAAADYAAAA4AQAAOgUAAD0LAAA9FAAAPRwA&#10;AD4lAAA+LwAAPTsAAD1JAAA8WQAAO2sAADmBAAA3ngAANcIAADPoAAAx/wBNJQAAQCcAADUoAAAt&#10;JwAAJyYAACEkAAAaJQAAEicAAAkpAAADLAAAAC8AAAAxAAAANAAAADcAAAA6AAAAPAAAAD8AAABB&#10;AAAARAEAAEYGAABJDAAASRYAAEkgAABIKgAASDYAAEdEAABGVAAARWYAAEN8AABBmAAAP7wAADzk&#10;AAA7/wBHKgAAOysAADIrAAArKgAAJigAAB0pAAAULAAACS8AAAIyAAAANQAAADgAAAA7AAAAPgAA&#10;AEEAAABEAAAARgAAAEkAAABLAAAATgAAAFEBAABTBgAAVRAAAFUaAABUJQAAUzEAAFM+AABSTgAA&#10;UWAAAE92AABMkQAASrQAAEjdAABF+wBCLwAAOC8AADAuAAAqLAAAIC4AABcwAAAKNAAAATgAAAA7&#10;AAAAPwAAAEIAAABFAAAASAAAAEwAAABPAAAAUgAAAFQAAABXAAAAWQAAAFwAAABfAAAAYgcAAGMT&#10;AABjHgAAYioAAGA4AABfSAAAXloAAFxvAABZiAAAV6kAAFXQAABS9AA9MwAANTIAADAwAAAlMgAA&#10;GTUAAAw5AAAAPgAAAEMAAABHAAAASwAAAE4AAABSAAAAVQAAAFkAAABcAAAAXwAAAGEAAABkAAAA&#10;ZwAAAGoAAABtAAAAcAAAAHMIAABzFgAAciMAAHExAABwQAAAb1IAAGxnAABqfgAAZ50AAGPDAABh&#10;6QA6NwAANTUAACo3AAAdOwAADkAAAAFFAAAASwAAAFAAAABUAAAAWQAAAF0AAABhAAAAZQAAAGkA&#10;AABsAAAAbwAAAHIAAAB1AAAAdwAAAHsAAAB+AAAAggAAAIYAAACKCQAAiBkAAIcnAACEOAAAgUsA&#10;AH9eAAB8dQAAeZAAAHayAABz2QA7OgAALzwAACFBAAATRgAAAk0AAABTAAAAWgAAAF8AAABkAAAA&#10;aQAAAG0AAAByAAAAdwAAAHsAAAB+AAAAgQAAAIUAAACIAAAAiwAAAI8AAACTAAAAmAAAAJ4AAACk&#10;AAAApgsAAKQdAAChLQAAnUAAAJhVAACTbAAAkYMAAIyjAACJxgA0QgAAJkYAABdNAAAEVAAAAFwA&#10;AABjAAAAagAAAHAAAAB1AAAAegAAAIAAAACFAAAAiwAAAI8AAACUAAAAmAAAAJwAAACgAAAApAAA&#10;AKkAAACvAAAAtQAAALsAAADCAAAAygAAAMkQAADFIgAAwTQAALxJAAC1YAAArnkAAKqTAACnsgAs&#10;TQAAHFMAAAhbAAAAYwAAAGwAAAB0AAAAfAAAAIMAAACIAAAAjgAAAJYAAACdAAAAowAAAKkAAACv&#10;AAAAtAAAALgAAAC9AAAAwgAAAMcAAADNAAAA0wAAANwAAADkAAAA6wAAAPABAADtFQAA6SkAAOQ+&#10;AADdVAAA1WwAAM2FAADGogAiWQAAEGIAAABqAAAAcQAAAHkAAACBAAAAiQAAAJAAAACYAAAAoAAA&#10;AKgAAACwAAAAtwAAAL0AAADCAAAAxwAAAMwAAADRAAAA2AAAAN4AAADkAAAA6wAAAPEAAAD5AAAA&#10;/wAAAP8AAAD/BgAA/x0AAP8zAAD9SQAA92EAAPJ4AADsk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gnC/+XMhP/mDwd/6VDJ/+wSzX+uVFH+r5WW/fAWm/1wlyD8sRflO3G&#10;Y6Pnx2mw4sdvu93FdsXUw4HOyr2P1764peC+uKXgvril4L64peC+uKXgvril4L64peC+uKXgvril&#10;4L64peC+uKXgvril4L64peC+uKXgvril4L64peC+uKXg/5gnC/+XMhP/mjsd/6ZDJ/+xSjX8u1BH&#10;+MFVW/TEWG/yx1qD7spclejOX6Xiz2Sy281su9LJdMPJxH3Lv8CJ07O8mtqzvJras7ya2rO8mtqz&#10;vJras7ya2rO8mtqzvJras7ya2rO8mtqzvJras7ya2rO8mtqzvJras7ya2rO8mtqzvJra/5gnC/+Y&#10;MhP/mzsd/6hDJ/+zSjX6vlBH9cRUW/HJVnDuzViE6NJZluHWXaXa1GOw0M9quMjLccC/x3nHtcKE&#10;zqq/k9Wqv5PVqr+T1aq/k9Wqv5PVqr+T1aq/k9Wqv5PVqr+T1aq/k9Wqv5PVqr+T1aq/k9Wqv5PV&#10;qr+T1aq/k9Wqv5PV/5knCv+YMRP/nTsc/6pDJv61SjT3wE9G8shTWu7OVHDp1FWE491WltrbXKPQ&#10;1mKuyNFotsDNb723yXfDrcWAyaLCjc+iwo3PosKNz6LCjc+iwo3PosKNz6LCjc+iwo3PosKNz6LC&#10;jc+iwo3PosKNz6LCjc+iwo3PosKNz6LCjc+iwo3P/5knCv+ZMRP/njsc/6xCJvy4STT0w05F781R&#10;WunVUnDk31KE3eJVldHdW6HJ2GGrwNNnsrjPbbmvzHS/pch9xJzGiMmcxojJnMaIyZzGiMmcxojJ&#10;nMaIyZzGiMmcxojJnMaIyZzGiMmcxojJnMaIyZzGiMmcxojJnMaIyZzGiMmcxojJ/5onCv+ZMRP/&#10;oDob/65CJfm7STPxxk5F6tFQWeXeT2/g6E6D1OVUk8rfWp/B2mCoudVmr7DSbLSoz3K6n8x7v5bJ&#10;hcOWyYXDlsmFw5bJhcOWyYXDlsmFw5bJhcOWyYXDlsmFw5bJhcOWyYXDlsmFw5bJhcOWyYXDlsmF&#10;w5bJhcOWyYXD/5onCv+aMRP/ozob/7FBJPa+SDLtyk1D5thPWODlTG7b7E2CzedUkcPhWpy53GCk&#10;sdhlqqnVa6+h0nG0mc94uZHNgbyRzYG8kc2BvJHNgbyRzYG8kc2BvJHNgbyRzYG8kc2BvJHNgbyR&#10;zYG8kc2BvJHNgbyRzYG8kc2BvJHNgbyRzYG8/5smCv+bMRL/pTka/bRBI/LCSDDoz0xB4N9MV9np&#10;S27S702Ax+lUjrzjWpiy3mCgqttlpaLYaqqa1XCuk9N3sozRf7aM0X+2jNF/tozRf7aM0X+2jNF/&#10;tozRf7aM0X+2jNF/tozRf7aM0X+2jNF/tozRf7aM0X+2jNF/tozRf7aM0X+2/5wmCf+cMRL/qTkY&#10;+bhAIe3HRy7i10s+2eVKV9HuS2zK8k19v+tUirTlWpSq4WCbot5koJvcaaSU2m+ojdh1q4jWfK6I&#10;1nyuiNZ8rojWfK6I1nyuiNZ8rojWfK6I1nyuiNZ8rojWfK6I1nyuiNZ8rojWfK6I1nyuiNZ8rojW&#10;fK6I1nyu/50mCf+dMRL/rTgX875AHubORira4Ec90etKVsn1S2rC9U16tu5UhavpWo6i5WCUmuNl&#10;mJPgaZyN326fiN1zooPbeaWD23mlg9t5pYPbeaWD23mlg9t5pYPbeaWD23mlg9t5pYPbeaWD23ml&#10;g9t5pYPbeaWD23mlg9t5pYPbeaWD23ml/58mCf+hMBD8tDcU7MY/Gt3aQyTR6Ec/yPNJVb/9S2e4&#10;+E50rPJVfqHtW4aZ6mCLkuhlj4zmaZOH5G2Vg+NymH7id5p+4neafuJ3mn7id5p+4neafuJ3mn7i&#10;d5p+4neafuJ3mn7id5p+4neafuJ3mn7id5p+4neafuJ3mn7id5p+4nea/6ElCP+pLw70vDYP4tA8&#10;E9PkQSfI8UY/vv1IUrT/S2Gs/E9tofdWdpfzXHyQ8GGBiu5mhIbtaYeC622Jfupxi3rpdo166XaN&#10;eul2jXrpdo166XaNeul2jXrpdo166XaNeul2jXrpdo166XaNeul2jXrpdo166XaNeul2jXrpdo16&#10;6XaN/6QlB/2yLAnpxzEJ1d81EcnuQCm9/EU+sv9ITqf/S1qf/1Bklf1XbI36XXGH92J1g/ZmeH/0&#10;anp88258efJxfnbxdX928XV/dvF1f3bxdX928XV/dvF1f3bxdX928XV/dvF1f3bxdX928XV/dvF1&#10;f3bxdX928XV/dvF1f3bxdX928XV//6gkBvG+JwTa2SEDy+s2Fb76Pyqx/0M6pP9HR5n/S1KR/1Fa&#10;iv9YYIP/XmV//2NofP5nann9amx3/G5tdPtwb3L6c3By+nNwcvpzcHL6c3By+nNwcvpzcHL6c3By&#10;+nNwcvpzcHL6c3By+nNwcvpzcHL6c3By+nNwcvpzcHL6c3By+nNw+7MeAuHOEgDN5yYHv/g2GLH/&#10;PCij/0A1lv9FQIv/S0mE/1FPfv9YVHr/Xlh3/2NadP9nXHL/al1w/21ebv9wYG3/cmFt/3Jhbf9y&#10;YW3/cmFt/3Jhbf9yYW3/cmFt/3Jhbf9yYW3/cmFt/3Jhbf9yYW3/cmFt/3Jhbf9yYW3/cmFt/3Jh&#10;3sQGAM/aBwDB9SkKsv8zGaP/OCWU/z4viP9EOH//Sz95/1FFdP9XSHD/XUtu/2JNbP9mTmv/aU9p&#10;/2xQaP9uUWf/cVJn/3FSZ/9xUmf/cVJn/3FSZ/9xUmf/cVJn/3FSZ/9xUmf/cVJn/3FSZ/9xUmf/&#10;cVJn/3FSZ/9xUmf/cVJn/3FS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EkCv+PLxL/kDkb/5tBI/+lSTD/rlA//bFXUfmxXWP3&#10;sGJ19K5nhvGsbZTuqXSg6qZ8q+ajhrPinpC735qewtuWssnMisDQv4LBzr+Cwc6/gsHOv4LBzr+C&#10;wc6/gsHOv4LBzr+Cwc6/gsHOv4LBzr+Cwc6/gsHOv4LBzr+Cwc6/gsHO/5EkCv+QLxL/kTkb/5xB&#10;I/+nSS//sE8/+7RWUfi1XGT1tWB28rNlh+6xapbrr3Gj5615ruKpgrjdo4zB1ZyYycuSp9LCjb3V&#10;uIi/0biIv9G4iL/RuIi/0biIv9G4iL/RuIi/0biIv9G4iL/RuIi/0biIv9G4iL/RuIi/0biIv9G4&#10;iL/R/5EkCv+QLxL/kjka/55BI/+oSC//sk8/+rdVUfa4W2TzuV538Lhiiey3Z5jntm6m4rJ1stur&#10;fbzRooTGypyRzcOXotO8lrzXsY6+07GOvtOxjr7TsY6+07GOvtOxjr7TsY6+07GOvtOxjr7TsY6+&#10;07GOvtOxjr7TsY6+07GOvtOxjr7T/5IkCv+QLxL/kzka/59AIv+qSC/+s04/+blVUfW8WWTxvV14&#10;7r1gium9ZJrjvWqo3LVxtdKueL/LqIHGw6KMzbuendS1nrnYq5a91KuWvdSrlr3Uq5a91KuWvdSr&#10;lr3Uq5a91KuWvdSrlr3Uq5a91KuWvdSrlr3Uq5a91KuWvdSrlr3U/5IkCv+RLxH/lDga/6BAIv+r&#10;SC79tU4+97xUUfO/WGXwwVt468Jei+bEYZzfwGar1bputs20dr/Frn7GvKmJzbSmmdSuqLXYpZ+9&#10;1aWfvdWln73VpZ+91aWfvdWln73VpZ+91aWfvdWln73VpZ+91aWfvdWln73VpZ+91aWfvdWln73V&#10;/5IkCv+RLxH/lTgZ/6JAIv+tRy78t04+9r9TUfLDV2Xuxll56chbjOPLXp3axmSr0MBrtce6c76/&#10;tXvFt7GGzK6vltOosrLXoKq91KCqvdSgqr3UoKq91KCqvdSgqr3UoKq91KCqvdSgqr3UoKq91KCq&#10;vdSgqr3UoKq91KCqvdSgqr3U/5MkCf+SLxH/lzgZ/6NAIf+vRy36uU099cJSUPDHVWXsy1d55s9Y&#10;jd/PW57Uy2Kqy8VptcLAcb26vHnEsbqEy6i5k9Giva/Vm7e+05u3vtObt77Tm7e+05u3vtObt77T&#10;m7e+05u3vtObt77Tm7e+05u3vtObt77Tm7e+05u3vtObt77T/5MkCf+SLxH/mDgZ/6U/If+xRy34&#10;vE098sZRUO7MU2Tp0VR549pUjdvXWZ3P0WCpxsxns73Ib7y0xXfDq8OByaHCj8+YwKTSlcG60ZXB&#10;utGVwbrRlcG60ZXButGVwbrRlcG60ZXButGVwbrRlcG60ZXButGVwbrRlcG60ZXButGVwbrR/5Mk&#10;Cf+SLxH/mjcY/6c/IP6zRiz2vkw878lQT+rRUWTl21F53uBTjNTeWJvL2l+nwdRmsLjQbrivzHa+&#10;pcl/xJrGismRxJvMjcOtzY3Drc2Nw63NjcOtzY3Drc2Nw63NjcOtzY3Drc2Nw63NjcOtzY3Drc2N&#10;w63NjcOtzY3Drc2Nw63N/5QkCf+TLhH/mzcY/6k/H/u2Rivzwkw77MxPTubZT2Ph5E542eVRis7i&#10;V5nE3F6kutZmrbDSbbSnz3S5nsx8vpXJhsONx5TGiMejx4jHo8eIx6PHiMejx4jHo8eIx6PHiMej&#10;x4jHo8eIx6PHiMejx4jHo8eIx6PHiMejx4jHo8eIx6PH/5UkCf+ULhH/njcX/6w+Hvi6RSrvxks5&#10;59JOTODgTWLc6Ux30upRiMbkV5a83l6gstllqKjVa66g0nKzmNB5uJDOgryIzI6/hMuawITLmsCE&#10;y5rAhMuawITLmsCEy5rAhMuawITLmsCEy5rAhMuawITLmsCEy5rAhMuawITLmsCEy5rA/5UjCf+V&#10;LhD/oTYW/7A9HfS+RSjpy0o34dtMSdrmS2HS7Ux1yu5Qhr7mV5Kz4V6bqd1ko6DZaqiZ1nCskdR3&#10;sIvSf7OE0Ym2gNCTuIDQk7iA0JO4gNCTuIDQk7iA0JO4gNCTuIDQk7iA0JO4gNCTuIDQk7iA0JO4&#10;gNCTuIDQk7iA0JO4/5YjCP+WLhD/pTUU+7U9G+7ERCXi00kz2eNJSdDsSmDJ80xzwfBRgrXpWI2p&#10;5F6VoOFknJjeaqCR3G+ki9p1p4XYfKqA1oStfNWMrnzVjK581YyufNWMrnzVjK581YyufNWMrnzV&#10;jK581YyufNWMrnzVjK581YyufNWMrnzVjK581Yyu/5gjCP+ZLQ//qzQS9Lw8F+bMQiDZ30Qw0OpI&#10;SsfzSl6/+kxvtvNRfKrtWIag6V+Nl+Zkk5DjaZeK4m6aheBznYDfeZ983X+ieNyGo3jchqN43Iaj&#10;eNyGo3jchqN43IajeNyGo3jchqN43IajeNyGo3jchqN43IajeNyGo3jchqN43Iaj/5ojCP+fLA39&#10;sjMP7MQ6EtzZPhnQ50QyxvNISb39Slu0/kxpq/dSdZ/yWX2W71+EjuxliYnqaYyE6G6PgOdykXzm&#10;d5N45XyVdeSBlnXkgZZ15IGWdeSBlnXkgZZ15IGWdeSBlnXkgZZ15IGWdeSBlnXkgZZ15IGWdeSB&#10;lnXkgZZ15IGW/5wiB/+nKgrzuzAK4dA0CtHkPBzG8kM0u/5HR7D/SVan/01in/1TbJT4WnOM9WB4&#10;hvNmfILxan9+8G6Be+9yg3judoV17XqHc+x+iHPsfohz7H6Ic+x+iHPsfohz7H6Ic+x+iHPsfohz&#10;7H6Ic+x+iHPsfohz7H6Ic+x+iHPsfohz7H6I/58hBv2xJwbnyCgD0+EtCsfwPB+6/kIzrv9FQqP/&#10;SU+Z/05Zkv9UYYn/W2eD/WFrf/tmbnv6anF5+W5zdvhxdHP3dHZx9nh3b/Z7eG/2e3hv9nt4b/Z7&#10;eG/2e3hv9nt4b/Z7eG/2e3hv9nt4b/Z7eG/2e3hv9nt4b/Z7eG/2e3hv9nt4/6cfBO+/HQHV3RIA&#10;yO0wD7v9OiGt/z8woP9EPZT/SUeL/05Phf9UVn//XFp6/2Jed/9mYHT/amJy/21jcP9wZW7/c2Zt&#10;/3Zna/94aGv/eGhr/3hoa/94aGv/eGhr/3hoa/94aGv/eGhr/3hoa/94aGv/eGhr/3hoa/94aGv/&#10;eGhr/3ho+bUUANTNBgDJ6x0Du/swEa3/NyCe/z0skf9CNof/SD5//05Fef9USnX/W05x/2FQb/9m&#10;Um3/aVNr/2xVav9vVmn/cVZn/3RXZv92WGb/dlhm/3ZYZv92WGb/dlhm/3ZYZv92WGb/dlhm/3ZY&#10;Zv92WGb/dlhm/3ZYZv92WGb/dlhm/3ZY1MIDAMnWBQC9+SEHrv8tEp7/Mx2P/zknhP9AL3v/RzZ0&#10;/047bv9UP2r/WUFo/19DZv9jRWX/Z0Zj/2pHYv9sSGL/b0hh/3FJYP9zSmD/c0pg/3NKYP9zSmD/&#10;c0pg/3NKYP9zSmD/c0pg/3NKYP9zSmD/c0pg/3NKYP9zSmD/c0pg/3NK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oiCf+ILRD/hjgZ/5E/IP+ZRyv/oU84&#10;/6NYSP2iYFj6oGdn+JxudvaYdYP0lX2N8pGFlvGPkJ3ujJqi7Iqmp+qHsqvohMCu4n7NstN10LXP&#10;cs+2z3LPts9yz7bPcs+2z3LPts9yz7bPcs+2z3LPts9yz7bPcs+2z3LPts9yz7bPcs+2/4siCf+J&#10;LRD/iDcZ/5I/IP+bRyr/o084/6ZXSPymX1j5o2Vo9qBsePSccoXxmHqQ75SCme2RjKHrj5in6Yyk&#10;rOeIsrHkhcG1237MuctzzLzIcsy7yHLMu8hyzLvIcsy7yHLMu8hyzLvIcsy7yHLMu8hyzLvIcsy7&#10;yHLMu8hyzLvIcsy7/4siCf+JLRD/iTcY/5Q/H/+dRir/pU44/qpWSPqqXVn2qGNq9KVpevGhb4ju&#10;nXaU65l/nuiViaflkZSu4YyftN2IrLnZg72+znvIwsJ2ycDAdsq+wHbKvsB2yr7Adsq+wHbKvsB2&#10;yr7Adsq+wHbKvsB2yr7Adsq+wHbKvsB2yr7Adsq+/4siCf+KLBD/izcY/5Y+H/+fRir/qE04/K1V&#10;SPitXFn0rGFr8apne+6mbIrqonOX5p57ouKYhazdkY601ouZu8+EpMHKf7PGxH3Fx7p6yMO4esnB&#10;uHrJwbh6ycG4esnBuHrJwbh6ycG4esnBuHrJwbh6ycG4esnBuHrJwbh6ycG4esnB/4wiCf+KLBD/&#10;jDYY/5c+H/+hRin/qk03+7BUSPaxWlnzsGBr765kfeuraozmqHCa4aJ4ptqZgLHRkIe6y4qRwMaG&#10;ncTBg67IvYLEybN+xsWyfsjDsn7Iw7J+yMOyfsjDsn7Iw7J+yMOyfsjDsn7Iw7J+yMOyfsjDsn7I&#10;w7J+yMOyfsjD/4wiCf+LLBD/jTYX/5k9Hv+jRSn/rEw3+bJTR/W0WVrxtF5s7bNifuixZ47jrW2d&#10;3KR0qtKae7TLk4S7xY6Nwb+KmcW6iKnJtofBy62CxcesgsfErILHxKyCx8SsgsfErILHxKyCx8Ss&#10;gsfErILHxKyCx8SsgsfErILHxKyCx8SsgsfE/4whCf+LLBD/jjYX/5o9Hv+kRSn+rUw3+LVSR/O3&#10;WFrvuFxt67dgf+a2ZZDfsGqf1adwq82eeLTGmIG7v5OKwbmPlcazjKXKr4y9zKeHxcimhsbGpobG&#10;xqaGxsamhsbGpobGxqaGxsamhsbGpobGxqaGxsamhsbGpobGxqaGxsamhsbG/40hCf+LLBD/jzYX&#10;/5s9Hv+mRSj9r0w297hRR/K6V1ruvFtt6bxegOO8YpHbs2eh0atuq8mjdrTBnH67upeHwbSUksat&#10;kaLKqZK6zKGMxMmgi8XGoIvFxqCLxcagi8XGoIvFxqCLxcagi8XGoIvFxqCLxcagi8XGoIvFxqCL&#10;xcagi8XG/40hCf+MLBD/kDUW/5w9Hf+nRCj8sUs29rpRR/G+VlrswFlt58FcgOC/X5LXuGWgza9t&#10;q8WndLS8oXy7tZyFwa6Zj8aol5/Ko5i4zZuSxMqbkMXHm5DFx5uQxcebkMXHm5DFx5uQxcebkMXH&#10;m5DFx5uQxcebkMXHm5DFx5uQxcebkMXH/40hCf+MLBD/kTUW/548Hf+pRCf7s0s19LxQRu/BVVnq&#10;xFht5cZagd3DXZPSvGSgybNrq8CscrO4pnq7sKKCwKmfjcWinp3KnZ+1zJaYw8qVlsXHlZbFx5WW&#10;xceVlsXHlZbFx5WWxceVlsXHlZbFx5WWxceVlsXHlZbFx5WWxceVlsXH/40hCf+MLBD/kjUW/588&#10;HP+rRCf6tUo1875PRu7FU1noyVZt4sxXgdrHXJLPwGKfxbhpqryxcLOzrHi6q6iAwKOlisWcpZrJ&#10;l6eyy5GhxMqQnsXHkJ7Fx5CexceQnsXHkJ7Fx5CexceQnsXHkJ7Fx5CexceQnsXHkJ7Fx5CexceQ&#10;nsXH/44hCP+NLA//lDQV/6E8HP+tQyb4t0o08cFPRezJUljmz1Nt39BVgdXMWpHLxGCfwL1nqbe4&#10;brKus3a5pbB+v52uiMOWrZfHkbCvyoyrxMmLqMXHi6jFx4uoxceLqMXHi6jFx4uoxceLqMXHi6jF&#10;x4uoxceLqMXHi6jFx4uoxceLqMXH/44hCP+NLA//lTQV/6M7G/+vQyX2ukkz78VOROrOUFfk2FFs&#10;3NdTgNDRWJDGyl6eu8RlqLG/bLGnu3O4nrl7vZe4hcGPuJTFi7usx4e5xceGtMbFhrTGxYa0xsWG&#10;tMbFhrTGxYa0xsWGtMbFhrTGxYa0xsWGtMbFhrTGxYa0xsWGtMbF/48hCP+OLA//mDQU/6Y7Gv2z&#10;QiTzvkky7MlNQuXVT1Xf4E5r1d5Rf8vYVo/A0Fuctcxip6rIaa+gxXG1l8R5upDDg76JxZHChcip&#10;xILJx8SBw8jCgcPIwoHDyMKBw8jCgcPIwoHDyMKBw8jCgcPIwoHDyMKBw8jCgcPIwoHDyMKBw8jC&#10;/5AhCP+PKw//mjMT/6k6Gfm3QiLvxEgv5tBMQN/fTFPZ5UxqzuNQfcTgVYy63FuYr9hioqXVaamc&#10;1HGvlNJ5s4zQgreFzo26f82dvHvMtb17zb29e829vXvNvb17zb29e829vXvNvb17zb29e829vXvN&#10;vb17zb29e829vXvNvb17zb29/5EgCP+QKw//njIS/646F/S8QSDpykcs39pKO9flSlPP6ktox+lP&#10;erznVIiy5VuTp+Fim53daaKU2nCnjdh3qofWfq6B1IewfNOUs3fSprR20q20dtKttHbSrbR20q20&#10;dtKttHbSrbR20q20dtKttHbSrbR20q20dtKttHbSrbR20q20/5IgB/+SKw7/ozEQ+7M4FO3DPxzh&#10;00Um1uNGPM7rSVPG8Etmvu9OdrTuVIKo6luMneZik5TiaJmN4G6dh950oILceqN924KleNqMp3TZ&#10;malz2Z6qc9meqnPZnqpz2Z6qc9meqnPZnqpz2Z6qc9meqnPZnqpz2Z6qc9meqnPZnqpz2Z6q/5Mg&#10;B/+XKgz/qTAO9Ls3EOXNPRXW4EAkzepGPcT0SVG79UtitPVOcKn0VXud71yElOtjiozoaI+G5m6S&#10;geVzlX3jeJd54n6ZdeGFm3Hgj51w4JOdcOCTnXDgk51w4JOdcOCTnXDgk51w4JOdcOCTnXDgk51w&#10;4JOdcOCTnXDgk51w4JOd/5UfB/+eKAr9sS4K68UzC9ncMw/N6UAnw/RGPbn7SE+v+0tdp/xPaZ35&#10;VnKT9V15i/JjfoXvaYKA7m6FfOxyiHnrdop26nuLc+mBjW/oiY9u6IuPbuiLj27oi49u6IuPbuiL&#10;j27oi49u6IuPbuiLj27oi49u6IuPbuiLj27oi49u6IuP/5gfBv+nJQbyvCkF3tMnA87mNhPD9EAp&#10;t/9EO6z/SEqi/0tWmv9QYJH/V2eJ/F5tg/lkcX74aXV79m53d/VxeXX0dXpy83l8cPJ9fm3xg39s&#10;8YWAbPGFgGzxhYBs8YWAbPGFgGzxhYBs8YWAbPGFgGzxhYBs8YWAbPGFgGzxhYBs8YWA/5weBfuy&#10;HwLkyxcAz+QkBcPzNxe2/z4pqv9CN57/R0OT/0tNjP9RVYX/WFt//19ge/9lY3f/aWZ0/21ocv5w&#10;aXD9c2tu/XdsbPx6bWr7f25p+4FvafuBb2n7gW9p+4FvafuBb2n7gW9p+4FvafuBb2n7gW9p+4Fv&#10;afuBb2n7gW9p+4Fv/6gYAeLCCQDQ2AcAxPEpCbb/NRmo/zsmm/9AMo//RjyG/0tEf/9RSnr/V091&#10;/15Tcv9kVXD/aVdu/2xZbP9vWmr/cltp/3VcZ/94XWb/fF5l/31eZf99XmX/fV5l/31eZf99XmX/&#10;fV5l/31eZf99XmX/fV5l/31eZf99XmX/fV5l/31e3bcCAM/LBADE8BMBt/8pDKj/MRiZ/zgjjP8+&#10;LIL/RDR6/0o6dP9RP2//VkNr/11Gaf9iSGf/Z0lm/2pKZf9tS2T/cExj/3JNYf91TmD/eE5g/3lP&#10;YP95T2D/eU9g/3lPYP95T2D/eU9g/3lPYP95T2D/eU9g/3lPYP95T2D/eU9g/3lPz8ECAMTTAwC4&#10;/hkEqf8mDZn/LRaL/zQef/87Jnb/Qixv/0kxaf9PNWX/VThi/1o6YP9fO17/Yzxd/2c9XP9pPlv/&#10;bD9a/24/Wv9xQFn/dEFZ/3VBWf91QVn/dUFZ/3VBWf91QVn/dUFZ/3VBWf91QVn/dUFZ/3VBWf91&#10;QVn/dUFZ/3VB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QfCf+DKg//fzYX/4k9Hf+RRSb/l04y/5pXP/+ZYE79lmhc&#10;+pNwafiPeHT2i39+9YmIhvOHkozyhZyS8IKnlu+AsZnufryc7XvIn+h30qLeb9ak1WvZptVr2abV&#10;a9mm1WvZptVr2abVa9mm1WvZptVr2abVa9mm1WvZptVr2abVa9mm/4UfCf+DKg//gDUX/4s9Hf+T&#10;RSb/mU0y/51WP/6cXk77mmZd+JZuavaSdXf0jn2B8ouFivCIjpHuhpmX7IOkm+uAr5/pfbqj6HvH&#10;puJ20qnVbtarzmrVrM5q1azOatWszmrVrM5q1azOatWszmrVrM5q1azOatWszmrVrM5q1azOatWs&#10;/4UfCP+EKg//gjUW/408HP+VRCX/nEwx/6FUP/uhXU/4n2Re9ZtrbfOXcXrwk3mG7Y6Bj+uLipfo&#10;h5Se5oOfo+N/q6jhfLes3nnFr9Z00bLKbdGzxm3Tr8Zt06/GbdOvxm3Tr8Zt06/GbdOvxm3Tr8Zt&#10;06/GbdOvxm3Tr8Zt06/GbdOv/4YfCP+EKg//hDQW/488HP+YQyX/n0sx/qVTP/mlW0/2pGJf8qBo&#10;b++cbn3sl3WJ6ZN9lOWOhp3hiI+k3oOaq9l+pbDUebG1z3W+uMpxzLvCcM+2vnHRsr5x0bK+cdGy&#10;vnHRsr5x0bK+cdGyvnHRsr5x0bK+cdGyvnHRsr5x0bK+cdGy/4YfCP+FKg//hjQV/5E7G/+aQyT/&#10;okox/KhSP/epWU/zqGBg8KVmcOyhbH/onXKM5Jd6mN+QgaLZiIqr0YCSssx7nLfJeKm6xne4vMJ2&#10;y726dM25t3TQtLd00LS3dNC0t3TQtLd00LS3dNC0t3TQtLd00LS3dNC0t3TQtLd00LS3dNC0/4cf&#10;CP+FKg7/hzQV/5I7G/+cQiT/pEow+6tRP/atWE/yrF5g7qpkcemmaYHlom+P35p2nNiRfafQiISv&#10;yoOOtMV/mLjBfKS8vnqzvrt6x7+zd8y7sXfPtrF3z7axd8+2sXfPtrF3z7axd8+2sXfPtrF3z7ax&#10;d8+2sXfPtrF3z7axd8+2/4cfCP+FKg7/iDMV/5M6G/+dQiT/pkkw+a1QP/SwV0/wsF1h7K5icuer&#10;Z4PhpmyS2pxyn9GTeajKjIGvxYaKtb+ClLm7f6C9t36vv7R9xMCte8u9q3vOuKt7zrire864q3vO&#10;uKt7zrire864q3vOuKt7zrire864q3vOuKt7zrire864/4cfCP+GKg7/iTMV/5U6Gv+fQiP/qEkv&#10;+K9PPvOzVk/utFth6rJgc+SwZITeqGmT1J9woM2Wd6jGj3+wwIqItbqGkbq1g529sYGswK2BwcGn&#10;fsq+pn7NuaZ+zbmmfs25pn7NuaZ+zbmmfs25pn7NuaZ+zbmmfs25pn7NuaZ+zbmmfs25/4gfCP+G&#10;KQ7/ijMU/5Y6Gv+gQSP+qUkv97FPPvG2VU/tt1ph6Ldec+K0YoXaq2eV0aJuoMmadajCk32wu46F&#10;tbWKj7qwh5q+q4WpwaeFvsKigsq/oIHNuqCBzbqggc26oIHNuqCBzbqggc26oIHNuqCBzbqggc26&#10;oIHNuqCBzbqggc26/4gfCP+GKQ7/izIU/5c6Gv+iQSL9q0gu9rNOPvC5VE/ru1lh5rtcdN+3YIbW&#10;r2aUzaZsn8Wec6i+l3uwtpGDtbCOjLqqi5e+pYmmwaGJu8OchsnAm4XMu5uFzLubhcy7m4XMu5uF&#10;zLubhcy7m4XMu5uFzLubhcy7m4XMu5uFzLubhcy7/4gfCP+HKQ7/jDIU/5g5Gf+kQSL7rUgu9LZO&#10;Pe+8U07pv1dh5MFadN27XobSs2SUyqprn8Gicai5m3mvspaAtauSirqlkJS+n46jwZuOucOWi8nB&#10;lorMvJaKzLyWisy8lorMvJaKzLyWisy8lorMvJaKzLyWisy8lorMvJaKzLyWisy8/4geCP+HKQ7/&#10;jTIT/5o5Gf+lQCH6r0ct87hNPO3AUU7oxFVh4cVYdNm/XIbPt2OTxq5pn72nb6i1oHavrZt+taWY&#10;h7qflZK+mZShwZWUtsOQksjBkI/LvJCPy7yQj8u8kI/LvJCPy7yQj8u8kI/LvJCPy7yQj8u8kI/L&#10;vJCPy7yQj8u8/4keCP+IKQ7/jzIT/5w5GP+nQCD5skcs8btNPOvEUE3lylNg38lWdNXDW4XLu2GT&#10;wrNnnrmsbaewpnSup6J8tJ+ehbmYnI+9k5udwI6cs8KKmsjBipbLvIqWy7yKlsu8ipbLvIqWy7yK&#10;lsu8ipbLvIqWy7yKlsu8ipbLvIqWy7yKlsu8/4keCP+IKQ7/kDES/544F/+qPyD3tUYr779MOunI&#10;T0zj0VFf285Uc9DIWYTHwF+SvbllnbOya6aqrXKtoal6s5mmgriSpIy8jKSav4ilsMGEpMnAhZ/M&#10;vIWfzLyFn8y8hZ/MvIWfzLyFn8y8hZ/MvIWfzLyFn8y8hZ/MvIWfzLyFn8y8/4oeB/+JKQ7/kjES&#10;/6A4Fv+tPx71uUYq7cNLOefNTkrg2E9d1tRScszNV4PCxl2Rt79jnK26aaWjtnCsmrN3spKwf7aL&#10;r4m6hq+XvYKxrb5/ssq+f6rMu3+qzLt/qsy7f6rMu3+qzLt/qsy7f6rMu3+qzLt/qsy7f6rMu3+q&#10;zLt/qsy7/4oeB/+JKQ3/lTAR/6M3FfyxPh3yvUUo6slKNuLVTEfb3kxc0NpQcMbSVYG8zVqPscdg&#10;mqbDZqOcwG2qk711r4u8fbOFvIe3gLyVuXy+q7t6wsy7ebnOuHm5zrh5uc64ebnOuHm5zrh5uc64&#10;ebnOuHm5zrh5uc64ebnOuHm5zrh5uc64/4seB/+KKA3/mC8Q/6c2FPm2PRrtw0Ql5NBIMtzgSETT&#10;40tbyuBPbsDbU3+11ViMqdFel57OZKCUzGqmi8pyq4TKe69/yoWyesuTtHfOqLZ10cm2dMrQtHTK&#10;0LR0ytC0dMrQtHTK0LR0ytC0dMrQtHTK0LR0ytC0dMrQtHTK0LR0ytC0/4wdB/+MKA3/nC4O/6w1&#10;EfO8PBfny0Ig3NxELdLlSETL6EpawuZNbLjjUnut4ViHot9ekJjeZZeQ3Wydid10oYPbfKV92oSn&#10;edmPqnTXnqtx1rStb9bGrW/Wxq1v1satb9bGrW/Wxq1v1satb9bGrW/Wxq1v1satb9bGrW/Wxq1v&#10;1sat/44dBv+QJwz/oi0M+7MzDuzEORLe1j4Y0uRDLsrsSEXB7UpYuexMaK7rUnWk6liAmupfiJHp&#10;Zo6K5myTg+Ryln7ieZl64YCcduCInnHekp9u3qKhbN2vomzdr6Js3a+ibN2vomzdr6Js3a+ibN2v&#10;omzdr6Js3a+ibN2vomzdr6Js3a+i/48dBv+WJgr/qSsJ87swCuLPNAvT4TsZyexDMMD0R0S280pV&#10;rfNMY6TzUm6a81l3kfJgfonvZoOD7WyHfutyinrqd4x26HyOc+eDkG/mi5Js5ZaUauWglWrloJVq&#10;5aCVauWglWrloJVq5aCVauWglWrloJVq5aCVauWglWrloJVq5aCV/5IcBv+dIwf7sicF6McpBNXe&#10;KwjK6zscv/dCMbT5RkKq+klQoPpNXJj7U2WQ/FpsiPlhcoL3Z3Z99Wx5efNxfHbydX5z8XqAcPB/&#10;gm3vhYNq7o6FaO6VhmjulYZo7pWGaO6VhmjulYZo7pWGaO6VhmjulYZo7pWGaO6VhmjulYZo7pWG&#10;/5UcBf+nHwPwvh0B2NoLAMrqLwy/9zsfs/9BMKf/RT6c/0lJk/9OU4z/U1uF/1tgf/9hZXv/Z2h3&#10;/WxrdPxwbXH7dG9v+ndwbfl8cWv5gXNo+Id0Z/eNdWf3jXVn9411Z/eNdWf3jXVn9411Z/eNdWf3&#10;jXVn9411Z/eNdWf3jXVn9411/5wZA/m0FADVzAYAy+gaAr/3MBCy/zkfpf8+LZj/QziO/0lBhv9O&#10;SYD/U097/1pUdv9hV3P/Z1pw/2tcbv9vXmz/cl9q/3VgaP95YWf/fWJl/4JkZP+GZGT/hmRk/4Zk&#10;ZP+GZGT/hmRk/4ZkZP+GZGT/hmRk/4ZkZP+GZGT/hmRk/4Zk+qkLANTBAwDK0wUAv/YgBbL/LxKj&#10;/zYelv88KIr/QjGB/0g5ev9OP3T/U0Rw/1lHbf9gSmr/ZUxo/2pNZ/9tT2X/cFBk/3NRY/92UWL/&#10;eVJg/35TX/+BVF//gVRf/4FUX/+BVF//gVRf/4FUX/+BVF//gVRf/4FUX/+BVF//gVRf/4FU1bcA&#10;AMrJAwC+4QYAsv8hCKP/KxGU/zIbh/85I33/Pyp1/0Ywb/9MNWr/Ujhl/1c7Yv9dPWH/Yj9f/2ZA&#10;Xv9qQV3/bUJc/3BCXP9yQ1v/dURa/3lFWf97RVn/e0VZ/3tFWf97RVn/e0VZ/3tFWf97RVn/e0VZ&#10;/3tFWf97RVn/e0VZ/3tFysABAL/RAQCy/Q4Co/8eCJP/JxCF/y4Xev81HnL/PSNq/0MoZf9KLGD/&#10;UC5d/1YwW/9aMln/XzNX/2I0Vv9lNVX/aDVV/2o2VP9sNlP/bzdS/3I4Uf91OFH/dThR/3U4Uf91&#10;OFH/dThR/3U4Uf91OFH/dThR/3U4Uf91OFH/dThR/3U4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E8Gv+IRCL/jUws/5FVOP+QYEX/jWlR/YpyXPuGemf5hIJv&#10;94GLd/Z/lHz0fZ6B83qnhfJ4sIjxdrmL8HTDju9zzZDtcNuS42relNxl4ZXcZeGV3GXhldxl4ZXc&#10;ZeGV3GXhldxl4ZXcZeGV3GXhldxl4ZXcZeGV/34dCP98KA7/eDQV/4I7Gv+JQyL/jkws/5JVOP+R&#10;X0X+jmhR/ItxXfqHeWj4hYFw9oKKePWAk37zfZ2D8numh/F4r4rwdrmN73TDkO5zzZLrcNqU4Wne&#10;ltll4JjZZeCY2WXgmNll4JjZZeCY2WXgmNll4JjZZeCY2WXgmNll4JjZZeCY/38dCP99KA7/ejMU&#10;/4Q7Gv+MQiL/kkos/5ZTOP+WXUX7k2VT+JBuYPaMdWv0iH118oWFfvCCjoXuf5iK7Hyhj+t5q5Pp&#10;draW6HTBmeZyzZzhbdme1WfdoM9l3p7PZd6ez2Xens9l3p7PZd6ez2Xens9l3p7PZd6ez2Xens9l&#10;3p7PZd6e/38dCP99KA7/fDIU/4c6Gf+PQiH/lUkr/5pROPyaW0b4mGNU9ZRrYvKQcm7wjHl57YiB&#10;g+uEiYvogJOR5nydl+R4p5vhdbKf33K/ot1vzKXVa9inzGfZpsdo3KLHaNyix2jcosdo3KLHaNyi&#10;x2jcosdo3KLHaNyix2jcosdo3KLHaNyi/4AdCP9+KA7/fjIU/4k5Gf+RQSD/mEkr/55QOPqeWUb2&#10;nWFV8ploY++Vb3HskHZ96Yt9h+aGhZDigY6Y33yXntt3oqPWc66o0m+5q89sxq7LatSvxWvXqcBr&#10;2qXAa9qlwGvapcBr2qXAa9qlwGvapcBr2qXAa9qlwGvapcBr2qXAa9ql/4AdCP9/Jw3/gDET/4s5&#10;GP+TQCD/mkgr/aFPOPiiV0b0oV9V8J5mZOyZbHPolHOA5I96i+CIgZXbgYme1XqSpc90m6vMcaat&#10;yW+zr8duwrHEbtKxvm3VrLpu2ae6btmnum7Zp7pu2ae6btmnum7Zp7pu2ae6btmnum7Zp7pu2ae6&#10;btmn/4EcCP9/Jw3/gTET/4w4GP+VQB//nUcq/KNON/amVkbypV1W7qJkZumeanXlmXCD4JF3j9qJ&#10;fZrSgISjzXuNqMl3l6zFdKKvwnKvsb9xvbO9cdCzt3DUrrRx16m0cdeptHHXqbRx16m0cdeptHHX&#10;qbRx16m0cdeptHHXqbRx16m0cdep/4EcCP9/Jw3/gjET/444F/+XPx//n0cq+qZON/SpVUbwqVxW&#10;66diZuejZ3binW2F25NzktOKepzNhIGjyH6KqcN6k62/d56wu3Wrs7l0ubS2dMy1sXPTsK901quv&#10;dNarr3TWq6901quvdNarr3TWq6901quvdNarr3TWq6901quvdNar/4EcCP+AJw3/hDAS/483F/+Z&#10;Px7/oUYp+ahNNvOtVEburVpW6axgZ+SoZXjeoGqH1ZZwlM6Od5zIh3+jwoKHqb1+kK65e5qxtXin&#10;tLJ3trWvd8m2q3fSsql31aypd9WsqXfVrKl31aypd9WsqXfVrKl31aypd9WsqXfVrKl31aypd9Ws&#10;/4IcB/+AJw3/hTAS/5A3F/+bPh7/o0Yo96tMNvGwUkXssVlW57BeZ+GsY3nao2iI0Zpuk8qSdZzE&#10;i3ykvYWEqbiBja6zfpeyrnyktat7sraoe8a3pXrRs6N61K2jetSto3rUraN61K2jetSto3rUraN6&#10;1K2jetSto3rUraN61K2jetSt/4IcB/+BJw3/hjAS/5I3Fv+cPh39pUUo9q1MNfC0UUXqtldW5bVc&#10;aN+vYXnWp2aIzp5tk8aVc5y/j3qkuYmCqrOFiq6tgpSyqICgtaV+r7ehf8O4nn7QtZ1+1K+dftSv&#10;nX7Ur51+1K+dftSvnX7Ur51+1K+dftSvnX7Ur51+1K+dftSv/4IcB/+BJw3/hy8R/5M2Fv+ePR38&#10;p0Un9K9LNe63UEToulZW47paaNyzX3nSq2WIyqJrk8KZcZy7k3iktI1/qq2JiK6nhpGyooSdtp6D&#10;rLibg8C5mILPtpiB06+YgdOvmIHTr5iB06+YgdOvmIHTr5iB06+YgdOvmIHTr5iB06+YgdOv/4Mc&#10;B/+BJw3/iC8R/5U2Ff+gPRz7qkQm87JKNOy6UEPmv1RV4L5YZ9i4XXnPrmOHx6Zpk76eb5y3l3aj&#10;r5J9qaiOha6hi4+znIibtpeHqbiUiL65kofPtpKF07CShdOwkoXTsJKF07CShdOwkoXTsJKF07CS&#10;hdOwkoXTsJKF07CShdOw/4McB/+CJw3/ii8R/5Y1Ff+iPRv5rEQm8bVKM+q9T0LkxFJU3sJXZ9S7&#10;XHjLsmKGw6pokrqjbpuynHSjqpd7qaKTg66bkIyylY6YtZGNp7iOjru5i43Pt4yK0rGMitKxjIrS&#10;sYyK0rGMitKxjIrSsYyK0rGMitKxjIrSsYyK0rGMitKx/4QcB/+CJw3/iy4Q/5g1FP+kPBv3r0Mk&#10;77lJMejBTkHiylBT28ZVZtC/WnfHt2CGvq9mkbWobJutonKipJ15qJyagK6Vl4qyj5WVtYqUpLeH&#10;lbi4hZTPt4aR0rGGkdKxhpHSsYaR0rGGkdKxhpHSsYaR0rGGkdKxhpHSsYaR0rGGkdKx/4QcB/+D&#10;Jg3/jS4Q/5s0E/+nOxn1s0Ij7b1IMObHTD/fz09Q1stTZczEWXbDvF6FubVkkLCvaZqmqm+hnaV2&#10;p5WifqyOn4ewiJ6StISdobaBnrW3f57PtoCZ0rGAmdKxgJnSsYCZ0rGAmdKxgJnSsYCZ0rGAmdKx&#10;gJnSsYCZ0rGAmdKx/4UbB/+EJgz/kC0P/540Ev2rOxjzt0Eh6sJHLePNSzzc1E1P0dBRY8jJV3W+&#10;wlyDtLxhj6m3Z5igsm2glq50po6se6uHqoSugqmPsX2pnrR6qrO1eavQtHmk0695pNOveaTTr3mk&#10;0695pNOveaTTr3mk0695pNOveaTTr3mk0695pNOv/4UbB/+EJgz/kiwO/6EzEfqvORbwvEAe58lF&#10;Kd/WSTbV3EpNzNVQYsLPVHO3yVmBrcRfjaLAZJaYvGqdj7lxo4e3eaiBtoKrfLaNrni2m7B1uLCx&#10;c7rRsXOy1K1zstStc7LUrXOy1K1zstStc7LUrXOy1K1zstStc7LUrXOy1K1zstSt/4YbBv+GJgz/&#10;lisM/6YyD/e1OBPswz4a4dJDI9jgRTXP4UpLxt1OX7vXUnGw0ld/pc5ciprKYpOQyGiah8Zvn4DF&#10;dqR7xX+ndsWLqXLGmatwx6+sbsrPrG3C16ltwtepbcLXqW3C16ltwtepbcLXqW3C16ltwtepbcLX&#10;qW3C16ltwtep/4gbBv+KJQv/myoL/6swDPK8Ng/kzDsT2N4+H8/mRTbH5klLveNMXbPgUW2o3VZ6&#10;ndtbhJPZYYyK12eTg9ZvmH3Wd5t31oCfc9iLoXDZmaNt266katzJpGjV26Ro1dukaNXbpGjV26Ro&#10;1dukaNXbpGjV26Ro1dukaNXbpGjV26Ro1duk/4kaBv+PIwn/oSgI+rMtCerFMQna2jIMz+U/Icbs&#10;RTe960hKtOlLWqnoUGef51Zzledce4zmYoKF5mmIf+dwjHrneI925oCScuWIlG7kkpZr45+XaOOz&#10;mGbixplm4saZZuLGmWbixplm4saZZuLGmWbixplm4saZZuLGmWbixplm4saZ/4saBf+VIQf/qCUF&#10;8bwnBN/SJgPQ5DMPxu8/JLzxRDey8UhHqPFLVZ7xUGCV8VZqjPFdcYbxY3eA8mp7e/Jwf3fwdoFz&#10;73yEb+6Dhmztiodq7JWJZuujimTqsotk6rKLZOqyi2Tqsotk6rKLZOqyi2Tqsotk6rKLZOqyi2Tq&#10;sotk6rKL/40ZBf+dHgT6sh4C5coWANHhHwPG7jUTu/c+JbD3QzWl+EdDmvlLTpL5UFiK+ldfhPpd&#10;ZX77ZGp6/GptdvpwcHL5dHNv+Hl1bfd/dmr2hXho9Yx5ZfSXe2Pzonxj86J8Y/OifGPzonxj86J8&#10;Y/OifGPzonxj86J8Y/OifGPzonxj86J8/5IYBP+oFwHfwAgA0dQGAMbuJge6+jUWrv08JaL/QTKX&#10;/0Y9jf9LR4b/UE6A/1dUe/9eWXf/ZFxz/2pfcP9vYW3/c2Nr/3dlaf97Zmf/gGdl/4ZpY/6OamH9&#10;l2th/ZdrYf2Xa2H9l2th/ZdrYf2Xa2H9l2th/ZdrYf2Xa2H9l2th/Zdr/50RANq2AgDPyAQAxuYK&#10;ALr7KAqt/zMXoP86I5P/Py2J/0U2gf9LPnr/UEN1/1ZIcf9dTG7/Y05r/2lQaf9tUmf/cVRm/3VV&#10;ZP94VmP/fFdh/4FYX/+HWV7/jVpe/41aXv+NWl7/jVpe/41aXv+NWl7/jVpe/41aXv+NWl7/jVpe&#10;/41a3KwAAM+/AgDF0AMAuvsWAqz/Jwye/zAWkf83H4b/PSd9/0Mvdf9KNG//UDlq/1U8Z/9bP2T/&#10;YUFi/2ZDYf9qRF//bkVe/3FGXf91R1z/eEhb/3xJWv+BSln/hUpZ/4VKWf+FSln/hUpZ/4VKWf+F&#10;Sln/hUpZ/4VKWf+FSln/hUpZ/4VK0LYAAMXHAQC52QIArP8YBJ3/JAyP/ywTg/8zG3n/OiJx/0En&#10;a/9IK2X/Ti9h/1MxXv9YNFz/XTVa/2I2WP9mN1f/aThW/2w5Vf9vOlT/cjpT/3Y7Uv96PFH/fjxR&#10;/348Uf9+PFH/fjxR/348Uf9+PFH/fjxR/348Uf9+PFH/fjxR/348xsAAALnQAACr6QMAnP8WBY3/&#10;IAuA/ycRdv8vF23/Nxxm/z4gYP9EI1v/SiZY/1AoVf9VKVP/WStR/10rUP9gLE//Yy1O/2YuTf9o&#10;Lkz/ay9L/24vSv9yMEn/dTBJ/3UwSf91MEn/dTBJ/3UwSf91MEn/dTBJ/3UwSf91MEn/dTBJ/3Uw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k6GP9/Qh//hEsn/4dUMv+GXzz/hGpH/4FzUf1+&#10;fFr7fIVh+XmOZ/h3mGz3daBx9nOodPVxsHf0b7l5823BfPJsyn7xa9R/72nhgehl5YPiYeeE4mHn&#10;hOJh54TiYeeE4mHnhOJh54TiYeeE4mHnhOJh54TiYeeE/3cdCP90KA3/cDQT/3o6GP+BQh7/hkon&#10;/4lTMv+IXj3/hmhI/YNxUvuAelz5foNk93uMavZ4lXD1dp5083OmePJxrnvxb7d+8G3AgO9syoLu&#10;a9SE7GnihuNk5YjdX+eJ3V/nid1f54ndX+eJ3V/nid1f54ndX+eJ3V/nid1f54ndX+eJ/3gdCP91&#10;KA3/czIT/305F/+EQB7/iUkn/41RMv+NXD39i2VJ+oduVfeEd1/1gX9o832HcPF6kHbwd5l77nWi&#10;gO1yqoPrb7SH6m2+ielryYznatWO42fhkNlh45HTYeaO02HmjtNh5o7TYeaO02HmjtNh5o7TYeaO&#10;02HmjtNh5o7TYeaO/3gcCP92Jw3/dTES/384F/+HPx3/jEgm/5FQMv6RWT76j2NK9oxsV/SIdGLx&#10;hHts74CDdO18i3zqeZSC6HWdh+dypovlb7CP42y8kuFqyJXfaNaX2GTgmdBi45bMY+WSzGPlksxj&#10;5ZLMY+WSzGPlksxj5ZLMY+WSzGPlksxj5ZLMY+WS/3kcCP93Jw3/dzAS/4I3Fv+JPx3/j0Ym/5RO&#10;MfyVVz73k2FL85BpWPCMcWTth3hv64OAeeh+iIHlepCI4nWYjuBxopPdba2X2mq5mtdoxp3UZdOf&#10;z2Ten8ll4ZnGZuOVxmbjlcZm45XGZuOVxmbjlcZm45XGZuOVxmbjlcZm45XGZuOV/3kcCP93Jw3/&#10;eS8S/4Q2Fv+MPhz/kkYl/5dNMfmZVj71mF9M8ZRnWe2Qbmbqi3Vy5oZ8feOAhIbfeouO3HWUlNdw&#10;nZrSa6ef0Giyoc1nwKPMZs6jyGbcosNn35y/aOKYv2jimL9o4pi/aOKYv2jimL9o4pi/aOKYv2ji&#10;mL9o4pi/aOKY/3obB/94Jg3/ey8R/4Y2Ff+OPRz/lUUl/ZpMMPedVD7ynF1M7plkWuqVa2jmj3J1&#10;4ol5gd2BgIvYeoeU0nSOm85wl57LbaKhyGuupMZqu6XEacqmwWnapbxq3Z+5a+CauWvgmrlr4Jq5&#10;a+CauWvgmrlr4Jq5a+CauWvgmrlr4Jq5a+Ca/3obB/94Jgz/fC4R/4c1Ff+QPBv/l0Qk+51LMPWi&#10;Uz3woVtM655iW+eaaWrik2943Yt1hdWCe5DQfIOWzHeLnMhzk6DEcJ2jwW6ppb5tt6e8bMaoumzY&#10;qLZt3KGzbt+cs27fnLNu35yzbt+cs27fnLNu35yzbt+cs27fnLNu35yzbt+c/3sbB/95Jgz/fi4Q&#10;/4k1FP+SPBr/mkMj+aBKL/OmUT3upVlM6aNgXOSfZmvelmx6145yh9CGeZDLgICXxnuHnMF2kKG9&#10;c5mkunGlp7dws6m1b8Kqs2/Vqq9w26Stcd6erXHenq1x3p6tcd6erXHenq1x3p6tcd6erXHenq1x&#10;3p6tcd6e/3sbB/95Jgz/fy0Q/4s0FP+UOxr/nEMj96NKLvGpUDzrqldM5qleXOGjZGzamml80pFw&#10;h8yKdpDGg32XwH6Enbx6jaG3d5als3ShqLBzr6qtcr6rq3PRq6l02qWndN2gp3TdoKd03aCndN2g&#10;p3TdoKd03aCndN2gp3TdoKd03aCndN2g/3waB/96JQz/gS0Q/4w0E/+WOxn+n0Ii9qZJLu+sTzzp&#10;r1ZL5K5cXN6mYW3Vnmd8zpVuh8eOdJDBh3uXu4KCnbZ+iqKxepOmrXieqal3q6umdruspHbOraJ3&#10;2aehd9yhoXfcoaF33KGhd9yhoXfcoaF33KGhd9yhoXfcoaF33KGhd9yh/3waB/96JQz/gi0P/44z&#10;E/+YOhj8oUEh9KlILe2vTjvntFRL4rJaXNurYG3SomZ7yplsh8ORcpC9i3mXtoZ/nbCCh6KrfpCm&#10;pnybqaJ6qKyferitnXrLrZx72Kibe9ujm3vbo5t726Obe9ujm3vbo5t726Obe9ujm3vbo5t726Ob&#10;e9uj/3waB/96JQz/hCwP/5AzEv+aOhj7pEEg8qxHLOuzTTrluVJK37ZZW9avXmzOpmR7x51qhr+W&#10;cJC4j3eXsYp9nauGhKKlgo2moICYqpt+payYfrWuln7JrpV/16mVftuklX7bpJV+26SVftuklX7b&#10;pJV+26SVftuklX7bpJV+26SVftuk/30aB/97JQz/hSwP/5EyEv+dORf5pkAf8a9HK+q2TDnjvVFJ&#10;3bpXW9OzXWzLqmN6w6Fphruabo+0lHSXrI97naWKgqKfh4ummYWVqpWDoqyRgrKuj4PHro+D1qqP&#10;gtqkj4LapI+C2qSPgtqkj4LapI+C2qSPgtqkj4LapI+C2qSPgtqk/30aB/97JQz/hysO/5MyEf+f&#10;OBb3qT8e77NGKee7Szfhwk9H2b5VWtC2W2vHrmF5v6ZnhbefbI+vmXKWp5R5naCQgKKZjIimk4qS&#10;qo6Jn6yKiK+uiIjEroiJ1quIh9qliIfapYiH2qWIh9qliIfapYiH2qWIh9qliIfapYiH2qWIh9ql&#10;/34ZB/98JAz/iCsN/5YxEP+iOBX1rT4d7LdFJ+XASjXfx05E1cJUWcy7WmrDs194uqtlhLKlao6p&#10;n3CWoZp2nJmWfaGSk4WmjJGPqYePnKyEj6ytgpDBroKQ1quCjdqlgo3apYKN2qWCjdqlgo3apYKN&#10;2qWCjdqlgo3apYKN2qWCjdql/34ZB/99JAz/iyoN/5gwD/6lNxPzsT0b6rxDJePGSDHbzExD0cdS&#10;V8i/WGm/uF53tbFjg6yraI2jpm6VmqJ0m5Oee6CLm4OkhZmNqIGYmap9mKmse5m/rXuZ1qp8ldql&#10;fJXapXyV2qV8ldqlfJXapXyV2qV8ldqlfJXapXyV2qV8ldql/38ZBv9+JAv/jSkM/5svDvypNhLw&#10;tjwY58JCIeDNRizW0UlBzMtRVsPFVme5vlt2r7lhgaazZoucr2uTk6txmYyoeJ6FpYCjf6SKpnqj&#10;lqh3o6aqdaS8q3Sl2Kl1n9qkdZ/apHWf2qR1n9qkdZ/apHWf2qR1n9qkdZ/apHWf2qR1n9qk/4AZ&#10;Bv+AIwv/kCgL/58uDPiuNA/tvDoU5Mk/HNzZQCnR1kg/x9FPVL3LVGWzxllzqcFef568Y4mVuWmQ&#10;jLZvloWzdpt+sn6febGHo3SwlKVxsaSmb7K6p26z2aZvrNyib6zcom+s3KJvrNyib6zcom+s3KJv&#10;rNyib6zcom+s3KJvrNyi/4EYBv+EIgr/lCcJ/6QsCvS0MgzoxDcP3tM7FNTfPybL3Uc9wdhNUbfS&#10;UmKszldwocpbfJbHYYWMxGaNhMJsk37Bc5d4wHubc7+Fnm+/kqBswKKhasK5omjD26JovN6eaLze&#10;nmi83p5ovN6eaLzenmi83p5ovN6eaLzenmi83p5ovN6e/4IYBv+IIQj/mSUH/qsqB++8LgjizjAJ&#10;1N82EszkQSfD4kY8ueBLTq7dUF6j2VRsmNVZd43TXoGE0WSIfdBqjXfPcZFyz3qVbc+El2nQkZln&#10;0aGbZdO4m2TV25tjzeGYY83hmGPN4ZhjzeGYY83hmGPN4ZhjzeGYY83hmGPN4ZhjzeGY/4QYBf+N&#10;Hwf/oCMF+LMlBOjGJAPW3SQFzOc4FcLpQSm56EY7r+ZJTKTlTlqZ5FRlkONZb4fiX3aA4mV8euJs&#10;gXXic4Vx4nuIbeOFimnkkIxn5Z+OZOayj2Lnzo9g5OCPYOTgj2Dk4I9g5OCPYOTgj2Dk4I9g5OCP&#10;YOTgj2Dk4I9g5OCP/4YXBf+UHAT/qB0C770ZANjWCADM5ikHwu45GLjvQCqt7kU6ou5JSJnuTVOP&#10;7lRdh+5aZIHuYGp77mZvdu9tc3LvdHZv8Hp5a/CCe2nxjH1m8ph/ZPGlgGHwuIFf8MqBX/DKgV/w&#10;yoFf8MqBX/DKgV/wyoFf8MqBX/DKgV/wyoFf8MqB/4gXBP+dGAHysxEA1MgGAM3mDQDC8SwLt/Q4&#10;Gqv1Pymg9kQ3lfZJQoz3TUuF91NTf/haWXn4YV51+WdicfltZW76c2dr+3hpaft/a2b8hm1k+49u&#10;YvqZcGD6p3Fe+bVyXvm1cl75tXJe+bVyXvm1cl75tXJe+bVyXvm1cl75tXJe+bVy/5ISAvGpCQDT&#10;vgMAy88EAMHyGgK2+S0Oqvs2G539PSeS/kMyiP9IO4D/TUJ6/1NIdf9aTXH/YFFu/2ZUa/9sVmn/&#10;cVhm/3ZaZP97W2P/gV1h/4heX/+PX13/mmBb/6VhW/+lYVv/pWFb/6VhW/+lYVv/pWFb/6VhW/+l&#10;YVv/pWFb/6Vh954FANS0AADKxQIAwNYEALX9HwWo/ywPm/80Go//OyOF/0EsfP9HM3b/TTlw/1I9&#10;bP9YQWj/X0Rm/2VGZP9qSGL/b0lg/3NLX/93TF3/fE1c/4FOWv+HT1n/j1BX/5dRV/+XUVf/l1FX&#10;/5dRV/+XUVf/l1FX/5dRV/+XUVf/l1FX/5dR1qsAAMq9AAC/zQIAs+kIAKf/HweZ/ykPjP8xF4H/&#10;OB94/z8lcf9FK2v/Sy9m/1EzYv9WNV//XDdd/2E5W/9mOln/ajxY/289V/9zPlb/dz5V/3s/VP9/&#10;QFL/hUFR/4tCUf+LQlH/i0JR/4tCUf+LQlH/i0JR/4tCUf+LQlH/i0JR/4tCy7YAAMDGAACz1QAA&#10;pf0LAZf/HAeJ/yUNfv8tFHX/NBpt/zwfZv9CI2H/SCZc/04pWf9UK1f/WSxU/10uU/9hL1H/ZTBQ&#10;/2gwTv9sMU3/bzJM/3MyS/93M0r/fDRJ/4A0Sf+ANEn/gDRJ/4A0Sf+ANEn/gDRJ/4A0Sf+ANEn/&#10;gDRJ/4A0wb8AALTOAACk3AAAlv8KAof/Fwd7/yAMcf8oEWn/MBVi/zgZXP8+HFf/RB5T/0ogUP9P&#10;Ik3/UyNL/1ckSf9bJUj/XiVH/2EmRv9kJ0X/ZydE/2ooQ/9uKEH/cilA/3UpQP91KUD/dSlA/3Up&#10;QP91KUD/dSlA/3UpQP91KUD/dSlA/3Up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4eCP9rKQ3/ZzUS/3A5Fv92QRz/ekoj/31TLP98XzX/emo+&#10;/3h1Rv92f079c4hU/HGSWftvm135baNg+GuqY/hpsmb3aLlo9mbBavVlyWz0ZNJt8mPcb/Bi5nDs&#10;YO5x6F7vcuhe73LoXu9y6F7vcuhe73LoXu9y6F7vcuhe73LoXu9y/28eCP9sKQz/aTQR/3I4Ff94&#10;QBv/fEkj/39SLP9/XTX/fWg//3pzSP14fFD7dYZW+XOPXPhwmGH3bqBk9myoaPVqr2r0aLdt82e/&#10;b/JlyHHxZNFy72PddO1i53XnX+134lzud+Jc7nfiXO534lzud+Jc7nfiXO534lzud+Jc7nfiXO53&#10;/3AeCP9tKAz/azIR/3U3Ff98Pxv/gEcj/4NQLP+DWzb/gWZA/H5vSvl7eVP3eIJa9XWKYfNzk2by&#10;cJtr8W2jb/Brq3LuabR17We9d+xmxnnrZNF76WPefeZh6X7eXOuA213ufdtd7n3bXe59213ufdtd&#10;7n3bXe59213ufdtd7n3bXe59/3AdCP9tKAz/bjER/3g2FP9+Phr/g0Yi/4ZPLP+HWDb8hWNB+IJt&#10;TPZ+dlbze35e8XiGZe91j2ztcZdx7G6fdepsp3npabB852e6f+ZlxYLlY9GE4mLfht1f54fWXuuE&#10;01/tgdNf7YHTX+2B01/tgdNf7YHTX+2B01/tgdNf7YHTX+2B/3EdCP9uKAz/cC8Q/3o1FP+BPRr/&#10;hkUi/4pNK/6LVjb5iWFC9YZqTfKCc1jwfnth7XqDaut2i3HpcpN352+bfOVspIDjaa2E4Wa4h99k&#10;w4rdYtCM2mDgjtVf54zPYOuHzGHthMxh7YTMYe2EzGHthMxh7YTMYe2EzGHthMxh7YTMYe2E/3Ed&#10;B/9vJwz/ci4Q/3w0E/+EPBn/iUQh/41MK/uPVDb2jl9D8opoT++GcFrsgXhl6X1/buZ4h3bjc459&#10;4W+Wg95rn4jcZ6mM2WS0kNVhwJPTX82U0F/dlM1h5pDJY+mLxmPrh8Zj64fGY+uHxmPrh8Zj64fG&#10;Y+uHxmPrh8Zj64fGY+uH/3IcB/9vJwz/dC0Q/380E/+GOxj/jEMg/5BLKviUUjbzklxD749lUOuL&#10;bVzohnVo5IB8cuF6gnzddIqD2W6RitRpmZDRZqOTz2Sulc1ju5bLYsiXyWLZl8Zk5JTCZeeOv2bq&#10;ir9m6oq/ZuqKv2bqir9m6oq/ZuqKv2bqir9m6oq/ZuqK/3McB/9wJwz/diwP/4EzEv+JOhj/j0Ig&#10;/ZRJKvaYUTbxl1pD7JRiUeiQal7jinFr34J4d9p7foHUdIWJ0HCMjs1slZLKaZ6Vx2epl8VmtpnD&#10;ZcSawWXTmr9n4pe7aOaRuWnojblp6I25aeiNuWnojblp6I25aeiNuWnojblp6I25aeiN/3McB/9w&#10;Jgz/eCwP/4MyEv+LORf/kkEf+pdIKfOcTzXunFhD6ZpgUeSVZ2DfjW5u2YV0e9J+e4POeIKKynSJ&#10;j8ZwkZPDbZqXwGulmb1psZu7aL+cuWjPnbdq4Jq0a+SUsmzmkLJs5pCybOaQsmzmkLJs5pCybOaQ&#10;smzmkLJs5pCybOaQ/3QbB/9xJgz/eisO/4UyEf+OOBb/lUAe+JtHKPGfTjTrolZD5qBdUuGZZWHa&#10;kGtw04lxe82CeIPIfH+KxHeGkMB0jZS8cJaYuW6gm7ZsrZ2zbLuesWvLn7Bt35ytbuOWq2/lkqtv&#10;5ZKrb+WSq2/lkqtv5ZKrb+WSq2/lkqtv5ZKrb+WS/3QbB/9yJgz/fCoO/4cxEf+QOBX/mD8d9p5G&#10;J++jTTPpp1NC46RbUd2dYmLVlWlvzo1ve8mGdoPDgHyLvnuDkLp3ipW1dJOZsnKdnK5wqZ6rb7if&#10;qW/IoKlw3Z6mceKYpXLklKVy5JSlcuSUpXLklKVy5JSlcuSUpXLklKVy5JSlcuSU/3QbB/9yJgz/&#10;fSoN/4kwEP+SNxX9mz4c9KFFJu2nTDLmrFFB4KlaUdqiYGHRmWdvypFtesSKdIO+hHqLuX+AkbR7&#10;h5WveI+Zq3WZnad0pZ+kc7ShonLFoaF02qCgdeGZnnXjlZ5145WedeOVnnXjlZ5145WedeOVnnXj&#10;lZ5145WedeOV/3UbB/9zJQz/fykN/4owD/+VNhT7nT0b8qVEJeurSjHksFBA3q1YUNWmX2HOnWVu&#10;x5VresCOcYO6iHiLtIN+ka5/hZapfI2apHmWnaB3oqCddrGhmnbCopl31qKZeOCbmHjjlph445aY&#10;eOOWmHjjlph445aYeOOWmHjjlph445aYeOOW/3UaB/9zJQv/gCkN/4wvD/+XNhP5oDwa8KhDI+mv&#10;STDitU8+27FXT9KpXWDKoWRuw5lqebyScIO1jHWKr4d8kaiDgpajgIqann2Tnpl8n6CWeq6ik3q/&#10;o5F706OSfN+cknzil5J84peSfOKXknzil5J84peSfOKXknzil5J84peSfOKX/3YaB/90JQv/gigM&#10;/44uDv+ZNRL3ozwY7qxCIuazSC7guk082LZVTs+tXF/HpWJtv51oebiWboKwkXOKqox5kKOIgJad&#10;hIeal4KRnpOAnKCPf6uijH+8o4p/0aOMgN+djIDhmIyA4ZiMgOGYjIDhmIyA4ZiMgOGYjIDhmIyA&#10;4ZiMgOGY/3YaB/91JAv/hCgM/5AuDf+cNBH1pzsX7LBBIOS4Ryvdvkw61LlUTcuxW17DqWFsu6Jm&#10;eLObbIKrlnGKpJF3kJ2NfpWWioWakIeOnoyFmaCIhKiihYS6o4SFz6OFhd6dhoThmYaE4ZmGhOGZ&#10;hoThmYaE4ZmGhOGZhoThmYaE4ZmGhOGZ/3cZB/93Iwv/hicL/5MtDP+fMw/zqjkV6bU/HeK+RSja&#10;w0o40L1STMi2WV2/rl9rtqdkd66haoGmnG+Jnpd1j5eTe5WQkIKZio2LnYWMlqCBi6Wif4u3o32M&#10;zaN/jN6df4rhmX+K4Zl/iuGZf4rhmX+K4Zl/iuGZf4rhmX+K4Zl/iuGZ/3cZBv95IQr/iCYK/5Ys&#10;C/yjMg7wrzgT57o+Gt/FQyPVx0g3zMFRSsO7V1u6tF1qsa5idqioaICgo22Il59yjpCbeZSJmICY&#10;g5aJnH6UlJ97lKKheJS0oneUyqJ4lN+deZLhmXmS4Zl5kuGZeZLhmXmS4Zl5kuGZeZLhmXmS4Zl5&#10;kuGZ/3gZBv97IAn/iyUJ/5krCvmnMAzttDYP5ME7FdzOPR/RzEY1yMZPSb7AVVq1ultoq7VgdKKw&#10;ZX6Zq2qGkKhwjImkdpKDon2WfaCGmnifkZ10np+fcp+yoHCfyKBxn9+ccpzhmHKc4ZhynOGYcpzh&#10;mHKc4ZhynOGYcpzhmHKc4ZhynOGY/3kYBv9+Hwn/jiQI/50pCPWsLQnpuzIL4Mo2D9bUOB3M0UQz&#10;wsxNRrnHU1evwlllpL1ecZq5Y3uRtWiDibJtiYKwdI98rnuTdqyDl3Krj5lurJ2bbKyvnGqtx5xr&#10;rOGZbKjjlmyo45ZsqOOWbKjjlmyo45ZsqOOWbKjjlmyo45ZsqOOW/3oXBv+CHgf/kiIG/6MmBvGz&#10;KQblxCwG29YsB9DbNxrG2EIwvNNLQ7LOUVSnylZinMdbbpLDYHeJwWV/gr5rhXu9cYp1u3mPcLuB&#10;kmy6jZRpupuWZruul2W8xpdkvOOVZbflkmW35ZJlt+WSZbflkmW35ZJlt+WSZbflkmW35ZJlt+WS&#10;/3wXBv+HHAb/mCAE+6oiA+u8IQLf0BwB0eAqB8jgOhi/30IstdxJP6rYT1Cf1FRelNFYaYrPXnKC&#10;zWN6e8xpgHTLb4RvyneIasqAi2bKi45jy5qPYcytkGDNxZBfzeePX8jojV/I6I1fyOiNX8jojV/I&#10;6I1fyOiNX8jojV/I6I1fyOiN/30VBf+MGgT/nxwC87MZANzJCQDS3w4AyOQtCr7lOxu15UItquNG&#10;PZ/iTUyV4FJYi99XYoPeXWp83WNwdt1pdXDdb3ps3Xd9aN2AgGTei4Jh35mEX+CrhV3hwYZc4uGF&#10;W9zohVvc6IVb3OiFW9zohVvc6IVb3OiFW9zohVvc6IVb3OiF/4AVBf+UFgL7qBMA2L0FANDOBQDI&#10;5xkCvuowDrPrOx2p60EtnutGOpTrS0aL6lFQg+pXWHzqXl536mRjcutqaG7rcGtq63duZ+x/cGTt&#10;iHNh7ZR0X+6idlzvtHdb8M53WvHid1rx4nda8eJ3WvHid1rx4nda8eJ3WvHid1rx4nda8eJ3/4gR&#10;Av6dDADYswIAzsQDAMbUBgC97iAEsvExEKfyOR6b80AqkPRFNof0Sz+A9FBHevVXTXX1XlJx9mRW&#10;bfZqWWr3cFxn93ZeZPh8YGL4hGJf+Y5kXfqZZVv6pmZZ+7pnWPzIaFj8yGhY/MhoWPzIaFj8yGhY&#10;/MhoWPzIaFj8yGhY/Mho/5MIANqpAADOugEAxcoDALvfBwCx9iQHpfkwEpj7OB2N/D4nhP1EMHz+&#10;Sjd2/lA9cf9WQm3/XUVp/2NJZv9pS2T/bk1i/3RPYP95UV7/gFJc/4dUWv+PVVj/mlZW/6hXVf+z&#10;V1X/s1dV/7NXVf+zV1X/s1dV/7NXVf+zV1X/s1dV/7NX3Z8AAM+yAADFwgEAutICAK/6EgGi/yQJ&#10;lv8tEYr/NRqA/zwieP9DKXL/SS5s/08zZ/9UNmP/Wjlg/2A8Xv9mPlz/az9b/3BBWf91Qlj/ekNW&#10;/4BEVf+GRVP/jkZR/5lHUP+hSFD/oUhQ/6FIUP+hSFD/oUhQ/6FIUP+hSFD/oUhQ/6FI0aoAAMa8&#10;AAC6ywAArdkBAKD/FAOT/yEJh/8qEH3/Mhd0/zkdbf9AImf/RyZi/00pXv9SLFv/WC5Y/10wVv9i&#10;MVT/ZjNT/2s0Uf9vNVD/dDZO/3k2Tf9+N0z/hDhK/4s5Sf+ROUn/kTlJ/5E5Sf+ROUn/kTlJ/5E5&#10;Sf+ROUn/kTlJ/5E5x7UAALzFAACu0gAAnuUAAJH/EgOE/x0Ief8mDnD/LhNp/zYXYv89G13/Qx5Y&#10;/0khVf9PI1L/VCRP/1gmTf9cJ0v/YChK/2QoSP9oKUf/bCpF/3ArRP90K0L/eSxB/38tQP+ELUD/&#10;hC1A/4QtQP+ELUD/hC1A/4QtQP+ELUD/hC1A/4Qtvb8AAK/NAACe2QAAjvMAAIL/DAN2/xkHbP8h&#10;C2T/KQ9d/zETV/84FVL/PhhO/0QaS/9JG0f/ThxF/1IdQ/9VHkH/WR8//1wfPv9gIDz/YyA7/2ch&#10;Ov9qITn/biI3/3MiN/92Izf/diM3/3YjN/92Izf/diM3/3YjN/92Izf/diM3/3Yj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gCP9iKwz/XjUQ/2c4FP9tQBn/cEkf/3JTJv9z&#10;Xi7/cGs2/252PP9sgUL/aotH/2iUS/1mnU78ZKVR+2OsU/phs1X5YLpX+F/CWfheyVr3XdFb9Vzb&#10;XfNc417xW+te71r1X+5a+F/uWvhf7lr4X+5a+F/uWvhf7lr4X+5a+F/uWvhf/2YfCP9iKwz/YDQQ&#10;/2k3E/9vPxj/ckgf/3RSJv91XS//c2k2/3F0Pv9uf0T+bIhK/GqSTvtom1L5ZqJV+GSqV/djsVn2&#10;Ybhb9mDAXfVfyF/0XtBg8l3aYfBc5GLuW+xj61r2ZOlZ9mTpWfZk6Vn2ZOlZ9mTpWfZk6Vn2ZOlZ&#10;9mTpWfZk/2cfCP9jKgz/YzIQ/2w2E/9yPhj/dkcf/3hQJ/95Wi//d2Y4/3RxQPxye0f6b4VN+GyO&#10;UvZqllf1aJ5a9GamXfNkrWDyY7Vi8WG9ZPBgxmbvXs9o7V3baetc5WroXO5r5Fr0bOJa9WriWvVq&#10;4lr1auJa9WriWvVq4lr1auJa9WriWvVq/2gfCP9kKgz/ZjAP/281Ev91PRf/eUUe/3tOJv99WDD/&#10;e2Q5+3huQvh1eEr2coFR9G+KVvJsklvxappg72eiY+5lqmbtY7Jp7GG6a+tgxG3pXs5v6F3bceVc&#10;5nLiW/Bz3lv0cNxc9W7cXPVu3Fz1btxc9W7cXPVu3Fz1btxc9W7cXPVu/2geCP9lKQz/aC8P/3I0&#10;Ev94PBf/fEQe/39MJv+BVjD8f2E6+HxrQ/V4dUzydX5U8HKGW+5ujmDsa5Zl62ieaelmpm3oY65w&#10;5mG4c+VfwnXkXs134lzbed9b53rdXPB4113zdNVd9XLVXfVy1V31ctVd9XLVXfVy1V31ctVd9XLV&#10;XfVy/2keCP9lKQz/ai0P/3QzEv97Ohb/gEId/4NLJv6FUzD5g1469IBpRfF8ck7ueHpX7HSCX+lw&#10;imbnbZJr5WmZcONmonTiY6p44GC0e95ev37cXMyA2lrbgtZb54HUXu98z1/zd85f9XbOX/V2zl/1&#10;ds5f9XbOX/V2zl/1ds5f9XbOX/V2/2oeB/9mKAv/bSwO/3cyEf9+ORb/g0Ec/4ZJJfqJUjD1iFw7&#10;8YRmRu2Ab1HqfHdb53d/ZORyhmvhbo1y32mVeNxlnX3ZYqaB1l6whdNdu4bSXMiH0FzWiM5d5oXM&#10;YO+AyGHze8di9HnHYvR5x2L0ecdi9HnHYvR5x2L0ecdi9HnHYvR5/2odB/9nKAv/byoO/3oxEP+B&#10;OBX/h0Ac/opIJPeNUC/yjVk77YpjR+mFbFPlgHNe4Xp6aN50gXHaboh51WmPf9Jml4PQY6CGzWGr&#10;iMtgtonJX8OLyF7Ri8Zg4onFY+2EwWTwf79k8n2/ZPJ9v2Tyfb9k8n2/ZPJ9v2Tyfb9k8n2/ZPJ9&#10;/2sdB/9nKAv/cikN/3wwEP+ENxT/ij4b+45GI/SRTi7uklY76Y9gSOWKaFTgg3Bh3Hx2bdZ2fXbR&#10;cYR8zm2Lgctqk4XIZ5yIxmWlisNjsYzBYr6Nv2LNjr5i3429ZuuIuWfvgrhn8IC4Z/CAuGfwgLhn&#10;8IC4Z/CAuGfwgLhn8IC4Z/CA/2sdB/9oJwv/dCkN/38vD/+HNhP/jT0a+ZJFIvGWTC3rmFQ65pVd&#10;SOGOZVbbh2xj1IBzbs96enbLdYF9x3GHgsRtj4bBapeKvmihjLtmrI+5ZbqQt2XJkbVl25G1aemL&#10;smrthbFq7oOxau6DsWrug7Fq7oOxau6DsWrug7Fq7oOxau6D/2wcB/9pJwv/digM/4EuDv+KNRL/&#10;kTwY9pZDIe+aSizonVE545pbR92TY1bVjGpkz4Rxbsp+d3fGeX59wXWEg71xi4e6bpOLt2ydjrRq&#10;qJCxabWSr2jFk61o1pOubOiOq23sh6pt7YWqbe2Fqm3thapt7YWqbe2Fqm3thapt7YWqbe2F/2wc&#10;B/9qJgv/eCcM/4MtDv+MNBH9lDsX9JpCIOyeSSvmolA44J5ZR9mYYVbRkGhjy4hvbsWCdXfAfXt+&#10;u3mBg7d1iIizcpCMsHCZj6xupJKpbLGTp2zBlKVs0pWmb+aQpHDqiaNx7IejceyHo3Hsh6Nx7Iej&#10;ceyHo3Hsh6Nx7IejceyH/20cB/9sJQv/eicL/4UtDf+PMxD7lzoW8Z1BHuqjRynjp0423aNXRtSc&#10;X1XNlGZjx4xtbsGGc3e7gXl+tn1/hLF5hYmtdo2NqXOWkKVxoJOicK6Vn3C+lp1wz5afc+WSnXTp&#10;i5x064icdOuInHTriJx064icdOuInHTriJx064icdOuI/20cB/9tJAr/eyYL/4csDP+RMg/5mjkV&#10;76E/HeinRifhrEw12ahVRdGgXVXKmGRiw5BrbbyKcXa2hXd+sYF8hKt9g4mneoqNoneTkZ51nZOb&#10;dKuWmHO7l5ZzzZeXduOTlnfpjJZ36oqWd+qKlnfqipZ36oqWd+qKlnfqipZ36oqWd+qK/24bB/9v&#10;Iwr/fSUK/4krC/+TMQ73nTgT7aU+G+WsRCXesUsy1axURM2kXFTGnGNhv5VpbbiOb3ayiXR9rIV6&#10;hKaBgImgfoeNnHuQkZd5mpSUeKiWkXi4l494ypiQeuGUkHvojZB76YuQe+mLkHvpi5B76YuQe+mL&#10;kHvpi5B76YuQe+mL/24bB/9xIQr/fyUK/4sqC/+WMA31oDYS66k9GeOxQyPctUow0q9TQ8qoW1PC&#10;oGFhu5lnbLSTbXWtjnJ9pol4g6CFfomagoWNlYCNkZB+l5SNfaWWiny1mIh8yJiJfuCViX/njol+&#10;6YyJfumMiX7pjIl+6YyJfumMiX7pjIl+6YyJfumM/28bB/9yIAn/gSQJ/40pCv+ZLwzypDUQ6a07&#10;FuG2QR/YuUcvz7NRQcesWVK/pWBgt55la6+Ya3Wok3B8oY52g5qLfIiUh4ONjoWLkYmDlZSGgqKW&#10;g4GymIGCxZiCg96Wg4Pnj4OD6IyDg+iMg4PojIOD6IyDg+iMg4PojIOD6IyDg+iM/28aB/90Hwn/&#10;gyMI/5AoCfycLgrwqDMO5rM5E969PhvUvUYty7dQQMOxV1C7ql5esqNkaqqeaXSimW58m5R0gpSR&#10;eoiNjoCMiIuIkIOJkpR/iJ+WfIiwl3qIw5h7ituWfYnnj32J6I19ieiNfYnojX2J6I19ieiNfYno&#10;jX2J6I19ieiN/3AaBv92Hgj/hSIH/5MnCPmgLAntrTEL47k1D9vEOBfQwUQrx7xOPr+2Vk+2sFxd&#10;rapiaKSkZ3KcoGx6lJxxgY2Yd4aHlX6LgZOFj32Rj5J5kJyVdpCtlnSQwJd0kdmWdpHnj3aQ6I12&#10;kOiNdpDojXaQ6I12kOiNdpDojXaQ6I12kOiN/3EZBv95HQf/iCEG/5clBvalKQbpsy0I4MEwCtXJ&#10;NRXMxkIpw8FMPLq8VE2wtlpbp7FfZp6sZHCVqGp4jaVvf4eidYSAn3uJe52DjXabjZBym5mTb5qq&#10;lG2bvpVtnNaUb5rnjnCZ6YxwmemMcJnpjHCZ6YxwmemMcJnpjHCZ6YxwmemM/3IZBv99Gwb/jB8F&#10;/5sjBPKrJQTluiYE28smBNDOMhPHy0AnvcdKOrTDUkqqvlhYoLpdZJa2Ym2Osmd1hq9sfICtcoF6&#10;qnmGdKmBinCoio1sp5ePaaeokWeovJFmqNWRaKbpjGmk6opppOqKaaTqimmk6opppOqKaaTqimmk&#10;6opppOqK/3MYBv+BGgX/kR0E/aEeAuyyHQHfxBgA1NMbAsvTLxDB0T4kt85INq3KT0eix1VUmMNb&#10;YI/AYGmGvWVxf7tqeHm5cH1zuHaCbrd+hWq2iIhmtpWKY7amjGK3u4xguNSMYrXriGKz7IZis+yG&#10;YrPshmKz7IZis+yGYrPshmKz7IZis+yG/3UXBv+FGAT/lxkC9qkXAN+8CQDTzQYAzdkXAMTbLg26&#10;2TsgsNZFMqXTTUKa0FNQkM5YW4fLXWR/ymJseMhocnLHbndtxnV7aMZ9f2TGh4FhxpSDXsalhV3H&#10;u4VbyNSFXMbvglzD74Fcw++BXMPvgVzD74Fcw++BXMPvgVzD74Fcw++B/3kUBf+LFQL/nhIA2rIE&#10;ANHCBQDL0QYAw98dArrhMg6w4TwepuBDL5veSj2Q3VBKh9tWVH/aW1142GBkctdmamzWbG9n1nNy&#10;Y9Z8dl/Whnhc2JN6Wtmle1jaunxX29N7WNrveVjW8HhY1vB4WNbweFjW8HhY1vB4WNbweFjW8HhY&#10;1vB4/4APA/+TDADbqAEA0bgDAMnHAgDB1gcAueYjBa/nMxGk6DwgmehCLY/nSDmG509DfudVS3jm&#10;W1Jz5mFXbuZnXGrnbWBm53RjYud8Zl/ohWhc6JBqWumfa1jqsGxW68VtVezjbVXs7W1V7O1tVezt&#10;bVXs7W1V7O1tVeztbVXs7W1V7O1t/4gIAeWdAADSrwAAyb8BAMDOAwC36Q0Are0nCKLvMxOW8Dsf&#10;jPBBKoPxSDN88U07dvJUQXHyW0Zs8mFLafNnTmXzbVFi83NUYPR6Vl30glhb9YtZWPaXW1f2pFxV&#10;97RdU/jLXlP41F5T+NReU/jUXlP41F5T+NReU/jUXlP41F5T+NRe85MAANSnAADJuAAAwMcBALXU&#10;AwCq8hcCn/YnCpP4MROJ+TkcgPpAJXj7Ryxy/E0ybPxSN2j9WTtl/V8+Yv5lQV/+a0Nd/3FFW/93&#10;R1n/fUhX/4VKVf+OS1P/mUxS/6VNUP+2Tk//vU5P/71OT/+9Tk//vU5P/71OT/+9Tk//vU5P/71O&#10;2J4AAMqxAADAwAAAtc4AAKfbAgCc/BkEkP8mCoX/LxJ8/zcZdP8+H27/RSVo/0spY/9RLV//VzBc&#10;/1wyWv9iNFj/ZzZW/203VP9yOVL/eDpR/347T/+FPE3/jT1M/5c+Sv+jP0r/qT9K/6k/Sv+pP0r/&#10;qT9K/6k/Sv+pP0r/qT9K/6k/zKoAAMG6AAC2yQAAp9QAAJnvBgCN/xgEgv8jCnj/LA9w/zQVaf87&#10;GmP/Qh5e/0ghWv9OJFf/UyZU/1knUf9dKU//YipN/2crTP9rLEr/cS1I/3YuR/98L0X/gjBE/4kx&#10;Qv+TMUH/lzJB/5cyQf+XMkH/lzJB/5cyQf+XMkH/lzJB/5cyw7QAALfDAACo0AAAl9sAAIr7BQF+&#10;/xUEdP8fCWz/KA1k/zARXv83FFj/PhdU/0QaUP9JHE3/Th1K/1MeSP9XH0X/WyBE/2AhQv9kIkD/&#10;aCM+/20jPf9yJDv/dyU6/3wlOP+EJjf/hyY3/4cmN/+HJjf/hyY3/4cmN/+HJjf/hyY3/4cmub4A&#10;AKrLAACZ1gAAh+AAAHv/AgFx/w4EZ/8aB1//IgpY/yoNUv8xEE3/OBJJ/z4TRf9DFUL/RxY//0wX&#10;Pf9QGDr/Uxg4/1cZN/9bGjX/Xxoz/2MbMf9nGy//axwu/3AcLP92HSz/eB0s/3gdLP94HSz/eB0s&#10;/3gdLP94HSz/eB0s/3gd/1wiCP9XLQv/VjYO/145Ef9jQBb/Zkkb/2dTIf9nXij/ZWwu/2N4M/9h&#10;gjj/X4w7/16WP/9cn0H/W6dD/lquRf1ZtUb8WLxI+1fDSfpWykr5VtFL91XaTPVU4kz0VOpN8lPx&#10;TvBT+U7wU/lO8FP5TvBT+U7wU/lO8FP5TvBT+U7wU/lO/1wiCP9XLQv/VjYO/145Ef9jQBb/Zkkb&#10;/2dTIf9nXij/ZWwu/2N4M/9hgjj/X4w7/16WP/9cn0H/W6dD/lquRf1ZtUb8WLxI+1fDSfpWykr5&#10;VtFL91XaTPVU4kz0VOpN8lPxTvBT+U7wU/lO8FP5TvBT+U7wU/lO8FP5TvBT+U7wU/lO/10iCP9Y&#10;LQv/WDUO/183Ef9lPxb/aEgb/2lSIf9pXSj/aGou/2Z2NP9jgDn/YYo9/1+UQf5enUP8XKVG+1us&#10;SPpas0n5WbpL+VjBTPhXyE33V9BO9VbZT/NV4lDxVepR71TxUe1U+lLtVPpS7VT6Uu1U+lLtVPpS&#10;7VT6Uu1U+lLtVPpS/10iCP9ZLAv/WjMO/2M1Ef9oPRX/bEYb/21QIv9tWin/bGcw/2pzNv9nfTz9&#10;ZYdA+2KQRPphmUj4X6FK912oTPZcsE71W7dQ9Fq+UvNZxlPzWM5U8VfYVu9W4lftVupX61XzWOhV&#10;+1foVftX6FX7V+hV+1foVftX6FX7V+hV+1foVftX/14hCP9aLAv/XTEO/2Y0Ef9sPBX/b0Ub/3BO&#10;Iv9xWCn/cGQx/21wOPxrej75aIRD92WNSPZjlkz0YZ1P81+lUfJerFTxXLRW8Fu7WO9axFnuWcxb&#10;7VjYXOpX4l3oVute5lb0X+RY/FvkWPxb5Fj8W+RY/FvkWPxb5Fj8W+RY/FvkWPxb/18hCP9aKwv/&#10;YC8O/2kzEP9vOxT/ckMa/3RMIf91Vin/dGIy+3FtOfhud0D1a4FH82iJTPJmklDwY5pU72GhV+5f&#10;qVrsXrBc61y5XupawWDpWcti6FjWY+VX42XiVu1m4Vj1Y99a/F/fWvxf31r8X99a/F/fWvxf31r8&#10;X99a/F/fWvxf/2AgCP9bKwv/Yi0N/2wxEP9yORT/dkIa/3hKIf95VCr8eF8y93VqO/RydEPxbn1K&#10;72uGUO1ojlXrZZVa6WOdXehgpGHnXqxk5Vy1ZuRav2jjWclr4VfWbN5W5G7cV+1r21r1aNhc/GPY&#10;XPxj2Fz8Y9hc/GPYXPxj2Fz8Y9hc/GPYXPxj/2AgB/9cKwv/ZSsN/28wD/92OBP/ekAZ/3xIIf19&#10;USn4fVwz83pnPO92cEXscnlO6m6CVedqiVvlZ5Fg42SYZeJhoGngXqhs3luxb9xZvHLaV8d02FbV&#10;dtVX43TTWu1w0lz2bM9e/GjPXvxoz178aM9e/GjPXvxoz178aM9e/GjPXvxo/2EfB/9dKgv/aCkM&#10;/3IvDv95NhL/fj4Y/4BGIPmCTyn0glgz739jPut7bUjndnZR5HF9WeFthWHfaIxn3GSTbdlgm3LW&#10;XaN11Futd9Jat3nQWcN6z1nQes1Z4HrMXO11y1/3cchh/GzIYfxsyGH8bMhh/GzIYfxsyGH8bMhh&#10;/GzIYfxs/2IfB/9fKQv/aycM/3UuDv98NRH/gT0X/YVEH/aGTSjwh1Uz64RgPuZ/akrienJU3nR5&#10;XtpugGfWaodt0maOctBjlnXOYZ54y1+nespdsnzIXL59xlzLfsRb3H7DX+p6w2L1dcBj+m/AY/pv&#10;wGP6b8Bj+m/AY/pvwGP6b8Bj+m/AY/pv/2IeB/9hJwr/biYL/3gtDf+ANBD/hTsW+olDHvKLSifs&#10;jVMy54ldP+KEZkvdfm5X13d1YtJyfGnPboNvy2qKdMlnkXjGZZl7xGKifcFhrX+/YLmBvV/Hgrxf&#10;14K7Yud+u2X0eLhm+HO4ZvhzuGb4c7hm+HO4ZvhzuGb4c7hm+HO4Zvhz/2MeB/9jJgr/cCUL/3ss&#10;DP+DMg//iTkV941BHO+QSCboklAx445aPt2JY0zWgmtY0XxyYsx3eWrIcn9wxW6GdcFrjXm/aJV9&#10;vGaef7lkqIK3Y7SDtWLDhLNi0oWzZeWBs2jyfLBp9nawafZ1sGn2dbBp9nWwafZ1sGn2dbBp9nWw&#10;afZ1/2QeB/9lJAr/ciUK/30rC/+GMQ7+jDgT9JE/GuyVRiTll04w35RYPdmOYUzRhmlYzIBwYsd7&#10;dmrCdnxxvnKDdrtviXq3bJF+tGqZgbFopISvZ7CFrGa+h6tmz4eqaOKEq2zxfqlt9XipbfV4qW31&#10;eKlt9XipbfV4qW31eKlt9XipbfV4/2QeB/9nIwn/dCQJ/38qC/+IMA37kDcS8ZU9GemZRCLinUwu&#10;3JlWPNOSX0vNi2dXx4RuYsJ/dGq9enpxuXaAdrRzhnuxcI1/rW6WgqpsoIWna6yHpGq7iKJqy4mi&#10;a9+GpG/vgaJw83qicPN6onDzeqJw83qicPN6onDzeqJw83qicPN6/2UdB/9pIQn/diMJ/4EpCv+L&#10;Lwz4kzUQ75k8F+eeQyDgokos2J1UO9CWXUrJj2VXw4hrYb2Dcmq4fndxs3p9d653hHyqdIqApnKT&#10;g6NwnIafbqmInW63ipptyIqab92JnHLugptz8nybc/J8m3PyfJtz8nybc/J8m3PyfJtz8nybc/J8&#10;/2UdB/9qIAn/eCMI/4QoCf+NLgv2ljQP7J06FeSjQR7dp0kp1KFSOsyaW0nFk2NWv4xqYbmHcGmz&#10;gnVxrn57d6l7gXykeIiAoHaQhJx0mYeYcqWJlXG0i5NxxYuSctqKlXbthJR28X2UdvJ9lHbyfZR2&#10;8n2UdvJ9lHbyfZR28n2UdvJ9/2YdB/9sHwj/eiII/4YnCP+QLAr0mTIN6qE4E+KoPhvaq0cn0KVR&#10;OcmeWkjCl2FVu5FoYLSLbmmuh3NwqIJ5dqN/f3uefIWAmXqNhJV4loeRdqKKjnWxi4x1w4yLdtaM&#10;jnnrhY568X6OevF+jnrxfo568X6OevF+jnrxfo568X6OevF+/2YcB/9uHgj/fCEH/4gmCP+TKwnx&#10;nTAL56Y2EN+uPBfWr0QmzalQOMaiWEe+m2BUt5VmX7CQbGipi3Fwo4d3dp2EfHuYgYOAk36KhI58&#10;lIeKe5+Kh3qujIV6wIyEetSMh33qhod98H+HffB/h33wf4d98H+HffB/h33wf4d98H+HffB//2cc&#10;B/9wHAf/fiAH/4olB/yWKQfvoS4J5aszDd20OBPSs0Mlyq1ONsKmV0a6oF5TsppkXquVamikkG9v&#10;nox1dpeJenuRhoGAjIOIhIiBkYeEgJ2KgX+sjH5/vo19f9KMgILph4GC8ICBgvCAgYLwgIGC8ICB&#10;gvCAgYLwgIGC8ICBgvCA/2ccB/9yGwf/gB8G/40jBvmZJwbspSsH4rEvCtm6NBHPt0EjxrFMNb6r&#10;VUW2pVxSrp9iXaaaaGaflm1umJJydZGPeHqLjH5/homFg4GHjod9hpqKeoWpi3iFu4x3htCMeYjo&#10;h3uH74F7h/CAe4fwgHuH8IB7h/CAe4fwgHuH8IB7h/CA/2gbBv90Ggb/gx4F/5AhBPaeJATpqycF&#10;37cpBtS+MQ/Lu0AhwrZLM7qxU0Oxq1pQqKZgXKChZmWYnWttkZlwc4uWdnmFk3x+gJGDgnuPjIZ3&#10;jpeIdI2minGNuYtwjs6Lc4/mh3SO74B0jvCAdI7wgHSO8IB0jvCAdI7wgHSO8IB0jvCA/2kbBv93&#10;GAX/hhwE/5QeA/KjIALlsSAC28AeAdDCLg3HwD0fvrxJMbW3UUGrslhOoq1eWZqpZGOSpWlri6Ju&#10;cYSfc3d+nHl8eZqAgHWZiYRxmJWGbZekiGuXt4lql8yJbJnlhm6X8IBul/B/bpfwf26X8H9ul/B/&#10;bpfwf26X8H9ul/B//2oaBv97FwT/ihoD/pkaAe2pGADfuhEA1MYVAMvHLAvBxTscuMJGLq++Tz6l&#10;ulZLm7ZcVpOyYWCLr2ZohKxrbn6qcXR4p3d5c6Z+fW6kh4Bqo5KDZ6OhhWWjtYZjpMqGZaTlg2ei&#10;8X5novF+Z6Lxfmei8X5novF+Z6Lxfmei8X5novF+/24XBf9/FQP/jxYB+J8TANuxBgDTvwYAzcsQ&#10;AMXNKAm7yzgZsclEKqjGTTqdw1RHlL9ZU4u8X1yEumRjfbhpane2b29ytHV0bbN8eGiyhXtksZB+&#10;YbGggF+ys4FessmAXrLkf2Cw83pgsPN6YLDzemCw83pgsPN6YLDzemCw83pgsPN6/3MTBP+EEgL/&#10;lQ8A26cDANK2BADMxAMAxdAJAL3TJAa00zUVqtFBJp/OSjWVzFFCjMpXTYPIXFZ8xmJedsRnZHDD&#10;bWlrwnNuZ8F6cWPBhHVfwY93XMGfeVrCs3lZwsl5WMLleFq/93Rav/d0Wr/3dFq/93Rav/d0Wr/3&#10;dFq/93Rav/d0/3gMA/+KCwDknQMA060CAMu8AgDEyQMAvNYHALTcIgSr3DMRoNs+IZbaRy+M2E48&#10;g9VUR3zUWk9102BWb9JlXGrRa2Fm0XJlYdF5aF7Rg2ta0Y9tWNGeb1bSs3BV08pwVNPkb1XR92xV&#10;0fdsVdH3bFXR92xV0fdsVdH3bFXR92xV0fds/4AIAfGSAgDVpAAAzLQBAMTCAAC7zgQAseANAKnj&#10;Jwef5DQTlOQ9IIrjRCyC40w2e+NTPnXiWUZv4l9LauJlUGbia1Ri4nJYX+J5W1vjgl1Y441fVuSb&#10;YVTkrWJS5cFiUebbYlHk9mJR5PZhUeT2YVHk9mFR5PZhUeT2YVHk9mFR5PZh/4gBANmbAADNrAAA&#10;xLsAALrIAQCv1AQApugYApzrKQqR7DQUh+08Hn/tQyd47Uovcu5RNm3uWDto7l4/Ze9kQ2LvakZf&#10;73FJXPB4S1nwf01X8YlPVPGVUVLyo1JR87NTT/PGU0704lNO9OJTTvTiU0704lNO9OJTTvTiU070&#10;4lNO9OJT3pMAAM+lAADFtQAAu8MAAK/PAQCi2wQAmPIcBI70KQuE9jMTfPc7G3T4QiJu+EkoaPlP&#10;LGP6VTBg+lw0XftiNlv7aDlY/G47Vvx0PVT8ez5S/YNAUP2NQU7+mEJN/qRDS/+zREr/x0VK/8hF&#10;Sv/IRUr/yEVK/8hFSv/IRUr/yEVK/8hF0p4AAMavAAC8vQAAsMoAAKHVAACU8QkAivwcBYD/Jwt3&#10;/zERcP85F2r/QBxk/0YgX/9MJFv/UiZY/1gpVf9eK1P/ZC1R/2kuT/9vME3/dTFL/3wySf+DM0f/&#10;jDRG/5Y1Rf+hNkP/sTdD/7E3Q/+xN0P/sTdD/7E3Q/+xN0P/sTdD/7E3yKkAAL24AACxxgAAotEA&#10;AJHbAACG/woBfP8aBXP/JAlr/y0OZf81El//PBZa/0MZVf9JHFL/Tx5P/1QfTP9ZIUr/XiJI/2Mj&#10;Rv9oJET/bSVC/3MmQP95Jz7/gSg9/4gpO/+RKjr/nSo6/50qOv+dKjr/nSo6/50qOv+dKjr/nSo6&#10;/50qv7QAALPCAACjzQAAktcAAILjAAB4/wgBb/8WBGf/IAhf/ykLWf8wDlT/NxFP/z4TS/9DFUj/&#10;SRZF/00YQv9SGUD/Vho9/1saO/9fGzn/ZBw3/2kdNf9vHTP/dR4y/3sfMP+BHy7/iiAu/4sgLv+L&#10;IC7/iyAu/4sgLv+LIC7/iyAu/4sgtb4AAKbKAACT0wAAgt0AAHTwAABr/wMBYv8RBFr/GgZT/yMJ&#10;Tf8qC0j/MQ1D/zcOQP89Dzz/QRE5/0URNv9JEjT/TRMx/1ETL/9WFC3/WhUr/14VKf9jFif/aRYl&#10;/24XI/9zFyH/ehgh/3oYIf96GCH/ehgh/3oYIf96GCH/ehgh/3oY/1IlCP9NMAv/TTYN/1Q5D/9Y&#10;PxP/W0kX/1tTHP9aXyH/WWwm/1d4Kv9Wgy7/VI4x/1OXM/9SoDX/Uag2/1CvN/9Ptjj/T705/k7E&#10;Ov1Oyzv7TdI8+U3bPPdM4j32TOo99EzwPfJL9j3xS/s+8Uv7PvFL+z7xS/s+8Uv7PvFL+z7xS/s+&#10;/1IlCP9NMAv/TzUN/1Y4D/9aPxP/XUgX/11SHf9cXSL/W2sn/1l3K/9Xgi//Vowy/1WWNP9Tnjb/&#10;UqY4/lKuOf5RtTr9ULw7/FDCPPtPyT35TtA++E7aP/ZN4j/0TelA8k3wQPBM9kDvTPtA70z7QO9M&#10;+0DvTPtA70z7QO9M+0DvTPtA/1MlCP9OLwr/UTMN/1k2D/9ePRP/YEcX/2FRHf9gWyL/X2go/110&#10;Lf9bfzH/WYk1/1iSN/1Wmzr8VaM8+1SrPfpTsj75UrlA+FLAQfdRx0L2UM5D9FDYQ/JP4UTwT+lF&#10;7k7wRexO90XrTvxF6078RetO/EXrTvxF6078RetO/EXrTvxF/1QkCP9PLwr/VDEM/1s0D/9hPBL/&#10;ZEUX/2RPHf9kWSP/Y2Yp/2FyLv9efDP9XIY3+1uPOvpZmD34WKA/91aoQfZVr0P1VLZE9FS9RfNT&#10;xUfyUsxI8VHWSe5Q4UnsUOlK6lDxS+hQ+ErnUP1J51D9SedQ/UnnUP1J51D9SedQ/UnnUP1J/1Qk&#10;CP9PLgr/Vy8M/18yDv9kOhL/Z0MX/2hNHf9oVyP/Z2Mq/2VvMPxieTX5YIM6916MPvVclUH0WpxD&#10;81mkRvJXq0jxVrNJ8FW6S+9UwkzuU8tO7FLUT+pR4FDoUelQ5VHyUeRS+E7jU/1N41P9TeNT/U3j&#10;U/1N41P9TeNT/U3jU/1N/1UjB/9QLgr/Wi0M/2IwDv9oORL/a0EX/2xLHf9sVCT/a2Ar+2lrMvdm&#10;djj1ZIA98mGIQvFfkUXvXZhJ7lugS+xZp07rWK9Q6le3UulVv1PoVMhV51PTVuRS4FjiUepY4FPy&#10;Vt9U+VPeVf5R3lX+Ud5V/lHeVf5R3lX+Ud5V/lHeVf5R/1YjB/9SLAr/XSsL/2YvDf9sNxH/cD8W&#10;/3FIHP9xUiT7cVws9m5oM/NrcjrwaHxB7WWERutijEvpX5RP6F2bUuZbo1XlWatY5FezWuJWvFzh&#10;VMZe4FPSYN1S4GHbU+pf2lXyW9hX+ljXWP9V11j/VddY/1XXWP9V11j/VddY/1XXWP9V/1ciB/9V&#10;Kgr/YCkL/2ouDf9wNRD/dD0V/3ZGHPx2TyP2dlks8nNkNe5vbz3qbHhE6GiAS+VliFDjYY9V4V6W&#10;Wd9cnl3eWaZg3FevY9pVuWbYVMRn1lPQaNNT32jSVupk0VjzYNBa+13PXP9az1z/Ws9c/1rPXP9a&#10;z1z/Ws9c/1rPXP9a/1giB/9YKAr/YyYK/20sDP90Mw//eDsU/3pDG/h7TCPye1Us7XhhNuh0az/l&#10;cHRI4mt8UN9ng1fcY4pd2V+RYtZdmWXUW6Fn0lmqadBYtGvOV79szVbLbctW2m3KWOhpyVvyZchd&#10;/GHIX/9eyF//Xshf/17IX/9eyF//Xshf/17IX/9e/1khB/9bJgn/ZyQK/3ErC/94Mg7/fDkT+39B&#10;GfOASSLtgVIs6H5dNuN5Z0HfdHBL2293VNZqf1vTZoZh0GONZc5hlGjLX5xryV2kbchbrm/GWrlw&#10;xFnGccNZ1XHBW+VuwV7wasBh+mXAYv9iwGL/YsBi/2LAYv9iwGL/YsBi/2LAYv9i/1ohB/9dJAn/&#10;aiMJ/3QpCv97MA3/gDcR94Q/GPCFRyDphk8q44NaNt5+ZELZeGxN03N0Vs9ve13Ma4JiyWiIZ8Zl&#10;j2rEYpdtwWGfcL9fqXK9XrR0u13Bdbpd0HW4XuFzuGHubrhk+Wm4Zv9muGb/Zrhm/2a4Zv9muGb/&#10;Zrhm/2a4Zv9m/1ogB/9gIgj/bCIJ/3coCv9+Lwz+hDUQ9Ig9FuyKRB7ljEwp34hXNdmDYULSfWlN&#10;zXhxVslzeF3Fb35jwmyEaL9pi2y8Z5JvuWSbcrdjpHW0YbB2smG9eLFgzHivYd53sGXscbBn+Gyw&#10;af5osGn+aLBp/miwaf5osGn+aLBp/miwaf5o/1sgB/9iIQj/byEI/3knCf+BLQv7iDQO8Y06FOmQ&#10;QhzikUon245VM9OIXkHNgmdNyHxuVsN3dV6/c3tku3CBabhtiG21a49xsmiWdK9noHesZat5qmS5&#10;eqhkyHumZNt6p2jqdKhr92+obPxrqGz8a6hs/GuobPxrqGz8a6hs/GuobPxr/1wgB/9kHwj/cSAH&#10;/3wmCP+ELAn4izIN7pE4EuaVPxrfl0ck1pNSMs+MXEDJhmVMw4BsVr58cl65eHhktXR+abFxhG6u&#10;b4tyqmyTdadqnHikaad6omi1fJ9oxX2eaNZ9n2vod6Fu9nGgb/ttoG/7baBv+22gb/ttoG/7baBv&#10;+22gb/tt/1wfB/9mHgf/cx8H/34lB/+HKgj1jzAL65U2EOOaPRfcnEYh0pdRMcuQWj/FimNLv4Rq&#10;VbmAcF20fHZksHh8aqt1gm6nc4hypHCQdqBumXmdbaR8mmyyfZdrwX6WbNN+l2/neZly9XOZcvpv&#10;mXL6b5ly+m+ZcvpvmXL6b5ly+m+Zcvpv/10fB/9oHAf/dR8G/4AjBv+KKAfzki4J6Zk0DeCfOhTY&#10;oEMgz5pPMMiUWT/BjmFLu4loVbWEbl2vgHRkqnx5aqV5f26hd4ZznXSNd5lylnqVcaF8knCufpBv&#10;vn+Ob9B/kHLle5J19HWSdvlwknb5cJJ2+XCSdvlwknb5cJJ2+XCSdvlw/10eB/9pGwb/dx4G/4Mi&#10;Bf6NJwbwlisI5p4xC96lNhDUpEIezJ5NL8SYVz29kl9Kto1mVLCIbF2qhHJjpYB3aaB9fW6be4Nz&#10;lniKd5J2k3qPdZ59jHSrf4lzvICIdM6AiXbjfIx59HaMefhyjHn4cox5+HKMefhyjHn4cox5+HKM&#10;efhy/14eB/9rGQb/eR0F/4UhBfuPJQXumSkG46MtCNurMgzRqEAdyKJMLsGcVTy5ll1JspFkU6yM&#10;alyliHBjoIV1aZqCe26Vf4FzkH2Id4x7kHqIeZt9hXipf4J4uYCBeMyBgnrifYV883eFffhzhX34&#10;c4V9+HOFffhzhX34c4V9+HOFffhz/14eB/9tFwX/exwE/4cfBPiTIgTrnSUE4agoBdevLwvNqz4c&#10;xaZKLL2hVDu1m1tIrpZiUqeRaFugjW5imopzaJSHeW6PhH9zioKGd4WAjnqCfph9fn2mf3x9t4F6&#10;fcqBfH/gfn6B8nh/gfdzf4H3c3+B93N/gfdzf4H3c3+B93N/gfdz/2AdBv9wFwX/fhoE/4odA/WW&#10;HwLooiAC3a4hAtOzLQrKsDwawatIK7mmUjmxoFpGqZtgUaKXZlqbk2xhlJBxaI6Ndm2JinxyhIiD&#10;dn+Gi3p7hJZ9eIOjf3aDtIB0g8iAdYTffniG8Xh5hvd0eYb3dHmG93R5hvd0eYb3dHmG93R5hvd0&#10;/2IbBv9zFQT/gRkD/44aAvGaGgHkqBgA2bUVAM+3KwnGtDoYvbBHKbSrUDisplhEpKJeT5yeZFiV&#10;mmpgjpdvZoiUdGyDkXpxfo+BdXmNiXl1jJN8couhfm+Ksn9ui8Z/bozdfXGN8Xhzjfd0c433dHON&#10;93Rzjfd0c433dHON93Rzjfd0/2UYBf92FAP/hBYC/5IWAO2gEgDZrwcA07kPAMq7KAfBuTgWuLZE&#10;Jq+yTjWmrVZCnqlcTZWlYlaOomdeiJ9tZIKccmp9mnhveJh+c3OWhndvlZF6a5SefGmUr31nlMR9&#10;Z5XbfGqW8HdslfdzbJX3c2yV93NslfdzbJX3c2yV93Nslfdz/2kVBf95EwL/iBMB9JcMANmmBQDS&#10;swUAzb0JAMTAJQW8vzYTsrxCI6m5TDKgtVM/l7JaSo+uYFOIq2VagalqYXumcGZ2pHVrcaN8cG2h&#10;hHNpoI52ZZ+ceWOfrXphn8J6YaDaeWSh8HRloPlxZaD5cWWg+XFloPlxZaD5cWWg+XFloPlx/20R&#10;BP9+DgH+jQsA250CANKqAwDMtwMAxsIEAL7GIQO1xjIQrMQ/IKLBSS6YvlE7j7tYRoi5XU+BtmNW&#10;e7RoXHWybWJwsXNna696a2eugm5jrY1xYK2ac12trHVbrcF1W67adF2u8HBerftuXq37bl6t+25e&#10;rftuXq37bl6t+25erftu/3IKAv+DCQDnkwIA1KIBAMywAQDFvAAAvccCALbMHAKtzS4No8s8G5rK&#10;RimQyE42iMZVQIDEW0l6wmFQdMBmVm+/bFxqvnJgZb15ZGG9gWdevItqWryZbFi8q21XvcFtVr3a&#10;bVe88WpYvP5oWLz+aFi8/mhYvP5oWLz+aFi8/mhYvP5o/3gGAfeJAgDYmgAAzqgAAMa2AAC9wgAA&#10;tMwEAKzTFQCk1SoJmtQ4FpDTQyOH0ksvgNFSOXnPWUJzzl5Jbc5kTmnNalNkzHBYYMx3W1zMgF5Z&#10;zIthVsyZY1TMq2RSzcJkUs3cY1LM8GJTy/xgU8v8YFPL/GBTy/xgU8v8YFPL/GBTy/xg/38AAN2R&#10;AADQoQAAx7AAAL68AAC0yAEAqdEFAKDdFQGY3ykIj982E4bfPx5+30god95QMXHeVzls3l0/Z91j&#10;RGPdaUhf3W9MW912T1jdf1JV3opUUt6XVlDfqVdP4L5XTuDWV07f7lZO3vlWTt75Vk7e+VZO3vlW&#10;Tt75Vk7e+VZO3vlW7IgAANOZAADIqQAAv7cAALXDAACpzQEAnNgFAJTmHAOL6CsKg+g2E3vpPhx0&#10;6UYjbepNKmnqVC9l6ls0YephOF7raDtb624+WOt1QFXsfUNT7IZFUO2SRk7toEhM7rJIS+7FSUrv&#10;3UlK7+5JSu/uSUrv7klK7+5JSu/uSUrv7klK7+5J2ZIAAMqjAADAsgAAtr8AAKnKAACb0wEAj+sK&#10;AIfwHgR/8isKd/M1EXD0PRhq9UQdZPVLImD2USZc9lgpWfdeLFb3ZC9U+GsxUvhxM0/5eDVN+YA2&#10;S/qKOEn6ljlI+6Q6RvuzO0X8xTtE/NM7RPzTO0T80ztE/NM7RPzTO0T80ztE/NM7zZ0AAMKtAAC4&#10;uwAAq8cAAJvQAACM2gAAg/kNAXr7HgVy/SkKa/4yD2X/OhNg/0EXW/9IG1f/Th5U/1QgUf9aIk7/&#10;XyRM/2UlSv9rJ0j/cShG/3kqRP+BK0L/iyxA/5UtP/+hLT7/ry49/7suPf+7Lj3/uy49/7suPf+7&#10;Lj3/uy49/7suxKkAALm3AACsxAAAnM0AAIzWAAB+4gAAdv8NAW7/HAVm/yYIYP8vDFr/Ng9V/z0S&#10;Uf9DFE3/SRZK/08YR/9UGUX/WRtC/14cQP9jHT7/aR48/3AfOv93IDj/fyE2/4ciNP+QIjP/myMy&#10;/6MjMv+jIzL/oyMy/6MjMv+jIzL/oyMy/6Mju7MAAK7AAACeywAAjdMAAH3dAABx8gAAaf8JAWH/&#10;GARa/yEHVP8pCU//MQtK/zcNRv89D0L/QxA//0gRPP9MEjr/URM3/1YUNf9aFTL/YBYw/2UXLv9s&#10;Fyz/chgq/3kZKP+AGSb/iBol/48aJf+PGiX/jxol/48aJf+PGiX/jxol/48asb0AAKHIAACO0QAA&#10;fdoAAG/iAABk/QAAXP8FAVX/EgNO/xsFSP8jB0L/Kgg+/zAKOv82Czb/Owwz/z8NMP9DDS3/Rw4q&#10;/0sOKP9QDyX/VRAj/1oQIP9fER7/ZREb/2sSGf9xEhf/eBIV/30TFf99ExX/fRMV/30TFf99ExX/&#10;fRMV/30T/0goB/9BMwr/RjYL/0s4Df9PPhD/UUgU/1BTGP9PXxz/Tmwg/0x4I/9Lgib/So0o/0mW&#10;Kf9Inyv/R6cs/0evLf9Gti3/Rr0u/0bDLv5Fyi/8RdEv+kTaMPhE4jD3ROkw9UTwMPNE9TDyRPsw&#10;8UT9MPFE/TDxRP0w8UT9MPFE/TDxRP0w/0goB/9CMwr/SDQL/042Df9SPRD/VUcU/1RRGP9SXB3/&#10;UWkh/1B1JP9OgCf/TYoq/0yULP9LnC3/SqUu/kqsL/1JszD8SLox+0jBMvpHyDL5R88z90fYM/VG&#10;4TTzRug08kbvNPBG9TTuRvw07kb9NO5G/TTuRv007kb9NO5G/TTuRv00/0knB/9DMgr/SzIL/1E0&#10;Df9WOxD/WEUU/1hQGP9WWh3/VWci/1NzJv9Sfin/UIgs/0+RLv5OmjD8TaIx+0ypMvpLsTP5S7g0&#10;+Eq/NfdKxjb2Sc029EnWN/JI4DjwSOg47kjvOOxI9TjrSPw46kj+N+pI/jfqSP436kj+N+pI/jfq&#10;SP43/0onB/9EMgr/TTAL/1QyDf9ZOhD/XEQU/1xOGf9aWB7/WWQj/1dwJ/9Veyv9VIUu+1KOMfpR&#10;lzP4UJ8190+mNvZOrjf1TbU49E28OfNMwzryS8s78UvUPO5K3zzsSuc96krvPehK9j3nSvw750v+&#10;O+dL/jvnS/4750v+O+dL/jvnS/47/0snB/9HLwn/US4L/1gwDP9dOA//YEIU/2BLGf9fVR7/XmEk&#10;/1xtKfxaeC35WIIx91aLNPVUkzfzU5s58lKiO/FRqjzwULE+70+5P+5OwEDtTslB7E3SQulM3kPn&#10;TOdD5UvwRORM9kLjTf1A4k3/P+JN/z/iTf8/4k3/P+JN/z/iTf8//0wmB/9KLQn/VCsK/1wuDP9i&#10;Ng//ZT8T/2VJGP9kUh7/Y10k+mFqKvZfdDD0XH408VqHOO9YjzvuVpc+7FWeQOtUpkLqUq1E6VG1&#10;RuhQvUfnT8ZJ5U7QSuNN3UvhTedM307wSd5P90fdUP5E3VH/RN1R/0TdUf9E3VH/RN1R/0TdUf9E&#10;/00lB/9OKgn/WCkK/2AtC/9mNA7/aT0S/2pGGP9qTx76aVol9WZmLPFkcDLuYXo4616CPelcikHn&#10;WZJE5leZR+VWoUrjVKlM4lOxTuFRulDfUMNS3k/OU9xO3FXZT+dS2FHwT9ZS90zUVP5J1FT/SNRU&#10;/0jUVP9I1FT/SNRU/0jUVP9I/04lB/9RKAj/WyYJ/2QrC/9rMg3/bjoR/3BDF/pvTB70blYl72xi&#10;LetpbDToZXY75WJ+QeNfhkbhXI1L31mUT91XnFLbVaRV2VOsV9dStlnVUcBa1FHMWtJQ2lvQUuZY&#10;z1TwVM5W+FHNWP9OzFj/TcxY/03MWP9NzFj/TcxY/03MWP9N/04kB/9UJgj/XyMJ/2gpCv9vMAz/&#10;czgQ/XVAFvV1SR3vdFIl6nFeLuZuaDbianE/32Z6RttigUzYXohS1VyPVdNal1jRWJ5az1enXM5W&#10;sF3MVbtfy1TGYMlU1GDIVeNex1fuWsZZ91bFW/9SxVz/UsVc/1LFXP9SxVz/UsVc/1LFXP9S/08k&#10;B/9XIwj/YiEI/2wnCf9zLgv/dzYP+Xo+FPF6Rhvqek8k5XdaLuBzZTjcbm1B1mp1SdJmfU/PY4RU&#10;zWCLWMteklvJXJlex1uhYMVZq2LDWLVjwljBZMBXz2W/WN9kvlvsX71d9lu9X/9XvWD/Vr1g/1a9&#10;YP9WvWD/Vr1g/1a9YP9W/1AjB/9aIQf/ZiAH/28mCP93LAr/fDMN9X87Eu2AQxrmgEsj4H1XLdp4&#10;YTjUc2pCz29ySsxreVHIaIBWxmWGWsNjjV3BYZRgv1+cY7xdpWW6XLBnuVu8aLdbymi1W9tptV7p&#10;Y7Vg9F+1Y/5atWP/WbVj/1m1Y/9ZtWP/WbVj/1m1Y/9Z/1EjB/9dHwf/aR8H/3MkB/96Kgn7gDEL&#10;8YM4EOmFQBfihkgg24NULNR9XjjOeGdCyXRvS8VwdlHCbHxXv2mDW7xniV+5ZZBit2OYZbRhoWiy&#10;YKtpsF+4a65exmysXtZsrGHnZ6xk8mKtZv1drWf/XK1n/1ytZ/9crWf/XK1n/1ytZ/9c/1IiB/9f&#10;HQb/ax4G/3YjBv99KAf4gy8K7Yg1DuWLPBTejEUe1ohRKs+CXDfJfWRCxHhsS8B0c1K8cXlYuG5/&#10;XLVrhmCyaYxkr2eUZ6xlnGqpZKdsp2OzbaViwm6jYtJvo2XlaqRn8WWlavxgpWr/X6Vq/1+lav9f&#10;pWr/X6Vq/1+lav9f/1MiB/9hGwb/bhwF/3ghBf+AJgb1hywI6owyDOKQORHakUMa0YxPKcuGWTbF&#10;gWJBv3xpSrp4cFK2dXZYsnJ8Xa5vgmGrbYllp2uQaKRpmWuhaKNtn2ewb5xmvnCbZs9xm2jibZxr&#10;8GedbfxinW7+YZ1u/mGdbv5hnW7+YZ1u/mGdbv5h/1UgBv9jGQX/cBsF/3sgBP+DJQXyiykG55Ev&#10;Cd+WNQ7WlUEZzpBNKMeKVzXAhWBBu4FnSrV8blKweXRYrHZ6XahzgGGkcYZloG+NaZ1tlWyabKBv&#10;l2qscZRqu3KTasxyk2zgb5Vu7mmWcftklnH+Y5Zx/mOWcf5jlnH+Y5Zx/mOWcf5j/1ceBv9lFwX/&#10;choE/30fBP2GIgTvjiYF5ZUrB9ybMQvSmT8YypRLJ8OOVTS8iV5AtoVlSbCBbFGrfXJXpnp4XaJ3&#10;fWGedYNmmnOKaZZxkm2Tb51wkG6pco1uuHOLbslzjG/ecY5y7WuPdPtlkHX+ZJB1/mSQdf5kkHX+&#10;ZJB1/mSQdf5k/1kdBv9nFgX/dBkE/38dA/qJIAPskSMD4ponBNmfLQjPnD0Xx5hJJr+SVDO4jVw/&#10;soljSayFalGmgXBXoX51XZx7e2GYeYFmlHeIapB1kG2MdJpwiXKmcodytnSFcsd0hXPccod17GyJ&#10;ePpniXj9ZYl4/WWJeP1liXj9ZYl4/WWJeP1l/1ocBv9pFAT/dhgD/4IbAveMHQLplR4C354gAtSj&#10;KwfLoDsVw5xIJLyXUjK0klo+ro1iSKeJaFChhW5XnIJzXJeAeWGSfX9mjnuFaop5jW2GeJdwg3ek&#10;c4B2s3R+dsV1fnfac4B5626De/pog3z9ZoN8/WaDfP1mg3z9ZoN8/WaDfP1m/1waBf9rEwT/eRcC&#10;/4QYAfSPGQDmmRgA26QXANCmKQbIpDkUwKBGI7ibUDGwllg9qZJgR6KOZk+cimxWlodxXJGFd2GM&#10;gn1liICDaoN+i22AfZVwfHyhc3p7sXR4e8N1eHzYdHp+6m59gPppfYD9Z32A/Wd9gP1nfYD9Z32A&#10;/Wd9gP1n/14YBf9uEgP/exUC/4cVAPCSEwDingwA1qgNAM2qJwXEqDcSvKREIbSgTi+sm1c7pJde&#10;RZ2TZE6XkGpVkY1vW4uKdWCGiHtlgoaBaX6EiW16g5JwdoGecnSBrnRygcF1cYHVdHSD6W93hflp&#10;d4X9aHeF/Wh3hf1od4X9aHeF/Wh3hf1o/2EWBP9xEQL/fhIB/IoRAOWXCQDWogYA0awJAMiuJATA&#10;rTUQt6pCH6+lTC2noVU5n51cQ5eaYkyRl2hTi5RtWYaRc1+Bj3hkfI1/aHiLhmx0ipBvcImccW6I&#10;rHNsiL5za4jTc22K6G5wi/lpcYv9aHGL/Whxi/1ocYv9aHGL/Whxi/1o/2QTBP90DQL/ggwA7Y4I&#10;ANibAwDRpgQAy7AGAMOzIQO7sjMOsq9AHaqsSiqhqFM3maVaQZGhYEqLnmZRhZxrV3+ZcF17l3Zh&#10;dpV8ZnKUhGpuko1tapGab2eRqXFmkb1xZZHScWeS6G1pk/loapP9Z2qT/Wdqk/1napP9Z2qT/Wdq&#10;k/1n/2gNA/94CgH6hgcA25MAANKfAgDLqgIAxbUCAL64HQG1uDAMrLY9GqOzSCeasFAzkq1XPouq&#10;XkaEqGNOf6VpVHmjbll0oXRecKB6YmyegmZonYtpZJyXbGGcp21fnLtuX5zRbmCc52pjnflmY539&#10;ZWOd/WVjnf1lY539ZWOd/WVjnf1l/2wIAv98BgDnigAA1ZgAAM2kAADGrwAAvroAALa+GACuvywJ&#10;pb46Fpy7RSOTuU4vi7dVOYS0W0J+smFJeLBnT3OvbFVurXJZaqx4XmaqgGFiqopkXqmWZ1yppmha&#10;qbppWanQaFqp52ZcqfpiXKn+YVyp/mFcqf5hXKn+YVyp/mFcqf5h/3EEAfqBAADakAAAz54AAMeq&#10;AAC/tQAAtr8AAK3FEgCmxicGncY2EpTEQh6Lw0sqhMFSNH2/WTx3vl9DcrxlSW27ak5ounBTZLl3&#10;V2C4f1pcuIhdWbeVYFe3pWFVuLliVLjQYVS46GBWt/tdVrf/XFa3/1xWt/9cVrf/XFa3/1xWt/9c&#10;/3cAAOCIAADSlgAAyaQAAMCwAAC3uwAArcQBAKLMCACbziIDk84yDYrOPhmDzUcjfMxPLXbLVjVw&#10;yl08a8liQWfIaEZiyG9KXsd1TlvHfVFXx4dUVMeUVlLHpVdQyLpYUMjSWFDH6VdQxvtVUMb+VFDG&#10;/lRQxv5UUMb+VFDG/lRQxv5U938AANiPAADLngAAwqwAALm3AACuwQAAosoCAJbTBgCP2RoBiNot&#10;CIHaOhJ62kQcc9lMJG7ZVCxp2FoyZNhgN2DYZzxc121AWdd0Q1bXfUZT2IdJUNiUS07ZpUxM2bpM&#10;TNrSTEvZ6EtL1/hKS9b8SkvW/EpL1vxKS9b8SkvW/EpL1vxK3ocAAM6YAADEpwAAu7MAALC/AACj&#10;yAAAldACAInaBgCD4x4DfeQtCXbkOBBv5UAYaeVIHmXlUCRh5lcoXeZeLFrmZTBX5mszVOdyNlLn&#10;ejhP54M6TeiPPEronT1J6bA+SOnEPkfq2z5G6fI+Ruj3Pkbo9z5G6Pc+Ruj3Pkbo9z5G6Pc+0pEA&#10;AMahAAC8sAAAsrwAAKTGAACVzgAAiNYBAH/rDQB47SAEce8sCWvwNg9l8D8UYPFGGFzyTRxY8lMf&#10;VfNaIlLzYCVQ9GcnTfRuKUv0dStJ9X0tR/WHLkX2ky9D9qIwQvezMUH3xDFA+NsxP/jhMT/44TE/&#10;+OExP/jhMT/44TE/+OExyZwAAL6sAACzuQAApsMAAJbMAACH0wAAet0AAHP3EgFs+SAEZvsrCGD8&#10;NAxb/TsQV/5CE1L+SRVP/08YTP9VGkr/WxtH/2EdRf9nHkL/biBA/3UhPv9+Ijz/iCM6/5QkOf+h&#10;JTj/ryY3/8AmN//EJjf/xCY3/8QmN//EJjf/xCY3/8QmwKgAALW1AACowQAAl8oAAIfSAAB52wAA&#10;bu4AAGf/EQFh/x0EW/8nBlX/LwlQ/zcMTP89Dkj/RBBF/0kRQv9OEj//VBQ9/1kVOv9fFjj/ZRc1&#10;/2wYM/9zGTH/fBov/4UbLf+QGyz/mhwr/6ccK/+rHCv/qxwr/6scK/+rHCv/qxwr/6sct7IAAKq+&#10;AACZyAAAiNAAAHjZAABr4QAAYvsAAFv/CwFU/xkDTv8iBUn/KQdE/zEIQP83Cj3/PAs5/0EMNv9G&#10;DTP/Sw4x/1APLv9VDyv/WxAp/2ERJv9oESP/bxIh/3cTHv9/Ex3/hxQc/5EUHP+UFBz/lBQc/5QU&#10;HP+UFBz/lBQc/5QUrbwAAJzGAACKzgAAedcAAGrfAABd6QAAVf8AAE7/BgFI/xMCQv8bAz3/IgU4&#10;/ykGNP8vBzD/NAgs/zgIKf88CSb/QQkj/0UKIP9KCx3/Twsa/1UMF/9bDBT/YQ0R/2gNDf9vDQr/&#10;dg4H/34OB/+BDgf/gQ4H/4EOB/+BDgf/gQ4H/4EO/z0rB/83NQn/PzUK/0M3C/9GPQ7/R0cR/0dS&#10;FP9GXhf/RGoa/0N2Hf9BgR//QIsg/z+UIf8/nSL/PqUj/z6tI/8+tCT/Pbsk/z3BJf49ySX8PNAl&#10;+jzZJfg84SX2POgl9DzvJfM89SXxPPol8Dz/JfA8/yXwPP8l8Dz/JfA8/yXwPP8l/z4rB/85Mwn/&#10;QTMK/0Y1C/9JOw7/S0UR/0pQFP9JXBj/R2gb/0Z0Hv9EfyD/Q4ki/0KSI/9CmyT/QaMl/0GqJv5A&#10;sSb9QLgn/EC/J/s/xyf5P84o9z/WKPU+4CjzPuco8T7uKPA+9SjuPvoo7T7/J+0+/yftPv8n7T7/&#10;J+0+/yftPv8n/z8rB/88Mgj/QzEJ/0kzC/9NOg3/T0QR/05OFP9NWhj/S2Yc/0lyH/9IfCH/R4Yj&#10;/0aQJf5FmCb8RKAn+0SoKPpDryn5Q7Yq+EK9KvdCxCv2Qswr9EHUK/JB3izwQeYs7kHuLOxB9Szr&#10;Qfor6kH/KupB/yrqQf8q6kH/KupB/yrqQf8q/z8qB/8/MAj/Ry8J/0wwC/9ROA3/U0IR/1NMFP9R&#10;Vxn/T2Md/05vIP9MeSP9S4Mm+0qMKPlJlSn4SJ0r9kekLPVHrC30RrMt80a6LvJFwS/xRckv8ETS&#10;MO5E3TDsROUx6UPuMehD9THnRPsv5kT/LuZE/y7mRP8u5kT/LuZE/y7mRP8u/0AqB/9CLgj/SiwJ&#10;/1EuCv9WNg3/WEAQ/1lKFP9XVBn/VV8e/1NrIvtRdiX4UIAo9k6JK/RNkS3yTJkv8UugMPBKqDHv&#10;Sa8z7km2NO1IvjTsSMY160fPNulG2zfmRuU35EbuN+NH9TbiR/s04Uj/M+FI/zPhSP8z4Uj/M+FI&#10;/zPhSP8z/0EpB/9FKwj/TikI/1YsCv9bNAz/Xj0Q/15HFP9dURn+W1se+VlnI/VXcijyVXws8FOE&#10;L+5RjTLsUJQ060+cNulOozfoTas550yzOuZLuzvlSsM95EnNPuJJ2j/fSOU/3knuPdxK9TvbS/w5&#10;2kz/N9pM/zfaTP832kz/N9pM/zfaTP83/0IpB/9JKAf/UiYI/1oqCf9gMgv/YzoP/2REE/5jTRn4&#10;YVcf819jJe9cbirsWngv6ViAM+dWiDflVJA65FKXPOJRnz7hT6ZA4E6uQt5Nt0TdTMBG3ErLR9pK&#10;2EjXS+RG1U3uQ9NO9kHST/w+0VD/PNFQ/zzRUP880VD/PNFQ/zzRUP88/0QoB/9NJQf/ViIH/18o&#10;CP9lLwr/aDgO/2lAEvhpShjyZ1Mf7WVfJuliaizlX3My41x8OOBZhDzeV4tA3FWSRNpTmkfYUaFJ&#10;1lCqStRPs0vTT7xM0U7HTdBO007OTuJNzFDtSctS9kbKU/1DylT/QcpU/0HKVP9BylT/QcpU/0HK&#10;VP9B/0UnB/9QIgf/Wh8H/2QmCP9qLQn/bTUM+289EfNvRhfsbVAe52tbJuNoZi7fZG8122F3PNhd&#10;f0LUW4ZF0lmNSNBXlEvOVpxNzVSkT8tTrVDKUrdSyFLCU8dRzlPFUd1TxFTqT8NW9EvCV/xIwVj/&#10;RsFY/0bBWP9GwVj/RsFY/0bBWP9G/0cmB/9THwb/Xh4G/2gkB/9uKwj/cjIL9nQ6D+51QhXndEsd&#10;4nFXJt1tYi/XaWs40mZzPs9ie0TMYIJIyl2IS8hcj07GWpZRxFieU8JXp1XBVrFWv1a8V75VyVi8&#10;VdlYu1fnVLpZ8lC6W/tNuV3/Srld/0q5Xf9KuV3/Srld/0q5Xf9K/0ojBv9XHQb/YhwF/2siBv9y&#10;KAf8dy8J8Xk2Del6PhPiekcb3HdUJNVzXi/Qbmc4zGtvP8hod0XFZX1KwmKETsBgi1G+XpFUvF2Z&#10;Vrpboli4Wqxatlm3W7RZxVyzWdNcslvkWbFd8FSxX/lQsWH/TbFh/02xYf9NsWH/TbFh/02xYf9N&#10;/0whBv9ZGwX/ZRsF/28gBf92JgX4eywH7X4zC+WAOhDegEQY1n1QI894Wy/Kc2Q4xnBsQMJsc0a+&#10;aXpLu2eAT7hlh1O2Y41Ws2GVWbFgnVuvXqddrV2zXqtdwF+pXc9gqF7hXahh7lipY/hUqWT/UKlk&#10;/1CpZP9QqWT/UKlk/1CpZP9Q/08fBv9cGAX/aBoE/3IeBP95IwT0fykG6oMvCOGFNg3ZhUEV0YFO&#10;Isp8WC7FeGE4wHRpQLxxcEa4bndMtGt9ULFpg1SuZ4pXq2WRWqlkmV2mYqNfpGGvYaJhvGKgYMxj&#10;n2LeYKBk7FugZvdXoWj/U6Fo/1OhaP9ToWj/U6Fo/1OhaP9T/1EdBf9eFgT/axgD/3QdA/98IQPx&#10;giUE5ocrBt6LMQrUij4UzYVLIcaBVi3AfF83u3hnQLZ1bkaycnRMrm96UattgFWna4ZYpGmNXKFo&#10;lV6eZp9hnGWrY5lluWSXZMlll2XcY5ho616ZavZZmWv+VZlr/lWZa/5VmWv+VZlr/lWZa/5V/1Mc&#10;Bf9gFAT/bRcD/3cbAvx/HgLuhiEC44wmBNqQLQbQjjwSyYlJIMKFVCy8gF02tnxkP7F5a0asdnFM&#10;qHN3UaRxfVWhb4NZnW2KXJpskl+XapxilGmoZJFotmaQaMZmj2nZZpBr6WCRbfVbkm/+V5Jv/leS&#10;b/5Xkm/+V5Jv/leSb/5X/1UaBf9iEgP/bxYC/3kZAfmCGwHriR0B4JAgAtWUKgXNkToRxY1HH76J&#10;Uiu4hFs2soBiPqx9aUanem9Mond1UZ51e1Wac4FZl3GIXZNvj2CQbpljjW2kZYpss2eJbMNnh2zV&#10;Z4lv6GGLcfRcjHL9WIxy/ViMcv1YjHL9WIxy/ViMcv1Y/1cZBP9lEQP/cRQC/3wWAfaFFwDnjRcA&#10;3ZQXANKXKATJlTgQwpFFHbqNUCqziFk1rYRgPqeBZ0Wifm1LnXtzUJl5eVWVd39ZkXWFXY1zjWCK&#10;cpZjh3GiZoRwsGiCcMFogXDTaINy52OFdPRehnb9WoZ2/VqGdv1ahnb9WoZ2/VqGdv1a/1kXBP9n&#10;DwP/dBMB/34TAPKHEgDkkA4A2ZgMAM6aJQTGmDYPvpVDHLaRTimvjVc0qYlfPaOFZUSdgmtLmIBx&#10;UJN9d1WPe31Zi3mDXYd4i2GEdpRkgXWfZn50rmh8dL5pe3TRaX125mR/ePNfgHn9W4B5/VuAef1b&#10;gHn9W4B5/VuAef1b/1sVBP9pDAL/dhAA/oEOAOqKCgDZlAYA05sJAMueIwPCnDQNuplBG7KVTCer&#10;kVUypI1dPJ6KY0OYh2lKk4RvT46CdVSJgHtZhX6BXYF9iGB+e5Fke3qdZnh5q2h2ebxpdXnPaXd7&#10;5GR5fPNfen39W3p9/Vt6ff1ben39W3p9/Vt6ff1b/10SA/9sCwH/eQsA84MIANuOAwDUlwQAz58G&#10;AMeiIAK+oTIMtp4/Ga6aSiWmllMxn5JbOpiPYUKTjGdJjYptToiIc1OEhnlYgIR/XHyChmB4gY9j&#10;dX+aZnJ/qWhwf7ppb3/OaXGA42VzgfJgdIL9XHSC/Vx0gv1cdIL9XHSC/Vx0gv1c/2ANA/9vCQH/&#10;ewgA5YcDANaRAgDPmgMAyqMDAMKmHQG6pTAKsqM9F6mgSCOhnFEvmplZOJOWX0CNk2VHiJBrTYOO&#10;cVJ+jHZXeop9W3aJhF9yh41ib4aYZWyGpmdqhbhoaYXMZ2qG4mRsh/Jgboj9XG6I/VxuiP1cboj9&#10;XG6I/VxuiP1c/2MKAv9yBgD1fwMA2ooAANGVAQDKngEAxKcAAL2rGQC1qy0IrKk7FKSmRiGbo08s&#10;lKBXNo2dXT6HmmNFgphpS32Wb1B5lHRVdJJ6WXCRgl1sj4pgaY6WY2aOpGVkjrZlY47KZWSO4WNm&#10;j/FeaJD9W2iQ/VtokP1baJD9W2iQ/VtokP1b/2YGAf92AwDlgwAA1I8AAMyZAADFowAAvqwAALaw&#10;FQCusSkGprA4EZ2tQx6Vq0wpjahUMoemWzqBo2FBfKFnR3efbE1znnJRbpx4VmqbgFlmmYhdY5mU&#10;X2CYomFemLRiXZjJYl2Y4WBfmfFcYZn9WWGZ/Vlhmf1ZYZn9WWGZ/Vlhmf1Z/2sBAPp6AADbhwAA&#10;z5MAAMeeAAC/qAAAt7EAAK62DQCnuCUEnrc0Dpa2QBqOtEokh7JSLoCwWTZ7rl89dqxlQ3Gqakht&#10;qXBNaKh2UWSnflVhpodYXaWSWlqkoVxYpLNdV6XJXVel4FtZpPJYWqT+Vlqk/lZapP5WWqT+Vlqk&#10;/lZapP5W/3AAAOV/AADUjQAAypkAAMGlAAC5rgAAr7cAAKS9BgCdvyAClr8wCo2/PBWGvUYff7xP&#10;KHm6VjB0uVw3b7hiPWu3aEJmtm5GYrV1Sl+0fE5bs4VRWLORU1WzoFVTs7NWUrPJVlKz4VVTsvJS&#10;VLH/UFSx/1BUsf9QVLH/UFSx/1BUsf9Q/XYAANuGAADNkwAAxKAAALurAACytQAApr0AAJnEAQCS&#10;yBkAi8grBoTIOA9+yEMZd8dLInLGUyltxVovaMRgNWTEZjpgw2w+XcNzQlnCe0VWwoRIU8KQSlDC&#10;n0xOwrNMTcLJTE3C4ktOwfRKTsD/SU7A/0lOwP9JTsD/SU7A/0lOwP9J4n4AANKNAADHmwAAvagA&#10;ALSzAACovAAAm8MAAI7KAgCF0Q0AgNIkAnrTMwl00z4Sb9JIGWrSUCBl0lcmYdJeK17RZC9a0Wsz&#10;V9FyN1PRejpQ0YM8TtGPPkvRn0BK0rNBSdLLQEnS40BI0fM/SND+P0jQ/j9I0P4/SND+P0jQ/j9I&#10;0P4/2YYAAMqWAADApAAAtrAAAKu6AACdwgAAj8kAAIPQAwB42wgAdN8gAm/fLgdq4DkNZeBDE2Hh&#10;TBhd4VMdWuFaIVbhYSRT4WgoUeJvKk7idy1L4oAvSeOLMUfjmjJF5KwzROTCNEPl2jND4+8zQuH8&#10;M0Lh/DNC4fwzQuH8M0Lh/DNC4fwzzpAAAMKgAAC4rQAArbgAAJ/BAACQyQAAgs8AAHbYAgBv6BIA&#10;auoiA2XrLgdg7DgLW+1AD1ftRxNT7k8WUO5WGU7vXBtL72MdSe9qH0bwcSFE8HojQvGEJUDxkCY+&#10;8qAnPfKyJzzzxSg789ooO/TrKDv06yg79OsoO/TrKDv06yg79OsoxJwAALqqAACvtgAAocAAAJHI&#10;AACCzwAAddYAAGrhAABl9RQAYPYhA1r4KwZW+TQJUfo8C036Qw5K+0oQR/xQEkT8VhNC/VwVP/1j&#10;Fj3+ahg6/nIZOP97Gjb/hRs0/5EcM/+gHTL/rx0x/8AeMP/PHjD/zx4w/88eMP/PHjD/zx4w/88e&#10;vKcAALK0AACjvgAAk8cAAILOAAB01QAAaN4AAF/0AgBa/xIAVP8eAk//JwRK/y8GRv83CEP/PQo/&#10;/0MLPP9JDDn/Tg02/1QONP9aDzH/YBAv/2cRLP9wEin/eRMn/4MUJv+OFCX/mhUk/6cVI/+0FSP/&#10;tBUj/7QVI/+0FSP/tBUj/7QVtLEAAKa9AACVxgAAg80AAHTUAABm3QAAWuQAAFP/AABN/wwASP8Z&#10;AkP/IQM+/ykEOv8wBTb/NQYz/zoHL/9ACCz/RQkp/0oKJ/9PCiT/VQsh/1wMHv9jDBv/aw0Y/3QN&#10;Fv9+DhT/hw4T/5EPEv+aDxL/mg8S/5oPEv+aDxL/mg8S/5oPqboAAJjEAACGzAAAddMAAGbdAABZ&#10;4wAATvMAAEf/AABB/wYAO/8SATb/GgIx/yEDLf8nAyn/LAQl/zEFIf81BR7/OgYa/z4GF/9DBxT/&#10;SQcR/08IC/9WCAj/XQkE/2UJAf9tCQD/dQoA/30KAP+ECgD/hAoA/4QKAP+ECgD/hAoA/4QK/zMu&#10;Bv8wMwf/NzMI/zs2Cf88Owv/PUUO/zxREP87XRP/OWkV/zh1Fv82gBj/NokZ/zWTGv81mxr/NKMa&#10;/zSrG/80shv/NLgb/zO/G/4zxxv9M84b+zPWG/kz4Bv3M+cb9TLuG/Mz9BrxM/ka8DP/GvAz/xrw&#10;M/8a8DP/GvAz/xrwM/8a/zMuBv8zMgf/OjEI/z00Cf9AOgv/QUQO/0BPEP8/WxP/PWcV/ztzF/86&#10;fRn/OYca/zmQG/84mRz/OKEc/zeoHf43rx39N7Yd/Da9Hfs2xR36Nswd+DbUHfY23h30NeYd8jXt&#10;HfA19B3uNfkd7TX/HO01/xztNf8c7TX/HO01/xztNf8c/zQtBv82MAf/PS8I/0EyCf9EOQv/RkIO&#10;/0VNEf9DWRP/QmUW/0BwGP8+exr/PYUc/z2NHf48lh78O54e+zulH/o7rB/5OrQg+Dq7IPc6wiD2&#10;Ocog9DnSIfI53CHwOeUh7jnsIOw58yDqOfkg6Tn/H+k5/x/pOf8f6Tn/H+k5/x/pOf8f/zUtBv85&#10;Lgf/QC0I/0UvCf9JNwv/S0AO/0pKEf9JVhT/R2IX/0VtGv9EeBz9QoEe+0GKH/lAkiH3QJoh9j+i&#10;IvU/qSP0PrAj8j63JPE+vyTwPccl7z3PJe092iXrPeMl6T3sJec98yXmPfok5T3/I+U9/yPlPf8j&#10;5T3/I+U9/yPlPf8j/zYsBv89Kwf/RCoH/0orCP9PNAr/UT4N/1FIEf9OUhT/TV4Y/UtpG/pJdB73&#10;SH4h9UeGIvNFjiTxRZYl8ESeJu5DpSftQ6wo7EK0KetCvCnqQcQq6UHNK+hB2CvlQOIr40DsK+FB&#10;9CrgQfop30H/KN9B/yffQf8n30H/J99B/yffQf8n/zcsBv9BKAb/SSYH/08pCP9VMgr/VzsN/1dE&#10;EP9VTxT8U1kZ91FlHfNPcCDwTXkj7kyCJuxLiijqSZIq6UmZLOdIoC3mR6gu5UawL+RFuDDjRcEx&#10;4kTKMuFE1TPeQ+Iz3ETrMdpF9DDZRvou2Eb/LddH/yzXR/8s10f/LNdH/yzXR/8s/zoqBv9FJQb/&#10;TSIG/1UnB/9aLwn/XTgM/11BD/xcSxT2WVUZ8VdhHu1VbCLqU3Un51F+KuVQhi3jTo0v4U2UMuBL&#10;nDPfSqM13UmrN9xItDjaR7062UfIOthH1DvUR+E60kjrONFJ9DbQSvs0z0v/Ms5L/zHOS/8xzkv/&#10;Mc5L/zHOS/8x/z4nBv9JIQb/UR4G/1olBv9gLAj/YzQK/mM9DvZiRxPvYFEZ6l5cH+ZcZyTjWXEq&#10;4FZ5Lt1UgTLbUog22VCQONZPlzrUTp88002mPdFMrz/QTLlAz0vDQM1LzkHMSt1BykzpPslO8zvH&#10;T/s5xlD/N8ZQ/zbGUP82xlD/NsZQ/zbGUP82/0EkBv9MHgX/VhwF/18jBf9lKQf/aDEJ+Gk6DfBp&#10;QxLpZ0wY5GVYH99iYybbX2ws11x1MtNZfDbRV4Q6z1WKPM1UkT/LU5lBylGgQshRqUTHULNFxk+9&#10;RsRPyUfDT9hHwVDlRMBS8EG/U/k+vlT/O75V/zu+Vf87vlX/O75V/zu+Vf87/0QiBf9QGwX/WhoE&#10;/2MgBP9pJwX+bS4H8281C+pvPg/kbUgW3mtUHthoXybTZGguz2FwNMxeeDnJXH88x1qGQMVZjELD&#10;V5NFwVabR79Vo0i+VK1KvFO4S7tTxEy5U9JMuFTiSrdW7ka2V/dDtVn/QLVZ/z+1Wf8/tVn/P7VZ&#10;/z+1Wf8//0cfBf9TGAT/XhgE/2ceBP9tJAT5cioG7nQxCOV1OQ3edEQT13FQHNFtWybMaWQuyGZt&#10;NcVkdDrBYXs+v1+BQr1diEW6XI5IuFqWSrZZnky0WKhOs1ezT7FXwFCvV81QrlffT65a7EqtW/VH&#10;rV3+Q61d/0KtXf9CrV3/Qq1d/0KtXf9C/0odBf9WFgT/YhcD/2ocA/9xIQP0diYE6XksBuF6NArZ&#10;ekAQ0XZNG8tyWCbGb2EuwWtpNb5pcDu6ZndAt2R9RLVihEeyYIpKsF+RTK5emk+rXKNRqVuuUqdb&#10;u1OmW8pUpFvbU6Rd6k6kX/RKpGH9RqRh/0WkYf9FpGH/RaRh/0WkYf9F/0wbBP9ZEwP/ZBYC/24Z&#10;Av91HQLweiIC5X0nBN2ALgbTfj0PzHtKG8Z3VSXAc14uvHBmNrhtbTy0a3RBsWh6Ra1mgEirZYdL&#10;qGOOTqVillGjYJ9ToF+qVZ5ft1adXsZXm1/XV5xh6FGcY/NNnGX8SZxl/0icZf9InGX/SJxl/0ic&#10;Zf9I/08ZBP9bDgP/ZxQC/3AXAft4GgHtfR0B4oEhAdiEKgTPgjoOyH9HGcF7UiS7d1wutnRkNbJx&#10;azyub3FBqm13RadrfUmkaYNMoWeKT55mklKbZJtVmGOmV5ZjtFiUYsNZk2LTWZNl5lSUZ/JQlWj8&#10;S5Vp/kqVaf5KlWn+SpVp/kqVaf5K/1EXBP9dDAL/ahIB/3MUAPd6FgDpgBcA3oUZANOIJwPLhjgN&#10;xINFGL1/UCO3fFktsXhhNax1aDuoc29BpHF1RaBve0mdbYFNmmuHUJdqj1OUaJhWkWejWI9msFqN&#10;ZsBbi2bRW4xo5FaNavBRjmz7TY5s/kyObP5Mjmz+TI5s/kyObP5M/1MVA/9gCwL/bA4B/3URAPR9&#10;EQDmgw4A2okMAM+LJQLHijYMwIdDF7mDTiKzf1csrXxfNKd5Zjujd2xAnnRyRZpyeEmXcX5Nk2+F&#10;UJBtjFSNbJVXimugWYhqrluGar1chGrOXIVs4liHbu9TiG/7T4hv/U2Ib/1NiG/9TYhv/U2Ib/1N&#10;/1UTA/9iCgH/bgsA/ngLAOt/CQDahgYA1YwJAMyOIgLEjTMKvIpBFrWHTCGug1UrqIBdM6N9ZDqe&#10;e2pAmXhwRZV2dkmRdXxNjnOCUYpxilSHcJNXhG+eWoJuq1yAbrtdfm7MXX9v4VmBce9UgnP6UINz&#10;/U+Dc/1Pg3P9T4Nz/U+Dc/1P/1cQA/9kCAH/cAkA9HoHAN2CAwDViQQA0I8GAMiRHwHAkTEJuI4/&#10;FbGLSiCqh1MqpIRbMp6BYjmZf2g/lHxuRJB7dEmMeXpN/+LwAElDQ19QUk9GSUxFAAgKiHeAUYV2&#10;iFSBdJBXfnObWnxyqVx6crldeHLLXXlz4Fp7de5VfXb6UX13/VB9d/1QfXf9UH13/VB9d/1Q/1kM&#10;Av9nBwD/cwYA6nwDANiFAQDRjAMAzJIDAMSVHQC8lS8ItJI9E62PSB6mjFEpn4lZMZmGYDiUg2c+&#10;j4FsRIp/ckiGfXhMg3x+UH96hlR8eY5XeXiZWnZ3plx0d7Zdc3fJXXN43lt1ee1Wd3r6UXd7/VB3&#10;e/1Qd3v9UHd7/VB3e/1Q/1sKAv9pBQD7dQMA3X8AANSIAADNjwEAyJYBAMCZGgC4mS0HsJc7EaiU&#10;Rh2hkU8nmo5XMJSLXjeOiWU9ioZqQ4WFcEeBg3ZMfYF8UHqAhFN2foxXc32XWnB8pFxufLRdbXzH&#10;XW193VtvfuxWcX/5UnJ//FFyf/xRcn/8UXJ//FFyf/xR/14GAf9sAgDveAAA2YIAANCLAADJkwAA&#10;wpkAALudFgCznioFq5w4EKOZRBuclk0llZRVLo6RXDWJj2M8hI1oQYCLbkZ8iXRKeIh6T3SGgVJx&#10;hYpWbYSUWGuDoltog7JcZ4PFXGeD21pphOxWa4X5UmyF/VBshf1QbIX9UGyF/VBshf1Q/2ECAf9w&#10;AADgfAAA1IYAAMyPAADElwAAvZ4AALWiEgCuoycEpqI2DZ2gQRiWnUsij5tTK4mYWjODlmA5f5Rm&#10;P3qSbER2kXJIco94TG6Of1BrjIhUaIuSVmWLoFljirBaYYrEWmGL2llji+tVZYz5UWWM/VBljP1Q&#10;ZYz9UGWM/VBljP1Q/2UAAPhzAADbgAAAz4oAAMeUAAC/nAAAt6MAAK6nCgCnqSMCn6kyC5enPhWP&#10;pUgfiaNQKIOhWC99n142eZ1kPHSbakFwmnBFbJh2SWmXfU1lloZQYpWQU1+UnlVdlK9WW5TCVluU&#10;2VZcletSXpX5T16V/U5elf1OXpX9Tl6V/U5elf1O/2oAAOZ4AADVhAAAyo8AAMKZAAC6ogAAsKkA&#10;AKauBACesB4Bl7AuCI+vOxGIrkUbgqxOI3yqVSt3qVwxc6diN26maDxqpW5AZqR0RGOie0hfoYRL&#10;XKGOTlmgnFBXoK1RVaDCUVWg2VFWoOtOV5/6S1if/kpYn/5KWJ/+Slif/kpYn/5K/28AAN19AADP&#10;igAAxZUAALygAAC0qAAAqa8AAJu1AACUuBcAjrkpBYe4Nw2At0IWerZLHnW1UiVwtFkrbLNfMWiy&#10;ZjZksWw6YLByPl2vekFZr4JFVq6NR1Oum0lRrqxKUK7BSlCu2UpQrexIUaz7RlGs/0VRrP9FUaz/&#10;RVGs/0VRrP9F6XUAANSEAADJkQAAv5wAALanAACsrwAAoLYAAJK8AACIwQ0Ag8IjAn7CMgh4wj0Q&#10;c8FHF27BTx5pwFYkZb9dKWG/Yy5evmoyWr5xNVe9eDlUvYE8Ub2MPk69mkBMvaxBS73BQUu920BL&#10;vO4/S7v9Pku7/z5Lu/8+S7v/Pku7/z5Lu/8+3X0AAM2LAADCmQAAuaQAAK+uAACjtgAAlbwAAIjD&#10;AAB8ygQAd8waAHPNKwRuzTgJas1CEGXNSxZhzVMbXsxaIFrMYSRXzGcnVMxvK1HMdi5OzH8xS8yL&#10;M0nMmTRHzKw1Rs3CNUXN3DVFy+41Rcr8NUXK/zRFyv80Rcr/NEXK/zRFyv800oYAAMaUAAC8oQAA&#10;sqwAAKa2AACYvQAAicMAAH3JAABy0AMAadgNAGfaIgBj2zEEYNs9CVzbRg1Z3E8RVdxWFVLcXRlQ&#10;3GQcTd1sH0rddCJI3X0kRd2IJkPelidC3qgoQN++KEDf2Cg/3ewoPtz6KT7c/ik+3P4pPtz+KT7c&#10;/ik+3P4pyZAAAL6eAAC1qgAAqbUAAJq9AACLxAAAfcoAAHHQAABm2AMAYOUSAF3mIwFZ5y4EVeg4&#10;B1HoQQpO6UkNS+lQD0jqVxJG6l4UROtmFkHrbhg/7HYZPeyAGzvsjRw57ZwdOO6vHjfuxB427toe&#10;Ne7wHjXt9h417fYeNe32HjXt9h417fYewJsAALeoAACrtAAAnL0AAIzEAAB9ygAAcNAAAGXYAABb&#10;5QIAV/IUAFPzIQFP9CwDS/U0BUf2PAdE90MJQfdKCj74UAw8+FcNOfleDzf5ZRA0+m0RMvp3EjD7&#10;gRMu/I4ULfydFSv9rxUr/cAWKv3UFin92xYp/dsWKf3bFin92xYp/dsWuaYAAK6yAACfvAAAjsQA&#10;AH7KAABw0AAAY9gAAFjfAABR9gIATP8SAEj/HgFD/ycCP/8vAzz/NgU5/zwGNf9CBzL/SAgv/04J&#10;Lf9UCSr/Wwon/2MLJP9rDCH/dQ0g/4AOHv+MDh3/mg8c/6cPG/+4Dxv/vQ8b/70PG/+9Dxv/vQ8b&#10;/70PsLAAAKK7AACQwwAAf8oAAHDRAABi2QAAVuAAAEvqAABF/wAAQP8LADv/GAA3/yABM/8nAi//&#10;LgMr/zMDKP84BCT/PQUh/0MFHv9JBhv/TwYY/1YHFf9eCBH/ZwgL/3EJCv97CQn/hgkH/5AKBv+d&#10;Cgb/oQoG/6EKBv+hCgb/oQoG/6EKpbkAAJPCAACCygAAcdEAAGLZAABU4AAASOYAAD/5AAA5/wAA&#10;M/8FAC7/EAAq/xgAJv8fASH/JAEd/ykCGf8uAhX/MgMR/zcDDP88Awj/QgQE/0kEAP9QBQD/WAUA&#10;/2EFAP9qBgD/dAYA/3wGAP+GBgD/iAcA/4gHAP+IBwD/iAcA/4gH/yYwBv8qMQb/LzEH/zE0CP8w&#10;OQn/MkQL/zFQDf8wXA7/LmgQ/yx0Ef8rfhL/K4gS/yqRE/8qmRP/KqET/ymoE/8prxP/KbYT/ym9&#10;E/8pxBP+KcwT+ynUEvkp3hL3KOYS9SjtEfMo8xHxKPkR8Cj+EO8o/xDvKP8Q7yj/EO8o/xDvKP8Q&#10;/ycwBv8sMAb/Mi8H/zUyCP81OAn/NkIL/zZODf80Wg//MmYQ/zFxEv8vfBP/L4YT/y6OFP8ulhT/&#10;Lp4U/y2mFf4trRX9LbQV/C27FfstwhX6LMoU+CzSFPYs3BT0LOQU8SzsE+8s8xPuLPkT7Sz+E+ws&#10;/xPsLP8T7Cz/E+ws/xPsLP8T/ygwBv8wLgb/Ni0G/zkvB/87Nwn/PEAL/ztMDf86WA//OGMR/zZv&#10;E/80eRT/NIMV/zOLFv4zkxb8MpsW+zKiF/kyqRf4MbEX9zG4F/Yxvxf1MccX9DHPF/Ix2hfvMOMX&#10;7TDrFusx8hbpMPkW6TD+Fugw/xboMP8W6DD/Fugw/xboMP8W/ysvBv80Kwb/OioG/z0sB/9BNAn/&#10;Qj4L/0FJDf9AVBD/PmAS/zxrFP87dhX8OX8X+jmIGPg4kBn2OJcZ9TefGvQ3phryNq0a8Ta0GvA2&#10;vBvvNsQb7jbNG+w11hvqNeEb5zXqG+Y18hrkNfka5DX+GuM1/xnjNf8Z4zX/GeM1/xnjNf8Z/y8s&#10;Bv84KAb/PiYG/0MpB/9HMgj/STwK/0lFDf9GUBD/RFwT/ENnFfhBchf1QHsZ8z+EGvE+jBzvPZMc&#10;7j2bHe08oh7sPKke6zuxH+k7uB/oO8Ef5zvKIOY61CDkOuAg4TrpIOA68iDeOvkf3Tv/Ht07/x7d&#10;O/8e3Tv/Ht07/x7dO/8e/zMpBf88JAX/QyMF/0kmBv9OLwf/UDgK/09CDP9OTBD6S1cT9UljFvFH&#10;bRnuRncc7EV/HupEhx/oQ48h50KWIuVBnSPkQaUk40CtJOJAtSXhP74m4D/HJt4/0ifcPt8n2j/p&#10;Jtg/8iXVQPkk1ED/I9NB/yLTQf8i00H/ItNB/yLTQf8i/zcmBf9AIQX/Rx4F/08kBf9ULAf/VjUJ&#10;/1Y+DPlVSA/zUlMT7lBeF+pOaRvnTXIe5Et7IeJKgyPgSIol30eSJ91GmSncRaAq2kWoK9lEsSzX&#10;Q7ot1UPELtRDzy7SQ90v0EPoLc5E8ivNRfkqzEb/KMtG/yfLRv8ny0b/J8tG/yfLRv8n/zsjBf9E&#10;HQT/TBoE/1UhBP9aKQX/XDEH+106CvNcRA7sWU4T51daGONVZBzgU24h3VF2JdpPfijXTYYr1EyN&#10;LdNLlC7RSpsw0EmjMc5JqzLNSLQzzEi/NMtHyjXJR9c1x0jkNMZJ7zHESvgvw0v/LcNL/yzDS/8s&#10;w0v/LMNL/yzDS/8s/z4gBP9IGgT/URgD/1ofBP9fJgT/Yi0G9WM2CO1iPwzmYEkR4V5VF9xcYB3X&#10;WWkj01ZyKNBUeSvOU4EvzFGHMcpQjjPIT5U1x06dNsVNpTjETa85wky5OsFMxTvATNE7vkzhOrxO&#10;7De7T/Y0ulD9MrpQ/zG6UP8xulD/MbpQ/zG6UP8x/0IdBP9MFgP/VhYD/14cA/9kIgP6ZykE72gx&#10;BudoOgrgZ0QP2mVRFtNiWx7PX2Uky1xtKshadS7GWHwyw1eCNMFViTe/VJA5vlOXO7xSnzy6Uak+&#10;uVG0P7dQv0C2UM1BtFDdQLNS6jyyU/Q5slT8N7FV/zWxVf81sVX/NbFV/zWxVf81/0UaBP9PEwP/&#10;WhQC/2IZAv9oHwL1bCQD6m4rBOFuMwfabUAM0mtNFcxnWB7IZGElxGJpK8FfcTC+XXg0u1x+N7la&#10;hDq3WYs8tViSPrNXmkCxVqRCr1WuQ61Uu0SsVMhFq1TYRapW50GpWPI9qVn7Oqha/zioWv84qFr/&#10;OKha/zioWv84/0cYA/9SDQL/XhMB/2YWAf9sGgHwcB8B5XIlAtxzLQTTczwLzHBJFcdtVB7CaV4l&#10;vWdmLLpkbTG2YnQ1tGF6ObFfgDyvXYc+rFyOQapblkOoWp9FplmqR6RZtkiiWMRJoVjUSaBa5UWg&#10;XPFBoF35PqBe/zugXv87oF7/O6Be/zugXv87/0oVA/9VCgL/YRAB/2kTAPpvFgDsdBkA4XYdANZ4&#10;KALOdzkKx3RGFMFxUR28blslt2tjLLNpajGwZ3E2rWV3OqpjfT2nYoNApGCKQ6JfkkWfXptHnV2m&#10;SZtdskuZXMBLmFzQTJde4kiYX+9EmGH4QJhi/z6YYv8+mGL/Pphi/z6YYv8+/0wTA/9YCQH/ZAsA&#10;/2wNAPZyEADodxEA3HoTANJ8JQHKezYJw3lDE7x1Txy3clglsnBgLK1tZzGpa242pml0OqNoej6g&#10;ZoBBnWWHRJpjjkaXYpdJlWGiS5Ngr02RYL1Oj2DNTo9h4EuQY+5GkGT3Q5Fl/kCRZf5AkWX+QJFl&#10;/kCRZf5A/08QAv9bBwH/ZgkA/m4JAO11CQDeegcA130JAM1/IgHGfzMIvnxBErh5TBuydlYkrXRe&#10;K6hxZTGkb2s2oG1xOpxrdz6Zan1BlmmERJNnjEeQZpRKjmWfTItkrE6KZLpPiGTLUIhl3k2JZ+xI&#10;imj3RIpp/kKKaf5Cimn+Qopp/kKKaf5C/1EMAv9dBgD/aAYA9XEFAOB3AwDXfAQA0oAHAMqDHwDC&#10;gjEHuoA/EbR9ShqtelMjqHdcKqN1YzGec2k2mnFvOpZvdT6TbntBkGyCRY1riUiKapJLh2mcTYVo&#10;qU+DaLhQgmjIUYFo3E+DautKhGv2RoRs/UOEbP1DhGz9Q4Rs/UOEbP1D/1MKAv9fBAD/agQA63MC&#10;ANp6AQDSfwMAzoMEAMaGHAC+hi8Gt4Q9D7CBSBmpflEio3taKp55YTCZd2c1lXVtOZFzcz2OcnlB&#10;i3B/RYdvh0iEbo9Lgm2aTn9splB9bLVRfGzGUnts2lB9bupLfm/1R39w/UR/cP1Ef3D9RH9w/UR/&#10;cP1E/1UIAf9iAgD7bQEA33UAANV9AADPggEAyoYCAMKJGQC6iSwFs4g6DquFRhilgk8hnn9YKZl9&#10;Xy+Ue2U0kHlrOYx3cT2IdndBhXV9RYJzhUh/co1LfHGXTnpwpFB4cLNSdnDEUnZw2FF3culMeXP1&#10;SHpz/UV6c/1FenP9RXpz/UV6c/1F/1cFAf9kAADybwAA3HgAANJ/AADLhQAAxYoAAL2MFgC2jSoE&#10;row4DaeJRBeghk0gmoRWJ5SBXS6Pf2M0i35pOId8bz2DenVBgHl7RX14g0h6d4tLd3aVTnR1olBy&#10;dLFScHTDUnB01lJyduhNc3f0SXR3/UZ0d/1GdHf9RnR3/UZ0d/1G/1kCAP9nAADocgAA2HsAAM6D&#10;AADHiQAAwY0AALmQEwCxkScDqpA2C6KOQhWbi0selYlUJo+GWy2KhGEyhoNnN4KBbTx+gHNAe356&#10;RHh9gUh0fIlLcXuTTm96oFBseq9Ra3nBUmp61FJse+hNbXz0SW98/UZvfP1Gb3z9Rm98/UZvfP1G&#10;/1wAAP9qAADfdQAA034AAMqGAADDjAAAvJEAALOUDQCsliQCpZUzCp2TPxOWkUkcj45RJIqMWSuF&#10;il8xgYllNn2Hazt5hnE/dYR4Q3KDf0ZvgodKbIGRTWmAnU9ngK1QZYC/UWSA01BmgedMZ4H0SWmB&#10;/UZpgf1GaYH9RmmB/UZpgf1G/18AAPRtAADbeAAAz4IAAMaKAAC+kQAAtpYAAK2ZCACmmyABnpsw&#10;CJeZPBCQl0YZipVPIYSTVih/kl0ue5BjNHeOaTh0jW89cIx1QWyKfURpiYVIZoiPS2OIm01hh6tO&#10;X4e9T16H0k5giOZLYYj0R2KI/UViiP1FYoj9RWKI/UViiP1F/2MAAORxAADVfQAAy4YAAMKPAAC6&#10;lgAAsJsAAKafAwCeoRwAl6EsBpChOQ6Jn0QWg51MHn6cVCV5mlsrdZhhMHGXZzVulm05apVzPWeT&#10;e0FjkoNEYJGNR12RmUlbkKlLWZC8S1iR0UtZkeZIW5D0RVyQ/UNckP1DXJD9Q1yQ/UNckP1D/2gA&#10;AN52AADQgQAAxowAAL2UAAC0nAAAqqIAAJ2mAACVqBYAj6koA4mpNQqCqEASfaZJGnilUSFzpFgn&#10;b6JeLGuhZTBooGs1ZJ9xOWGeeTxdnYE/WpyLQlecmERVnKhGU5y7RlOc0EZTm+ZEVJv0QlWb/kBV&#10;m/5AVZv+QFWb/kBVm/5A7W0AANd7AADKhwAAwZIAALibAACuogAAoqgAAJOuAACLsAwAhrIiAYCy&#10;MQd7sTwOdbFGFXGwThtsr1UhaK5cJmWtYiphrGkuXqtvMlqrdzZXqn85VKmJO1Gplj1PqaY/Tqm6&#10;P02p0D9NqOc+Tqf1PE6n/ztOp/87Tqf/O06n/ztOp/874HQAAM+CAADEjgAAu5kAALKiAACnqQAA&#10;mq8AAIy0AACAuQQAe7sbAHa8KwNyvDcJbbxCD2m7ShRlu1IaYbpZHl66YCJbuWYmV7ltKlS4dS1R&#10;uH4wTriIMky3lTRKt6Y2SLi6Nki40TZHt+g1R7b2NEe1/zRHtf80R7X/NEe1/zRHtf8013wAAMmK&#10;AAC+lgAAtaEAAKuqAACesQAAj7YAAIK8AAB2wQAAbsURAGvHIwBoxzEEZMc8CGDIRg1dx04RWcdV&#10;FVbHXBlTx2McUMdrIE3HcyNLx3wlSMeGKEbHkylEx6UqQse6K0LH0ipBxukqQcX4KkHE/ytBxP8r&#10;QcT/K0HE/ytBxP8rzYUAAMGSAAC4nwAArqkAAKGyAACSuAAAhL0AAHfDAABsyQAAYc8FAF3SFwBb&#10;0ycAWNQ0A1XUPwZS1UgJUNVQDE3VWA9L1l8SSNZnFEbWbxdD1nkZQdeEGz/XkR092KMePNi5HjvZ&#10;0h471+geOtX2HznU/yA51P8gOdT/IDnU/yA51P8gxY8AALqcAACxqAAApLIAAJW5AACGvwAAeMQA&#10;AGzKAABh0AAAV9gEAFHgEgBP4iIATOMuAUnjOANH5EEFRORJB0LlUQlA5VkLPuZhDTzmaQ4653IQ&#10;OOd8EjbniBM06JgUM+irFTHpwRUx6dsVMOjvFDDm/hQw5v4UMOb+FDDm/hQw5v4UvZoAALOmAACn&#10;sQAAmLkAAIjAAAB5xgAAbMsAAGDRAABV2QAATOQDAEjuFABF7yAAQvArAT/xMwI88jsDOvJCBDfz&#10;SQY19FAHMvRYCDD1YAkt9WgKK/ZyCyn2fQwn94oNJviaDiX4rQ4k+cEOI/nUDiL55g4i+eYOIvnm&#10;DiL55g4i+eYOtaUAAKqwAACbuQAAisAAAHrHAABszAAAX9IAAFPaAABI4AAAQvYCAD78EQA6/RwA&#10;N/8lADT/LQEw/zQCLf86Air/QAMo/0YEJf9NBSL/VQUf/10GHP9mBxn/cAcX/3wIFv+JCBT/lwkT&#10;/6gJEv+4CRH/xgkR/8YJEf/GCRH/xgkR/8YJra4AAJ65AACMwAAAfMcAAGzNAABe1AAAUdwAAEbi&#10;AAA87QAAN/8AADL/CgAu/xYAKv8eACf/JQAj/yoBH/8wARv/NgEY/zsCFf9BAhH/SAMM/1ADCP9Y&#10;BAT/YgQB/2wFAP94BQD/hAUA/5AGAP+cBgD/qAYA/6gGAP+oBgD/qAYA/6gGobgAAI/AAAB+xwAA&#10;bs4AAF/VAABQ3QAAROMAADjpAAAw/AAAKv8AACX/AwAh/wsAHP8VABj/GwAT/yAADP8lAAj/KgAF&#10;/y8BAf81AQD/OwEA/0ICAP9JAgD/UgIA/1wDAP9mAwD/cQMA/3wDAP+FAwD/jQMA/40DAP+NAwD/&#10;jQMA/40D/xszBf8jLwX/Jy8F/ycyBv8lNwf/JkMI/yVPCf8jXAv/ImcL/yBzDP8ffQz/H4YN/x+P&#10;Df8elw3/Hp4N/x6lDf8erAz/HrMM/x66DP8ewQz+HckL/B3RC/od2wv3HeQK9R3rCvMd8gnxHfgJ&#10;8Bz9Ce8c/wnvHP8J7xz/Ce8c/wnvHP8J/x8xBf8mLQX/Ki0F/ysvBv8rNgf/LEEI/ytNCv8pWQv/&#10;J2UM/yVwDf8keg3/JIMO/ySMDv8jlA7/I5sO/yOiDv4jqQ79I7AO/CK3Dfsivw36IsYN+CLPDfYi&#10;2QzzIuIM8SLqC+8i8QvtIvcL7CH9C+wh/wvsIf8L7CH/C+wh/wvsIf8L/yIuBf8qKwX/LyoF/zAs&#10;Bv8xNAf/Mj8I/zFKCv8vVgv/LWIN/yttDv8qdw7/KoAP/ymJD/0pkQ/7KZgP+iifD/kopg/3KK0P&#10;9ii0D/UovA/0KMQP8yjMD/En1Q7vJ+AO7CfoDuon8A3oJ/cN6Cf9Ducn/w7nJ/8O5yf/Ducn/w7n&#10;J/8O/ycsBf8vKAX/MycF/zUoBf85Mgb/OTwI/zhHCv82Ugz/NF4N/zNpDv4xdBD7MH0Q+DCFEfYv&#10;jRH1L5QR8y+bEvIuohLxLqkS8C6xEu8uuBLuLsES7S7JEust0xLpLd4R5i3nEeQt8BHjLfcR4i3+&#10;EeEt/xHhLf8R4S3/EeEt/xHhLf8R/ywpBP8zJQT/OCME/zwmBf9ALwb/QTkI/0BDCv8+Twz/PFoO&#10;+jplD/c4bxH0N3kS8TeBE+82iRTuNZAU7DWXFes1nhXqNKUV6TStFec0tRbmNL0W5TTGFuQz0Bbi&#10;M9wW3zPmFt4z8BbcM/gW2zP+Ftoz/xXaM/8V2jP/Fdoz/xXaM/8V/y8mBP83IQT/PR4E/0MjBP9H&#10;LAX/SDYH/0hACf5GSgv4Q1UO80FhEO9AaxLsP3QU6T59Fec9hBfmPIwY5DyTGOM7mhniO6Ea4Tqp&#10;Gt86sRveOrob3TnEG9w5zhzaOdsc1jnmHNQ58BzSOfgb0Tr+GtA6/xrQOv8a0Dr/GtA6/xrQOv8a&#10;/zMjBP88HQP/QhoD/0khBP9OKQT/TzIG/087CPdNRQvwSlAO60lcEedHZhTkRnAW4kR4GN9DgBre&#10;Qocc3EGOHdpBlh7ZQJ0f1kClINU/rSHTP7Yi0j7AItE+yiPQPtcjzT7kI8s/7iLKP/chyUD/IMhA&#10;/x/IQP8eyED/HshA/x7IQP8e/zgfBP9AGQP/RxcD/08eA/9UJQP/Vi0F+FY2B/BUQAnpUksN5FBX&#10;EeBOYhTcTWsY2Ut0G9VJex7TSIIg0UeJIs9GkCTORpclzUWfJstEpyfKRLAoyUS6KcdDxSnGQ9Eq&#10;xEPgKsJE6yjBRfUmwEX9Jb9G/yO/Rv8jv0b/I79G/yO/Rv8j/zsbA/9EFQL/TRQC/1UaAv9ZIQL8&#10;XCkD8VwxBelbOwjiWUUL3VdSENdVXRXSU2Yaz1FvHsxPdiLKTn0kyE2EJsZMiijFS5Eqw0qZK8JK&#10;oS3ASaouv0m0L75IwDC8SMwwu0jbMLlJ6C64SvMrt0v7KbZL/yi2S/8ntkv/J7ZL/ye2S/8n/z8Y&#10;A/9IEAL/UhIB/1kYAf9eHQH2YSQC62IrA+NhNAXcYEAJ1F5ND89cWBbLWWIcx1dqIMRVciTCVHgn&#10;wFN/Kr5RhSy8UIwuuk+TMLhPmzG3TqQztU2vNLRNuzWyTcg2sUzWNq9O5TOuT/EwrlD5Lq1Q/yyt&#10;UP8rrVD/K61Q/yutUP8r/0IWAv9LCgH/Vg4B/10UAP9iGADxZR0A5mYkAd1mLAPUZjwHzWRJD8hh&#10;VBbEX14dwF1mIr1bbia6WXQqt1h7LLVWgS+zVYcxsVSOM69TljWtU583q1KqOKpRtjmoUcM6p1HR&#10;OqZS4jilU+80pFT4MqRV/y+kVf8vpFX/L6RV/y+kVf8v/0USAv9OBwH/WQoA/2EOAPpmEwDsaRYA&#10;4GobANZsJwHOazgHyGlFDsJnURa9ZFoduWJjI7VgaieyXnErsF13Lq1bfTGrWoMzqFmKNqZYkjik&#10;V5s6olalO6BWsT2eVb8+nVXOPpxW4DycWO04m1n2NZtZ/zKbWv8ym1r/Mpta/zKbWv8y/0cNAv9S&#10;BQD/XQcA/2QJAPNpCgDnbAsA224OANBwIwDJcDUGwm5CDrxrTha3aVcds2ZfI69lZyirY20sqGFz&#10;L6VgeTKjXoA1oF2GN55cjjqbW5c8mVqhPpdarT+VWbtBlFnLQZNa3UCTXOs7k131OJNe/jWTXv80&#10;k17/NJNe/zSTXv80/0oKAf9VAwD/XwUA92cFAOVsBADabwQA1XEIAMx0IADEdDIFvXI/DbdwSxWy&#10;bVQcrWtdI6lpZCilZ2osomVxMJ5kdzOcY302mWGDOZZgizuUX5M+kV6eQI9eqkGNXbhDjF3IQ4te&#10;2kOMX+k+jGH0Ooxh/TeMYv82jGL/Noxi/zaMYv82/0wIAf9XAgD/YgIA7GkBANtvAADUcwMA0HUF&#10;AMh3HQDAeC8EuXY9DLN0SBStcVIcqG9aIqNtYSefa2gsm2luMJhodDOVZ3o2kmWAOZBkiDyNY5A/&#10;imKbQYhip0OGYbVEhWHFRYRh10WFY+hAhmTzPIZl/TmGZf44hmX+OIZl/jiGZf44/04FAf9aAAD7&#10;ZAAA4WwAANdyAADQdgEAy3gCAMN6GgC8eywEtXo7C653RhOodVAbo3NYIZ5xXyeZb2Yslm1sL5Js&#10;cTOPa3g2jGl+OopohT2HZ45AhGaYQoJlpESAZbNFf2XDRn5l1EZ/Z+dBgGjyPYBp/DqAaf45gGn+&#10;OYBp/jmAaf45/1ADAP9cAADzZgAA3W4AANN1AADMeQAAx3sAAL9+FwC4fioDsX04Cqp7RBKjeU4a&#10;nndWIZl0XSaUc2MrkHFpL41wbzKKbnU2h218OoRsgz2Ba4tAf2qVQ3xpokV6abBGeWnBR3hp0kd5&#10;auVCemvyPnts/Dt7bP06e2z9Onts/Tp7bP06/1IAAP9fAADqaQAA2nEAANB3AADJfAAAw38AALuB&#10;FAC0gicCrIE2CaV/QhGffUsZmXtUIJR5WyWPd2Iqi3VoL4h0bTKFcnM2gnF6On9wgT18b4lAeW6T&#10;Q3dun0V1ba5Hc22/R3Jt0Ud0buRDdW/xP3Zw+zx2cP07dnD9O3Zw/Tt2cP07/1QAAP9hAADhawAA&#10;1XQAAMx6AADFfwAAvoIAALaEEACvhSQBqIU0CKGDPxCagUkYlH9SHo99WSSKe2Aqh3pmLoN4bDKA&#10;d3I2fXZ4OXp1fz13dIdAdHORQ3JynUVwcqxHbnK9R21yz0duc+NEb3PwQHF0+zxxdP08cXT9PHF0&#10;/TxxdP08/1cAAPlkAADebgAA0ncAAMl+AADBgwAAuoYAALGICgCqiSEBo4kxBpyIPQ6VhkcWj4RQ&#10;HYqCVyOGgF4ogn9kLX59ajF7fHA1eHt2OXV6fTxyeYY/b3iPQmx3m0Vqd6pGaXe7R2d3zkdod+JE&#10;anjwQGt4+z1ref08a3n9PGt5/Txref08/1oAAO9nAADacgAAznoAAMWBAAC9hwAAtYoAAKyMBgCk&#10;jh4AnY4uBZaNOgyQi0UUiolNG4WIVSGBhlwnfYViK3mDaDB2gm40c4F0N2+Aeztsf4M+aX6NQWd9&#10;mUNkfahFY325RmJ9zEZifeJDZH7vP2V++zxlfv08ZX79PGV+/Txlfv08/10AAONqAADVdQAAyn4A&#10;AMGGAAC5iwAAsI8AAKWRAQCdkxkAl5QrBJCTNwqKkUIShJBLGX+OUh97jVkkd4xgKXSKZi1wiWwx&#10;bYhyNWqHeTlnhoE8ZIWLP2GEl0FfhKZDXYS4RFyEy0RchOFBXoTvPl+E+ztfhP07X4T9O1+E/Ttf&#10;hP07/mIAAN9vAADQegAAxoMAAL2KAAC0kAAAqpUAAJ2XAACVmRQAj5omAomaNAiDmT8PfphIFXmW&#10;UBx1lVchcZRdJm6TYyprkWouZ5BwMmSPdzZhjn85Xo6JPFuNlT5ZjaRAV422QFaNykBWjeA/V4zv&#10;PFiM+zlYjP05WIz9OViM/TlYjP057mYAANl0AADLfwAAwYgAALiQAACvlgAApJsAAJSeAACMoQsA&#10;h6IhAIGiLwV8oTsLd6BEEXOfTRdvnlQda51bIWicYSZkm2cqYZtuLV6adTFbmX40WJiHN1WYkzlT&#10;l6I7UZe1O1CXyTtQl+A6UZbvOFGW/DZRlv42UZb+NlGW/jZRlv424mwAANF5AADGhQAAvI4AALOX&#10;AACpnQAAnKIAAI6mAACCqQQAfaoaAHmrKgJ0qzYHcKtBDWyqSRJoqVEXZKlYHGGoXiBep2UjW6ds&#10;J1emcypUpXwtUaWGME+kkjJMpKE0S6S0NEqkyTRKpOAzSqPwMkqi/TFKof8xSqH/MUqh/zFKof8x&#10;23MAAMuAAADAjAAAt5YAAK2eAACipAAAlKkAAIatAAB4sgAAcrQSAG61IwBrtjEDZ7Y8CGO2RQxg&#10;tU0QXbVUFFq1WxhXtGIcVLRpH1GzcSJOs3olS7OEJ0mykClGsp8rRbKzK0SzyStEsuErQ7HxKkOv&#10;/ipDr/8qQ6//KkOv/ypDr/8q0XsAAMSIAAC6kwAAsZ4AAKamAACYrAAAirEAAH21AABwugAAZr4F&#10;AGLAGQBfwSkAXcI1A1rCPwZXwkgJVMJQDVHCVxBPwl8TTMJmFknBbhhHwXcbRMGCHULBjh9AwZ4g&#10;PsGyIT7CySA9weMgPb/zITy+/yE8vv8hPL7/ITy+/yE8vv8hyYQAAL2RAAC0nAAAqqYAAJ2uAACO&#10;swAAf7gAAHO9AABnwgAAXMcAAFTMCwBRzR0AT84rAE3ONwFLz0EDSc9KBUfPUgdF0FoKQ9BiDEDQ&#10;ag4+0HQQPNB+EjrRixM40ZsUN9GwFTbSyRQ10eMUNM/yFjPO/xczzv8XM87/FzPO/xczzv8XwY4A&#10;ALebAACtpQAAoK4AAJG1AACCugAAdL8AAGfEAABcyQAAUc8AAEjVBQBB3BEAQN0gAD7eLAA93jcA&#10;O99BATrgSQI44FIEN+FaBTXhYwcz4W0IMeJ3CS/igwou45ILLOOmDCvkvQwq5NgMKuLvCynh/Qwp&#10;4P8NKeD/DSng/w0p4P8NuZkAALClAACjrwAAlLYAAIS8AAB1wQAAZ8cAAFvMAABQ0QAARtgAADzg&#10;AgA56hIAN+seADTsKAAy7TEAMO05AC7uQQEs70kCKu9RAyjwWQMl8GIEI/FsBSHyeAYf8oUHHvOV&#10;BxzzqQcb9L8HGvTVBxr07AcZ8/AHGfPwBxnz8AcZ8/AHsqMAAKauAACXtwAAhr0AAHbDAABoyQAA&#10;W84AAE7UAABD2wAAOeAAADPyAQAv+Q0ALPoaACn7IgAm+ykAI/wwACD9NwAd/j4AG/5FARj/TQEV&#10;/1YCEf9gAg3/awML/3cDCf+EBAf/lAQG/6YEBf+4BAT/ywQE/88EBP/PBAT/zwQE/88Eqa0AAJq3&#10;AACIvgAAeMQAAGnKAABa0AAATdcAAEHeAAA24wAALe0AACj/AAAj/wcAH/8TABz/GgAY/yAAFP8m&#10;AA//LAAK/zIAB/85AAP/QAAA/0gAAP9RAQD/XAEA/2cBAP90AgD/gQIA/48CAP+dAgD/rAIA/68C&#10;AP+vAgD/rwIA/68CnbYAAIy+AAB6xQAAassAAFvSAABN2gAAP+AAADPlAAAo6gAAIfwAABv/AAAW&#10;/wAAEv8IAAr/EAAF/xYAAf8bAAD/IAAA/yYAAP8sAAD/MgAA/zoAAP9CAAD/TAAA/1YAAP9iAAD/&#10;bgEA/3oBAP+FAQD/kAEA/5MBAP+TAQD/kwEA/5MB/xYwBP8cLQT/Hi0E/x0vBf8ZNQX/GUEG/xhO&#10;B/8WWgf/FGYI/xJxCP8Tewj/E4QI/xKMCP8SlAj/EpsH/xKiB/8RqQf/EbAH/xG3B/8Rvgb+EMYG&#10;/BDOBvoQ2AX3EOEF9Q7pBPMO8ATxDvYE7w78A+8O/wTvDv8E7w7/BO8O/wTvDv8E/xouBP8gKwT/&#10;IioE/yEsBP8gMwX/ID8G/x9LB/8dVwj/G2MI/xluCP8YeAn/GIEJ/xiJCf8YkQj/GJgI/xefCP4X&#10;pgj9F60I+xe0CPoXuwf5F8MH+BbLB/UW1AbzFt8G8RbnBe4W7wXsFfYF6xX8BesV/wXrFf8G6xX/&#10;BusV/wbrFf8G/x4rBP8kKAT/JygE/ycpBP8oMQX/KDwG/yZIB/8kVAj/ImAJ/yBrCf8fdQn/H34K&#10;/h+GCvwejgr6HpUJ+R6cCfgeogn2HqkJ9R6wCfQduAnzHcAI8h3ICPAd0QjuHd0H6x3mB+kd7gfn&#10;HfYH5hz9B+Yc/wjmHP8I5hz/COYc/wjmHP8I/yIoBP8pJgT/LCQE/y0mBP8wLwX/MDkG/y9EB/8t&#10;UQj/KlwJ/ylnCvwncQr5JnoL9yaCC/UmigvzJpEL8iWYC/ElngvvJaUL7iWtC+0ltAvsJb0K6yTF&#10;CuokzwrnJNoK5STkCeMk7QnhJPYK4CT9CuAk/wvfJP8L3yT/C98k/wvfJP8L/ycmA/8tIgP/MSAD&#10;/zQjA/84LAT/OTYF/zdBBv81TAj9M1gJ+TFjCvUvbQvyLnYM7y5+DO0uhg3sLY0N6i2UDektmg3o&#10;LKEN5iypDeUssQ3kLLkN4yzDDeIszA3gLNgN3izjDdss7Q7aK/YO2Cv9DtYr/w7WK/8O1iv/DtYr&#10;/w7WK/8O/ysjA/8yHQP/NhoD/zwgA/9AKQP/QTIE/0A8Bvw9Rwj1O1MJ8DleC+04aAzpN3IN5zZ6&#10;DuU1gQ/jNYgP4jSPEOA0lhDfNJ0Q3jSlEd0zrRHbM7YR2jPAEdkzyxLXMtYS1DPjE9Ez7RPPM/YT&#10;zjP+E80z/xLNM/8SzTP/Es0z/xLNM/8S/zAfA/83GQL/PBYC/0MdAv9HJQL/SC4D/Ec4BfRFQgft&#10;Q04J6EFZC+Q/ZA3hPm0P3z11ENw9fRHaPIQS2DuLE9Y7khTUOpkV0zqgFtI6qBfQObEXzzm7GM45&#10;xhjNOdEZyznfGcg56hnHOfUYxTn9GMQ5/xfEOf8XxDn/F8Q5/xfEOf8X/zQbAv87FAL/QhMB/0kZ&#10;Af9NIQH/TykC9U4yBOxMPQXmSkcI4UhUCtxHXw3YRmgQ1EVxEtJDeBXPQ38XzkKFGMxBjBrLQZMb&#10;yUCaHMhAoh3HP6sexT+1HsQ/wB/DPswfwT7bIL8/5x+9P/IevED7HLtA/xy7QP8bu0D/G7tA/xu7&#10;QP8b/zgXAv8/DAH/SBAB/08WAP9THAD5VCQB7lQsAuVTNgTeUUIG2FBOCdJOWg7OTWMSy0tsFslK&#10;cxjHSXobxUiAHcNHhh7BR40gwEaUIb5FnCK9RaUju0SwJLpEuyW5RMcmt0TVJrVE5CW0Re8js0X5&#10;IbJG/yCxRv8fsUb/H7FG/x+xRv8f/zsTAv9DCAH/TQsA/1QSAP9YFwDyWR0A51klAN9YLgHWWDwE&#10;0FdKCstVVQ/HU18Uw1JnGMBQbhu+T3UevE57ILpNgSK4TIgktkuPJbVLlyezSqAosUmqKbBJtiqu&#10;ScIrrUnQLKtJ4CqqSu0oqUv3JqhL/iSoS/8jqEv/I6hL/yOoS/8j/z8NAf9HBAD/UQcA/1gKAPpc&#10;EADsXRUA4V0bANdeJwDPXjgEyV1GCsRbURC/WVoVvFdjGbhWah22VHEgs1N3I7FSfSWvUYMnrVCK&#10;KatQkiupT5ssp06lLqZOsS+kTb4wo03MMKFO3S+gT+ssoFD1KZ9Q/SefUP8mn1D/Jp9Q/yafUP8m&#10;/0IJAf9LAgD/VQQA/VsGAO9fBwDlYQkA22EMANBjIgDJZDQDw2JCCb1gTRC4XlcVtF1fGrFbZh6u&#10;Wm0iq1hzJalXeSemVn8ppFWGK6JUjS2gU5YvnlOgMZxSrDKaUrozmVLINJhS2jSXU+gwl1T0LZZV&#10;/CuWVf8pllX/KZZV/ymWVf8p/0QGAP9OAAD/WAEA8V4BAN9iAADZZQMA1GUIAMtnHgDEaDADvWc+&#10;CbdlSg+yY1QVrmFcG6pgYx+nXmoipF1wJqFcdiieW3wrnFqCLZpZii+XWJIxlVecM5NXqDWRVrY2&#10;kFbFN49W1jePWOczj1nyMI9Z+y2PWf8sj1n/LI9Z/yyPWf8s/0YDAP9RAAD9WwAA5WEAANpmAADS&#10;aQEAzmkEAMZrGwC/bC0CuGs7CLJqRw+taFEVqGZZGqRkYB+gY2cjnWFtJppgcymXX3kslV5/LpJd&#10;hzGQXI8zjluZNYtbpTeKWrM4iFrCOYda0zmHXOU1h13xMohd+i+IXv8tiF7/LYhe/y2IXv8t/0kA&#10;AP9UAAD0XQAA3mQAANVpAADObQAAyW0BAMFvGAC6cCoCs285B61uRA6nbE4UompWGp5oXh+aZ2Qj&#10;lmVqJpRkcCmRY3YsjmJ9L4xhhDKJYIw0h1+WNoVfojiDXrA6gV7AO4Be0DuBX+M3gWDwNIJh+TGC&#10;Yf4vgmH+L4Jh/i+CYf4v/0sAAP9WAADrYAAA22cAANFtAADKcAAAxXEAAL1yFAC2dCcBr3M2B6hy&#10;Qg2icEwUnW5UGZhsWx6UamIikWloJo5obimLZ3QsiGZ6L4ZlgTKDZIo1gWOTN39jnzl9Yq07e2K9&#10;PHpizjx7Y+I5e2TvNXxl+DJ8Zf4wfGX+MHxl/jB8Zf4w/00AAP9ZAADiYgAA12oAAM5wAADHcwAA&#10;wHQAALl2EQCxdyUAqnc0BqR1QAydc0kTmHJSGJNwWR2PbmAii21mJYhsayiGa3Isg2p4L4FpfzJ+&#10;aIc1fGeROHlmnTp3Zqs8dma7PXVmzD11Z+A6dmjuNndo+DN3af4xd2n+MXdp/jF3af4x/08AAPpb&#10;AADfZQAA020AAMtzAADDdgAAvHgAALR5CwCteiIApnoxBZ95PQuZd0cSk3ZQGI50Vx2Kcl4hh3Fk&#10;JYRwaiiBb3Asfm52L3xtfTJ5bIU1dmuPOHRrmzpyaqk8cWq5PW9qyz1wa987cWztN3Js+DRybP0y&#10;cmz9MnJs/TJybP0y/1EAAPJeAADcaAAA0HAAAMd2AAC/egAAuHwAAK99CACofh8AoX4vBJp9OwqU&#10;fEUQjnpOFop4VRyGd1wggnViJH90aCh8c24reXJ0L3dyezJ0cYQ1cXCNOG9vmTptb6c8a2+3PWpv&#10;yT1qb947bHDtN2xw9zRtcP0ybXD9Mm1w/TJtcP0y/1QAAOdgAADZawAAzXMAAMR5AAC8fQAAs4AA&#10;AKqBBACighsAm4IsA5WBOAmPgEMPiX9LFYV9UxqBfFoffXpgI3p5Zid3eGwrdHdyLnJ3ejFvdoI0&#10;bHWLN2p0lzpndKU8ZnS2PWV0yD1ldN07ZnTsN2d19zRndf0zZ3X9M2d1/TNndf0z/1gAAOJkAADU&#10;bwAAyXcAAMB9AAC4gQAAr4QAAKSFAACchhcAlYcoAo+GNgeJhUANhIRJE4CDURl8gVgdeIBeInV/&#10;ZCZyfmopb31xLWx8eDBpfIAzZ3uJNmR6lTlieqM6YHm0O195xjtfetw6YHrsN2F69zRiev0yYnr9&#10;MmJ6/TJiev0y+lsAAN5oAADQcgAAxXsAALyBAACzhgAAqYkAAJ2KAACUjBMAj40lAYmMMgWEjD0L&#10;f4pGEXqJThZ2iFUbc4dcH3CGYiNthWgnaoRvK2eDdi5kgn4xYYKHNF6BkzZcgaE4WoCyOVmAxTlZ&#10;gds4WoDrNVuA9jNbgP0xW4D9MVuA/TFbgP0x7F8AANltAADLdwAAwX8AALiGAACviwAApI8AAJWQ&#10;AACMkgsAh5MgAIKTLgN9kzkJeJJDDnSRSxNxkFIYbY9ZHGqOXyBnjWYkZIxsJ2GLdCtei3wuW4qF&#10;MViJkTNWiZ81VImwNlOJxDZSido1U4jrM1SI9zFViP0vVYj9L1WI/S9ViP0v5GUAANNyAADGfAAA&#10;vYUAALOMAACqkQAAnpUAAIyXAACEmQQAfpoZAHqbKQF2mzUGcZs/Cm6aSA9qmU8UZ5hWGGSXXRxg&#10;l2MfXZZqI1qVcSZXlHopVZSDLFKTjy5Qk50wTpOvMU2TwzFMk9kwTZLrL02R9y1Nkf4sTZH+LE2R&#10;/ixNkf4s3WsAAM14AADBggAAuIsAAK6TAACkmAAAl5wAAIifAAB6ogAAdKMSAHGkIwBtpTADaaQ7&#10;B2akRAtjpEwPYKNTE12jWhZaomEaV6FoHVShbyBRoHgjTqCBJUufjShJn5spSJ+tKkefwipGn9kp&#10;Rp7sKUad+ChGnP8oRpz/KEac/yhGnP8o1HIAAMd+AAC8iQAAspIAAKmaAACdoAAAj6QAAIGnAABy&#10;qwAAaq0HAGavGwBjrykAYLA1A12wPwZasEcJV69PDFWvVg9Sr10ST65lFU2ubRhKrnUbR61/HUWt&#10;ix9DrZohQa2sIUCtwSE/rdohP6vtIT+q+SE+qf8hPqn/IT6p/yE+qf8hzHoAAMCGAAC2kQAArZoA&#10;AKKiAACUpwAAhasAAHivAABrswAAXrgAAFm6EABWuyAAVLstAFK8OAJQvEEETbxKBku8UghJvFkL&#10;R7xhDUS8aQ9CvHISP7x9FD28iRU7vJgXOryqFzm8wBc4vNoXN7ruGDe5+xk2uP8ZNrj/GTa4/xk2&#10;uP8ZxIMAALqPAACwmgAApqMAAJiqAACJrwAAe7MAAG63AABiuwAAVsAAAEvFAgBHxxQARcgiAETJ&#10;LgBCyTgAQclCAT/KSgI9ylMEPMpbBTrLZAc4y24INst4CjTLhQsyy5QMMcunDTDMvw0vzNsMLsrv&#10;Di3I+w8tyP8QLcj/EC3I/xAtyP8QvY0AALOZAACqowAAnKsAAI2xAAB9tgAAcLoAAGO/AABXwwAA&#10;TMgAAELNAAA40wUANNYTADLXIAAx2CwAMNk2AC/ZQAAu2kkALdtSACzbXAEq3GYCKdxxAyfdfgQm&#10;3YwEJN6fBSPetwUi3tIFId3sBSHb+QYg2v8HINr/ByDa/wcg2v8HtZgAAKyjAACgrAAAkLMAAIC5&#10;AABxvQAAY8IAAFfHAABLzAAAQdEAADbWAAAt3QEAKeYNACfmGwAl5yUAI+guACHoNgAf6T8AHupI&#10;ABzqUQAa61sAGOxmARfscgEV7X8CE+6QAhLupAIQ77wCDu/VAg3v7AIM7fkCDO35Agzt+QIM7fkC&#10;r6IAAKOsAACTtAAAgroAAHPAAABkxQAAVsoAAErPAAA+1AAANNsAACrgAAAj7QAAIPUKABz1FgAZ&#10;9h4AFvclABP4LQAO+DQAC/k8AAj6RAAF+04AAvtYAAD8ZAAA/XEAAP5/AAD+kAEA/aMBAP24AQD9&#10;ywEA/doBAP3aAQD92gEA/doBpqwAAJa0AACFuwAAdMEAAGXHAABWzQAASdIAADzZAAAx3wAAJuMA&#10;ABzqAAAY+wAAE/8EAA7/DAAI/xUABP8bAAD/IgAA/ygAAP8vAAD/NwAA/z8AAP9JAAD/VAAA/2EA&#10;AP9uAAD/fQAA/4wAAP+cAAD/qwAA/7YAAP+2AAD/tgAA/7YAmbQAAIi8AAB3wgAAZ8kAAFfPAABJ&#10;1gAAO90AAC7iAAAi5wAAF+sAAA/7AAAI/wAAA/8AAAD/AwAA/wgAAP8QAAD/FgAA/xwAAP8iAAD/&#10;KQAA/zEAAP86AAD/RAAA/1AAAP9dAAD/agAA/3cAAP+EAAD/jwAA/5cAAP+XAAD/lwAA/5cA/xAu&#10;A/8UKwP/FSsD/xItA/8LMwT/Cz8E/wlMBP8HWQX/BWQF/wRvBf8EeQT/A4IE/wOKBP8DkQT/ApgE&#10;/wKfA/8CpgP/AqwD/wGzA/8BugL9AcIC+wDKAvoA0wH3AN4B9QDmAfMA7gDwAPQA7wD7AO4A/wDu&#10;AP8B7gD/Ae4A/wHuAP8B/xQrA/8ZKAP/GSgD/xcqA/8UMQP/FD0E/xJJBP8QVgX/DWEF/wtsBf8L&#10;dgX/Cn8F/wqHBf8KjgT/CZUE/wmcBP0JogT8CKkD+wiwA/oItwP4CL8D9wjHAvUH0ALzB9sC8Abk&#10;Ae4G7AHrBvMB6gb7AeoG/wLpBv8C6Qb/AukG/wLpBv8C/xkoA/8dJQP/HiUD/x0mA/8dLwP/HToE&#10;/xtGBP8ZUgX/Fl4F/xVpBf8UcwX/FHsF/RODBfsTiwX5E5EF+BKYBfcSnwT1EqUE9BKsBPMStATy&#10;EbwD8BHEA+8RzQPtENgC6hDiAugQ6wLmEPQC5RD7A+QQ/wPkEP8E5BD/BOQQ/wTkEP8E/x4mA/8j&#10;IwL/JCEC/yQjAv8nLAP/JjcD/yRCBP8iTgX/IFoF/x5lBvscbwb4HHgG9Rx/BvMbhwbyG40G8BuU&#10;Be8bmwXuG6EF7BqoBesasAXqGrgF6RrBBOgaywTmGtUE4xnhA+Ea6gTfGvQF3hn8Bd0Z/wbdGf8G&#10;3Rn/Bt0Z/wbdGf8G/yMjAv8nHgL/KRwC/y0gAv8wKQL/MDMD/y4+BP8rSgX7KVUF9idgBvMmagbw&#10;JXMH7SV7B+skggfpJIkH6CSQB+cjlgflI50H5COkBuMjrAbiI7UG4SO+Bt8jyAbeI9MG2yPgBtkj&#10;6gfWI/QI1CP8CNMj/wnSIv8J0iL/CdIi/wnSIv8J/yceAv8sGQL/LxYB/zUdAf84JgL/OC8C/zc5&#10;A/k0RQTzMlAF7jBbBuovZgfnLm8H5C13COItfgjhLYUI3yyMCN4skgjcLJkI2yyhCdosqQnYK7IJ&#10;1iu8CdQrxgrTK9EK0SveCs4r6QvMK/QMyyv9DMor/wzJK/8MySv/DMkr/wzJK/8M/ysaAv8xFAH/&#10;NhIB/zwZAf8/IQH/QCoB+T40AvE8PwPqOksF5ThWBuE3YQfeNmoI2zZyCdk1egnWNYEK1DSHC9I0&#10;jgzRNJQN0DObDc4zow7NM6wOzDO2D8ozwQ/JMswQyDLaEMUz5hHDM/ERwjP7EcEz/xDAMv8QwDL/&#10;EMAy/xDAMv8Q/zAWAf82CwH/PAwA/0MVAP9GHAD8RiUA8UUuAelDOALiQUMD3UBQBdg/WwfTPmUJ&#10;0D5tC849dQ3MPHsOyjyCEMk7iBHHO44SxjqVE8U6nRPDOqYUwjqwFcA5uxa/OccWvjnUFrw54xa6&#10;Oe4WuDr4Fbc6/xW3Ov8Utzr/FLc6/xS3Ov8U/zQRAf86BgD/QgkA/0gQAP9LFwD0TB4A6ksmAOFJ&#10;MADaSD4C00hLBc5HVgjLRmAMyEVoDsVEbxDDQ3YSwUJ8FL9CghW+QYkXvEGQGLtAlxm5QKAauD+q&#10;G7Y/thu1P8Icsz/PHbI/3xywP+wbrkD2Gq5A/hmtQP8YrUD/GK1A/xitQP8Y/zgKAP8+AQD/RwUA&#10;/00JAPxQDgDuURUA408cANlOKADRTzgBy09GBcZOUQnCTVsNv0xjELxKaxO6SXEVuEl3F7ZIfhm0&#10;R4QbskeKHLFGkh2vRZsfrUWlIKxFsCGqRL0hqUTLIqdE2yKmRekgpEb0HqRG/B2jRv8bo0b/G6NG&#10;/xujRv8b/zsGAP9DAAD/TAEA+1EDAO5UBgDmVAkA3FMPANFVIgDKVjQBxFZCBb9UTQq7U1cOt1Jf&#10;ErRQZxWxT20Yr05zGq1NeRyrTX8eqUyGH6dLjSGlS5Yio0qgJKFKrCWgSbkmnknHJ51J1iecSuYk&#10;m0vyIppL+yCaS/8fmkv/H5pL/x+aS/8f/z4DAP9HAAD/UAAA7lUAAN5YAADYWQMA01gIAMtaHgDE&#10;XDABvls+BbhaSQq0WVMPsFdbE6xWYxapVWkZp1RvHKRTdR6iUnsgoFGCIp5QiSScT5Elmk+bJ5hO&#10;pyiWTrUqlE7DKpNO0yuST+QoklDwJZFQ+SORUP8hkVD/IZFQ/yGRUP8h/0AAAP9KAAD4UwAA4VgA&#10;ANlcAADRXgAAzV0EAMVfGgC+YSwBuGA6BbJfRgqtXlAPqVxYE6VbXxeiWWYan1hsHZxXch+aVngh&#10;l1Z+JJVVhSaTVI4okVOXKY9ToyuNU7EsjFLALYtS0C6KU+IrilTvKIpV+CaKVf8kilX/JIpV/ySK&#10;Vf8k/0MAAP9NAADuVQAA3VwAANNhAADNYwAAyGIBAMBjFgC5ZSkAsmU3BKxjQwmnYk0OomBVE55f&#10;XBebXmMamF1pHZVcbyCSW3UikFp7JY5ZgieMWIopiViUK4dXoC2GV64uhFe9L4NXzTCDV+Aug1ju&#10;KoNZ9yiDWf8lg1n/JYNZ/yWDWf8l/0UAAP9QAADkWAAA2WAAAM9kAADIZwAAw2YAALtnEwC0aSUA&#10;rWk0BKdoQAmhZkoOnGVTE5hjWheVYmAakWFmHY9gbCCMX3Ijil54JYddfyiFXIgqg1yRLIFbnS5/&#10;W6swflu6MXxbyzF8W94wfVzsLH1d9il9Xf8nfV3/J31d/yd9Xf8n/0cAAPpTAADhWwAA1WMAAMxo&#10;AADEagAAvmoAALZrDQCvbCIAqGwxA6JrPgicakgNl2lQEpNnVxaPZl4ajGVkHYlkaiCGY3AihGJ2&#10;JYJhfSh/YIUrfWCPLXtfmi95X6gxeF+4MndfyTN2X9wxd2DrLXdg9ip4Yf4oeGH+KHhh/ih4Yf4o&#10;/0kAAPJVAADeXwAA0WYAAMlrAADBbgAAum4AALJuCQCqcB8Ao3AvAp1vOweXbkUMkmxOEY5rVRaK&#10;alwZh2liHINnZx+BZ20if2Z0JX1leyh6ZIMreGSNLnZjmDB0Y6YycmO2M3FjxzNxY9sycmTqLnJk&#10;9StzZP4pc2T+KXNk/ilzZP4p/0wAAOpXAADbYgAAzmkAAMVuAAC9cQAAtnIAAK1yBgClcxwAnnQs&#10;AphzOQaSckMMjXFLEIlvUxWFbloZgm1gHH9sZR98a2wiempyJXhpeSh1aYErc2iLLnFnljBvZ6Qy&#10;bWe0M2xnxTRsZ9kzbWjpL21o9CxuaP4qbmj+Km5o/ipuaP4q/08AAORaAADWZQAAy2wAAMJyAAC6&#10;dQAAsXYAAKh2AgCfdxkAmXgpAZN3NgWNdkAKiHVJD4RzURSBclgYfXFeG3pwZB94b2oidW9wJXNu&#10;dyhwbX8rbm2JLmxslDBqa6IyaGuyM2drxDNmbNczZ2zpL2hs9CxpbP0qaWz+Kmls/ippbP4q/lIA&#10;AOFeAADTaAAAyHAAAL91AAC2eAAArXoAAKJ6AACaexUAk3wmAI57MwSIez4JhHlHDn94TxN8d1YX&#10;eXZcGnZ1Yh5zdGghcHRuJG5zdSdrcn0qaXKHLWZxki9kcKAxY3CwMmFwwjNhcNUzYnHoL2Jx9Cxj&#10;cf0qY3H9KmNx/Spjcf0q9VUAAN5iAADPbAAAxHMAALt5AACyfQAAqH4AAJx+AACTfxEAjYAjAIiA&#10;MAODgDsIfn9EDHp+TBF3fVMVdHxaGXF7YBxuemYga3ltI2l5dCZmeHwpY3eFLGF3kC5fdp4wXXau&#10;MVx2wDJbdtQxXHbnLl128yxddv0qXXb9Kl12/Spddv0q6VkAANlmAADLcAAAwXgAALh9AACugQAA&#10;o4MAAJWEAACMhQoAhoYeAIGGLQJ9hjgGeYVBCnWESQ9xg1ETboJXF2uCXhppgWQeZoBqIWN/cSRg&#10;f3knXn6DKlt9jixZfZwuV32sL1Z9vy9VfdMvVn3nLVZ88ypXfP0pV3z9KVd8/SlXfP0p5F4AANNr&#10;AADHdAAAvXwAALOCAACphwAAnokAAI2KAACEiwQAfowZAHqNKAB2jTQEcow+CG+MRgxri04QaIpU&#10;FGWJWxdjiWEaYIhoHl2HbyFahnckV4aBJlWFjClThZorUYWrLE+FvSxPhdIrT4TmKlCE8yhQg/0n&#10;UIP+J1CD/idQg/4n32QAAM5wAADCegAAuIIAAK+IAACkjQAAmJAAAIeRAAB8kgAAdpQSAHKUIgBu&#10;lS8Ca5Q6BWiUQglllEoMYpNREF+TWBNckl8WWZFmGVaRbRxUkHUfUY9/Ik6PiiRMj5gmSo+pJ0mO&#10;vCdIj9EnSI7mJkmN8yVJjP4kSYz+JEmM/iRJjP4k2GoAAMh2AAC9gAAAtIgAAKqPAACflAAAkpcA&#10;AIOZAABzmwAAbJwIAGidGwBlnikAYp40Al+ePgVdnkYIWp5OC1edVQ5VnVwRUpxjFE+caxZNm3MZ&#10;Spt9HEiaiB5FmpYfRJqnIEKauyBCmtEgQZnmIEGY9B9Bl/8fQZf/H0GX/x9Bl/8fz3EAAMJ9AAC4&#10;hwAAro8AAKSWAACYmwAAip4AAHyhAABtpAAAYqcAAF2oEwBaqSEAWKkuAFapOAJTqkEEUapJBk+p&#10;UQhMqVgLSqlgDUipaA9FqHASQ6h6FECohhY+qJQXPKelGDuouhg7qNAYOqbnGDml9Rk5pP8ZOaT/&#10;GTmk/xk5pP8ZyHkAALyFAACyjwAAqZcAAJ2eAACPowAAgaYAAHOpAABmrAAAWbAAAFGzBQBNtRcA&#10;S7UkAEm2MABHtjoARrZDAkS2SwNCt1MFQLdbBj63ZAg8tm0KOrZ3DDi2gw02tpEONLajDzO2uA8y&#10;ttAPMbXoDzGz9xEwsv8SMLL/EjCy/xIwsv8SwIIAALaOAACsmAAAoqAAAJSmAACFqgAAd64AAGqx&#10;AABdtQAAUbkAAEa+AAA+wQgAO8IZADnDJQA4wy8AN8Q5ADbEQgA0xEsAM8VUATLFXQIwxWcDLsVy&#10;BCzFfgUrxY0GKcafBijGtQYnxs8GJsTpBybD+Aklwf8KJcH/CiXB/wolwf8KuYwAAK+XAACmoAAA&#10;mKgAAImuAAB6sgAAbLYAAF+6AABTvgAAR8IAAD3HAAAyywAAKs8HACfRFgAl0SIAJNIsACPSNgAh&#10;0z8AINNJAB/UUwAe1F4AHdVpABzVdgAa1oUAGdaYABjXrwAX2MsAFtbmARbU9QIW0/8DFtL/AxbS&#10;/wMW0v8DspcAAKmhAACcqQAAjLAAAHy1AABtuQAAYL4AAFPCAABHxwAAO8sAADHPAAAn1AAAHtoB&#10;ABfhCQAV4hcAFOIhABLjKwAQ5DQADeQ9AAvlRwAJ5lIACOZdAAbnagAF53gABOeIAALnnQAB5rYA&#10;AObRAADm6wAA5v4AAOb/AADm/wAA5v8ArKEAAJ+qAACPsQAAf7cAAG+8AABgwQAAU8YAAEbLAAA6&#10;zwAAL9QAACTaAAAa3gAAEeQAAAvwBgAI8REABPIaAAHyIQAA8ykAAPQyAADzOgAA80QAAPNPAADz&#10;XAAA82kAAPN4AADyiQAA8p0AAPKzAADyxwAA890AAPPeAADz3gAA894AoqoAAJKyAACBuQAAcb4A&#10;AGLEAABTyQAARc8AADjUAAAs2gAAIN8AABbjAAAI5wAABPUAAAD/AAAA/wYAAP8OAAD+FwAA/h4A&#10;AP4lAAD+LQAA/jYAAP9AAAD/TAAA/1kAAP9oAAD/dwAA/4cAAP+YAAD/qAAA/7oAAP+6AAD/ugAA&#10;/7oAlrMAAIS6AAB0wAAAZMYAAFTMAABF0gAAN9oAACrfAAAd5AAAEegAAAPrAAAA9wAAAP8AAAD/&#10;AAAA/wAAAP8DAAD/CQAA/xEAAP8YAAD/HwAA/ycAAP8xAAD/OwAA/0gAAP9WAAD/ZAAA/3MAAP+B&#10;AAD/jgAA/5sAAP+cAAD/nAAA/5wA/wkrAv8LKAL/CigC/wUqAv8AMQL/AD0C/wBKAv8AVwL/AGMC&#10;/wBuAv8AdwL/AIAB/wCHAf8AjgH/AJUB/wCcAf8AogD9AKgA+wCvAPoAtQD4AL0A9gDFAPQAzgDy&#10;ANkA8QDjAPAA7ADvAPMA7gD6AO4A/wDtAP8A7QD/AO0A/wDtAP8A/w0oAv8RJQL/ECUC/womAv8H&#10;LgL/BjoC/wRHAv8BUwL/AF8C/wBqAv8AdAL/AH0C/wCEAf8AiwH+AJIB/ACYAfsAngH5AKUA9wCr&#10;APUAsgD0ALoA8gDCAPAAywDuANYA7ADgAOsA6QDqAPEA6QD4AOgA/gDoAP8A6AD/AOgA/wDoAP8A&#10;/xMlAv8WIgL/FiEC/xEiAv8SKwL/ETcC/w5EAv8LUAL/CFwC/wZnAv8GcAL+BXkC/AWBAvoEiAL4&#10;BI4B9gSUAfUDmgH0A6EB8gOoAfECrwDvArcA7QK/AOsCyQDpAdIA5wDeAOUA5wDkAfEA4wH6AOIC&#10;/wDiAv8B4gL/AeIC/wHiAv8B/xgiAv8cHgH/HBwB/xwfAf8dKQH/HDQC/xlAAv8XTAL/FFcC/RJi&#10;AvkRbAL2EHUC8xB9AvEOhALwDooC7g6QAu0NlgHsDZ0B6g2kAekMqwHoDLMB5wy8AOUMxgDkC9AA&#10;4gvdAN8L5wDdDPEB3Az6AdsN/wLaDf8C2g3/AtoN/wLaDf8C/x4eAf8hGQH/IhYB/yUcAf8nJgH/&#10;JjAB/yM7Av8hRwL5HlIC9BxeAvAbaAPtGnAC6xp4AukZfwLnGYYC5RmMAuQZkgLjGJkC4higAuAY&#10;qAHfGLAB3hi6AdwYxAHbF88B2RfcAdUY5wLTGfID0Rn7BNAZ/wTQGP8Ezxj/Bc8Y/wXPGP8F/yMZ&#10;Af8mEwH/KBAA/y0ZAP8vIgD/LysA/i02AfYqQQHwKE0C6yZYAuclYwPkJGwD4SR0A98jewPeI4ED&#10;3COIA9oijgPZIpUD1yKcA9UipAPUIqwD0iK2A9EiwATQIswEziLZBMwi5QXJI/AGyCP6B8ci/wfG&#10;Iv8HxiL/B8Yi/wfGIv8H/ygUAf8rCwD/LwsA/zUVAP83HQD/NyYA9TUwAO0yOwHnMEcB4i5TAt4u&#10;XQLaLWcD1y1vA9QtdgTSLH0E0CyDBc8siQbOLI8GzCyWB8ssngfKLKcHyCuwCMcruwjGK8cJxCvT&#10;CcIr4grAK+0Kviv4C70r/wu8K/8LvCv/C7wr/wu8K/8L/ywNAP8vBQD/NgcA/zsOAP89FwD4PR8A&#10;7TspAOU4MwDeN0AA2TZMAdM2WAPPNmEEzTZqBso1cQfINXcIxzV9CcU0gwrENIoKwjSQC8E0mAy/&#10;M6EMvjOrDb0ztg67M8IOujPPDrgz3g+2M+oPtDP1D7Mz/g6yM/8OsjP/DrIz/w6yM/8O/zAIAP80&#10;AAD/PAMA/0EIAP5DDgDwQhcA5UAfAN09KgDUPjkAzj9HAso/UwTGP1wGwz5lCME9bAq/PXILvTx4&#10;Dbs8fg66O4QPuDuLELc7khG1OpsRszqlErI6sBOwOr0UrznKFK452hSsOucUqjrzE6k6/BKoOv8S&#10;qDr/Eag6/xGoOv8R/zMEAP85AAD/QgAA/EYCAPBIBgDpRgoA3kQTANNEIwDMRjQAxkdCAsJHTgW+&#10;RlcIu0VgCrhEZwy1RG4Os0N0ELFCeRGwQn8SrkGGFKxBjRWrQJUWqUCfF6dAqximP7gZpD/GGaM/&#10;1RqhQOUZoEDxF59A+haeQP8VnkD/FZ5A/xWeQP8V/zYAAP8+AAD/RgAA7UoAAN9MAADaTAMA1EkJ&#10;AMxMHgDFTS8Av04+ArpNSQa2TVMJskxcDK9LYw6sSmkQqklvEqhIdRSmSHsVpEeBF6JGiBigRpEa&#10;nkWaG51FphybRbMdmUXCHphF0R6XReIdlkbvG5VG+RmVRv8YlEb/GJRG/xiURv8Y/zkAAP9CAAD1&#10;SgAA4U4AANlSAADRUgAAzVAEAMVSGQC+UysAuFQ6ArNTRQauUk8JqlFYDKdQXw+kT2USoU5rFJ9O&#10;cRadTXcYm0x9GZlMhBuXS4wclUuWHpNKoh+RSq8gkEq+IY5KzSKNSt8hjUvtHoxL9xyMS/8bjEv/&#10;GoxL/xqMS/8a/zwAAP9GAADpTQAA3FMAANJXAADMWAAAx1YAAL9XFQC4WCcAslk2AqxYQganV0wJ&#10;o1ZUDZ9VXBCcVGISmlNoFZdTbheVUnQZk1F6G5BRgR2OUIkfjE+SIIpPniKJT6sjh066JIZOyiWF&#10;T90khVDrIYVQ9h+FUP4dhVD/HIVQ/xyFUP8c/z8AAPxJAADjUQAA2FgAAM5cAADHXQAAwVsAALpb&#10;EQCyXSQArF4zAqZdPwWhXEkJnFtRDZlaWBCVWV8TklhlFZBXaxeNVnEai1Z3HIlVfh6HVIYghVSP&#10;IoNTmiSBU6glgFO3Jn9TyCd+U9omflTqI35U9SB+Vf0fflX/Hn5V/x5+Vf8e/0EAAPNLAADfVQAA&#10;01sAAMpgAADDYQAAvGAAALRgCwCtYSAApmIwAaBhPAWbYEYJll9ODJJeVhCPXVwTjFxiFYlbaBiH&#10;W24ahVp0HINZex+BWYMhf1iMI31YmCV7V6UneVe1KHhXxSh4V9goeFjoJXhY9CJ4WfwgeFn/H3hZ&#10;/x94Wf8f/0QAAOpOAADcWAAAz18AAMdjAAC/ZQAAuGQAAK9kCACnZR0AoWYtAZtlOQSVZEMIkWNM&#10;DI1iUw+JYVoShmBgFYRfZheCX2saf15yHH1deR97XYEheVyKJHdclSZ1W6ModFuyKXNbwylyW9Up&#10;clznJnNc8yNzXfshc13/IHNd/yBzXf8g/0YAAOZRAADZWwAAzGIAAMRnAAC7aQAAs2gAAKpoBACi&#10;aRoAnGkqAJZpNgSQaEEHjGdJC4hmUQ+EZVcSgWRdFH5jYxd8Y2kaemJwHHhhdx92YX4idGCIJHJg&#10;kyZwX6Aobl+wKW1fwSpsX9MqbWDmJ21g8iRuYPsibmD/IW5g/yFuYP8h/0kAAONVAADUXgAAyWUA&#10;AMBqAAC4bAAAr2wAAKVrAQCdbBcAlm0nAJFtNAOLbD4Hh2tHCoNqTw6AaVURfWhbFHpnYRd4Z2cZ&#10;dmZuHHNmdR9xZX0ib2SGJG1kkSdrZJ4oaWOuKmhjwCpnZNIqaGTlJ2hk8iRpZPsjaWT+Imlk/iJp&#10;ZP4i90wAAOBYAADRYgAAxmkAAL1tAAC1cAAAq3AAAKBvAACXcBMAkXEkAItxMQKGcDwGgm9FCX5v&#10;TA17blMQeG1ZE3VsYBZza2YZcWtsHG9qcx9sanshammEJGhojyZmaJwoZGisKmNovipiaNAqY2jk&#10;J2No8SVkaPojZGj+ImRo/iJkaP4i7k8AAN1cAADOZQAAw2wAALpxAACxdAAAp3UAAJpzAACRdA0A&#10;i3UgAIZ1LgGBdTkFfXRCCHpzSgx2c1EPc3JXEnFxXhVucGQYbHBqG2pvcR5nb3khZW6CI2NtjSZg&#10;bZooX22qKV1tvCpdbc8pXW3jJ15t8SVebfojX23+Il9t/iJfbf4i6FMAANhfAADKaQAAwHAAALd1&#10;AACteAAAonkAAJR4AACLeQgAhHocAIB6KwB8ejYEeHk/B3R5SAtxeE8ObndVEWx3XBRpdmIXZ3Vo&#10;GmR1bx1idHcfX3SAIl1ziyRbc5gmWXKpKFhyuyhXcs4oV3LiJlhy8CRYcvoiWXL+Illy/iJZcv4i&#10;5FcAANNkAADGbQAAvHQAALN6AACpfQAAnX4AAIx9AACEfgMAfn8XAHqAJgB2gDICcoA8BW9/RAls&#10;fkwMaX5TD2Z9WRJkfV8VYXxmGF97bRtce3UdWnp+IFd6iSJVeZckU3mnJVJ5uSZRecwmUXniJFJ4&#10;8CJSePohUnj+IFJ4/iBSeP4g310AAM5pAADCcgAAuHkAAK9/AACkggAAmIQAAIaDAAB9hAAAdoUS&#10;AHKGIQBvhy4BbIY4BGiGQQZlhkkJY4VQDGCFVg9ehF0SW4RkFVmDaxhWgnMaU4J8HVGBhx9PgZUh&#10;TYGlIkuBtyJLgcsiSoDhIUuA8CBLf/ofS3/+H0t//h9Lf/4f2WIAAMluAAC+dwAAtH8AAKqFAACf&#10;iAAAk4sAAIKLAAB1jAAAbo0JAGqOGwBnjikAZI80AWGOPQRejkUHXI5MCVmOUwxXjVoOVI1hEVKM&#10;aBNPjHEWTYt6GEqLhRtIipMcRoqjHUWKth5EisodRIrhHUSI8BxEiPocRIf/HESH/xxEh/8c0WkA&#10;AMR0AAC5fgAAr4UAAKWLAACajwAAjJIAAH6TAABvlQAAZZYBAGCXFABdmCIAWpguAFiYOAFWmEAD&#10;U5hIBVGYTwdPmFYKTZdeDEqXZg5Ilm4QRZZ4E0OWgxVBlZAWP5WhFz6VtBc9lcoXPJThFzyT8Bc8&#10;kvsXPJL/FzyS/xc8kv8XynAAAL57AAC0hQAAqowAAKCSAACTlgAAhZkAAHecAABpnQAAXaAAAFWh&#10;CABRohkAT6MmAE2jMQBLozoASaRDAkikSgNGo1IFRKNaB0GjYgg/o2sKPaN1DDuigA45oo4PN6Kf&#10;EDaishA1oskQNKHhEDSf8REznvwSM57/EjOe/xIznv8Sw3gAALiDAACujQAApZQAAJmaAACLngAA&#10;faEAAG+kAABipgAAVakAAEqtAABErgwAQa8cAD+vKAA+sDIAPLA7ADuwQwA6sUwBOLFUAjexXQM1&#10;sWcEM7FxBTGxfQcvsIsHLbCbCCywsAgrsMcIK6/hCCqu8goprP4LKaz/Cyms/wsprP8LvIEAALKM&#10;AACplQAAnpwAAJCiAACBpgAAc6kAAGWsAABZrwAATbMAAEG3AAA3ugAAMbwOAC+9HAAtvScALL4w&#10;ACu+OgAqvkMAKb9MACe/VgAmv2AAJb9rACO/dwEiv4UBIL+XAh+/rAIewMUCHb/hAh299AQcvP8F&#10;HLv/BRy7/wUcu/8FtYsAAKyVAACingAAlKUAAIWqAAB2rgAAaLEAAFu1AABOuAAAQrwAADfAAAAt&#10;xAAAI8gBABzLCgAZzBgAGMwjABbNLAAVzTYAFM1AABPOSgARzlUAD89hAA3PbgALz30ACc+NAAjP&#10;ogAHzrsABs7YAAfO7wAIzP0ACMz/AAjM/wAIzP8Ar5UAAKafAACYpwAAiK0AAHmyAABqtgAAXLoA&#10;AE+9AABCwQAAN8YAACzKAAAhzgAAF9EAAAzWAQAE2QkAA9oXAALaIQAA2yoAANs0AADcPgAA3UkA&#10;AN5VAADeYgAA3nAAAN6AAADekgAA3qcAAN+/AADf1QAA3+gAAN7wAADe8AAA3vAAqJ8AAJuoAACL&#10;rwAAe7QAAGy5AABdvQAAT8IAAELGAAA1ywAAKc8AAB7TAAAU2QAAB90AAADgAAAA4gIAAOMLAADk&#10;FwAA5R8AAOYoAADnMQAA6DwAAOpHAADrVAAA7GIAAOxxAADtgQAA7ZMAAO2oAADuuwAA7swAAO7U&#10;AADu1AAA7tQAn6gAAI+wAAB+tgAAbrsAAF7BAABPxgAAQcsAADTQAAAn1QAAG9sAAA7fAAAC4gAA&#10;AOUAAADsAAAA7AAAAOwBAADtCAAA7hMAAPAbAADyJAAA9C0AAPY4AAD4RAAA+lIAAPthAAD7cAAA&#10;/IEAAP2SAAD9owAA/bEAAP24AAD9uAAA/bgAkrEAAIG4AABxvQAAYMMAAFDJAABBzwAAM9UAACXc&#10;AAAY4QAACeUAAADoAAAA6wAAAPEAAAD4AAAA+AAAAPgAAAD5AAAA+gQAAPoLAAD8FQAA/x4AAP8p&#10;AAD/NAAA/0EAAP9QAAD/XwAA/24AAP99AAD/iwAA/5gAAP+eAAD/ngAA/54A/wMoAv8DJQH/ACUB&#10;/wAnAf8ALgH/ADsB/wBIAf8AVQD/AGEA/wBsAP8AdQD/AH0A/wCEAP8AiwD9AJEA+wCXAPkAnQD3&#10;AKMA9gCqAPUAsQD0ALkA8wDBAPIAywDxANYA8ADiAO8A7ADvAPUA7gD9AO4A/wDtAP8A7QD/AO0A&#10;/wDtAP8A/wckAf8IIgH/BCEB/wAjAf8ALAH/ADgB/wBFAf8AUQD/AF0A/wBoAP8AcgD/AHoA/QCB&#10;APsAhwD5AI4A9gCUAPQAmgDzAKAA8QCmAPAArQDvALUA7gC+AO0AxwDsANEA6wDeAOkA6ADpAPEA&#10;6AD5AOcA/wDnAP8A5wD/AOcA/wDnAP8A/wwhAf8NHgH/ChwB/wQeAP8FKQD/AzQA/wBBAP8ATQD/&#10;AFkA/wBkAP8AbgD7AHYA+AB+APUAhADzAIoA8QCQAO8AlgDtAJwA6wCiAOoAqgDpALEA6AC6AOYA&#10;wwDlAM4A5ADaAOMA5QDiAO4A4QD1AOAA+wDgAP8A3wD/AN8A/wDfAP8A/xMdAf8VGQH/ExcA/xIb&#10;AP8SJgD/DzEA/ws8AP8ISQD/BVUA+wNgAPcCaQD0AXIA8QF5AO8AgADtAIYA6gCMAOgAkgDnAJgA&#10;5QCfAOMApgDiAK4A4QC2AN8AwADeAMoA3QDWANsA4gDaAOsA2QD0ANcA/QDWAf8A1gH/ANYB/wDW&#10;Af8A/xkZAf8aFAD/GBIA/xwaAP8dIwD/GywA/xg3APwVRAD2Ek8A8Q5bAO4NZQDqDG0A6Ax1AOYL&#10;fADkC4IA4wqIAOEKjgDgCpQA3gmbANwJogDbCaoA2Qm0ANcJvgDVCcgA1AnUANIK4QDQC+4Azgz4&#10;Ac0M/wHMDP8BzAz/AswM/wLMDP8C/x4UAP8fCwD/IAoA/yQVAP8mHgD/JSgA+yIyAPMfPgDtHEoA&#10;6BpVAOQZXwDhGGgA3hhwANwXdwDaF30A2BeEANYXigDUF5AA0xeWANEXngDQF6YAzxewAM0XuwDM&#10;GMYAyxjSAMkY4AHGGewCxBn3A8MZ/wPCGf8Ewhn/BMIZ/wTCGf8E/yIMAP8kBQD/KAcA/y0PAP8t&#10;GAD8LCEA8iorAOonNwDjJEMA3iJPANoiWQDVImMA0iJrANAjcgDOI3gBzSN+AcsjhAHKI4oCySOR&#10;AscjmALGI6EDxCOqA8MjtQPCI8EDwCPOBL8j3QS8I+kFuiP1Brkj/ga4I/8GuCP/Brgj/wa4I/8G&#10;/ycGAP8pAAD/MAIA/zQIAP80EQD0MxkA6S8jAOEsLgDaKzsA0yxIAM8tVADLLV4ByS1mAsYtbQPE&#10;LXMDwy15BMEtfwTALYUFviyLBb0skwa7LJsGuiylB7gssAe3LLwItizJCLQs2AiyLOYJsCzyCa8s&#10;/AmuLP8JrSz/Ca0s/wmtLP8J/yoCAP8uAAD/NgAA/zkCAPU6BgDrOA0A4TQYANcyJQDPNDUAyjZD&#10;AMY2TwHCNlgCvzZhBLw2aAW6Nm4GuTV0B7c1egi1NYAItDSGCbI0jQqxNJUKrzSfC600qgysNLcM&#10;qjPFDakz0w2nNOMNpTTwDaQ0+g2jNP8MozP/DKMz/wyjM/8M/y4AAP80AAD/OwAA7z4AAOE+AADc&#10;PAMA2DgKAM47HwDHPTAAwT8+AL0/SgK5P1QEtj5cBbM+YwexPWoIrz1wCa08dQurPHsMqTyBDag7&#10;iA2mO5AOpDqaD6I6pRChOrIRnzrAEp46zxKcOuASmjrtEZk7+BCZOv8QmDr/D5g6/w+YOv8P/zEA&#10;AP85AADzPwAA4UMAANpGAADSRQAAzkEFAMZDGgC/RSsAukY5ALVGRQKwRk8ErUVXB6pEXwinRGUK&#10;pUNrDKNDcQ2hQncOn0J9D51BhBGbQYwSmUGVE5hAoBSWQK0VlEC8FpNAyxaSQN0WkEHrFJBB9hOP&#10;Qf4Sj0H/Eo9B/xKPQf8S/zQAAP89AADmQwAA3EoAANJNAADMTAAAyEgAAL9JFQC4SycAskw1AK1M&#10;QQKoTEsFpUtUB6FKWwmeSmELnElnDZpIbQ+YSHMQlkd5EpRHgBOSRocUkEaRFo5GnBeMRakYi0W4&#10;GYpFyBqJRdkaiEbpGIdG9BaHRv0Vhkb/FIZG/xSGRv8U/zcAAPdBAADiSQAA1k8AAM1SAADGUgAA&#10;wU8AALlPEQCxUSIAq1IxAKZSPQKhUUgFnVBQCJlQVwqWT14MlE5kDpFOahCPTW8RjU11E4tMfBWJ&#10;TIQWh0uNGIZLmBqESqYbgkq1HIFKxRyAStYdgEvnGn9L8xh/S/sXf0v/Fn9L/xZ/S/8W/zoAAO1E&#10;AADeTQAA0lMAAMlXAADBWAAAu1UAALNUCgCrVR8ApVYuAJ9WOgKaVkQFllVNCJJUVAqPVFsMjVNh&#10;DopSZhCIUmwShlFyFIRReRaCUIEYgFCKGn5PlRt9T6Ide0+yHnpPwh55T9MfeVDlHHlQ8hp5UPsY&#10;eVD/F3lQ/xd5UP8X/z0AAOdIAADaUQAAzlcAAMVbAAC9XAAAtloAAK1ZBgClWhsAn1sqAJlbNwKU&#10;WkEFkFpKB4xZUQqJWFgMhldeDoRXZBCCVmoSgFZwFH5VdhZ8VX4ZelSHG3hUkhx3U58edVOvH3RT&#10;wCBzU9Egc1TkHnNU8RtzVPoac1T/GXNU/xlzVP8Z/kAAAORLAADWVQAAy1sAAMJfAAC5YAAAsV8A&#10;AKhdAwCgXhgAmV8nAJNfNAGPXj8Eil5HB4ddTwmDXFUMgVtbDn5bYRB8WmcSelptFHhZdBd2WXwZ&#10;dViFG3NYkB1xWJ0fb1etIG5XviFtV88hbVjiH25Y8BxuWPkbblj/Gm5Y/xpuWP8a90MAAOFPAADS&#10;WAAAyF4AAL9iAAC2ZAAArWMAAKNhAACaYhQAk2IkAI5jMQGJYjwEhWJFBoFhTAl+YFMLfF9ZDXlf&#10;Xw93XmUSdV5rFHNdchdxXXoZb1yDHG1cjh5sXJsfalyrIWlcvCFoXM4iaFzhIGhc7x1pXPkbaVz/&#10;Gmlc/xppXP8a70UAAN5SAADPWwAAxWIAALxmAACzaAAAqWcAAJ1lAACUZREAjmYhAIlnLgCEZjkD&#10;gGZCBn1lSgh6ZFELd2RXDXVjXQ9yY2MScWJpFG9icBdtYXgZa2GBHGhgjB5nYJkgZWCpIWRguiJj&#10;YMwiY2DgIGRg7x5kYPgcZGD/G2Rg/xtkYP8b6kkAANtWAADMXwAAwmUAALhqAACvbAAApGsAAJhp&#10;AACOaQsAiGodAINrKwB/ajYCe2pABXhpSAh1aU8Kc2hVDXBoWw9uZ2ERbGdnFGpmbhZoZnYZZmV/&#10;G2Nlih1iZJcfYGSnIV9kuCFeZMsiXmTfIF5k7h5fZPgcX2T/G19k/xtfZP8b500AANZZAADJYgAA&#10;v2kAALVtAACrbwAAoG8AAJJtAACIbgYAgm4aAH5vKAB6bzMBdm89BHNuRQdwbkwJbm1TDGttWQ5p&#10;bF8RZ2xmE2VrbRZja3QYYGp9G15qiB1caZUfWmmlIFlptyFYackhWGneIFlp7R1ZafccWWn+G1lp&#10;/htZaf4b41EAANJdAADGZgAAu20AALJxAACndAAAnHQAAItyAACCcgIAfHMWAHh0JAB0dDABcXQ6&#10;A250QgZrc0oIaXNQC2ZyVw1kcl0PYnFkEmBxaxRdcHIXW3B7GVlvhhxXb5MdVW+jH1NvtR9Sb8gf&#10;Um/dHlNu7R1TbvcbVG7+GlRu/hpUbv4a31YAAM5iAADCawAAuHEAAK52AACjeQAAl3kAAIV3AAB8&#10;eAAAdXgRAHF5IABueiwAa3o3Amh6PwRmeUcHY3lOCWF5VAteeFsOXHhhEFp3aBJXd3AVVXZ5F1N2&#10;hBlRdpEbT3WhHE11sx1MdccdTHXcHEx17BtNdPcaTXT+GU10/hlNdP4Z2lsAAMlnAAC+cAAAtHYA&#10;AKp7AACffgAAkn8AAIF+AAB1fgAAbn8IAGqAGgBngScAZIEyAWGBOwNfgUMFXYBKB1qAUQlYgFgL&#10;Vn9fDVN/ZhBRfm4ST353FEx+ghZKfY8YSH2fGUd9sRpGfcUaRX3bGUZ87BhGe/cYRnv+F0Z7/hdG&#10;e/4X02EAAMVsAAC6dQAAr3wAAKWBAACahAAAjYYAAH2GAABwhgAAZocCAGGIFABeiCIAXIktAFmJ&#10;NwFXiT8CVYlHBFOITgZRiFUIT4hcCkyIYwxKh2wOSId1EEWGgBJDho0UQYadFUCGrxU/hsQVPoXb&#10;FT6E7BU+g/cVPoP/FD6D/xQ+g/8UzGgAAL9zAAC1ewAAq4IAAKCHAACViwAAh40AAHmOAABqjwAA&#10;X5AAAFeRCgBUkRoAUpImAFCSMQBOkjoATJJCAUqSSQNIklEERpJYBkSSYAhCkWkJQJFyCz2Rfg07&#10;kYsOOpCbDziQrhA3kMMPN5DaDzaO7BA2jfgQNoz/ETaM/xE2jP8Rxm8AALp5AACwggAApokAAJuP&#10;AACOkgAAgJQAAHOWAABlmAAAWJkAAE2bAABInBIARp0eAESdKQBCnTMAQZ07AD+eQwA+nksBPJ5T&#10;AjqeXAM4nWUFNp1vBjSdegcynYgIMZ2YCS+cqwkunMEJLpzaCS2a7QotmfkLLJj/DCyY/wwsmP8M&#10;v3cAALSBAACqigAAoJEAAJWWAACGmgAAeJwAAGueAABeoQAAUKMAAEWmAAA7qAQAN6kUADWqHwA0&#10;qioAMqozADGqOwAwqkQAL6tNAC2rVgAsq2AAKqtqASmrdgInq4QDJaqUAySqqAMjqr8DIqrZAyGo&#10;7QUhpvoGIab/BiGm/wYhpv8GuIAAAK6KAAClkgAAmpkAAIueAAB9oQAAb6QAAGGnAABVqgAASK0A&#10;ADywAAAyswAAKLYEACS3EwAiuB4AIbgoACC4MQAeuDoAHblEABy5TQAauVgAGbljABi5cAAWuX4A&#10;FbmOABO5owARuboAELnWABG37gARtvsBEbX/AhG1/wIRtf8CsYoAAKiTAACfmwAAkKEAAIGmAABy&#10;qgAAZK0AAFewAABKswAAPrcAADK6AAAovgAAHsEAABTEAwALxg0ACcYbAAfHJQAGxy4ABcc4AATH&#10;QwADx04AAsdaAADHZgAAx3QAAMeEAADGlwAAxq0AAMbEAADF3gAAxe8AAMX7AADF+wAAxfsAq5QA&#10;AKKcAACUowAAhKkAAHWuAABmsgAAWLUAAEu5AAA+vQAAMsAAACfEAAAcyAAAEcsAAAXPAAAA0AYA&#10;ANESAADSHAAA0iUAANMuAADUNwAA1UIAANZOAADWWwAA12kAANd4AADWiQAA1p0AANWzAADUyAAA&#10;1doAANXnAADV5wAA1ecApZ0AAJilAACIrAAAeLEAAGi2AABZugAAS74AAD3CAAAxxgAAJMoAABnO&#10;AAAL0gAAANYAAADaAAAA3AAAAN0HAADeEgAA4BoAAOEiAADiKwAA5DUAAOZAAADnTQAA6FsAAOhq&#10;AADpegAA6YwAAOigAADotQAA6MUAAOfSAADn0gAA59IAm6YAAIutAAB7swAAa7kAAFu+AABMwgAA&#10;PccAAC/MAAAi0QAAFtUAAAfbAAAA3gAAAOEAAADkAAAA5QAAAOcAAADpAwAA6wsAAOwWAADuHgAA&#10;8ScAAPMyAAD2PgAA90sAAPhbAAD5agAA+XsAAPqMAAD6ngAA+a4AAPm7AAD5uwAA+bsAjq4AAH61&#10;AABtuwAAXcEAAE3GAAA9zAAAL9EAACDYAAAS3QAAA+EAAADlAAAA6AAAAOoAAADtAAAA7wAAAPEA&#10;AADzAAAA9QAAAPcFAAD6DQAA/BkAAP8jAAD/LgAA/zsAAP9KAAD/WgAA/2oAAP96AAD/iQAA/5YA&#10;AP+hAAD/oQAA/6EA/wAkAf8AIgD/ACIA/wAkAP8AKwD/ADkA/wBGAP8AUwD/AF8A/wBpAP8AcQD/&#10;AHoA/QCBAPsAiAD6AI4A+QCTAPgAmQD3AJ8A9gCmAPYArQD1ALUA9AC+APMAyADyANMA8ADgAO8A&#10;6wDuAPUA7gD+AO0A/wDtAP8A7QD/AO0A/wDtAP8A/wAhAf8AHgD/AB0A/wAfAP8AKAD/ADUA/wBC&#10;AP8ATwD/AFsA/wBmAP8AbgD7AHYA9wB+APYAhAD0AIoA8wCQAPIAlQDxAJsA8ACiAO8AqQDuALEA&#10;7QC5AOwAwwDrAM4A6gDbAOgA5wDnAPEA5wD6AOYA/wDmAP8A5gD/AOYA/wDmAP8A/wYdAP8FGQD/&#10;ABgA/wAbAP8AJQD/ADEA/wA+AP8ASwD/AFYA/QBiAPkAagD1AHIA8QB6AO8AgADuAIYA7QCMAOsA&#10;kQDqAJcA6QCdAOgApADnAKwA5gC1AOUAvwDjAMkA4gDVAOEA4gDgAO0A3wD2AN4A/gDeAP8A3gD/&#10;AN0A/wDdAP8A/wwZAP8LFQD/BhMA/wUYAP8EIQD/AS0A/wA5AP8ARgD9AFIA9wBdAPIAZgDtAG4A&#10;6gB1AOgAfADmAIIA5QCHAOQAjQDjAJMA4gCZAOAAoADfAKcA3gCwANwAugDbAMUA2QDQANYA3gDV&#10;AOgA1ADyANMA+QDSAP4A0gD/ANIA/wDSAP8A/xMVAP8SDgD/DgkA/xMVAP8SHgD/DSgA/wk0APkF&#10;QADzAkwA7wBXAOoAYQDmAGkA4gBxAOAAdwDeAH0A3QCDANwAiQDaAI4A2QCUANYAmwDVAKMA0wCs&#10;ANEAtgDQAMEAzgDMAM0A2gDMAOUAygDvAMkA+QDJAf8AyAH/AMgB/wDIAf8A/xcNAP8XBgD/GQYA&#10;/xwQAP8cGgD/GSMA9xUuAPAROgDpDUYA5AtRAOEKWwDdCWQA2glsANYJcwDUCXkA0wl/ANEJhADQ&#10;CYoAzgmQAM0JlwDMCZ8AygqpAMkKswDHCr8AxgrLAMUL2QDCDOcAwQ7zAL8O/QG+Dv8Bvg7/Ab4O&#10;/wG+Dv8B/xwGAP8cAAD/IQIA/yQIAP8jEwD4IRwA7h0nAOYaMgDgFz4A2hZKANUWVQDRF18Azhdn&#10;AMwXbgDKGHQAyRh6AMcYfwDGGIUAxRiLAMMZkgDCGZsAwBmkAL8ZrwC9GbsAvBnIALsZ1gC4GuUB&#10;thvxArUb/AO0Gv8Dsxr/A7Ma/wOzGv8D/yEBAP8iAAD/KQAA/ysCAPsqCADvJxMA5SMdANwfKADU&#10;IDcAzyFEAMoiUADHI1kAxCNhAMIkaQDAJG8AviR1AL0kegG7JIABuiSGAbgkjQK3JJUCtSSfArQk&#10;qgOyJLYDsSTEA7Ak0QOtJOEEqyTuBaok+QWpJP8FqCT/Bqgk/waoJP8G/yUAAP8pAAD/LwAA8zAA&#10;AOgvAADiKwUA3CYPANEoIQDLKzEAxSw+AMEtSgC9LlQAui5cAbguZAG2LmoCtC5wA7IudgOwLnsE&#10;ry2BBK0tiAWsLZAFqi2ZBqgtpAanLbEHpS2/B6QtzQeiLd4IoC3sCJ4t9wieLf8InS3/CJ0t/wid&#10;Lf8I/ygAAP8vAAD0NAAA4zYAANw4AADVNQAA0TAHAMkyGwDCNCwAvDU5ALg2RQC0N08BsDdYAq42&#10;XwOrNmUEqTZrBac2cQWmNXcGpDV9B6I1gwigNYsInzWUCZ00nwqbNKwLmjS6C5g0yQuXNNoMlTXp&#10;C5Q19QuTNf4LkjT/CpI0/wqSNP8K/ywAAP80AADnOQAA3T4AANNAAADNPwAAyDkCAME6FgC6PCcA&#10;tD01AK8+QACrPksBpz5TA6Q+WwShPWEFnz1nBp09bQebPHIImTx4CZg8fwqWO4YLlDuPDJI7mg2Q&#10;O6cOjzu2D447xg+NO9YPizvnD4o78w6JO/wNiTv/DYk7/w2JO/8N/y8AAPM3AADiPwAA1kUAAM1H&#10;AADGRwAAwUIAALlBEQCyQyIArEQwAKdFPACiRUYCnkVPA5tEVgWYRF0GlkNjCJRDaQmSQm4KkEJ0&#10;C45CewyMQYIOikGLD4lBlhCHQaMRhkGyEoRBwhKDQdMTgkHkEoFB8RCBQfsPgUH/D4FB/w+BQf8P&#10;/zMAAOo8AADdRQAA0UsAAMhNAADBTQAAukkAALJHCgCrSR4ApEosAJ9KOQCaSkMClkpLBJNKUwWQ&#10;SVkHjklfCItIZQqJSGsLiEhxDIZHdw6ER38PgkaIEYFGkhJ/Rp8TfUavFHxGvxV7RtAVe0biFHpH&#10;8BJ6R/oRekb/EHpG/xB6Rv8Q/zYAAOZBAADZSgAAzU8AAMRSAAC8UgAAtU8AAKxNBQCkThoAnU8p&#10;AJhQNQCTUEACj09IBIxPUAWJTlYHh05cCYRNYgqCTWgMgUxuDX9MdA99THwQe0uFEnpLjxR4S5wV&#10;dkusFnVLvBd0S84XdEvhFnRL7xRzS/kTc0v/EnNL/xJzS/8S+DkAAONFAADUTgAAyVQAAMBXAAC4&#10;VwAAr1QAAKZSAQCdUhYAl1QlAJJUMgCNVDwCiVRFA4ZTTQWDU1MHgFJZCX5SXwp8UWUMelFrDnlR&#10;cg93UHkRdVCCE3NQjRVyT5oWcE+pF29PuhhuT8sYblDfF25Q7RVuUPgUblD/E25Q/xNuUP8T7zwA&#10;AOBJAADRUgAAxlcAAL1bAAC0WwAAqlkAAKBWAACXVxIAkVgiAItYLwCHWDkBg1hCA4BXSgV9V1EH&#10;e1ZXCHhWXAp3VWIMdVVpDnNVbxBxVXcScFSAE25UihVsVJcXa1SnGGlUuBlpVMoZaFTdGGhU7BZo&#10;VPcVaVT/FGlU/xNpVP8T60AAAN1MAADOVQAAw1sAALleAACwXwAApl0AAJpaAACRWwwAi1seAIZc&#10;LACCXDYBflxAA3tbRwV4W04GdVpUCHNaWglxWmALcFlmDW5ZbRBsWXUSa1h+FGlYiBZnWJUXZVik&#10;GWRYthpjWMgaY1jcGWNY7BdjWPYVZFj+FGRY/xRkWP8U6EQAANlQAADLWAAAwF4AALZiAACsYwAA&#10;omIAAJVeAACMXwgAhV8bAIBgKAB8YDQAeWA9AnZgRQRzX0wGcV9SCG9eWAltXl4La15lDWldaw9o&#10;XXMSZl18FGRchhZiXJMYYFyjGV9ctBpeXMcaXlzbGV5c6xdeXPYWX1z+FV9c/xRfXP8U5UcAANVT&#10;AADIXAAAvWIAALNlAACpZwAAnmYAAI9iAACGYwUAgGMXAHtkJQB3ZDEAdGQ6AnFkQgNvZEoFbGNQ&#10;B2pjVgloY1wLZmJjDWViag9jYnERYWF6E19hhRVdYZEXW2GhGVphshlZYcUaWGHaGVlh6hdZYPUW&#10;WmD9FVpg/xVaYP8V4ksAANFXAADEYAAAumUAALBpAAClawAAmWsAAIlnAACBaAAAemgUAHVpIgBy&#10;aS4Ab2k3AWxpQANqaUcFaGhOB2ZoVAhkaFoKYmdhDGBnaA5eZ3AQW2Z4E1lmgxVXZo8WVmafGFRl&#10;sRlTZsQZU2bYGVNl6RdUZfUVVGX9FVRk/xRUZP8U3lAAAM1bAADBZAAAtmkAAKxtAAChbwAAlXAA&#10;AIRsAAB7bQAAdG0NAG9tHgBsbioAam40AGduPQJlbkQEYm5LBmBuUgdebVgJXG1fC1ptZg1YbG4P&#10;Vmx2EVRsgRNSa40VUGudFk9rrxdOa8IXTWvWF01r6RZOavUVTmr9FE5q/xROav8U2lUAAMlgAAC9&#10;aAAAs24AAKhyAACddAAAkXUAAIByAAB1cgAAbXMIAGlzGQBmdCYAY3QwAGF1OQFfdEEDXXRIBFp0&#10;TwZYdFYIVnNcClRzZAtSc2sOUHJ0EE5yfxFMcosTSnKbFEhxrRVHccAVR3HVFUdx6BRHcPQTR3D9&#10;E0dv/xNHb/8T01oAAMVlAAC5bQAAr3MAAKR3AACZegAAjXsAAHx5AABxeQAAZ3kCAGF6FABeeyAA&#10;XHssAFp7NQBYez4BVntFA1R7TARSe1MGUHtaB056YQlLemkLSXpyDUd5fQ9FeYkQQ3mZEUJ5qxJB&#10;eb8SQHnUEkB46BFAd/QRQHb9EUB2/xFAdv8RzWAAAMBqAAC1cgAAq3kAAKB9AACVgAAAiIEAAHmB&#10;AABsgQAAYIEAAFmCCgBVghoAU4MmAFGDMABPgzkATYNBAUyDSAJKg08DSINWBUaDXgZEgmYIQoJw&#10;CUCCews+gocMPIGXDTqBqQ45gb0OOIHTDTiA5w44f/QOOH79Djh+/w44fv8Ox2cAALtwAACweAAA&#10;pn8AAJuEAACQhwAAg4gAAHSJAABmiQAAWooAAFCLAgBLjBMASYwfAEeMKgBFjDMAQ407AEKNQwBA&#10;jUoBP41SAj2NWgM7jGMEOYxtBTeMeAc1jIUIM4uUCTKLpwkxi7sJMIvSCTCK5wkviPUKL4f+Cy+H&#10;/wsvh/8LwW4AALV3AACrgAAAoYYAAJeLAACKjgAAfJAAAG6RAABgkgAAVJMAAEmVAABAlgcAPJcX&#10;ADqXIgA4lysAN5c0ADaYPAA0mEQAM5hNADKYVQAwmF8BLphpAi2XdAMrl4EDKZeRBCiXpAQml7kE&#10;JZbQBCWV5wUlk/UGJZL/ByWS/wclkv8Hu3YAALB/AACmhwAAnI4AAJCSAACClQAAdJcAAGaZAABZ&#10;mwAATJ0AAEGfAAA3oQAALqMJACukGAAqpCIAKKQrACekNAAlpDwAJKVFACOlTgAhpVgAIKVjAB6l&#10;bwAdpH0AG6SNABqkoAAYpLYAF6TOABei5wEXofYCF5//Axef/wMXn/8DtH8AAKqIAAChkAAAlpYA&#10;AIeaAAB5nQAAa6AAAF2iAABQpAAARKcAADiqAAAtrQAAI68AABqyCAAXshYAFbMgABSzKQASszIA&#10;EbM7AA6zRQAMs1AACrNcAAmzaAAHsnYABbKFAASxmAACsa0AAbDFAAKw3wADr/AAA678AASu/gAE&#10;rv4ArogAAKWRAACbmAAAjJ4AAH2iAABupQAAYKgAAFOrAABGrgAAObEAAC61AAAjuAAAGLoAAAy9&#10;AAADvwkAAL8WAADAIAAAwCkAAMAyAADAPAAAwEcAAMBSAADAXwAAwG0AAMB8AAC/jQAAv6EAAL64&#10;AAC+zQAAvuEAAL3vAAC98gAAvfIAqJIAAJ+aAACQoAAAgaYAAHGqAABirgAAVLEAAEe1AAA6uAAA&#10;LbwAACK/AAAWwgAACMUAAADIAAAAygMAAMoMAADLFwAAzCAAAM0oAADNMQAAzjwAAM9HAADPVAAA&#10;z2IAAM9xAADPgQAAz5QAAM6qAADOvwAAztAAAM7gAADO4wAAzuMAopsAAJSjAACEqAAAdK0AAGWy&#10;AABWtgAAR7oAADm+AAAswgAAH8YAABPKAAAFzQAAANAAAADTAAAA1QAAANYCAADZCgAA2hUAANwd&#10;AADeJQAA4C8AAOE6AADjRgAA41UAAONkAADjdAAA44YAAOOaAADjrwAA48AAAOPNAADj0AAA49AA&#10;l6QAAIerAAB3sAAAZ7UAAFi6AABIvwAAOcQAACvIAAAdzAAAD9EAAAHVAAAA2gAAAN0AAADgAAAA&#10;4gAAAOMAAADlAAAA5wYAAOkOAADrGAAA7SEAAPArAADzNwAA9UUAAPVVAAD1ZQAA9XcAAPWJAAD1&#10;nAAA9a0AAPW7AAD1vgAA9b4Ai6wAAHqyAABquAAAWr4AAErDAAA6yQAAK84AABzTAAAL2QAAAN4A&#10;AADiAAAA5QAAAOcAAADqAAAA7AAAAO4AAADwAAAA8wAAAPUAAAD3BwAA+hMAAP0dAAD/KAAA/zUA&#10;AP9EAAD/VAAA/2UAAP93AAD/iAAA/5cAAP+lAAD/qAAA/6gA/wAhAP8AHwD/AB4A/wAhAP8AKQD/&#10;ADcA/wBDAP8AUAD/AFsA/wBmAP8AbwD+AHcA/QB+APwAhAD6AIoA+QCQAPkAlgD4AJwA9wCiAPYA&#10;qQD1ALEA9AC6APMAxADxAM8A8ADeAO8A6wDvAPYA7gD/AO4A/wDuAP8A7QD/AO0A/wDtAP8A/wAd&#10;AP8AGgD/ABkA/wAbAP8AJgD/ADMA/wA/AP8ATAD/AFcA/gBiAPoAawD4AHMA9wB6APUAgQD0AIYA&#10;8wCMAPIAkQDxAJcA8ACdAO8ApADuAKwA7QC1AOsAvwDqAMoA6QDYAOgA5gDnAPIA5gD8AOYA/wDl&#10;AP8A5QD/AOUA/wDlAP8A/wAZAP8AFQD/ABMA/wAWAP8AIgD/AC4A/wA7AP8ASAD9AFMA9wBeAPMA&#10;ZwDxAG8A7wB2AO4AfADsAIIA6wCIAOoAjQDpAJMA6ACZAOcAnwDmAKcA5ACvAOMAuQDiAMUA4ADR&#10;AN8A4ADeAOwA3QD3ANwA/wDcAP8A3AD/ANwA/wDcAP8A/wUUAP8CEAD/AAoA/wAUAP8AHgD/ACoA&#10;/wA2APwAQwD1AE4A7wBZAOwAYgDpAGsA5wByAOYAeADkAH4A4wCDAOIAiADgAI4A3wCUAN4AmgDc&#10;AKIA2wCqANkAtADWAL8A1QDMANMA2gDSAOcA0QDyANAA+wDPAP8AzwD/AM8A/wDPAP8A/wsOAP8I&#10;BgD/BQUA/wcRAP8EGgD/ACUA/gAwAPQAPQDtAEgA5wBTAOQAXQDhAGYA3wBtAN0AcwDbAHkA2QB+&#10;ANcAhADVAIkA0wCPANIAlQDQAJwAzwClAM0ArwDMALoAygDHAMgA1ADHAOIAxgDtAMUA9gDFAPwA&#10;xAD/AMQA/wDEAP8A/xEGAP8OAAD/EAIA/xIJAP8RFQD+Cx8A9AYqAOwCNgDkAEIA3gBNANsAVwDW&#10;AGAA0wBoANEAbgDPAHQAzgB6AMwAfwDLAIQAyQCKAMgAkADGAJgAxQChAMMAqwDCALYAwADDAL8A&#10;0AC9Ad8AvALpALsD9AC6A/0AuQP/ALkD/wC5A/8A/xYAAP8UAAD/GQAA/xsDAP8ZCgD0FRcA6hAi&#10;AOIKLQDaCDoA1AlGANAJUQDNCloAygpiAMgLaQDGC28AxAt1AMMMegDBDIAAwAyGAL4MjAC9DJQA&#10;vAydALoNqAC4DbQAtw3BALYNzwC0Dt8AsRHtALAR+QCvEf8BrhH/Aa4R/wGuEf8B/xoAAP8cAAD/&#10;IQAA+SIAAPAfAgDrGgoA4BUWANcSJADPFTMAyhdAAMYYSwDCGVUAwBldAL0aZAC7GmoAuRpwALga&#10;dgC2GnsAtRqBALMbiACyG48AsBuYAK8bowCtG68Aqxu9AKobzACoHNwBphzqAqQd9gKjHP8Doxz/&#10;A6Ic/wOiHP8D/x4AAP8jAAD3JwAA5icAAN8nAADaIwEA1RwJAM0eHQDGIS0AwCM6ALwkRgC4JE8A&#10;tSVYALIlXwCwJWUAriVrAK0lcQCrJnYBqSZ8AagmgwGmJooCpCaTAqMmngKhJqoDnya5A54myAOd&#10;JtgDmibnBJkm9ASYJv4Flyb/BZcm/wWXJv8F/yIAAP8pAADoLQAA3zEAANUyAADPLwAAyykEAMQp&#10;FwC8KycAty01ALItQACuLkoAqy5TAKgvWgClL2EBoy9nAaEvbAKgL3ICni54A5wufgObLoUEmS6O&#10;BJcumQWVLqUGlC60BpIuxAaRLtMHjy7lB44v8geNLvwHjC7/B4wu/weMLv8H/yYAAPItAADiNQAA&#10;2DoAAM47AADHOQAAwjQAALsxEgC0NCIArTUwAKg2PACkNkYAoTdOAJ43VgGbN1wCmTZiA5c2aAOV&#10;Nm4EkzZ0BZE2egWQNoEGjjaKB4w1lAiLNaEIiTWwCYg1wAmHNdAKhTbiCoQ28AmENvoJgzb/CYM1&#10;/wmDNf8J/yoAAOkzAADdPAAA0UEAAMhCAADBQQAAujwAALM5CgCrOx0ApTwrAKA9NwCbPkIAlz5K&#10;AZQ+UgKSPVgDjz1eBI09ZASLPWoFij1wBog8dgeGPH0IhTyGCYM8kAqBPJ0LgDysDH88vAx+PM0N&#10;fTzgDHw87gt7PPkLezz/Cns8/wp7PP8K+i4AAOU5AADYQQAAzEYAAMNIAAC7SAAAs0MAAKtABQCj&#10;QRkAnUInAJdDMwCTRD4Aj0RGAYxETgKJQ1UDh0NbBIVDYAWDQmYGgkJsB4BCcwh+QnoJfUKCC3tB&#10;jQx6QZkNeEGoDndBuQ52QcoPdULdDnVC7A10QvcMdEL/DHRB/wx0Qf8M8TIAAOI+AADTRgAAyEsA&#10;AL5OAAC2TQAArUkAAKRGAACcRhQAlUgjAJBIMACMSToAiElDAYVJSwKCSVEDgEhXBH5IXQV8SGMH&#10;e0dpCHlHcAl3R3cKdkd/DHRHig1zRpYOcUalD3BGthBvRsgQbkfbEG5H6w9uR/YObkf+DW5G/w1u&#10;Rv8N7TYAAN5CAADPSgAAxFAAALtSAACxUgAAqE8AAJ5LAACVSxAAjkwfAIlNLACFTTcAgk5AAX9N&#10;SAJ8TU4Dek1UBHhMWgZ2TGAHdExmCHNMbQlxTHQLcEt9DW5Lhw5tS5MPa0ujEWpLtBFpS8YSaEvZ&#10;EWhL6hBoS/UPaEv9DmhL/w5oS/8O6ToAANtGAADMTgAAwVMAALdWAACuVgAAo1QAAJhQAACPUAoA&#10;iFEcAINRKQB/UjQAfFI9AHlSRQJ3UUwDdFFSBHJRWAVwUV4Hb1BkCG1QawpsUHILalB7DWlQhQ9n&#10;UJEQZk+gEWRPshJjUMQSY1DXEmNQ6BFjUPUPY0/9D2NP/w5jT/8O5z4AANZKAADJUgAAvlcAALRa&#10;AACqWwAAn1kAAJJUAACJVAYAg1UZAH5VJgB6VjEAd1Y6AHRWQgFxVUkDb1VPBG1VVQVrVVsGalVi&#10;CGhVaApnVHALZVR5DWNUgw9iVI8QYFSeEl9UsBJeVMITXVTVE15U6BFeVPQQXlP8D15T/w9eU/8P&#10;5EIAANNNAADGVQAAu1sAALFeAACmXgAAm10AAI1ZAACEWQMAfVkVAHhaIgB1Wi4Aclo3AG9aPwFs&#10;WkYCalpNA2hZUwVnWVkGZVlgCGRZZwliWW4LYFl3DV5YgQ9dWI0QW1icElpYrhJZWMETWFjUE1hY&#10;5xFZWPMQWVf8D1lX/w9ZV/8P4UYAAM9RAADDWQAAuF4AAK5hAACjYwAAl2IAAIhdAAB/XQAAd10R&#10;AHNeHwBvXioAbF40AGpePQFoXkQCZl5LA2ReUQRiXlcGYF5eB19eZQldXmwLW111DVldfw5YXYsQ&#10;Vl2aEVVdrBJUXb8SU13SElNc5hFTXPMQVFz7D1Rc/w9UXP8P3UoAAMxVAADAXAAAtWIAAKplAACf&#10;ZwAAk2YAAIJiAAB5YgAAcmILAG1jGwBqYycAZ2MxAGVjOgBjY0IBYWNJA19jTwRdY1UFW2NcB1pj&#10;YwhYY2sKVmJzDFRifQ5SYooPUGKZEU9iqhFOYr4STWLREk1h5RFOYfIQTmD7D05g/w9OYP8P2E4A&#10;AMhZAAC8YQAAsWYAAKdqAACcawAAj2sAAH9oAAB0ZwAAbGcGAGdoFwBkaCMAYWkuAF9pNwBdaT8B&#10;XGlGAlppTQNYaVMFVmlaBlRoYQdSaGkJUGhxC05ofA1MZ4gOS2eXD0lnqBBIZ7wQR2fQEEdn5A9I&#10;ZvIPSGb7Dkhl/w5IZf8O01MAAMRdAAC5ZQAArmsAAKNvAACYcQAAi3EAAHtuAABwbgAAZm0BAGBu&#10;EwBdbh8AW28qAFlvMwBXbzsAVW9DAVNvSgJSb1ADUG9XBU5vXgZMbmYISm5vCUhuegtGboYMRG6V&#10;DUNtpw5CbboOQW3PDkFt5A5BbPENQWv6DUFr/w1Ba/8NzlgAAMBiAAC1agAAqnAAAJ90AACUdgAA&#10;h3cAAHh1AABsdQAAYXQAAFl0CgBVdRoAU3UlAFF2LwBPdjcATnY/AEx2RgFLdk0CSXZUA0d2XARF&#10;dmQGQ3VtB0F1dwg/dYQKPXWSCzx1pAs7dbkLOnTNCzp04ws6c/ELOnL6Czpy/ws6cv8LyF4AALto&#10;AACwcAAApnYAAJt6AACQfAAAhH0AAHV9AABofAAAXHwAAFF8AwBMfRQASn0fAEh+KQBGfjIARX46&#10;AEN+QgBCfkkAQH5QAT9+WAI9fmEDO35qBDl9dQU3fYEHNX2QBzR9oggzfbcIMnzMCDF84ggxevEJ&#10;MXr7CTF5/wkxef8Jw2UAALZuAACsdgAAoXwAAJeAAACMgwAAfoQAAHCEAABihAAAVoUAAEuFAABC&#10;hgkAP4YYAD2HIwA8hywAOoc0ADmHPAA3h0QANodMADWHVAAzh10BMYdnATCHcgIuh34DLIaNBCqG&#10;oAQphrQEKIbKBCiF4gQog/EFKIP7BiiC/wYogv8GvWwAALF1AACnfQAAnYMAAJOIAACGigAAeIsA&#10;AGqMAABcjQAAT44AAESPAAA5kAAAM5ENADCSGgAvkiQALZItACySNQAqkj0AKZJFACiSTgAmklgA&#10;JZJiACOSbgAhknsAIJGKAB6RnAEdkbIBHJHJABuQ4QEcjvICHI38AxyN/wMcjf8DtnQAAKx9AACi&#10;hQAAmIsAAIyPAAB+kQAAcJMAAGKUAABVlQAAR5cAADyZAAAymwAAKJ0BACGeDgAfnhoAHZ8kAByf&#10;LAAanzUAGZ8+ABefRwAWn1EAFJ9cABOfaAAQnnYADZ6FAAudlwAJnawACJzDAAib3QAJmu8ACpn6&#10;AAqZ/wAKmf8AsH0AAKaGAACdjQAAkpMAAISWAAB1mQAAZ5sAAFmdAABMnwAAP6EAADOkAAAppgAA&#10;HqkAABSrAQAKrQwAB60ZAAWtIgAErSwAAqw1AAGsPwAArEkAAKxVAACsYQAAq24AAKp9AACqjgAA&#10;qaMAAKm5AACozwAAp+QAAKfxAACm9wAApvcAqocAAKGPAACXlgAAiJoAAHmeAABqoQAAXKQAAE6m&#10;AABBqQAANKwAACivAAAdsgAAE7QAAAa3AAAAuQYAALkSAAC5GwAAuSQAALosAAC6NgAAukAAALpL&#10;AAC6WAAAumYAALl0AAC5hQAAuJkAALeuAAC3xAAAttcAALblAAC27AAAtuwApJEAAJuYAACNngAA&#10;faIAAG6mAABfqQAAUK0AAEKwAAA1swAAKLcAABy6AAAPvQAAA8AAAADDAAAAxAAAAMQIAADFEwAA&#10;xhsAAMcjAADILAAAyTUAAMpAAADKTQAAylsAAMpqAADKegAAyYwAAMmiAADIuAAAyMoAAMjZAADI&#10;4QAAyOEAn5oAAJCgAACBpQAAcaoAAGGuAABSsgAAQ7YAADW6AAAnvgAAGsIAAAvFAAAAyAAAAMsA&#10;AADOAAAAzwAAANEAAADSBgAA0w8AANUYAADXIAAA2SoAANw0AADeQAAA3k4AAN9eAADfbgAA338A&#10;AN+SAADfqAAA3rwAAN7KAADe0gAA3tIAlKIAAISoAAB0rQAAZLIAAFS3AABEuwAANcAAACfEAAAY&#10;yQAACM0AAADQAAAA1AAAANkAAADcAAAA3gAAAOAAAADiAAAA5AEAAOUIAADnEwAA6RwAAOwmAADu&#10;MgAA8EAAAPFQAADxYAAA8nEAAPKDAADylwAA8qkAAPK4AADywQAA8sEAh6oAAHewAABntQAAV7oA&#10;AEbAAAA2xQAAJsoAABfPAAAG1AAAANoAAADeAAAA4gAAAOQAAADnAAAA6QAAAOwAAADuAAAA8AAA&#10;APIAAAD1AgAA+AoAAPsXAAD+IgAA/zAAAP8/AAD/UQAA/2IAAP90AAD/hQAA/5UAAP+jAAD/qwAA&#10;/6sA/wAdAP8AGwD/ABsA/wAdAP8AJgD/ADQA/wA/AP8ATQD/AFkA/wBjAP8AbAD/AHQA/QB7APwA&#10;gQD7AIcA+gCMAPkAkgD4AJgA9wCeAPYApAD1AKwA9AC1APMAwADyAMwA8QDcAPAA6gDvAPcA7gD/&#10;AO4A/wDuAP8A7QD/AO0A/wDtAP8A/wAZAP8AFQD/ABUA/wAWAP8AIwD/ADAA/wA8AP8ASQD/AFUA&#10;/QBfAPoAaAD4AHAA9gB3APUAfQD0AIMA8gCIAPEAjgDwAJMA7wCZAO4AnwDtAKcA7ACwAOsAuwDq&#10;AMcA6ADUAOcA5ADmAPIA5QD9AOUA/wDkAP8A5AD/AOQA/wDkAP8A/wAUAP8ADgD/AAwA/wATAP8A&#10;HwD/ACsA/wA3AP0ARAD4AFAA9QBbAPIAZADwAGwA7gBzAO0AeQDrAH4A6gCEAOkAiQDnAI4A5gCU&#10;AOUAmgDkAKIA4wCrAOIAtQDgAMEA3wDOAN0A3gDcAOwA2wD4ANoA/wDZAP8A2QD/ANkA/wDZAP8A&#10;/wANAP8ABwD/AAQA/wAOAP8AGwD/ACYA/AAyAPQAPwDwAEsA7QBWAOoAXwDnAGcA5QBuAOQAdADi&#10;AHoA4AB/AN8AhADeAIkA3ACPANsAlQDZAJwA2AClANUArwDTALoA0gDHANAA1gDPAOUAzQDyAM0A&#10;/ADMAP8AzAD/AMwA/wDMAP8A/wQGAP8AAQD/AAIA/wAKAP8AFgD/ACAA9AAsAOsAOQDnAEUA5ABQ&#10;AOEAWgDeAGIA2wBpANkAbwDWAHUA1AB6ANIAfwDRAIQAzwCKAM4AkADNAJcAywCfAMoAqQDIALUA&#10;xgDBAMUAzwDDAN8AwgDsAMEA9wDBAP4AwAD/AMAA/wDAAP8A/wgAAP8DAAD/BgAA/wcEAP8DEAD4&#10;ABoA6wAlAOIAMgDeAD8A2gBKANUAVADSAFwAzwBkAM0AagDLAHAAyQB1AMgAegDGAH8AxQCFAMMA&#10;iwDCAJIAwACaAL4ApAC9AK8AuwC8ALkAygC4ANoAtwDnALYA8QC1APkAtAD+ALQA/wC0AP8A/w0A&#10;AP8LAAD/EQAA/xAAAPkLBQDwBhIA4gAcANoAKgDTADcAzwBDAMsATgDIAVYAxQFeAMIBZQDAAWsA&#10;vwFwAL0BdQC8AXsAugGAALkChgC3Ao0AtQKWALQCnwCyAqsAsAK4AK4DxwCtBNUArAXkAKoG8ACp&#10;BvoAqAf/AKgH/wCoB/8A/xMAAP8VAAD8GAAA7hcAAOQSAADfCwQA2gYRANEHIQDLCS8AxQs8AMEM&#10;RwC+DVAAuw5YALgPXwC2EGYAtBBrALMQcQCxEHYAsBF8AK4RggCsEYkAqxGSAKkRnACnEqkApRK3&#10;AKQSxgCjEtUAoBPlAJ4U8wCdFP4AnBT/AZwU/wGcFP8B/xcAAP8cAADqHgAA4SIAANohAADTHAAA&#10;zxQGAMgVGQDBFykAuxk2ALYaQQCzG0sArxxTAK0cWgCqHGEAqBxmAKcdbAClHXEAox13AKIdfQCg&#10;HYUAnh2NAJwdlwCbHqMAmR6yAJgewQCWHtEAlB/iAZIf8AKRH/sCkR//ApAf/wKQH/8C/xsAAPIh&#10;AADkKAAA2SwAAM8sAADJKQAAxCMAAL4gEwC3IiMAsSQwAKwlPACoJkYApCZOAKEmVQCfJ1wAnSdi&#10;AJsnZwCZJ20AlydzAJYneQCUJ4ABkieIAZEnkgKPJ58CjSitAowovQOLKM4DiSjgA4go7gSHKPkE&#10;hij/BIYo/wSGKP8E/yAAAOopAADeMQAA0TUAAMg1AADBMwAAuy4AALQpCgCtKx0Apy0rAKIuNwCd&#10;L0EAmi9JAJcvUQCUL1cAki9dAJAwYwGOMGkBjTBvAYswdQKJMHwCiDCEA4YwjgSFMJoEgzCpBYIw&#10;uQWBMMoFgDDdBX4w7AZ9MPgFfTD/BX0w/wV9MP8F9iQAAOUwAADYOAAAyzwAAMI9AAC6OwAAszcA&#10;AKsyBQCkMxgAnTQmAJg1MgCUNjwAkDZFAI03TQCLN1MAiTdZAYc3XwGFN2UCgzdrA4I3cQOANngE&#10;fzaABX02igV8NpYGejalB3k2tgd4N8cIdzfaCHY36gd1N/YHdTb+B3U2/wd1Nv8H7yoAAOE2AADS&#10;PQAAxkIAAL1EAAC1QgAArD4AAKM5AACbORMAlTsiAJA8LgCLPTgAiD1BAIU9SQCDPVAAgT1WAX89&#10;XAJ9PWEDez1nA3o9bgR4PXUFdzx9BnU8hwd0PJMIcjyiCHE8swlwPcUJbz3XCm896AluPfUIbjz9&#10;CG48/whuPP8I6y8AAN07AADNQgAAwkcAALlJAACwSAAApkQAAJxAAACTPw0AjUAeAIhBKgCEQjUA&#10;gUI+AH5DRQB8QkwBekJSAXhCWAJ2Ql4DdEJkBHNCawVxQnIGcEJ6B25ChAhtQpAJbEKfCmpCsApp&#10;QsILaULUC2hC5wpoQvQJaEL8CWhB/wloQf8J6DQAANg/AADKRwAAv0sAALVOAACrTQAAoUoAAJZG&#10;AACNRQgAhkUaAIFGJwB9RzEAekc6AHhHQgB1R0kBc0dPAXFHVQJwR1sDbkdhBG1HaAVrR28Gakd4&#10;B2hHgglnR40KZkecC2RHrQtjR8AMY0fSDGJH5QtiR/MKYkb8CmJG/wliRv8J5TgAANRDAADHSwAA&#10;vFAAALJSAACnUgAAnE8AAJFLAACHSgQAgEoWAHtLIwB4Sy4AdEs3AHJLPwBwTEYAbkxMAWxLUgJq&#10;S1gDaUtfBGdLZgVmS20GZEt2CGNLfwlhS4sKYEuaC19LqwxeS74MXUvRDV1L5AxdS/ILXUv7Cl1L&#10;/wpdS/8K4jwAANBHAADETgAAuVMAAK5WAACkVgAAmFQAAIxQAACBTgEAek4TAHZPIAByTysAb1A0&#10;AGxQPABqUEMAaFBKAWZPUAJlUFYDY1BcBGJQYwVhUGsGX1B0CF5QfQlcUIkKW1CYDFlQqQxYULwN&#10;WFDPDVhQ4wxYT/ELWE/6C1hP/wpYT/8K3kAAAM1KAADBUgAAtlcAAKtaAACgWgAAlFkAAIdUAAB8&#10;UwAAdVMNAHBTHABtVCgAalQxAGdUOQBlVEEAY1RHAWJUTgFgVFQCX1RbBF1UYgVcVGkGWlRyCFlU&#10;fAlXVIgKVlSWC1RUqAxTVLsNU1TODVJU4gxTU/ELU1P6C1NT/wpTU/8K20QAAMpOAAC+VgAAs1sA&#10;AKheAACdXwAAkV0AAIJZAAB3VwAAcFcJAGtYGQBnWCQAZVkuAGJZNwBgWT4AX1lFAF1ZTAFbWVIC&#10;WllZA1hZYARXWWcGVVlwB1NZeglSWYYKUFmUC09ZpgxOWbkMTVnNDE1Y4QxNWPALTVf5C05X/wpO&#10;V/8K1kgAAMdSAAC7WgAAsF8AAKViAACaYwAAjWIAAH1eAABzXQAAa1wFAGVdFQBiXSEAX10rAF1e&#10;NABbXjwAWV5DAFheSQFWXlACVV5XA1NeXgRRXmUFUF5uB05eeAhMXoQJS16SCklepAtIXrcMR17L&#10;C0dd4QtIXe8LSFz5Ckhc/wpIXP8K0kwAAMNWAAC3XgAArGMAAKJmAACWaAAAimcAAHpkAABwYwAA&#10;ZWIAAF9iEQBcYx0AWWMnAFdjMABVZDgAVGRAAFJkRwBRZE4BT2RUAk1kXANMZGMESmRsBkhjdgdG&#10;Y4IIRWOQCUNjogpCY7YKQWPKCkFj4ApBYu8KQmH5CkJh/wpCYf8KzVEAAL9bAAC0YgAAqWgAAJ5r&#10;AACSbQAAhm0AAHdrAABsagAAYWkAAFloCQBVaRgAUmkjAFBpLQBOajUATWo8AExqRABKaksASWpS&#10;AUdqWQJFamEDQ2pqBEJqdAZAaoAHPmmOCDxpoAg7abQIO2nJCDpp3wg6aO4IO2f4CTtn/wk7Z/8J&#10;yFcAALtgAACwZwAApW0AAJpxAACPcwAAg3MAAHRyAABpcQAAXXAAAFJvBABNcBMASnAeAEhwKABG&#10;cTAARXE4AERxQABCcUcAQXFOAD9xVgE+cV4CPHFnAzpxcgQ4cX4FN3CMBTVwngY0cLIGM3DHBjNw&#10;3gYzbu4HM274BzNt/wczbf8Hw10AALdmAACsbQAAoXMAAJZ3AACLeQAAf3oAAHF5AABkeAAAWHgA&#10;AEx3AABEdwoAQXgYAD94IgA9eCsAPHkzADp5OwA5eUMAOHlKADZ5UgA1eVsAM3lkATF5bwIweXsC&#10;LniKAyx4mwMreLADKnjFAyp33QMqdu0EKnX4BSp1/wUqdf8FvmMAALJsAACndAAAnXkAAJJ9AACI&#10;gAAAeoAAAGyAAABegAAAUoAAAEaAAAA7gAIANoERADSBGwAygiUAMIItAC+CNQAugj0ALIJFACuC&#10;TQApglYAKIJgACaCbAAlgngAI4GHACGBmAEgga0BH4HDAR6A3AEff+0CH375Ah99/wMfff8DuGsA&#10;AK10AACjewAAmYAAAI+EAACChgAAdIcAAGaIAABYiAAAS4gAAECJAAA1igAAK4sFACaMEwAkjB0A&#10;I4wmACGMLgAgjTYAHo0/AB2NRwAbjVEAGoxbABiMZwAWjHQAFYyDABOLlAARi6oADovBAA2K2QAQ&#10;iO0AEYj5ABGH/wERh/8BsnMAAKh7AACegwAAlYgAAImMAAB6jQAAbI8AAF6QAABQkQAAQ5IAADiT&#10;AAAtlQAAIpYAABiYBQATmRIAEZkcAA+ZJQANmS4AC5k3AAmZQAAImUoABphVAASYYQACl24AAZd9&#10;AACWjgAAlaIAAJW4AACUzgAAk+QAAJPxAACS+gAAkvoArHwAAKOEAACaiwAAj5AAAICTAABxlQAA&#10;Y5cAAFWYAABHmgAAOpwAAC6eAAAjoAAAGKIAAAykAAACpggAAKYVAACmHgAApicAAKYvAACmOQAA&#10;pkMAAKZOAAClWgAApWcAAKR2AACjhgAAo5kAAKKvAAChxQAAoNoAAJ/nAACf8gAAn/IApoUAAJ6N&#10;AACUkwAAhZcAAHaaAABnnQAAWJ8AAEqiAAA9pAAAMKcAACOpAAAYrAAACq4AAACxAAAAsgQAALIM&#10;AACzFwAAsx8AALQnAAC0MAAAtDoAALVFAAC0UQAAtF8AALNtAACzfQAAspAAALGmAACwvAAAsNAA&#10;AK/gAACv6gAAr+oAoY8AAJiWAACJmwAAep8AAGqiAABbpQAATKgAAD6rAAAwrwAAI7IAABa1AAAH&#10;uAAAALoAAAC9AAAAvgAAAL8EAADACwAAwRYAAMEeAADCJgAAxC8AAMU6AADFRgAAxVQAAMVjAADE&#10;cwAAxIUAAMOaAADCsQAAwsYAAMLVAADC4gAAwuIAnJgAAI2eAAB9ogAAbqcAAF6qAABOrgAAP7IA&#10;ADC2AAAiuQAAFb0AAAXAAAAAwwAAAMYAAADJAAAAygAAAMsAAADNAgAAzgkAANATAADRGwAA0yQA&#10;ANYuAADaOQAA2kgAANpXAADaZwAA2nkAANmMAADZogAA2LgAANfIAADX1gAA19YAkaAAAIGlAABx&#10;qgAAYa8AAFCzAABAuAAAMbwAACLAAAATxQAAAsgAAADMAAAAzwAAANMAAADWAAAA2AAAANsAAADd&#10;AAAA3wAAAOEEAADjDAAA5RcAAOghAADrLAAA7ToAAO5JAADuWgAA72sAAO9+AADvkQAA76YAAO63&#10;AADuxQAA7sUAhKgAAHStAABksgAAU7cAAEK9AAAywgAAIscAABLLAAAA0AAAANUAAADaAAAA3gAA&#10;AOEAAADkAAAA5gAAAOkAAADrAAAA7QAAAO8AAADyAAAA9AYAAPcTAAD6HgAA/SsAAP86AAD/SwAA&#10;/10AAP9vAAD/gQAA/5MAAP+iAAD/rwAA/68A/wAZAP8AFwD/ABcA/wAaAP8AJAD/AC8A/wA9AP8A&#10;SgD/AFYA/wBgAP8AaQD/AHEA/gB4APwAfgD7AIMA+gCIAPgAjgD3AJMA9gCZAPYAoAD1AKgA9ACy&#10;APMAvQDyAMkA8QDZAPAA6ADvAPYA7gD/AO0A/wDtAP8A7gD/AO4A/wDuAP8A/wAUAP8AEQD/AA4A&#10;/wATAP8AIAD/ACsA/wA5AP8ARgD/AFIA/ABcAPoAZQD4AG0A9gB0APQAegDzAH8A8QCEAPAAiQDv&#10;AI8A7gCVAO0AmwDsAKMA6wCsAOoAtwDpAMMA6ADRAOYA4gDlAPEA5AD+AOQA/wDkAP8A5AD/AOQA&#10;/wDjAP8A/wANAP8ACQD/AAYA/wAOAP8AGwD/ACcA/gA0APoAQQD3AE0A9ABYAPEAYQDvAGkA7QBv&#10;AOsAdQDpAHoA6ACAAOcAhQDmAIoA5QCPAOQAlgDjAJ0A4QCmAOAAsADfALwA3QDKANsA2wDaAOoA&#10;2QD4ANgA/wDXAP8A1gD/ANYA/wDWAP8A/wAHAP8AAQD/AAAA/wAJAP8AFwD+ACIA9QAvAPEAPADu&#10;AEcA6wBSAOgAXADlAGQA4wBqAOEAcADfAHYA3gB7ANwAgADbAIUA2gCKANgAkADWAJcA1ACgANIA&#10;qgDQALUAzwDDAM0A0gDMAOQAywDyAMoA/gDJAP8AyQD/AMgA/wDIAP8A/wACAP8AAAD/AAAA/wAF&#10;AP8AEgD0AB0A7AApAOgANgDkAEIA4QBNAN4AVgDaAF4A1wBlANQAawDSAHEA0AB2AM8AewDNAIAA&#10;zACFAMsAiwDJAJIAyACaAMYAowDEAK8AwgC8AMEAywC/ANwAvgDrAL0A9wC8AP8AvAD/ALwA/wC8&#10;AP8A/wAAAP8AAAD/AAAA/wAAAPoACADqABUA4wAjAN4AMADaADwA1QBGANEAUADNAFgAywBgAMgA&#10;ZgDHAGwAxQBxAMMAdgDCAHsAwACAAL8AhgC9AIwAuwCUALoAnQC4AKkAtgC2ALQAxQCzANQAsQDk&#10;ALAA8QCvAPoArwD/AK8A/wCvAP8A/wQAAP8DAAD/BQAA9gIAAO4AAADhAAkA2wAaANMAKADOADUA&#10;ygBAAMYASgDDAFIAwABaAL0AYQC7AGYAugBsALgAcQC2AHYAtQB7ALMAgQCxAIcAsACPAK4AmACs&#10;AKQAqgCxAKgAwACmAM8ApQDgAKQA7ACjAPQAogD7AKIA/wCiAP8A/wgAAP8LAADwDAAA5QwAAN4K&#10;AADZBAAA0QAQAMsAHwDFACwAwAE5ALwDQwC4BEwAtQRUALIFWwCwBWEArgVnAKwGbACrBnEAqQZ3&#10;AKcGfACmBoMApAaLAKIHlQCgB6AAngeuAJwHvQCbB8wAmQjdAJgK7ACWCvcAlgv/AJUL/wCVCv8A&#10;/wwAAPQTAADmGQAA3BwAANIaAADMFgAAyA0DAMIJFgC7DCUAthAxALERPACtEkYAqRNOAKcTVQCk&#10;FFwAohRhAKAUZwCeFGwAnRRyAJsVeACZFX8AlxWHAJYVkQCUFZwAkhWrAJEWuwCPFssAjhbdAIwX&#10;7ACLGPkAihj/AIoY/wCKGP8A/xMAAOscAADfJAAA0ycAAMonAADDIwAAvR0AALcXDACwGR4Aqhss&#10;AKUdNwChHUEAnh5JAJseUACYH1cAlh9dAJQfYgCSH2gAkB9uAI8fdACNIHsAiyCDAIogjACIIJgA&#10;hyCmAIUhtgCEIcgAgyHaAIEi6gGAIvcBgCL/AYAi/wKAIf8C8xkAAOUlAADYLAAAzDAAAMMwAAC7&#10;LQAAtCkAAK0iBQCmIxgAnyUmAJomMgCWJzwAkidEAJAoTACNKFIAiyhYAIkoXgCHKGMAhilpAIQp&#10;cACDKXcAgSl/AIApiAF+KZQBfSmiAXsqswJ6KsQCeSrWAngq5wN3KvUDdyr+A3cq/wN3Kv8D7iEA&#10;AOAsAADRNAAAxjgAAL04AAC0NgAArDIAAKQsAACcKxMAlS0hAJAuLQCMLzcAiS9AAIYwRwCEME4A&#10;gjBUAIAwWgB+MGAAfTBlAHswbAB6MXMBeDF7AXcxhAJ1MZADdDGeA3MxrwNyMcEEcTHTBHAx5QRv&#10;MfMEbzH9BG8x/wRvMf8E6icAANsyAADMOgAAwT4AALg/AACuPgAApTkAAJw1AACTMgsAjDMcAIg0&#10;KQCENTMAgTY8AH42QwB8NkoAejZQAHg3VgB2N1wAdTdiAXM3aAFyN3ACcTd4Am83gQNuN40EbDeb&#10;BGs3rAVqN74FaTjRBWk45AVoN/IFaDf8BWg3/wVoN/8F5i0AANY3AADIPwAAvUMAALNFAACpRAAA&#10;n0AAAJU8AACLOQcAhTkYAIA6JQB8Oy8AeTw4AHc8QAB0PEcAczxNAHE8UwBvPFkAbjxfAWw8ZQFr&#10;PW0Caj11A2g9fgRnPYoFZj2YBWQ9qQZjPbwGYz3OBmI94gZiPfAGYj37BmI8/wViPP8F4zEAANI8&#10;AADFQwAAukgAAK9KAAClSQAAmkUAAI9CAACFPgMAfj8UAHo/IQB2QCsAc0A1AHBBPABuQUMAbEFK&#10;AGpBUABpQVYAaEFcAWZCYwJlQmoDZEJyA2JCfARhQogFYEKWBl5CpwddQroHXULNB1xC4QdcQu8G&#10;XEL6BlxB/wZcQf8G3zYAAM5AAADCRwAAtkwAAKxOAAChTgAAlksAAIpHAAB/RAAAeEMQAHREHQBw&#10;RSgAbUUxAGpFOQBoRUAAZkZHAGRGTQBjRlMAYkZZAWFGYAJfRmgDXkdwBF1HegVbR4UGWkeTBllH&#10;pQdYR7gIV0fLCFZH4AdWR+8HV0b5B1dG/wZXRv8G3DoAAMtEAAC/SwAAs1AAAKlSAACeUgAAklAA&#10;AIVMAAB6SQAAc0gKAG5JGgBqSSUAZ0kuAGVKNgBjSj0AYEpEAF9KSgBeSlAAXUpXAVtLXgJaS2YD&#10;WUtuBFdLeAVWS4QGVUuRB1NLowdSS7YIUkvKCFFL3ghRS+4HUUr5B1JK/wdSSv8H2D4AAMhIAAC8&#10;TwAAsVQAAKZWAACaVgAAjlUAAIFRAAB2TgAAbk0GAGlNFgBlTiIAYk4rAGBOMwBdTjsAXE5BAFpP&#10;SABZT04AWE9VAVZPXAFVT2QCVFBtA1JQdgVRUIIGT1CQB05QoQdNULQITFDICExQ3QdMT+0HTE/4&#10;B01O/wdNTv8H1EIAAMVMAAC5UwAArlcAAKNaAACXWwAAi1kAAH1VAAByUwAAaVIDAGNSEwBgUh4A&#10;XVMoAFpTMQBYUzgAV1M/AFVTRgBUVE0AU1RTAFFUWgFQVGICT1RrA01UdQRLVIAFSlSOBklUnwdH&#10;VLMHR1THB0ZU3AdHU+wHR1P4B0dT/wdHUv8H0EYAAMJQAAC2VwAAq1sAAKBeAACUXwAAiF4AAHla&#10;AABvWQAAZFcAAF1XDQBaVxsAV1glAFVYLgBTWDUAUVk9AFBZQwBPWUoATVlRAExZWAFKWWACSVlp&#10;A0dZcwRGWX4FRFmMBkNZnQZCWbEHQVnGB0BZ2wZBWOwGQVj3BkFX/wZBV/8GzEoAAL5UAACzWwAA&#10;p2AAAJxjAACRZAAAhWQAAHZhAABsYAAAYV4AAFhdCABTXRcAUV0hAE9eKgBNXjIAS146AEpeQQBJ&#10;X0gAR19PAEZfVgBEX14BQ19nAkFfcQNAX3wEPl+KBT1fmwU7X68FO1/EBTpf2gU6XusGO133Bjtc&#10;/gY7XP8GyFAAALtZAACvYAAApGUAAJloAACNagAAgmkAAHNnAABpZgAAXWUAAFFjAwBMYxIASmQd&#10;AEdkJgBGZC4ARGU2AENlPQBBZUQAQGVMAD9lUwA+ZVsAPGVkATplbwI5ZXoDN2WIAzZlmQQ0Za0E&#10;M2XCBDNl2QQzY+oEM2P2BTRi/gU0Yv8Fw1UAALdeAACrZQAAoGoAAJVuAACKbwAAf3AAAHFuAABl&#10;bQAAWWwAAE1rAABFagoAQWsYAD9rIQA9ayoAPGwyADtsOQA5bEAAOGxIADdsUAA1bFgANGxiADJs&#10;bAExbHgBL2yGAi1slwIsbKsCK2vBAipr1gIrauoDK2n2Aytp/gQraP8EvlsAALJkAACnawAAnXAA&#10;AJJ0AACHdgAAe3YAAG11AABgdAAAVHQAAEhzAAA9cwMAN3MRADVzHAA0cyUAMnMtADF0NAAvdDwA&#10;LnREAC10TAArdFUAKnReACh0aQAndHUAJXSDACNzlAAic6gAIXO+ACBz1QAhcukBIXH2AiFw/gIi&#10;cP8CuWIAAK1qAACjcQAAmXcAAI56AACEfQAAd30AAGh8AABafAAATnwAAEJ7AAA3ewAALXwHACp8&#10;FAAofB4AJn0mACV9LgAjfTYAIn0+ACF9RwAffVAAHn1aABx9ZQAafXEAGHyAABd8kQAVfKUAFHu8&#10;ABN70wAUeukAFXn2ABV4/gAWeP8AtGkAAKlyAACfeAAAlX4AAIuCAAB+gwAAcIQAAGKEAABUhAAA&#10;R4QAADuEAAAwhQAAJoYAAByGCAAZhxUAF4ceABaHJwAUhy8AE4c3ABGHQAAPh0oADIdVAAqHYAAI&#10;hm0AB4Z7AAWFjAADhZ8AAoS2AAGDzAACguIAA4LwAASB+gAEgf0ArnEAAKR6AACagAAAkYUAAIWI&#10;AAB3igAAaIsAAFqLAABMjAAAP40AADOOAAAojwAAHZAAABOSAAAHkwkAA5MWAAGTHwAAkygAAJMx&#10;AACTOgAAkkQAAJJPAACSWwAAkWcAAJF1AACQhQAAj5gAAI6uAACNxQAAjdoAAIzpAACL8gAAi/YA&#10;qHoAAJ+CAACWiQAAi40AAHyPAABukQAAX5MAAFGUAABDlQAANpcAACqYAAAemgAAE5wAAAaeAAAA&#10;nwYAAJ8RAACfGQAAnyIAAJ8qAACgMwAAoDwAAKBHAACfUwAAn2EAAJ5vAACdfwAAnJEAAJunAACa&#10;vgAAmdIAAJnjAACY7AAAmO8Ao4QAAJuLAACQkQAAgZQAAHKXAABjmQAAVJsAAEadAAA4nwAAK6EA&#10;AB6kAAASpgAABKgAAACqAAAAqwEAAKwIAACsEgAArRoAAK0iAACuKgAArjQAAK8+AACvSwAArlgA&#10;AK5nAACtdgAArIgAAKudAACrtQAAqsoAAKncAACo5wAAqOoAno0AAJWUAACGmAAAdpwAAGefAABX&#10;oQAASKQAADqnAAAsqgAAHq0AABCwAAABsgAAALUAAAC3AAAAuAAAALkAAAC6BwAAuxEAALwZAAC9&#10;IAAAvikAAL80AADAQAAAwE4AAMBdAAC/bQAAv34AAL6SAAC+qQAAvcAAALzSAAC84AAAu+QAmZYA&#10;AIqbAAB6oAAAaqMAAFqnAABKqgAAO64AACyxAAAdtQAADbgAAAC8AAAAvgAAAMEAAADEAAAAxQAA&#10;AMYAAADIAAAAyQMAAMsLAADMFQAAzh4AANAoAADTMwAA1EEAANRRAADUYQAA03MAANOGAADSnAAA&#10;0rIAANLFAADS0gAA0tgAjZ4AAH6jAABupwAAXawAAE2wAAA8tAAALLgAAB29AAALwAAAAMQAAADI&#10;AAAAywAAAM4AAADQAAAA0gAAANQAAADYAAAA2gAAANwAAADfBgAA4REAAOQbAADnJgAA6jMAAOtD&#10;AADrVAAA62YAAOt5AADrjQAA6qIAAOq1AADqwwAA6sgAgaUAAHGqAABhrwAAULQAAD+5AAAuvgAA&#10;HcMAAArIAAAAzAAAANAAAADUAAAA2gAAAN0AAADgAAAA4gAAAOQAAADnAAAA6QAAAOsAAADuAAAA&#10;8AEAAPQKAAD3GAAA+yUAAP00AAD+RQAA/1gAAP9qAAD/fQAA/5AAAP+hAAD/rwAA/7QA/wAVAP8A&#10;EgD/ABMA/wAVAP8AHwD/AC0A/wA7AP8ASAD/AFMA/wBeAP8AZgD/AG4A/QB0APwAegD6AH8A+QCF&#10;APgAigD3AI8A9gCWAPUAnAD1AKQA9ACuAPMAuQDyAMYA8ADUAO8A5gDuAPUA7gD/AO0A/wDtAP8A&#10;7QD/AOsA/wDqAP8A/wAOAP8ACgD/AAkA/wANAP8AGwD/ACkA/wA2AP8AQwD/AE8A/ABZAPkAYgD3&#10;AGoA9QBwAPMAdgDyAHsA8QCAAO8AhgDuAIsA7QCRAOwAlwDrAJ8A6gCoAOkAswDoAL8A5gDNAOUA&#10;3wDkAO8A4wD+AOIA/wDiAP8A4gD/AOIA/wDiAP8A/wAHAP8AAwD/AAAA/wAJAP8AFwD/ACQA/AAx&#10;APoAPgD2AEoA8wBUAPAAXQDtAGUA6wBrAOkAcQDoAHcA5wB8AOUAgQDkAIYA4wCLAOIAkgDhAJkA&#10;3wChAN4ArADcALgA2wDGANkA1gDXAOgA1QD4ANQA/wDTAP8A0wD/ANMA/wDTAP8A/wABAP8AAAD/&#10;AAAA/wAFAP8AEgD3AB8A8wAsAO8AOQDtAEQA6QBPAOYAWADjAGAA4ABnAN8AbQDdAHIA2wB3ANoA&#10;fADYAIEA1gCGANQAjADSAJMA0QCbAM8ApQDNALAAzAC+AMoAzgDJAOEAxwDxAMYA/gDGAP8AxQD/&#10;AMUA/wDFAP8A/wAAAP8AAAD/AAAA/wAAAPYACQDtABoA6QAnAOUAMwDiAD8A3gBJANoAUgDWAFoA&#10;0wBhANAAZwDOAG0AzQByAMsAdwDKAHsAyACBAMcAhgDFAI0AxACUAMIAngDAAKkAvwC3AL0AxgC7&#10;ANgAugDpALkA9wC4AP8AtwD/ALcA/wC3AP8A/wAAAP8AAAD/AAAA/gAAAOsAAgDkABIA3wAgANoA&#10;LQDUADgA0ABDAMwATADJAFUAxwBcAMQAYgDCAGcAwABtAL8AcQC9AHYAvAB7ALoAgQC4AIcAtwCP&#10;ALUAmACzAKMAsQCwAK8AvwCtAM8ArADiAKoA8ACpAPsAqQD/AKkA/wCpAP8A/wAAAP8AAAD4AAAA&#10;6wAAAOQAAADcAAgA0wAYAM0AJgDJADIAxQA8AMEARgC+AE8AuwBWALgAXAC2AGIAtABnALIAbACx&#10;AHEArwB2AK0AfACsAIIAqgCJAKgAkgCmAJ0ApACqAKIAuQCgAMkAngDbAJ0A6gCcAPUAmwD8AJsA&#10;/wCbAP8A/wAAAPkBAADpBQAA4AYAANgDAADRAAAAygANAMQAHQC/ACoAugA1ALYAPwCyAEgArwBQ&#10;AKwAVwCqAF0AqABiAKYAZwCkAGwAogBxAKAAdwCfAH0AnQCFAJsAjgCZAJgAlwCmAJUAtQCTAMUA&#10;kgDWAJAB5QCPAvAAjwL6AI4C/wCOAv8A/wQAAO0MAADhFAAA1hYAAM0VAADGEAAAwQcDALsBEwC0&#10;AyEArwUuAKoHOACmCEIAowlKAKAJUQCeClcAmwpdAJkKYgCYCmcAlgttAJQLcwCSC3kAkAuBAI8L&#10;igCNDJUAiwyjAIkMswCIDMQAhwzVAIUO5wCEEPQAgxD9AIMQ/wCDEP8A9AsAAOYYAADaHwAAzSIA&#10;AMQiAAC9HgAAthgAALAOBwCpEBkAoxMnAJ4UMgCaFTwAlxZEAJQWSwCRF1IAjxdYAI0XXQCLGGMA&#10;ihhoAIgYbgCGGHUAhRh9AIMYhgCBGZEAgBmfAH4ZrwB9GcEAfBrTAHsa5QB6G/MAeRv+AHkb/wB5&#10;G/8A7hYAAOAiAADRKAAAxiwAAL0rAAC1KAAArSQAAKUdAQCeGhMAmB0hAJMeLACPHzYAiyA/AIgg&#10;RgCGIU0AhCFTAIIhWQCAIV4AfyFkAH0iagB8InEAeiJ5AHkiggB3I40AdiObAHUjqwB0I74AcyPQ&#10;AHIk4wBxJPEBcCT8AXAk/wFwJP8B6R4AANspAADMMAAAwTMAALc0AACuMgAApS0AAJwoAACUJAsA&#10;jSUcAIgmJwCFKDIAgig6AH8pQgB9KUgAeylPAHkpVAB3KVoAdipgAHQqZgBzKm0Acip1AHArfwBv&#10;K4oAbiuXAGwrqAFrK7oBaivNAWos4QFpLPACaSz7Amgr/wJoK/8C5SUAANUvAADHNgAAvDoAALI7&#10;AACoOQAAnjUAAJQwAACLLAYAhSwXAIAtIwB8Li0AeS82AHcwPgB1MEUAczBLAHEwUQBvMFYAbjFd&#10;AGwxYwBrMWoAajFyAGkxfABnMocBZjKUAWUypQJkMrgCYzLLAmIy3wJiMu4CYjL5AmEy/wJiMv8C&#10;4SoAANA1AADDOwAAuD8AAK5BAACjPwAAmDsAAI44AACEMwEAfTITAHk0HwB1NCkAcjUyAG81OgBt&#10;NkEAazZHAGo2TQBoNlMAZzZZAGU3YABkN2cAYzdwAGI3eQFgOIQCXziRAl44ogNdOLUDXDjJA1w4&#10;3QNbOO0DWzj4A1s3/wNbN/8D3i8AAMw5AADAQAAAtEQAAKpGAACfRQAAk0EAAIg+AAB+OgAAdzgM&#10;AHI5GwBuOiYAazovAGk7NgBnOz0AZTtEAGM7SgBiO1AAYDtWAF88XQBePGUAXTxtAVw9dwFaPYIC&#10;WT2PA1g9oANXPbMDVj3HBFU93ARVPewDVT34A1U8/wNVPP8D2jMAAMk+AAC9RAAAsUgAAKZKAACb&#10;SgAAj0cAAIRDAAB5PwAAcT4IAGw+FwBoPyIAZT8rAGM/MwBhPzoAX0BBAF1ARwBbQE0AWkBUAFlB&#10;WwBYQWIAV0FrAVZCdQFVQoACU0KNA1JCngNRQrEEUELFBFBC2gRQQusEUEH3BFBB/gRQQf8E1TgA&#10;AMZBAAC6SAAArkwAAKNOAACYTgAAjEwAAIBIAAB1RQAAbEMEAGdDFABjQx8AYEQoAF1EMABbRDcA&#10;WUQ+AFdERABWREoAVUVRAFRFWQBTRmAAUkZpAVFGcwFPRn4CTkaLA01GnARMRq8ES0fEBEpH2QRK&#10;RuoES0b2BEtF/gRLRf8E0TwAAMNFAAC3TAAAq1AAAKBTAACVUwAAiVEAAHxNAABxSgAAZ0gBAGFH&#10;EABdSBwAWkglAFhILQBVSDUAVEk8AFJJQgBRSUgAUEpPAE9KVwBOSl8ATUtnAUtLcQFKS3wCSUuK&#10;A0dLmgNGS64ERUvCBEVL1wRFSukERUr2BEZJ/gRGSf8EzkAAAMBJAAC0UAAAqFQAAJ1XAACSVwAA&#10;hlYAAHhSAABtUAAAY00AAFxNCgBYTRgAVU0iAFJNKwBQTTIAT045AE1OQABMTkYAS05NAEpPVQBI&#10;T10AR09lAEZQbwFEUHoCQ1CIA0JQmANBUKwDQFDBAz9Q1QM/T+gEQE71BEBO/QRATv8EykQAAL1N&#10;AACxVAAAplgAAJpbAACPXAAAg1sAAHVXAABqVgAAYFQAAFdSBgBSUhUAT1IfAE1TKABLUy8ASVM2&#10;AEhTPQBGU0QARVRLAERUUgBDVFoAQVVjAEBVbQE/VXgBPVWGAjxVlgM7VaoDOlW/AzlV1AM5VOgD&#10;OlP1AzpT/QM6Uv8Dx0kAALpSAACuWAAAol0AAJdgAACMYQAAgGAAAHJdAABoXQAAXVsAAFFYAgBL&#10;WBAASFgbAEZYJABEWSwAQ1kzAEFZOgBAWUEAP1pIAD5aUAA8WlgAO1phADlaawA4WnYBN1qEATVa&#10;lAI0WqgCM1q+AjJa0wIzWecCM1j0AzNY/AM0WP8Dw04AALZXAACqXQAAn2IAAJRlAACJZgAAfWYA&#10;AHBkAABlYwAAWmEAAE5fAABFXgkAQV8XAD9fIAA9XygAO18wADpgNwA5YD4AN2BFADZgTQA1YFYA&#10;M2BfADJgaQAwYHQAL2CCAC5gkgEsYKYBK2C8AStg0QErX+YBK170Aixe/AIsXf8Cv1MAALJcAACn&#10;YwAAnGcAAJFrAACGbAAAemwAAG1rAABiagAAVWgAAElnAAA+ZgMAOGYRADZmGwA0ZiQAM2YrADFn&#10;MwAwZzoAL2dCAC1nSgAsZ1IAK2dcAClnZgAnZ3IAJmd/ACRnkAAjZ6QAIme6ACFm0AAhZuUAImXz&#10;ASNk/AEjZP8BuloAAK5iAACjaAAAmG0AAI5xAACDcwAAeHMAAGpyAABdcQAAUHAAAERvAAA5bgAA&#10;L24IACxuFQAqbh4AKG4mACdvLgAlbzUAJG89ACNvRQAhb04AIG9YAB5vYwAcb28AG298ABlvjQAY&#10;bqEAFm63ABVtzgAWbeQAF2zzABhr/AAYa/8AtWAAAKlpAACfbwAAlHQAAIp4AACAegAAc3oAAGV5&#10;AABXeAAASncAAD53AAAzdwAAKHcAACB3CwAddxcAHHgfABp4KAAZeC8AF3g3ABZ4QAAUeEkAE3hT&#10;ABF4XwANd2sAC3d5AAl3iQAHdpwABnWyAAV1yQAGdN8AB3PvAAhz+QAIc/8Ar2gAAKRwAACadgAA&#10;kXsAAId/AAB7gAAAbYAAAF6AAABQgAAAQ4AAADeAAAAsgAAAIYEAABaBAQAMggwACYIYAAiCIAAG&#10;gikABYIxAAOCOgACgUQAAIFOAACBWgAAgWYAAIB0AACAhAAAf5YAAH6sAAB9wwAAfNgAAHzoAAB7&#10;8gAAe/gAqnAAAKB4AACXfgAAjoMAAIKGAABzhwAAZYcAAFaHAABIiAAAO4gAAC+JAAAjigAAGIsA&#10;AAuMAAABjQcAAI0TAACNGwAAjSMAAI0rAACNNAAAjT4AAIxIAACMVAAAi2EAAItvAACKfgAAiZAA&#10;AIimAACHvQAAh9IAAIbjAACF7QAAhfMApHkAAJuAAACThgAAiIoAAHmMAABqjgAAXI8AAE2QAAA/&#10;kQAAMZIAACWTAAAZlQAAC5YAAACYAAAAmQMAAJkLAACZFQAAmR0AAJklAACZLQAAmjYAAJpBAACZ&#10;TQAAmVoAAJhoAACXeAAAl4kAAJWfAACUtwAAk80AAJLgAACS6gAAkfAAn4IAAJeJAACNjgAAfpEA&#10;AG+UAABglQAAUZcAAEKZAAA0mwAAJp0AABmfAAAKoQAAAKMAAAClAAAApQAAAKYEAACmCwAApxUA&#10;AKcdAACoJQAAqS0AAKk3AACpRAAAqVEAAKhgAACnbwAApoEAAKWWAAClrgAApMUAAKPZAACi5QAA&#10;ouwAm4wAAJKRAACDlQAAc5kAAGSbAABUngAARKAAADWjAAAnpQAAGagAAAirAAAArQAAALAAAACy&#10;AAAAsgAAALMAAAC0AgAAtQkAALYTAAC3GwAAuCMAALotAAC7OQAAu0cAALpWAAC6ZgAAuXcAALiL&#10;AAC3owAAt7sAALfOAAC23gAAtuYAlpQAAIeZAAB3nQAAZ6AAAFejAABHpwAAN6oAACitAAAYsQAA&#10;B7QAAAC3AAAAugAAAL0AAAC/AAAAwAAAAMEAAADDAAAAxAAAAMYFAADHDQAAyRgAAMsiAADNLQAA&#10;zjsAAM5KAADOWwAAzmwAAM5/AADNlQAAza0AAM3CAADM0QAAzNwAipwAAHugAABrpAAAWqgAAEms&#10;AAA5sQAAKLUAABi5AAAFvQAAAMAAAADEAAAAxwAAAMoAAADMAAAAzgAAANAAAADSAAAA1AAAANcA&#10;AADaAAAA3QgAAOAVAADjIAAA5iwAAOY9AADmTgAA52AAAOdzAADnhwAA550AAOayAADnwQAA58sA&#10;fqMAAG6oAABerAAATbEAADu2AAAquwAAGMAAAAXEAAAAyQAAAM0AAADQAAAA1AAAANgAAADcAAAA&#10;3gAAAOEAAADjAAAA5gAAAOgAAADqAAAA7QAAAPAEAAD0EgAA+B4AAPstAAD7PwAA/FIAAPxlAAD8&#10;eQAA/I0AAPygAAD8rgAA/LkA/wAQAP8ADAD/AAsA/wAMAP8AHAD/ACoA/wA4AP8ARQD/AFAA/wBa&#10;AP8AYwD+AGoA/QBxAPsAdwD6AHwA+QCBAPgAhgD3AIwA9gCSAPUAmAD0AKAA8wCqAPIAtQDxAMEA&#10;8ADRAO4A5ADuAPQA7QD/AOwA/wDsAP8A6gD/AOYA/wDkAP8A/wAIAP8ABQD/AAMA/wAHAP8AGAD/&#10;ACYA/wAzAP8AQAD/AEwA+wBWAPgAXwD1AGYA9ABtAPIAcgDxAHgA8AB9AO4AggDtAIcA7ACNAOsA&#10;kwDqAJoA6QCjAOgArgDmALsA5QDJAOQA3ADjAO4A4gD+AOEA/wDgAP8A4AD/AN8A/wDcAP8A/wAB&#10;AP8AAAD/AAAA/wAEAP8AFAD/ACEA+wAuAPgAOwD1AEYA8QBRAO4AWgDrAGEA6QBoAOgAbgDmAHMA&#10;5QB4AOQAfQDiAIIA4QCHAOAAjQDeAJQA3QCdANsApwDaALMA2ADCANUA0gDUAOYA0gD3ANEA/wDQ&#10;AP8A0AD/ANAA/wDQAP8A/wAAAP8AAAD/AAAA/wAAAPoADQD0ABwA8AApAO0ANQDqAEEA5gBLAOMA&#10;VADgAFwA3gBjANwAaQDaAG4A2ABzANUAeADUAH0A0gCCANEAhwDPAI4AzQCWAMwAoADKAKwAyQC6&#10;AMcAygDFAN4AxADvAMMA/wDCAP8AwgD/AMIA/wDBAP8A/wAAAP8AAAD/AAAA+gAAAPAABgDqABcA&#10;5QAkAOEAMADdADsA2gBFANUATwDSAFcAzwBeAM0AZADLAGkAyQBuAMgAcgDGAHcAxQB8AMMAggDB&#10;AIgAwACQAL4AmQC8AKQAugCyALkAwQC3ANMAtQDnALQA9wCzAP8AswD/ALIA/wCyAP8A/wAAAP8A&#10;AAD/AAAA7wAAAOcAAADgAA4A2gAdANMAKQDPADUAywA/AMgASADFAFEAwgBYAMAAXgC+AGMAvABo&#10;ALoAbQC5AHIAtwB3ALUAfAC0AIIAsgCKALAAkgCuAJ0ArACqAKoAugCoAMsApgDfAKUA7wCkAPwA&#10;owD/AKMA/wCiAP8A/wAAAP8AAADuAAAA5gAAAN4AAADUAAYAzQAWAMgAIwDDAC4AvwA5ALwAQgC4&#10;AEoAtgBSALMAWACxAF4ArwBjAK0AaACrAG0AqQByAKgAdwCmAH0ApACEAKIAjQCgAJcAnQCkAJsA&#10;swCZAMQAlwDWAJYA6ACVAPUAlQD+AJUA/wCUAP8A/wAAAPAAAADlAAAA2wAAANEAAADLAAAAxAAL&#10;AL0AGwC4ACcAswAyAK8AOwCsAEQAqQBMAKYAUgCkAFgAoQBdAJ8AYgCeAGcAnABtAJoAcgCYAHgA&#10;lgB/AJQAiACSAJIAkACeAI4ArQCMAL4AigDQAIkA4gCIAO8AiAD4AIcA/QCHAP8A9gAAAOgIAADd&#10;DgAA0BEAAMcOAADACQAAugECALMAEgCtAB4ApwAqAKMANACfAD0AnAFFAJkBTACXAlIAlAJYAJIC&#10;XQCQA2IAjwNoAI0DbQCLA3QAiQR7AIcEhACFBI4AhASbAIIEqgCABLsAfwXNAH4G3wB9B+wAfAf4&#10;AHwH/wB8B/8A7wkAAOIUAADTGwAAyB4AAL8dAAC3GQAArxMAAKkJBgCiBhUAmwkiAJYKLQCSDDcA&#10;jw0/AI0ORgCKDk0AiA9SAIYQWACEEF0AgxBjAIERaQB/EXAAfhF3AHwRgAB7EosAeRKYAHgSqAB2&#10;EroAdRLNAHQT4ABzFO8AcxT7AHIU/wByFP8A6hQAANseAADMJQAAwScAALcnAACuJAAAph8AAJ4Z&#10;AACWEwsAkBUcAIsWJwCHGDEAhBg6AIEZQQB/GkgAfRpOAHsaUwB6GlkAeBtfAHcbZQB1G2wAdBtz&#10;AHIcfABxHIcAbxyUAG4cpABtHbcAbB3KAGsd3gBqHu0Aah76AGod/wBqHf8A5RwAANQmAADHLAAA&#10;vC8AALEwAACoLQAAnikAAJUkAACMHQYAhh4WAIEfIgB9ICwAeiE1AHgiPAB2IkMAdCNJAHIjTwBw&#10;I1UAbyNbAG0jYQBsJGgAayRwAGkkeQBoJIQAZyWRAGUloQBkJbQAYyXHAGMm2wBiJuwAYib4AGIm&#10;/wBiJf8A4CIAAM8sAADCMwAAtzYAAKw3AACiNQAAlzEAAI0tAACEJwAAfSURAHgnHQB1KCgAcigw&#10;AG8pOABtKT8AbCpFAGoqSwBoKlEAZypXAGUqXgBkK2UAYyttAGErdgBgLIEAXyyOAF4sngBdLLEA&#10;XC3FAFst2QBbLeoAWy33AFss/wFbLP8B3CgAAMsyAAC+OAAAszwAAKg9AACdOwAAkjgAAIc0AAB+&#10;LwAAdiwKAHEtGQBtLiQAay8sAGgvNABmLzsAZDBCAGIwRwBhME0AXzBUAF4xWgBdMWIAXDFqAFsy&#10;cwBZMn4AWDKLAFcymwBWM64AVTPDAVQz1gFUM+kBVDL2AVQy/wFUMv8B1y0AAMc2AAC7PQAAr0EA&#10;AKRCAACZQQAAjT4AAIM6AAB4NgAAcDMGAGszFQBnMyAAZDQpAGE0MQBfNTgAXTU+AFw1RABaNUoA&#10;WTZRAFg2WABXNl8AVTdoAFQ3cQBTN3wAUjiJAFE4mQFQOKwBTzjBAU441QFOOOgBTjj1AU43/gFP&#10;N/8B0jEAAMQ7AAC4QQAArEUAAKFHAACVRgAAiUMAAH5AAAB0PAAAajgCAGU4EgBhORwAXjkmAFs5&#10;LgBZOTQAVzo7AFU6QQBUOkcAUzpOAFI7VQBRO10AUDxlAE88bwBNPHoATD2HAEs9lwFKPaoBST2/&#10;AUg90wFIPecBSTz0AUk8/QFJPP8BzzYAAME/AAC1RQAAqUkAAJ5LAACSSwAAhkgAAHtFAABwQQAA&#10;ZT4AAF89CwBbPRkAWD4iAFU+KwBTPjIAUT44AE8+PgBOP0UATT9MAExAUwBLQFsASkBjAElBbQBI&#10;QXgAR0GFAEZBlQFEQagBREK9AUNC0gFDQeYBQ0H0AURA/QFEQP8CzDoAAL5DAACySQAApk0AAJtP&#10;AACPTwAAg00AAHdKAABsRwAAYkQAAFpCCABWQhYAUkIfAFBDKABOQy8ATEM2AEpDPABJREMASERJ&#10;AEdEUQBGRVkARUViAERFawBCRnYAQUaDAEBGkwE/RqcBPka8AT1G0QE9RuUBPkXzAT5F/AE/RP8C&#10;yT4AALtHAACvTQAAo1EAAJhUAACMVAAAgVIAAHRPAABpTQAAX0oAAFVIBABQRxIATUccAEpIJQBI&#10;SCwARkgzAEVIOgBESUAAQklHAEFJTwBASlcAP0pgAD5KaQA9S3UAO0uCADpLkQA5S6UBOEu6ATdL&#10;zwE4SuQBOEryATlJ/AE5Sf8BxkIAALhLAACsUQAAoFYAAJVYAACKWQAAflgAAHFUAABnUwAAXFEA&#10;AFFOAABKTQwAR00ZAERNIQBCTSkAQU4wAD9ONwA+Tj4APU5FADtPTAA6T1UAOU9dADhQZwA2UHMA&#10;NVCAADRQkAAzUKMAMlC5ADFQzgAxT+MAMk7yATJO+wEzTf8BwkcAALVQAACpVgAAnVoAAJJdAACH&#10;XgAAfF0AAG5aAABkWQAAWlcAAE5VAABEUwgAQFMVAD5THgA8UyYAOlQtADlUNAA3VDsANlRCADVU&#10;SgAzVVIAMlVbADFVZQAvVXEALlV+AC1VjQArVaEAKlW3ACpVzQAqVOIAK1TxACtT+wEsU/8BvkwA&#10;ALFUAACmWwAAml8AAI9iAACEYwAAeWMAAGxhAABiYAAAVl4AAEpcAAA/WgMAOFkPADZaGQA0WiIA&#10;M1oqADFaMQAwWzgALls/AC1bRwAsW08AKltZAClbYwAnW24AJlt7ACRbiwAjW58AIlu1ACFbywAh&#10;WuEAIlnxACNZ+wAjWP8AulIAAK1aAACiYAAAl2UAAIxoAACCaQAAd2kAAGpoAABeZwAAUmUAAEZj&#10;AAA6YgAAMWEIAC1hFQArYR0AKWElAChiLAAmYjQAJWI7ACRiQwAiYkwAIWJWAB9iYAAeYmwAHGJ5&#10;ABpiiQAZYpwAF2KzABZhyQAXYeAAGGDwABlf+gAZX/8AtVgAAKlgAACeZgAAlGsAAIluAAB/cAAA&#10;dHAAAGZvAABZbQAATWwAAEFrAAA1agAAKmkBACNpDAAgaRcAHmogAB1qJwAbai8AGmo3ABhqPwAX&#10;akgAFWpSABNqXQASamgAD2p2AAxphgAKaZkACWivAAdoxQAIZ9wACWftAApm+AALZv8AsF8AAKVn&#10;AACabQAAkHIAAId1AAB9dwAAcHYAAGF1AABTdAAAR3QAADpzAAAvcwAAJHIAABlzBAAScw4AEHMZ&#10;AA1zIQALcykACXMxAAhzOgAGc0MABXNNAANyWAABcmQAAHJyAABxgQAAcZMAAHCpAABvwAAAbtUA&#10;AG7nAABt8QAAbfkAq2YAAKBuAACXdAAAjXkAAIR8AAB3fQAAaX0AAFt9AABMfAAAP3wAADN8AAAn&#10;fAAAHHwAABF8AAAFfQgAAH0TAAB9HAAAfSQAAH0sAAB8NQAAfD4AAHxIAAB8UwAAe2AAAHttAAB6&#10;fAAAeY4AAHmkAAB4uwAAd9AAAHbiAAB27gAAdfUApm8AAJx2AACTfAAAioEAAH+DAABwhAAAYYQA&#10;AFOEAABEhAAAN4QAACqFAAAehQAAE4YAAAaHAAAAiAUAAIcNAACHFwAAhx8AAIcnAACHLwAAhzgA&#10;AIdCAACHTgAAhloAAIVoAACFdwAAhIgAAIOdAACCtgAAgcwAAIDgAACA6wAAf/IAoXcAAJh/AACQ&#10;hAAAhYgAAHaJAABnigAAWIsAAEmMAAA7jQAALY4AACCPAAAUkAAABZEAAACTAAAAkwEAAJMHAACT&#10;EQAAkxgAAJQgAACUJwAAlDAAAJQ6AACURgAAk1MAAJJhAACRcQAAkIIAAJCWAACPrwAAjscAAI3c&#10;AACM6QAAi/EAnIEAAJSHAACKjAAAe44AAGyQAABckgAATZMAAD6VAAAwlgAAIZgAABSaAAAEnAAA&#10;AJ0AAACfAAAAoAAAAKAAAAChBwAAoRAAAKIYAACiHwAAoygAAKMxAACjPQAAo0oAAKJZAACiaAAA&#10;oXoAAKCNAACepQAAnb8AAJzUAACc5QAAm+4AmIoAAI+PAACAkwAAcJYAAGCYAABQmgAAQZwAADGf&#10;AAAioQAAFKQAAAOmAAAAqAAAAKsAAACsAAAArQAAAK4AAACvAAAAsAQAALELAACyFQAAsx4AALQn&#10;AAC2MgAAtUAAALVPAAC0XwAAtHAAALODAACymgAAsbQAALDKAACw3AAAr+gAk5IAAISXAAB0mgAA&#10;ZJ0AAFSgAABDowAAM6YAACOpAAATrQAAAbAAAACyAAAAtQAAALgAAAC6AAAAuwAAALwAAAC+AAAA&#10;vwAAAMABAADCBwAAxBIAAMYcAADIJwAAyTQAAMpDAADJVAAAyWUAAMl4AADIjgAAx6cAAMa+AADG&#10;zwAAxt4Ah5oAAHieAABoogAAV6UAAEapAAA1rQAAJLEAABO1AAAAuQAAALwAAADAAAAAwwAAAMYA&#10;AADIAAAAygAAAMwAAADNAAAA0AAAANIAAADUAAAA1wMAANsMAADeGgAA4icAAOI2AADiRwAA41kA&#10;AONsAADjgQAA4pcAAOKuAADhwAAA4c0Ae6EAAGulAABbqgAASa4AADizAAAmuAAAFLwAAADBAAAA&#10;xQAAAMkAAADNAAAA0AAAANQAAADYAAAA2gAAAN0AAADgAAAA4gAAAOUAAADnAAAA6gAAAO0AAADx&#10;CQAA9RgAAPcnAAD4OQAA+EwAAPhgAAD5cwAA+YgAAPmcAAD5rQAA+boA/wAKAP8ABgD/AAUA/wAI&#10;AP8AGQD/ACcA/wA0AP8AQQD/AE0A/wBXAP8AXwD+AGcA/ABuAPsAcwD5AHkA+AB+APcAgwD2AIgA&#10;9QCOAPQAlADzAJwA8gClAPEAsADwAL0A7wDNAO4A4QDtAPMA7AD/AOsA/wDrAP8A5gD/AOIA/wDf&#10;AP8A/wADAP8AAAD/AAAA/wAEAP8AFQD/ACMA/wAwAP8APAD9AEgA+QBSAPYAWwD0AGMA8gBpAPEA&#10;bwDvAHQA7gB5AO0AfgDsAIMA6wCJAOoAjwDoAJYA5wCfAOYAqQDlALYA4wDFAOIA2QDhAOwA3wD9&#10;AN8A/wDeAP8A3gD/ANgA/wDUAP8A/wAAAP8AAAD/AAAA/wABAP8AEAD9AB4A+QArAPYANwDyAEIA&#10;7wBNAOwAVgDpAF4A5wBkAOYAagDkAHAA4wB1AOEAeQDgAH4A3wCDAN0AiQDcAJAA2gCYANgAogDW&#10;AK4A1AC9ANIAzgDQAOMAzwD1AM4A/wDNAP8AzQD/AM0A/wDKAP8A/wAAAP8AAAD/AAAA/gAAAPcA&#10;CgDyABkA7gAmAOoAMQDnAD0A4wBHAOAAUADdAFgA2wBfANgAZQDVAGoA0wBvANIAdADQAHkAzwB+&#10;AM0AgwDMAIoAygCRAMkAmwDHAKcAxQC1AMMAxQDCANoAwADtAL8A/gC+AP8AvQD/AL0A/wC9AP8A&#10;/wAAAP8AAAD/AAAA9AAAAO0ABADnABQA4QAgAN0ALADZADcA1ABBANAASgDNAFMAywBaAMkAYADH&#10;AGUAxQBqAMQAbgDCAHMAwQB4AL8AfQC9AIQAvACLALoAlAC4AJ8AtgCsALQAvACyAM8AsQDkAK8A&#10;9gCuAP8ArQD/AK0A/wCtAP8A/wAAAP8AAAD3AAAA6wAAAOIAAADbAAsA0wAaAM4AJgDKADEAxgA7&#10;AMMARADAAEwAvQBTALsAWgC5AF8AtwBkALYAaQC0AG4AsgBzALAAeACvAH4ArQCFAKsAjQCpAJgA&#10;pwCkAKQAtACiAMYAoADbAJ8A7QCeAPwAnQD/AJ0A/wCcAP8A/wAAAPUAAADqAAAA4QAAANgAAADO&#10;AAQAxwATAMIAIAC9ACsAuQA1ALYAPgCyAEYAsABNAK0AVACrAFkAqQBfAKcAYwClAGgApABtAKIA&#10;cgCgAHgAngB/AJsAhwCZAJEAlwCdAJUArQCTAL4AkQDRAJAA5gCPAPUAjgD/AI0A/wCNAP8A+QAA&#10;AOwAAADhAAAA1QAAAMwAAADFAAAAvQAJALcAGACxACQArQAuAKgANwClAD8AogBHAJ8ATgCdAFQA&#10;mwBZAJkAXgCXAGMAlQBoAJMAbQCRAHMAjwB6AI0AggCLAIwAiQCYAIcApwCFALgAhADKAIIA3wCB&#10;AO4AgQD5AIEA/wCBAP8A8QAAAOQEAADWCgAAygsAAMEJAAC6BAAAswABAKwADQClABwAoAAnAJsA&#10;MACYADkAlABBAJIASACPAE4AjQBTAIsAWACKAF4AiABjAIYAaACEAG8AggB2AIAAfgB/AIgAfQCT&#10;AHsAogB5ALMAeADGAHcA2gB2AOkAdgDzAHUA+gB1AP8A6wYAAN0RAADNFwAAwhoAALkYAACwFAAA&#10;qA0AAKEFBACaABMAlAEfAI8CKQCLBDIAiAU6AIUGQQCDBkgAgQdOAH8HUwB+CFgAfAheAHoIZAB5&#10;CGoAdwlyAHUJegB0CYQAcgmRAHEKoABvCrIAbgrFAG0K2ABsC+kAbAz1AGwM/gBsDP8A5REAANQb&#10;AADHIQAAvCMAALIjAACoIAAAnxsAAJYVAACODAcAiAwXAIMOIgCAECwAfRE0AHoSPAB4E0IAdhNI&#10;AHUTTgBzFFQAcRRZAHAUYABuFWYAbRVuAGsVdwBqFYEAaBaOAGcWnQBmFrAAZRbDAGQW2ABjF+kA&#10;Yxf3AGMX/wBjF/8A4BkAAM4jAADCKQAAtiwAAKwsAAChKQAAlyUAAI4gAACFGgAAfhcRAHoYHQB2&#10;GScAcxovAHEbNwBvGz4AbRxEAGscSgBqHE8AaB1VAGcdXABlHWMAZB5rAGIecwBhHn4AYB6KAF4f&#10;mgBdH6wAXB/BAFsf1ABbIOcAWyD1AFsf/wBbH/8A2iAAAMopAAC9LwAAsTIAAKYzAACcMQAAkS0A&#10;AIcpAAB+JAAAdiAJAHEgGABuISIAayIrAGgiMwBmIzkAZSNAAGMkRgBhJEsAYCRSAF4kWABdJV8A&#10;XCVnAFolcABZJnsAWCaHAFcmlwBVJqoAVCe+AFQn0gBTJ+YAUyf0AFMn/gBUJv8A1CYAAMYvAAC5&#10;NQAArTgAAKI5AACXOAAAjDQAAIEwAAB4LAAAbycEAGonFABmKB4AYygnAGEpLwBfKTUAXSo8AFsq&#10;QgBaKkgAWCpOAFcrVQBWK1wAVCtkAFMsbgBSLHgAUSyFAFAtlABOLacATS28AE0t0ABMLeQATS3z&#10;AE0t/QBNLP8A0CsAAMI0AAC2OgAAqj0AAJ4+AACTPQAAhzoAAH03AABzMwAAai4AAGMtDQBgLRoA&#10;XS4jAFouKwBYLzIAVi84AFQvPwBTL0UAUTBLAFAwUgBPMVoATjFiAE0xawBMMnYASjKDAEkykgBI&#10;MqUARzO6AEYzzwBGM+MARzLyAEcy/ABHMv8AzS8AAL84AACzPgAAp0IAAJtDAACQQwAAhEAAAHk8&#10;AABvOQAAZTUAAF4zCQBZMxcAVjMgAFQzKABRMy8ATzQ1AE40OwBMNEIASzVIAEo1TwBJNlcASDZg&#10;AEc2aQBGN3QARDeBAEM3kABCOKMAQTi4AEA4zQBAOOIAQTfxAEE3+wBCNv8AyjQAALw8AACwQgAA&#10;pEYAAJhIAACNRwAAgUUAAHZCAABrPgAAYToAAFk4BQBUOBMAUDgcAE44JQBLOCwASTgyAEc4OABG&#10;OT8ARTlGAEQ6TQBDOlUAQjteAEE7aABAPHMAPzx/AD48jgA9PKEAPDy3ADs8zAA7POEAOzzwADw7&#10;+wA8O/8AxzgAALlAAACtRgAAoUoAAJVMAACKTAAAfkoAAHNHAABoRAAAXkEAAFQ9AgBOPQ4ASz0Z&#10;AEg9IgBGPSkARD0wAEI9NgBBPj0AQD5EAD8/SwA+P1MAPUBcADtAZgA6QHEAOUF9ADhBjQA3QZ8A&#10;NkG1ADVBywA1QeAANkDwADZA+gA3P/8AxDwAALZEAACqSgAAnk4AAJNRAACHUQAAfE8AAG9MAABl&#10;SgAAW0cAAFFEAABJQgkARUIWAEJCHwBAQiYAPkItAD1DNAA7QzoAOkRBADlESQA4RFEAN0VaADZF&#10;ZAA0RW8AM0V8ADJFiwAxRp4AMEazAC9FyQAvRd8AMEXvADBE+gAxRP8AwUAAALNJAACnTwAAm1MA&#10;AJBVAACFVgAAelUAAG1RAABjUAAAWU4AAE5LAABDSAYAP0cTADxIGwA6SCMAOEgqADdIMQA1STgA&#10;NEk/ADNJRgAySk8AMEpYAC9KYgAuSm0ALEt6ACtLiQAqS5wAKUuyAChKyAAoSt4AKUnuACpJ+QAq&#10;SP8AvUUAALBNAACkUwAAmVgAAI1aAACDWwAAd1oAAGtYAABhVgAAV1QAAEtSAAA/TwEAOE4MADVO&#10;GAAzTiAAMk4nADBPLgAvTzUALU88ACxPRAAqUEwAKVBVAChQXwAmUGsAJVB4ACNQhwAiUJoAIVCw&#10;ACBQxwAgT90AIU/uACJO+QAjTv8AuUoAAK1SAAChWAAAll0AAItfAACAYQAAdWAAAGleAABfXQAA&#10;U1sAAEdZAAA8VwAAMVUHAC1VEwArVRwAKlUjAChVKwAmVTIAJVY5ACRWQQAiVkkAIFZTAB9WXQAd&#10;VmgAHFZ1ABpWhQAZVpcAGFauABdWxQAWVdwAGFTtABlU+QAaU/8AtVAAAKlYAACdXgAAk2IAAIhl&#10;AAB+ZwAAc2cAAGdlAABbZAAAT2IAAENgAAA3XgAALF0CACRcCwAiXBcAIF0fAB5dJgAdXS4AG101&#10;ABpdPQAYXUYAFl1PABVdWgATXWYAEV1zAA5dggAMXZQAClyqAAlcwQAJW9gAClvrAAxa9wANWv8A&#10;sVYAAKVeAACaZAAAkGkAAIZsAAB8bQAAcW0AAGNsAABWagAASWkAAD1oAAAxZgAAJmUAABxlBQAW&#10;ZRAAFGUZABJlIQAQZSkADWUwAAtlOQAJZUIACGVMAAZlVgAEZWIAA2RvAAFkfgAAZJAAAGOlAABi&#10;vAAAYtIAAGHlAABh8QAAYPkArF0AAKFlAACWawAAjW8AAINyAAB6dAAAbXQAAF5yAABQcQAAQ3AA&#10;ADdvAAArbwAAIG4AABVuAAAIbggAA24UAAJuHAAAbiQAAG4sAABuNAAAbj0AAG5HAABtUgAAbV4A&#10;AG1rAABsegAAa4sAAGugAABquAAAac4AAGnhAABo7QAAaPQAp2UAAJxsAACTcgAAincAAIF6AAB0&#10;egAAZnoAAFd5AABJeAAAPHgAAC94AAAjeAAAF3gAAAp4AAAAeAYAAHgQAAB4GAAAeCAAAHgnAAB4&#10;LwAAdzgAAHdCAAB3TQAAdloAAHZnAAB1dQAAdIYAAHSbAABzswAAcsoAAHHfAABw6wAAcPMAom0A&#10;AJh0AACQegAAh34AAHuAAABtgQAAXoEAAE+AAABAgAAAM4AAACaBAAAagQAAC4IAAACCAAAAgwMA&#10;AIIJAACCEwAAghoAAIIiAACCKQAAgjIAAII8AACCRwAAgVQAAIBhAACAcAAAf4EAAH6VAAB9rQAA&#10;fMYAAHvcAAB66gAAevIAnXYAAJV9AACNggAAgoUAAHOHAABkhwAAVYgAAEWIAAA3iQAAKYoAAByK&#10;AAAMiwAAAIwAAACOAAAAjgAAAI4EAACOCgAAjhQAAI4bAACPIgAAjysAAI81AACOQAAAjk0AAI1b&#10;AACMagAAi3sAAIqOAACJpgAAiMAAAIfXAACG5wAAhvAAmX8AAJKGAACHigAAeIwAAGmNAABZjwAA&#10;SZAAADqRAAArkgAAHJQAAA2VAAAAlwAAAJkAAACaAAAAmwAAAJsAAACbAwAAnAkAAJwTAACdGgAA&#10;nSIAAJ4rAACeNwAAnkQAAJ1SAACcYgAAm3MAAJmGAACZnQAAl7cAAJbPAACW4gAAle0AlYkAAIyN&#10;AAB9kAAAbZMAAF2VAABNlwAAPZkAAC2bAAAenQAADJ8AAAChAAAAowAAAKYAAACnAAAAqAAAAKkA&#10;AACqAAAAqwAAAKwGAACtDgAArhgAAK8hAACwLAAAsDoAALBIAACvWAAArmoAAK18AACtkgAArKwA&#10;AKrGAACp2gAAqOcAkJEAAIGUAABxmAAAYZoAAFCdAAA/oAAAL6MAAB6mAAALqQAAAKsAAACuAAAA&#10;sQAAALMAAAC1AAAAtgAAALgAAAC5AAAAugAAALwAAAC9AgAAvwoAAMEWAADDIAAAxS0AAMU9AADE&#10;TQAAxF8AAMNyAADDhwAAwp8AAMG4AADAzAAAwNwAhJgAAHWbAABlnwAAVKIAAEOmAAAxqgAAIK0A&#10;AAyxAAAAtQAAALgAAAC7AAAAvwAAAMIAAADEAAAAxQAAAMcAAADJAAAAywAAAM0AAADPAAAA0QAA&#10;ANQHAADZFAAA3SAAAN4wAADeQQAA3lMAAN5mAADeewAA3ZEAANypAADcvQAA28sAeJ8AAGijAABY&#10;pwAARqsAADSwAAAitAAADbkAAAC9AAAAwgAAAMYAAADJAAAAzQAAANAAAADTAAAA1QAAANkAAADc&#10;AAAA3gAAAOEAAADkAAAA5gAAAOkAAADtAwAA8BMAAPMiAAD0MwAA9UYAAPVaAAD1bgAA9oIAAPWX&#10;AAD1qwAA9bkA/wAEAP8AAAD/AAAA/wAFAP8AFgD/ACQA/wAxAP8APQD/AEkA/wBTAP8AXAD9AGMA&#10;+wBqAPoAcAD4AHUA9wB6APYAfwD1AIQA9ACKAPMAkADyAJcA8QChAPAArADuALkA7QDJAOwA3gDr&#10;APEA6gD/AOkA/wDpAP8A4gD/AN0A/wDZAP8A/wAAAP8AAAD/AAAA/wABAP8AEgD/ACAA/wAsAP8A&#10;OAD7AEQA9wBOAPQAVwDyAF8A8ABlAO8AawDtAHAA7AB1AOsAegDqAH8A6QCEAOgAigDmAJIA5QCa&#10;AOQApQDiALIA4QDBAOAA0wDeAOkA3QD7ANwA/wDbAP8A2AD/ANIA/wDOAP8A/wAAAP8AAAD/AAAA&#10;/wAAAP8ACwD7ABsA9wAnAPMAMwDwAD4A7ABJAOkAUgDmAFoA5ABgAOMAZgDhAGsA4ABwAN4AdQDd&#10;AHoA3AB/ANoAhQDZAIwA1gCTANQAnQDSAKoA0AC4AM8AygDNAOAAzADzAMsA/wDKAP8AyQD/AMcA&#10;/wDEAP8A/wAAAP8AAAD/AAAA/AAAAPUABwDvABYA6gAiAOYALgDjADkA3wBDANwATADYAFQA1QBb&#10;ANIAYQDRAGYAzwBrAM4AcADMAHUAywB6AMoAfwDIAIUAxwCNAMUAlgDDAKEAwQCwAL8AwQC+ANQA&#10;vADrALsA/QC5AP8AuQD/ALgA/wC4AP8A/wAAAP8AAAD6AAAA8QAAAOkAAQDjABEA3QAdANgAKADT&#10;ADMAzwA9AMwARgDJAE4AxgBVAMQAWwDCAGEAwQBlAL8AagC+AG8AvAB0ALsAeQC5AH8AtwCGALUA&#10;jwCzAJoAsQCnAK8AtwCtAMoAqwDhAKoA9ACoAP8AqAD/AKcA/wCnAP8A/wAAAP8AAADwAAAA5wAA&#10;AN4AAADUAAgAzgAXAMkAIgDFAC0AwQA3AL4AQAC6AEgAuABPALUAVQC0AFsAsgBgALAAZQCvAGkA&#10;rQBuAKsAcwCpAHkApwCAAKUAiACjAJIAoQCfAJ4ArgCcAMEAmgDVAJkA6wCXAPwAlwD/AJYA/wCW&#10;AP8A/wAAAPEAAADmAAAA3QAAANEAAADJAAEAwgAQALwAHAC3ACcAswAwALAAOQCsAEEAqQBJAKcA&#10;TwClAFUAowBaAKEAXwCfAGQAnQBpAJwAbgCZAHQAlwB6AJUAggCTAIwAkQCYAI8ApwCNALgAiwDM&#10;AIkA4wCIAPQAhwD/AIcA/wCHAP8A9QAAAOgAAADcAAAAzwAAAMYAAAC/AAAAtwAHALAAFQCrACAA&#10;pgAqAKEAMwCeADsAmwBCAJgASQCWAE8AlABUAJIAWQCQAF4AjwBjAI0AaQCLAG8AiQB1AIcAfQCF&#10;AIYAgwCSAIEAoAB/ALIAfQDFAHwA2wB7AOwAegD5AHoA/wB6AP8A7QAAAN8AAADQBgAAxQcAALwE&#10;AAC0AAAArAAAAKUACwCeABkAmQAjAJQALACQADUAjQA8AIoAQwCIAEkAhgBOAIUAVACDAFkAgQBe&#10;AIAAZAB+AGoAfABxAHoAeAB4AIIAdgCNAHUAmwBzAKwAcgDAAHAA0wBwAOYAbwDzAG8A+wBvAP8A&#10;5gMAANYNAADIFAAAvRUAALMUAACqDwAAoQgAAJkBAwCSABAAjAAbAIgAJQCEAC4AgQA2AH4APQB8&#10;AEMAegBJAHkATgB3AVQAdgFZAHQBXwByAmUAcQJsAG8CdQBtA34AbAOKAGoDmABpA6kAZwO9AGYD&#10;0ABlBOMAZQXvAGUF+QBlBf8A4A0AAM4YAADCHQAAtiAAAKwfAACiHAAAmBcAAI8RAACHCQUAgQUT&#10;AHwGHgB5CCcAdgkvAHMJNwBxCj0AcAtDAG4LSQBtDE4AawxUAGkMWgBoDWEAZg1pAGUNcQBjDnsA&#10;Yg6HAGAOlgBfD6kAXg+9AF0P0QBcEOUAXBHyAFwR/ABcEP8A2hcAAMkgAAC8JQAAsSgAAKYoAACb&#10;JQAAkSIAAIcdAAB/FgAAdxEJAHIRFwBvEyEAbBQqAGoUMQBoFTgAZhU+AGQWRABjFkoAYRZQAGAX&#10;VgBeF10AXRdlAFsYbgBaGHgAWRiEAFcZkwBWGaUAVRm6AFQZzgBTGeMAUxryAFMZ/QBUGf8A0x4A&#10;AMUnAAC4LAAArC8AAKEvAACVLQAAiyoAAIEmAAB4IQAAcBsEAGoZEgBnGxwAZBslAGEcLQBfHDQA&#10;XR06AFwdQABaHkYAWR5MAFceUwBWH1oAVB9iAFMfawBSIHUAUCCCAE8gkABOIKIATSG3AEwhzABM&#10;IeEATCHxAEwh/ABMIP8AzyQAAMEsAAC0MgAAqDUAAJw2AACRNAAAhjEAAHwtAABzKQAAaiQAAGMh&#10;CwBfIRgAXCIhAFojKQBXIzAAViM2AFQkPABSJEIAUSRJAFAlTwBOJVcATSVfAEwmaABLJnMASSd/&#10;AEgnjgBHJ6AARie1AEUnywBFJ+AARSfvAEUn+wBGJ/8AyykAAL0xAACxNwAApToAAJk7AACNOgAA&#10;gjcAAHg0AABuMAAAZSsAAF0oBwBYJxQAVSgdAFMoJQBQKSwATikzAE0pOQBLKj8ASipFAEkqTABI&#10;K1QARitdAEUsZgBELHEAQyx9AEEtjABALZ4APy2zAD4tyQA+Ld4APy3uAD8t+gA/LP8AyC0AALo2&#10;AACtOwAAoT8AAJZAAACKPwAAfz0AAHQ5AABqNgAAYTIAAFcuAwBSLRAATy0aAEwtIgBKLikASC4v&#10;AEYuNgBFLjwAQy9DAEIvSgBBMFIAQDBaAD8xZAA+MW8APTJ7ADsyigA6MpwAOTKxADgyxwA4Mt0A&#10;OTLuADkx+QA6Mf8AxTIAALc6AACrQAAAn0MAAJNFAACHRAAAfEIAAHE/AABnOwAAXTgAAFM0AABN&#10;MgoASTIXAEYyHwBEMiYAQTMsAD8zMgA+MzkAPTRAADw0RwA7NU8AOjVYADk2YgA4Nm0ANzZ5ADY3&#10;iAA0N5oAMzewADI3xgAyN9wAMzbtADQ2+QA0Nf8AwjYAALQ+AACoRAAAnEcAAJBJAACFSQAAekcA&#10;AG5EAABkQQAAWj4AAFA6AABHOAcAQzcTAEA3HAA+NyMAPDgqADo4MAA5ODcAODk+ADc5RQA2Ok0A&#10;NDpWADM7YAAyO2sAMTt4AC87hgAuO5gALTuuACw7xQAsO9sALTvsAC46+AAuOv8AvzoAALFCAACl&#10;SAAAmUwAAI5OAACDTgAAeEwAAGtJAABiRwAAWEQAAE1BAABDPQQAPTwOADo9GQA4PSAANj0nADU9&#10;LgAzPjUAMj48ADE+QwAvP0sALj9UAC1AXgAsQGkAKkB2AClAhQAoQJYAJ0CsACZAwwAlQNoAJj/r&#10;ACc/+AAoPv8AvD4AAK9GAACiTAAAl1AAAItSAACBUwAAdlIAAGlPAABgTQAAVksAAEtIAABARQAA&#10;N0IKADRCFQAyQx0AMEMkAC5DKwAtQzIALEQ5ACpEQQApREkAJ0VSACZFXAAlRWcAI0V0ACJGgwAh&#10;RZUAH0WqAB5FwgAdRdgAH0TqACBE9wAhQ/8AuEMAAKtLAACfUQAAlFUAAIlXAAB+WAAAdFcAAGdV&#10;AABeVAAAVFIAAEhPAAA9TAAAMkkGAC1JEQArSRoAKUkhACdJKAAmSi8AJEo2ACNKPgAhSkYAIEtP&#10;AB5LWgAdS2UAG0tyABpLgQAYS5IAF0uoABZLwAD/4vAASUNDX1BST0ZJTEUACQoVStYAF0rqABhJ&#10;9wAZSf8AtEkAAKhQAACcVgAAkVoAAIddAAB8XgAAcl0AAGZcAABcWwAAUFgAAERWAAA5UwAALVEB&#10;ACVQCgAiUBYAIFAdAB5QJAAdUCwAG1EzABpROwAYUUMAF1FNABVRVwATUWIAEVFvAA9RfgAMUZAA&#10;C1GlAApQvQAJUNMACk/oAAxP9gANTv4AsE4AAKRWAACZXAAAjmAAAIRjAAB6ZAAAcGQAAGRjAABY&#10;YQAATF8AAD9dAAA0WwAAKVkAAB5YBQAYWBAAFlgYABRYIAASWCcAEFgvAA1YNwALWEAACVhJAAhY&#10;VAAGWF8ABFhsAANYegABV4sAAFegAABWuAAAVs4AAFXiAAFV7wACVPkArFUAAKBcAACWYgAAjGYA&#10;AIJpAAB4awAAbmsAAGBpAABTZwAARmYAADpkAAAuYwAAI2IAABhhAAALYAgAB2AUAAVgHAAEYCMA&#10;AmArAABgMwAAYDwAAGBGAABgUQAAYFwAAF9pAABfdwAAXocAAF6cAABdtAAAXMoAAFzgAABb7AAA&#10;W/QAp1wAAJxjAACSaQAAiW0AAIBwAAB3cgAAanEAAFtvAABNbgAAQG0AADNsAAAnawAAG2oAAA9q&#10;AAAEagYAAGoQAABqGAAAaSAAAGknAABpLwAAaTgAAGlCAABoTAAAaFgAAGhlAABncwAAZ4MAAGaX&#10;AABlrwAAZMcAAGPdAABj6gAAYvMAo2QAAJhrAACPcAAAhnUAAH53AABxeAAAY3cAAFR2AABFdQAA&#10;OHUAACt0AAAfdAAAE3QAAAV0AAAAdAQAAHMKAABzFAAAcxsAAHMjAABzKgAAczMAAHI9AABySAAA&#10;clQAAHFhAABwbwAAcH8AAG+SAABuqgAAbcMAAGzbAABr6gAAa/IAnmwAAJVzAACMeAAAhHwAAHl+&#10;AABqfgAAW34AAEx9AAA9fQAAL30AACJ9AAAVfQAABn0AAAB+AAAAfgAAAH4GAAB+DQAAfhYAAH4d&#10;AAB+JAAAfSwAAH02AAB9QgAAfE4AAHtbAAB7agAAenoAAHmNAAB4pQAAd78AAHbWAAB16AAAdPIA&#10;mXUAAJJ7AACKgAAAf4MAAHCEAABhhAAAUYUAAEKFAAAzhQAAJIYAABeGAAAHhwAAAIgAAACJAAAA&#10;iQAAAIkAAACJBgAAiQ0AAIkWAACJHQAAiiUAAIovAACJOgAAiUcAAIhVAACHZAAAhnQAAIWGAACE&#10;nQAAg7gAAILRAACB5QAAgPAAln4AAI+EAACEhwAAdYkAAGaLAABWjAAARowAADaOAAAnjwAAGJAA&#10;AAeRAAAAkwAAAJQAAACVAAAAlgAAAJYAAACWAAAAlwUAAJcLAACYFQAAmB0AAJkmAACZMQAAmD4A&#10;AJdMAACWXAAAlW0AAJR/AACTlQAAkq8AAJHJAACQ4AAAj+wAk4cAAImLAAB6jgAAapAAAFqSAABJ&#10;kwAAOZUAACmXAAAZmQAAB5sAAACdAAAAnwAAAKEAAACjAAAAowAAAKQAAAClAAAApgAAAKYBAACn&#10;CAAAqBMAAKocAACrJgAAqzMAAKpCAACqUgAAqWMAAKd2AACljAAApaUAAKS/AACj1gAAouUAjY8A&#10;AH6SAABulQAAXpcAAE2aAAA8nAAAK58AABqiAAAGpQAAAKcAAACqAAAArAAAAK8AAACxAAAAsgAA&#10;ALMAAAC0AAAAtgAAALcAAAC5AAAAugQAALwOAAC+GgAAwCcAAL83AAC/RwAAv1kAAL5sAAC9gAAA&#10;vZgAALyyAAC7yAAAudsAgpYAAHKZAABinAAAUZ8AAD+jAAAtpgAAG6oAAAetAAAAsQAAALQAAAC3&#10;AAAAuwAAAL0AAAC/AAAAwQAAAMMAAADFAAAAxgAAAMgAAADKAAAAzQAAAM8BAADTCwAA2BoAANkp&#10;AADZOgAA2U0AANlgAADYdQAA14sAANajAADVuQAA1ckAdpwAAGagAABVpAAAQ6gAADCtAAAdsQAA&#10;CLUAAAC6AAAAvgAAAMIAAADFAAAAyQAAAMwAAADPAAAA0QAAANQAAADWAAAA2gAAAN0AAADfAAAA&#10;4gAAAOUAAADpAAAA7QoAAPAbAADxLQAA8UAAAPJUAADyaAAA8n0AAPGTAADxqAAA8LgA/wAAAP8A&#10;AAD/AAAA/wACAP8AEwD/ACAA/wAtAP8AOgD/AEUA/wBPAP0AWAD7AF8A+QBmAPgAbAD2AHEA9QB2&#10;APQAewDzAIAA8gCFAPEAiwDwAJMA7wCbAO4ApwDtALQA6wDFAOoA2gDpAO4A6AD/AOcA/wDmAP8A&#10;3gD/ANgA/wDTAP8A/wAAAP8AAAD/AAAA/wAAAP8ADAD/ABwA/wAoAP0ANAD5AEAA9QBKAPIAUwDw&#10;AFsA7gBhAOwAZwDrAGwA6QBxAOgAdgDnAHsA5gCAAOUAhgDkAI0A4gCVAOEAnwDgAKwA3gC8AN0A&#10;zwDbAOYA2gD6ANgA/wDYAP8A0gD/AMwA/wDIAP8A/wAAAP8AAAD/AAAA/wAAAP4ABwD5ABcA9AAk&#10;APEALwDtADoA6QBFAOYATgDjAFUA4QBcAN8AYgDdAGcA3ABsANoAcQDZAHYA1wB7ANUAgADTAIcA&#10;0gCPANAAmADOAKQAzQCzAMsAxQDKANwAyADxAMcA/wDGAP8AxQD/AMAA/wC9AP8A/wAAAP8AAAD/&#10;AAAA+QAAAPIAAwDrABIA5wAeAOMAKgDgADUA2wA/ANYASADSAFAA0ABXAM4AXADMAGIAywBnAMkA&#10;awDIAHAAxwB1AMUAewDEAIEAwgCIAMEAkQC/AJwAvQCqALsAvAC5ANAAtwDnALYA+wC1AP8AtAD/&#10;ALQA/wCxAP8A/wAAAP8AAAD2AAAA7QAAAOUAAADeAAsA2AAZANIAJADOAC8AygA5AMcAQgDEAEoA&#10;wQBRAL8AVwC9AFwAuwBhALoAZgC4AGoAtwBvALUAdQC0AHsAsgCCALAAigCuAJUArACiAKoAsgCo&#10;AMUApgDdAKQA8gCjAP8AogD/AKEA/wChAP8A/wAAAPcAAADsAAAA4gAAANgAAADPAAUAyQAUAMMA&#10;HwC/ACkAuwAyALgAOwC1AEMAsgBKALAAUQCuAFYArABbAKoAYACoAGUApwBqAKUAbwCjAHUAoQB8&#10;AJ8AhACdAI0AmwCZAJgAqQCWALsAlADRAJMA6ACRAPsAkAD/AJAA/wCQAP8A+QAAAOwAAADiAAAA&#10;1gAAAMwAAADDAAAAvAALALYAGQCxACMArQAsAKkANQCmAD0AowBEAKAASgCeAFAAnABVAJoAWgCY&#10;AF8AlwBkAJUAaQCTAG8AkQB2AI8AfgCNAIcAigCSAIgAoQCGALMAhQDHAIMA3wCCAPIAgQD/AIEA&#10;/wCBAP8A8AAAAOMAAADVAAAAygAAAMEAAAC5AAAAsQAEAKoAEgCkAB0AnwAmAJoALwCXADcAlAA+&#10;AJEARACPAEoAjQBPAIsAVACJAFkAiABeAIYAZACEAGoAgwBxAIAAeAB+AIEAfACMAHsAmgB5AKsA&#10;dwC/AHYA1QB1AOsAdAD5AHQA/wB0AP8A6AAAANkAAADLAgAAwAIAALYAAACuAAAApgAAAJ4ACACX&#10;ABYAkQAgAI0AKACJADAAhgA3AIQAPgCBAEQAgABJAH4ATwB8AFQAewBZAHkAXwB4AGUAdgBsAHQA&#10;cwByAH0AcACHAG8AlQBtAKYAawC5AGoAzgBpAOQAaQDyAGkA/ABpAP8A4QEAANAKAADDEAAAuBEA&#10;AK0PAACkCgAAmwQAAJIAAQCLAAsAhQAYAIEAIgB9ACoAegAxAHgAOAB2AD4AdABEAHIASQBxAE4A&#10;bwBUAG4AWgBsAGAAagBnAGkAbwBnAHkAZQCEAGQAkQBiAKIAYQC1AGAAygBfAN8AXgDtAF4A9gBe&#10;APwA2gsAAMkVAAC9GgAAsRwAAKYbAACcGAAAkhMAAIkMAACBBQMAewAQAHYAGgByASMAbwIrAG0D&#10;MgBrAzgAaQQ+AGgERABmBUkAZQVPAGMGVQBhBlwAYAZjAF4HbABcB3UAWweBAFkIjwBYCKAAVwi0&#10;AFYIyABVCN0AVAnrAFQJ9wBVCf4A0hUAAMQdAAC3IwAAqyUAAKAkAACVIgAAix4AAIEZAAB5EwAA&#10;cQwFAGwJEwBoChwAZQslAGMMLABhDTMAXw45AF0OPwBcD0UAWhBLAFkQUQBXEVgAVhFgAFQSaQBT&#10;EnMAURJ/AFASjQBPE54ATROzAEwTyQBME94ATBTuAEwT+gBME/8AzRwAAMAkAACzKQAApywAAJss&#10;AACQKgAAhScAAHsiAABzHQAAahgAAGQUCgBgFBcAXRUgAFoWJwBYFi4AVhc1AFUXOwBTF0EAUhhH&#10;AFAYTQBPGFUATRldAEwZZgBLGnAASRp8AEgaigBHG5wARRuxAEQbxgBEG9wARBvtAEQb+gBFG/8A&#10;ySIAALwqAACvLwAAozIAAJcyAACLMQAAgS4AAHcqAABuJgAAZSEAAF0cBQBYGxMAVRwcAFIcIwBQ&#10;HSoATh0xAE0eNwBLHj0ASh5DAEgfSgBHH1EARiBaAEQgYwBDIW4AQiF6AEAhiAA/IZkAPiGuAD0h&#10;xQA8IdoAPSLsAD0h+QA+If8AxicAALgvAACrNAAAnzcAAJM4AACINwAAfTQAAHMxAABpLQAAYCgA&#10;AFckAQBRIQwATiIYAEsiIABJIycARyMtAEUjMwBEJDoAQiRAAEEkRwBAJU8APyVXAD4mYQA8JmsA&#10;Oyd3ADonhgA4J5cANyesADYnwwA2J9kANifqADcn+AA3J/8AwysAALUzAACoOQAAnDwAAJA9AACF&#10;PAAAejkAAHA2AABmMwAAXC8AAFMqAABMKAgARycUAEUoHABCKCMAQCgqAD4oMAA9KTYAPCk9ADsq&#10;RAA5KkwAOCtVADcrXwA2LGkANSx2ADMshAAyLJUAMSyqADAswQAvLNcAMCzqADEs9wAxLP8AwDAA&#10;ALI4AACmPQAAmUAAAI5CAACDQQAAeD8AAG08AABjOAAAWTUAAE8xAABGLQQAQSwQAD4tGQA8LSAA&#10;Oi0nADgtLQA3LjMANi46ADUvQgAzL0oAMjBTADEwXQAwMWgALzF0AC0xggAsMZMAKzGpACoxwAAp&#10;MdUAKjHpACsw9gAsMP8AvTQAAK88AACjQQAAl0UAAItGAACBRgAAdkQAAGpBAABgPgAAVjsAAE04&#10;AABDNAEAPDILADgyFgA2Mh0ANDIkADIyKwAxMzEAMDM4AC40PwAtNEgALDVRACs1WwAqNmYAKDZy&#10;ACc2gAAmNpEAJDanACM2vgAiNtQAJDboACU19gAmNf8AujgAAK1AAACgRQAAlEkAAIlLAAB+SwAA&#10;dEkAAGdGAABeRAAAVEIAAEo/AABAOwAANzgHADI3EwAwNxoALjghACw4KAArOC8AKTk2ACg5PQAn&#10;OUUAJTpOACQ6WAAjO2QAITtwACA7fgAfO5AAHTulABw7vQAbO9MAHTrnAB469QAfOf4Atz0AAKpE&#10;AACdSgAAkk4AAIdQAAB8UAAAck8AAGZMAABcSwAAU0kAAElGAAA+QgAAMj4EACw9DQApPRcAJz4e&#10;ACY+JQAkPiwAIz4zACE/OwAgP0MAHj9MAB1AVgAbQGIAGkBuABhAfAAXQI4AFkCjABRAuwATP9EA&#10;FT/mABY/9AAXPv4As0EAAKdJAACbTwAAj1MAAIVVAAB6VQAAcFUAAGRSAABbUQAAUU8AAEZMAAA6&#10;SQAAL0YAACZECQAiRBQAIEQbAB5EIgAcRCkAG0UwABlFOAAYRUAAFkVJABRGVAATRl8AEUZsAA5G&#10;egAMRosACkWgAAlFtwAIRc4ACUTjAAtE8wAMQ/0AsEcAAKNOAACYVAAAjVgAAINaAAB5WwAAblsA&#10;AGNZAABaWAAATlYAAEFTAAA2UAAAKk4AACBMBAAZSw0AF0sXABVLHgATSyYAEUstAA5LNQAMTD0A&#10;CkxHAAhMUQAHTFwABUxpAANMdwACTIcAAEubAABLswAASsoAAErfAAFJ7QACSfgArE0AAKBUAACV&#10;WgAAil4AAIFgAAB3YgAAbWEAAGJgAABWXgAASVwAADxaAAAwWAAAJVYAABpUAAAQUwgAClMTAAhT&#10;GwAGUyIABFMqAANTMgABUzsAAFNEAABTTgAAU1kAAFNmAABTdAAAUoQAAFKXAABRrwAAUMcAAFDc&#10;AABP6gAAT/MAqFMAAJxaAACRYAAAiGQAAH9nAAB1aAAAa2gAAF1mAABQZQAAQ2MAADZhAAAqXwAA&#10;H14AABRdAAAHXAYAAFwOAABcGAAAXB8AAFwmAABcLgAAXDcAAFtAAABbSwAAW1YAAFtjAABacAAA&#10;WoAAAFmTAABYqwAAV8MAAFbaAABW6QAAVfMAo1oAAJhhAACPZwAAhWsAAH1uAAB0bwAAZ24AAFht&#10;AABKawAAPGoAAC9oAAAjZwAAF2cAAAlmAAAAZgQAAGULAABlFQAAZRsAAGUjAABlKgAAZDMAAGQ8&#10;AABkRwAAY1MAAGNfAABjbQAAYn0AAGGPAABgpwAAX8AAAF7YAABd6QAAXfIAnmIAAJVpAACMbgAA&#10;g3IAAHt1AABvdQAAYHQAAFFzAABCcgAANHEAACdxAAAbcAAADHAAAAFwAAAAcAEAAG8HAABvEAAA&#10;bxcAAG8eAABuJQAAbi0AAG43AABtQgAAbU4AAGxbAABsaQAAa3gAAGqLAABpogAAaLwAAGfUAABm&#10;6AAAZfIAmmoAAJFxAACJdgAAgnoAAHZ7AABnewAAWHsAAEh6AAA5egAAK3kAAB55AAAQeQAAAXkA&#10;AAB6AAAAegAAAHoDAAB5CQAAeRIAAHkYAAB5HwAAeScAAHkxAAB4PAAAeEgAAHdVAAB2ZAAAdXQA&#10;AHSGAABznAAAcrcAAHHQAABw5gAAb/IAlnMAAI56AACHfgAAfIEAAG2BAABeggAAToIAAD6CAAAv&#10;ggAAIIIAABKDAAACgwAAAIQAAACFAAAAhQAAAIUAAACFAgAAhQgAAIUSAACFGAAAhSAAAIUpAACF&#10;NAAAhEEAAINPAACCXgAAgW4AAIGAAAB/lQAAfrAAAH3LAAB84wAAe/AAk30AAIyCAACChQAAc4cA&#10;AGOIAABTiQAAQokAADKKAAAjiwAAE4wAAAKNAAAAjgAAAJAAAACRAAAAkQAAAJEAAACSAAAAkgAA&#10;AJIGAACTDgAAkxcAAJQgAACTKwAAkzgAAJJGAACRVgAAkGYAAI94AACOjgAAjagAAIvDAACK3AAA&#10;iusAkIYAAIaKAAB3jAAAaI0AAFePAABGkAAANZIAACWUAAAUlQAAApcAAACZAAAAmwAAAJ0AAACe&#10;AAAAngAAAJ8AAACgAAAAoQAAAKEAAACiAwAAowoAAKQWAACmIAAApi0AAKU8AACkTAAAo10AAKJw&#10;AACghQAAn50AAJ+4AACd0QAAnOQAio0AAHuQAABskgAAW5UAAEqXAAA4mQAAJ5wAABWeAAABoQAA&#10;AKMAAACmAAAAqAAAAKsAAACsAAAArQAAAK4AAACwAAAAsQAAALIAAAC0AAAAtQAAALcIAAC5FQAA&#10;uyEAALowAAC6QQAAulMAALlmAAC4egAAtZMAALWsAAC1xAAAtNgAf5QAAG+XAABfmgAATp0AADyg&#10;AAAqowAAF6YAAAKqAAAArQAAALEAAACzAAAAtwAAALkAAAC7AAAAvQAAAL4AAADAAAAAwgAAAMQA&#10;AADGAAAAyAAAAMsAAADOBQAA0RQAANIjAADSNQAA0kcAANJaAADSbwAA0YUAANCdAADQtQAAz8cA&#10;c5oAAGOeAABSoQAAQKUAAC2pAAAZrgAAA7IAAAC2AAAAugAAAL4AAADBAAAAxQAAAMgAAADLAAAA&#10;zQAAAM8AAADRAAAA1AAAANgAAADbAAAA3gAAAOEAAADlAAAA6QQAAO0VAADtJwAA7ToAAO5OAADu&#10;YwAA7XgAAO2OAADtpAAA7bYA/wAAAP8AAAD/AAAA/wAAAP8ADQD/AB0A/wApAP8ANgD/AEEA/gBL&#10;APwAVAD5AFwA9wBiAPUAaAD0AG0A8wByAPIAdwDxAHsA8ACBAO8AhwDuAI4A7ACWAOsAoQDqAK4A&#10;6AC/AOcA0gDmAOoA5QD/AOUA/wDjAP8A2QD/ANEA/wDNAP8A/wAAAP8AAAD/AAAA/wAAAP8ACAD/&#10;ABgA/gAlAPsAMQD2ADwA8wBGAPAATwDtAFcA6wBdAOkAYwDnAGgA5gBtAOUAcgDkAHYA4wB8AOIA&#10;gQDgAIgA3wCQAN4AmgDcAKYA2gC2ANgAyQDWAOEA1QD3ANMA/wDSAP8AzQD/AMcA/wDDAP8A/wAA&#10;AP8AAAD/AAAA/wAAAPwABAD1ABMA8QAgAO4AKwDqADcA5gBBAOIASgDfAFEA3QBYANsAXgDZAGMA&#10;1gBoANUAbADTAHEA0gB2ANAAfADPAIIAzQCJAMwAkwDKAJ4AyACtAMYAvwDFANUAwwDtAMIA/wDB&#10;AP8AwAD/ALsA/wC3AP8A/wAAAP8AAAD/AAAA9gAAAO4AAADoAAwA4wAbAN8AJgDbADAA1QA7ANEA&#10;RADOAEsAywBSAMkAWADIAF0AxgBiAMUAZwDDAGwAwgBxAMAAdgC/AHwAvQCDALsAjAC6AJYAuACk&#10;ALYAtgC0AMoAsgDjALAA+QCvAP8ArwD/AK0A/wCqAP8A/wAAAP4AAADzAAAA6gAAAOEAAADZAAcA&#10;0gAWAM0AIADJACsAxQA0AMEAPQC+AEUAvABMALoAUgC4AFgAtgBcALQAYQCzAGYAsQBrALAAcACu&#10;AHYArAB9AKoAhQCoAI8ApgCbAKQArACiAMAAoADYAJ4A7wCdAP8AnAD/AJsA/wCbAP8A/wAAAPMA&#10;AADoAAAA3gAAANIAAADKAAEAwwAQAL4AGwC5ACUAtgAuALIANwCvAD8ArABGAKkATACnAFEApQBW&#10;AKQAWwCiAGAAoABlAJ4AagCdAHAAmwB3AJgAfgCWAIgAlACUAJIAowCQALYAjgDMAIwA5QCLAPkA&#10;igD/AIoA/wCJAP8A9QAAAOgAAADdAAAA0AAAAMYAAAC9AAAAtgAHALAAFQCrAB8ApgAoAKIAMQCf&#10;ADgAnABAAJkARgCXAEsAlQBQAJMAVQCRAFoAkABfAI4AZACMAGoAigBxAIgAeQCGAIIAhACNAIIA&#10;mwCAAK0AfwDCAH0A2wB8APEAewD/AHsA/wB7AP8A7AAAAN4AAADPAAAAxAAAALsAAACyAAAAqgAB&#10;AKMADACdABkAmAAiAJMAKwCQADIAjQA5AIoAPwCIAEUAhgBKAIQATwCDAFQAgQBZAH8AXwB+AGUA&#10;fABsAHoAcwB4AHwAdgCHAHQAlABzAKUAcQC6AHAA0ABvAOgAbgD5AG4A/wBuAP8A4wAAANIAAADG&#10;AAAAuwAAALAAAACnAAAAnwAAAJcABQCQABIAigAcAIYAJACCACwAfwAzAH0AOQB7AD8AeQBFAHcA&#10;SgB2AE8AdABUAHMAWgBxAGAAbwBnAG4AbgBsAHcAagCCAGgAjwBnAJ8AZQCzAGQAyQBjAOEAYwDy&#10;AGIA/QBiAP8A2wAAAMsHAAC+CwAAsgwAAKgKAACdBgAAlAEAAIwAAACFAAgAfwAVAHsAHgB3ACYA&#10;dAAtAHEAMwBvADkAbgA/AGwARABqAEoAaQBPAGcAVQBmAFsAZABiAGIAagBhAHMAXwB+AF0AiwBc&#10;AJsAWwCuAFkAxABYANsAWADrAFgA9wBYAP4A0wgAAMQSAAC4FwAArBkAAKAYAACVFQAAixAAAIMI&#10;AAB7AgEAdQALAHAAFwBsAB8AaQAnAGcALgBlADQAYwA5AGEAPwBgAEQAXgBKAF0AUABbAFcAWQBe&#10;AFgBZgBWAXAAVAF7AFMBiABSAZgAUAGrAE8BwQBOAtYATgLnAE0D8gBNA/oAzRMAAL8bAACyIAAA&#10;piIAAJohAACPHwAAhRsAAHwWAABzEAAAbAkDAGYEDQBiBBgAXwUgAF0FKABbBi4AWQc0AFcHOgBV&#10;CEAAVAhFAFIJTABRCVMATwpbAE4KYwBMCm0ASwt5AEkLhgBIC5cARgurAEULwQBEC9UARAznAEQM&#10;9ABFDPwAyBoAALshAACuJgAAoSkAAJUpAACKJwAAgCQAAHYfAABuGgAAZRUAAF4OBQBZDBIAVg0a&#10;AFMOIgBRDykATxAvAE4RNQBMETsASxJBAEkSSABIE08ARhNXAEUTYQBDFGsAQhR3AEAVhAA/FZUA&#10;PhWpAD0VwAA8FdUAPBXoADwV9wA9Ff8AxCAAALcnAACqLAAAnS8AAJEvAACGLgAAfCsAAHInAABp&#10;IwAAYB4AAFgZAABRFgoAThYWAEsWHgBJFyUARxcrAEUXMQBEGDcAQhg+AEEZRQBAGUwAPhpVAD0a&#10;XgA8G2gAOht0ADkbggA3G5MANhynADUcvgA0G9MANBznADUc9QA2G/8AwSUAALMtAACmMgAAmjQA&#10;AI41AACDNAAAeDEAAG8uAABlKgAAXCYAAFMhAABLHQYARxwSAEQcGgBCHSEAQB0oAD4dLgA8HjQA&#10;Ox47ADofQgA4H0kANyBSADYgWwA0IWYAMyFyADIhgAAwIZAALyKlAC4hvAAtIdIALiHmAC4h9QAv&#10;If8AvioAALAxAACjNgAAlzkAAIs6AACAOQAAdjcAAGs0AABiMAAAWCwAAE8oAABGIwIAQCIMAD0i&#10;FgA7Ih4AOSIkADciKgA1IzEANCM4ADMkPwAyJUcAMCVPAC8mWQAuJmQALCZwACsnfgAqJ44AKCej&#10;ACcnugAmJtAAJyblACgm9AApJv4Auy4AAK01AAChOwAAlD4AAIk/AAB+PgAAczwAAGk5AABfNgAA&#10;VTIAAEwvAABDKwAAOygIADcnEwA0JxoAMichADAnJwAvKC4ALig1ACwpPAArKkQAKipNACkrVwAn&#10;K2IAJituACQsfAAjLI0AIiyhACAsuQAfK88AICvkACIr8wAjKv0AuDIAAKs6AACePwAAkkIAAIdE&#10;AAB8QwAAcUEAAGY+AABcPAAAUzkAAEo2AABAMgAANi4FADEsDgAuLBcALCweACotJQApLSsAJy4y&#10;ACYuOgAlL0IAIy9LACIwVQAhMGAAHzBsAB4xegAcMYsAGzGfABkwtwAYMM4AGTDjABsw8gAcL/0A&#10;tTYAAKg+AACbQwAAkEYAAIVIAAB6SAAAcEcAAGRDAABbQgAAUT8AAEg9AAA+OQAAMzUBACsyCgAo&#10;MhQAJjIbACQyIgAiMykAITMwAB80NwAeNEAAHDRJABs1UwAZNV4AGDVqABY1eAAVNYkAEzWdABI1&#10;tQARNcwAEjTiABM08QAVNPwAsjsAAKVCAACZSAAAjUsAAINNAAB4TQAAbkwAAGJKAABZSAAAUEYA&#10;AEZDAAA7QAAAMDwAACY5BgAhOBEAHzgYAB04HwAbOSYAGjktABg5NQAWOj0AFTpGABM6UAARO1wA&#10;DztoAAw7dgAKO4YACTqaAAc6sgAGOskABzneAAk57wAKOfsAr0AAAKJHAACWTQAAi1AAAIFSAAB3&#10;UwAAbFIAAGFQAABYTwAAT00AAENKAAA3RgAALEMAACFAAgAaPwsAFz8VABU/HAATPyMAET8rAA4/&#10;MgAMQDsACkBEAAhATgAGQVkABUFmAANBcwABQIMAAECWAABArgAAP8UAAD7bAAA+6gACPfYAq0UA&#10;AJ9MAACTUgAAiVYAAH9YAAB1WQAAa1gAAGBXAABXVgAAS1MAAD9QAAAzTQAAJ0sAABxIAAASRgYA&#10;C0YRAAlGGQAHRiAABUcoAARHMAACRzgAAEdBAABHSwAAR1cAAEdjAABHcQAAR4AAAEaTAABFqgAA&#10;RcIAAETYAABD6AAAQ/IAp0sAAJtSAACQWAAAhlwAAH1eAAB0XwAAal8AAF9eAABTXAAARlkAADlX&#10;AAAtVAAAIlIAABdRAAAKTwUAAk8MAABPFgAATx4AAE8lAABPLQAATzUAAE8/AABPSQAATlQAAE5g&#10;AABObgAATX0AAE2PAABMpgAAS78AAErWAABK5wAASfIAo1IAAJhZAACOXgAAhGIAAHtlAAByZgAA&#10;aWYAAFtkAABNYgAAQGAAADNeAAAnXAAAG1sAAA5ZAAADWAQAAFgLAABYFAAAVxsAAFciAABXKQAA&#10;VzIAAFc7AABWRQAAVlEAAFZdAABVawAAVXoAAFSMAABTowAAUrwAAFHUAABQ5wAAUPEAn1kAAJRg&#10;AACLZQAAgmkAAHpsAABxbQAAZGwAAFVqAABHaAAAOWcAACxlAAAfZAAAE2MAAAViAAAAYgIAAGEI&#10;AABhEQAAYRcAAGAeAABgJQAAYC0AAGA3AABfQQAAX00AAF9ZAABeZwAAXXYAAFyIAABbnwAAWrkA&#10;AFnRAABY5gAAV/IAmmEAAJFnAACIbQAAgXAAAHlzAABscwAAXXIAAE5wAAA/bwAAMW4AACNtAAAW&#10;bQAAB2wAAABsAAAAbAAAAGsEAABrCgAAaxMAAGoZAABqIAAAaigAAGoyAABpPAAAaUgAAGhVAABn&#10;YwAAZ3IAAGaEAABkmgAAY7UAAGLOAABh5QAAYPIAlmkAAI5vAACGdQAAf3gAAHN5AABkeQAAVXgA&#10;AEV3AAA2dgAAJ3YAABl2AAAJdgAAAHYAAAB2AAAAdgAAAHUAAAB1BQAAdQsAAHUUAAB1GwAAdSIA&#10;AHQrAAB0NgAAc0IAAHNQAAByXgAAcW4AAHB/AABvlAAAba8AAGzKAABr4wAAavEAk3IAAIx4AACF&#10;fQAAen8AAGp/AABbfwAAS38AADt/AAArfwAAHH8AAAt/AAAAgAAAAIAAAACBAAAAgQAAAIAAAACA&#10;AAAAgAQAAIAKAACAFAAAgBsAAIEkAACALwAAgDsAAH9JAAB+WAAAfWgAAHx5AAB7jgAAeagAAHjE&#10;AAB33wAAdu8AkHsAAIqBAAB/gwAAcIQAAGCFAABPhgAAP4YAAC+HAAAehwAADIgAAACJAAAAigAA&#10;AIwAAACNAAAAjQAAAI0AAACNAAAAjQAAAI0CAACOCAAAjhIAAI8bAACPJgAAjjIAAI5AAACNUAAA&#10;jGAAAIpzAACJhwAAiKAAAIe8AACF1wAAhOoAjoQAAISIAAB1igAAZYsAAFSMAABDjQAAMo8AACGQ&#10;AAANkgAAAJMAAACVAAAAlwAAAJkAAACaAAAAmgAAAJsAAACbAAAAnAAAAJ0AAACdAAAAngUAAJ8Q&#10;AAChGgAAoCgAAJ82AACfRgAAnlgAAJ1qAACbfgAAmpYAAJmyAACXzAAAluMAiIsAAHmOAABpkAAA&#10;WJIAAEeUAAA1lgAAI5gAABCbAAAAnQAAAKAAAACiAAAApAAAAKcAAACoAAAAqQAAAKoAAACrAAAA&#10;rAAAAK4AAACvAAAAsAAAALICAAC0DAAAthsAALUrAAC1OwAAtU0AALNgAACxdQAAsIwAAK+mAACv&#10;wAAArtUAfJIAAG2VAABclwAAS5oAADidAAAmoAAAEqMAAACmAAAAqgAAAK0AAACwAAAAswAAALUA&#10;AAC3AAAAuQAAALoAAAC8AAAAvgAAAMAAAADBAAAAxAAAAMYAAADJAAAAzAsAAM0eAADNLwAAzUEA&#10;AM1UAADMaQAAy38AAMmZAADIsgAAyMcAcJgAAGCcAABPnwAAPaIAACqmAAAVqwAAAK8AAACzAAAA&#10;twAAALoAAAC+AAAAwgAAAMUAAADHAAAAyQAAAMsAAADNAAAA0AAAANIAAADVAAAA2QAAAN0AAADh&#10;AAAA5QAAAOkMAADpIQAA6TQAAOlIAADpXQAA6XMAAOmJAADooAAA6LQA/wAAAP8AAAD/AAAA/wAA&#10;AP8ACQD/ABkA/wAmAP8AMgD/AD4A/ABIAPkAUAD3AFcA9QBeAPMAZADxAGkA8ABuAO8AcgDuAHcA&#10;7QB8AOwAggDrAIkA6QCRAOgAmwDnAKgA5QC5AOQAzQDjAOYA4gD8AOEA/wDfAP8A0wD/AMwA/wDH&#10;AP8A/wAAAP8AAAD/AAAA/wAAAP8ABAD/ABUA/AAhAPkALQD0ADgA8ABCAOwASwDqAFIA6ABZAOYA&#10;XwDkAGQA4wBpAOIAbQDgAHIA3wB3AN4AfQDcAIMA2wCLANkAlADWAKAA1ACwANIAwwDRANwA0ADz&#10;AM4A/wDNAP8AxwD/AMEA/wC9AP8A/wAAAP8AAAD/AAAA/wAAAPgAAADzAA0A7gAcAOoAJwDmADMA&#10;4QA8AN4ARQDbAE0A2ABUANUAWQDTAF8A0QBjANAAaADOAG0AzQByAMwAdwDKAH0AyACEAMcAjQDF&#10;AJgAwwCnAMEAuQC/AM4AvgDoAL0A/wC8AP8AugD/ALQA/wCxAP8A/wAAAP8AAAD8AAAA8wAAAOsA&#10;AADkAAgA3wAXANoAIgDUACwA0AA2AMwAPwDJAEcAxwBOAMQAVADDAFkAwQBeAL8AYwC+AGcAvABs&#10;ALsAcQC5AHcAuAB+ALYAhgC0AJEAsgCeALAArwCtAMQArADeAKoA9gCpAP8AqAD/AKYA/wCiAP8A&#10;/wAAAPoAAADwAAAA5QAAAN0AAADTAAQAzQASAMcAHADDACcAwAAwALwAOQC5AEEAtgBIALQATgCy&#10;AFMAsABYAK4AXQCtAGEAqwBmAKoAawCoAHEApgB4AKQAgACiAIkAnwCWAJ0ApQCbALkAmQDRAJcA&#10;6wCWAP8AlQD/AJQA/wCTAP8A/AAAAO8AAADkAAAA2AAAAM0AAADFAAAAvgAKALgAFwCzACEAsAAq&#10;AKwAMgCoADoApQBBAKMARwChAE0AnwBSAJ0AVwCbAFsAmQBgAJgAZQCWAGsAlAByAJIAeQCQAIMA&#10;jQCOAIsAnACJAK8AhwDGAIYA4QCEAPcAgwD/AIMA/wCDAP8A8QAAAOQAAADWAAAAywAAAMEAAAC4&#10;AAAAsAAEAKoAEgCkABsAnwAkAJsALACYADQAlQA7AJIAQQCQAEcAjgBMAIwAUQCLAFUAiQBaAIcA&#10;YACFAGUAhABsAIIAdACAAHwAfgCHAHwAlQB6AKYAeAC8AHcA1QB1AO0AdQD/AHQA/wB0AP8A5wAA&#10;ANgAAADKAAAAvwAAALYAAACsAAAApAAAAJwACACWABUAkQAeAIwAJgCJAC0AhgA1AIMAOwCBAEAA&#10;gABGAH4ASwB8AFAAewBVAHkAWgB3AGAAdgBnAHQAbgByAHcAcACCAG4AjgBsAJ8AawC0AGoAywBp&#10;AOUAaAD4AGcA/wBnAP8A3gAAAM0AAADBAAAAtQAAAKsAAAChAAAAmAAAAJAAAwCJAAwAhAAYAIAA&#10;IQB8ACgAeQAuAHcANQB1ADsAcwBAAHEARQBwAEoAbgBPAG0AVQBrAFsAaQBiAGcAaQBmAHIAZAB9&#10;AGIAiQBgAJkAXwCtAF4AwwBdAN0AXADwAFwA/gBcAP8A1AAAAMYEAAC5CAAArQkAAKIHAACXAwAA&#10;jgAAAIUAAAB/AAYAeQASAHUAGgBxACIAbgAoAGsALwBpADUAZwA6AGYAPwBkAEUAYwBKAGEAUABf&#10;AFYAXgBdAFwAZQBaAG4AWAB5AFcAhQBVAJQAVACnAFMAvQBSANQAUQDpAFEA9wBRAP8AzQYAAL8O&#10;AACyFAAAphYAAJoUAACPEQAAhgsAAH0FAAB1AAAAbwAJAGoAFABnABwAYwAjAGEAKQBeAC8AXQA1&#10;AFsAOgBZAEAAWABFAFYASwBVAFIAUwBZAFEAYQBPAGsATgB1AEwAggBLAJEASgCkAEgAuQBHAM8A&#10;RwDkAEcA8QBHAPoAyBAAALoYAACtHQAAoB4AAJUeAACJGwAAgBgAAHcTAABuDAAAZgYBAGEBCgBd&#10;ABUAWgAdAFcAIwBUACoAUwAwAFEBNQBPATsATgJBAEwCRwBKA04ASQNVAEcEXgBFBGgARARzAEIF&#10;fwBBBY8AQAWiAD4EuAA9BM0APQXhAD0F7QA9BfcAwxgAALUfAACoJAAAnCYAAJAmAACFJAAAeyEA&#10;AHIcAABpGAAAYBIAAFkLAwBTBwsAUAcWAE0HHgBLCCQASQgqAEcJMABGCTYARAo8AEIKQwBBC0oA&#10;PwtSAD4MWwA8DGUAOg1xADkNfgA3DY4ANg2iADUNuAA0Dc4AMw3iADQO8AA1DfoAvx4AALIlAACl&#10;KgAAmCwAAIwsAACBKwAAdygAAG0kAABkIAAAXBsAAFMWAABMEQUARw4QAEQQGABCEB8AQBEmAD4R&#10;LAA9EjIAOxI4ADoTPwA4E0cANxRPADUUWAA0FWMAMhVvADEVfAAvFYwALhagAC0VtwArFc0ALBXi&#10;AC0V8gAtFfwAvCMAAK4qAAChLwAAlTIAAIkyAAB+MQAAdC4AAGorAABhJwAAWCMAAE8eAABHGQAA&#10;QBYKAD0WFAA6FxsAOBciADcXKAA1GC8ANBg1ADIZPAAxGUQALxpMAC4aVgAtG2EAKxttACobegAo&#10;HIoAJxyeACUbtQAkG8wAJBvhACUb8QAmG/wAuSgAAKsvAACeNAAAkjcAAIc4AAB8NwAAcTQAAGcx&#10;AABeLQAAVCoAAEslAABCIQAAOh0GADYcEAAzHBgAMRweAC8cJQAuHSsALB0yACseOQAqH0EAKB9K&#10;ACcgVAAmIF8AJCFrACIheAAhIYgAHyGcAB4hswAdIcoAHSDgAB4g8AAgIPsAtiwAAKgzAACcOAAA&#10;kDsAAIQ8AAB6PAAAbzkAAGU2AABbMwAAUjAAAEgsAAA/KAAANiQCADAiCgAtIRUAKiEbACghIQAn&#10;IigAJiMvACQjNwAjJD8AIiRIACAlUgAfJV0AHSZpABwmdgAaJoYAGCaaABcmsQAWJskAFiXfABgl&#10;7wAZJfsAszAAAKY3AACZPAAAjUAAAIJBAAB4QQAAbj8AAGM8AABZOQAAUDcAAEczAAA9MAAANCwA&#10;ACsnBwAmJxEAJCcYACInHwAgJyYAHygtAB4pNAAcKTwAGypFABkqTwAYK1oAFitnABQrdAATK4QA&#10;ESuYAA4rrwAMKscADCrdABAq7gARKfoAsDUAAKM8AACXQQAAi0QAAIFGAAB2RgAAbEQAAGFBAABY&#10;PwAATj0AAEU6AAA8NwAAMjMAACcvBAAgLQwAHS0WABstHAAaLSMAGC4qABcuMgAVLjoAEy9DABIv&#10;TQAPMFgADDBlAAowcgAJMIIABzCVAAYwqwAEL8MABS/ZAAYu6gAILvgArTkAAKBAAACURQAAiUkA&#10;AH9LAAB1SwAAakoAAF9HAABWRgAATUQAAERBAAA5PgAALjoAACM2AAAaMwgAFjMTABQzGQASMyAA&#10;EDMoAA00LwALNDgACTVBAAc1SwAGNVYABDZiAAI2cAABNn8AADWRAAA1qAAANMAAADTWAAAz5wAA&#10;M/MAqj4AAJ1FAACSSgAAh04AAH1QAABzUAAAaVAAAF5OAABVTQAATEsAAEFHAAA1RAAAKkAAAB8+&#10;AAAUOwQADDoNAAk6FwAHOh4ABTomAAQ7LQACOzUAADs+AAA8SAAAPFQAADxgAAA8bQAAO3wAADuO&#10;AAA6pQAAOr0AADnTAAA45gAAOPAApkQAAJpLAACPUAAAhVMAAHtWAAByVgAAaFYAAF1VAABVVAAA&#10;SVEAADxOAAAwSgAAJEgAABlFAAANQwMABEIKAABCFQAAQhwAAEIjAABCKwAAQjMAAEI8AABCRgAA&#10;QlEAAEJdAABCawAAQnoAAEGLAABAogAAQLsAAD/SAAA+5QAAPfEAo0oAAJdQAACMVgAAg1kAAHpc&#10;AABwXQAAZ10AAF1cAABQWQAAQ1cAADdUAAAqUQAAHk8AABNNAAAGSwIAAEsKAABKEwAAShkAAEog&#10;AABKKAAASjAAAEo5AABKQwAASk4AAElbAABJaAAASXcAAEiIAABHngAARrgAAEXQAABE5QAARPAA&#10;n1AAAJRXAACKXAAAgWAAAHhjAABvZAAAZmQAAFhhAABLXwAAPV0AADBbAAAjWQAAF1cAAAlWAAAA&#10;VAIAAFQIAABUEAAAUxcAAFMdAABTJAAAUi0AAFI2AABSQAAAUksAAFFXAABRZQAAUHQAAE+FAABO&#10;mwAATbUAAEzOAABL5AAASvEAm1cAAJBeAACHYwAAf2cAAHdqAABvawAAYWkAAFJnAABEZQAANmQA&#10;AChiAAAbYQAADGAAAAFfAAAAXgAAAF0FAABdCgAAXRMAAFwZAABcIAAAXCgAAFsyAABbPAAAW0cA&#10;AFpUAABaYQAAWXEAAFiCAABXlwAAVbEAAFTLAABT4wAAUvEAl18AAI1mAACFawAAfm8AAHZxAABp&#10;cQAAWm8AAEpuAAA8bAAALWsAACBqAAASaQAAAmkAAABoAAAAaAAAAGcBAABnBgAAZgwAAGYVAABm&#10;GwAAZSMAAGUsAABlNwAAZEMAAGRQAABjXQAAYm0AAGF+AABgkwAAX6wAAF3IAABc4gAAW/EAk2gA&#10;AItuAACEcwAAfXYAAHF3AABhdgAAUnUAAEJ0AAAycwAAJHMAABVyAAAEcgAAAHIAAAByAAAAcgAA&#10;AHEAAABxAQAAcQcAAHENAABwFgAAcB0AAHAmAABwMQAAbz0AAG5KAABtWQAAbWgAAGx5AABqjQAA&#10;aacAAGfEAABm3wAAZfAAkHEAAIl2AACDewAAd3wAAGh9AABYfAAAR3wAADd8AAAnewAAGHsAAAZ8&#10;AAAAfAAAAHwAAAB9AAAAfQAAAHwAAAB8AAAAfAAAAHwGAAB8DAAAfBYAAHweAAB8KgAAezYAAHtD&#10;AAB6UgAAeWIAAHhzAAB2iAAAdaAAAHS9AABy2gAAce0AjXoAAId/AAB9gQAAbYIAAF2DAABMgwAA&#10;PIMAACuEAAAahAAAB4UAAACGAAAAhwAAAIgAAACIAAAAiAAAAIgAAACJAAAAiQAAAIkAAACJBAAA&#10;igoAAIoVAACKIAAAii0AAIk7AACISgAAh1sAAIVtAACFgAAAg5gAAIK1AACA0AAAf+gAjIMAAIGG&#10;AAByhwAAYokAAFGKAAA/iwAALowAAByNAAAIjgAAAJAAAACRAAAAkwAAAJUAAACVAAAAlgAAAJYA&#10;AACXAAAAlwAAAJgAAACZAAAAmQAAAJoIAACbFQAAmyIAAJoxAACaQAAAmVIAAJhkAACWeAAAlY8A&#10;AJOrAACSxwAAkd8AhYoAAHaMAABmjgAAVY8AAESRAAAxkwAAH5UAAAqXAAAAmQAAAJwAAACeAAAA&#10;oAAAAKMAAACkAAAApAAAAKUAAACnAAAAqAAAAKkAAACqAAAArAAAAK0AAACvBgAAsBUAALAlAACw&#10;NQAAr0cAAK5bAACsbwAAq4UAAKqfAACouwAAp9IAepAAAGqSAABZlQAASJcAADWaAAAinQAAC6AA&#10;AACjAAAApgAAAKkAAACsAAAArwAAALIAAACzAAAAtQAAALYAAAC4AAAAuQAAALsAAAC9AAAAvwAA&#10;AMEAAADEAAAAxwUAAMgYAADIKQAAyDsAAMhPAADHZAAAxXoAAMKTAADCrQAAwsQAbpYAAF6ZAABM&#10;nAAAOaAAACajAAARpwAAAKsAAACvAAAAswAAALcAAAC6AAAAvgAAAMEAAADDAAAAxQAAAMcAAADJ&#10;AAAAzAAAAM4AAADQAAAA0wAAANgAAADcAAAA4AAAAOQGAADkGwAA5S4AAOVCAADlWAAA5W4AAOSE&#10;AADjnAAA4rMA/wAAAP8AAAD/AAAA/wAAAP8ABQD/ABUA/wAiAP8ALgD+ADoA+gBEAPYATAD0AFMA&#10;8gBaAPAAYADvAGUA7QBqAOwAbgDrAHMA6gB4AOkAfgDnAIQA5gCMAOUAlgDjAKIA4gCzAOAAxwDf&#10;AOAA3gD4AN0A/wDaAP8AzgD/AMcA/wDCAP8A/wAAAP8AAAD/AAAA/wAAAP8AAAD+ABAA+QAdAPYA&#10;KQDwADQA7AA+AOkARwDmAE4A5ABVAOIAWwDgAGAA3wBlAN4AaQDcAG4A2wBzANkAeADXAH4A1QCG&#10;ANMAjwDRAJsAzwCqAM4AvQDMANQAygDuAMkA/wDIAP8AwgD/ALsA/wC3AP8A/wAAAP8AAAD/AAAA&#10;/QAAAPUAAADvAAkA6wAYAOYAIwDiAC4A3QA4ANkAQQDVAEkA0gBPANAAVQDOAFoAzABfAMsAZADJ&#10;AGgAyABtAMcAcgDFAHgAxACAAMIAiADAAJMAvgChALwAsgC6AMgAuADjALcA/AC2AP8AtAD/AK4A&#10;/wCqAP8A/wAAAP8AAAD5AAAA7wAAAOcAAADgAAQA2gATANMAHgDPACgAywAyAMcAOwDEAEMAwQBJ&#10;AL8ATwC9AFUAuwBZALoAXgC4AGMAtwBoALUAbQC0AHMAsgB5ALAAgQCuAIsArACYAKkAqACnAL0A&#10;pQDXAKQA8gCiAP8AoQD/AJ4A/wCbAP8A/wAAAPcAAADrAAAA4QAAANcAAADOAAAAxwALAMIAGAC+&#10;ACIAugArALYANQCzADwAsABDAK4ASQCsAE8AqgBTAKgAWACnAF0ApQBiAKMAZwChAGwAnwBzAJ0A&#10;ewCbAIQAmQCQAJYAnwCUALMAkgDKAJAA5wCPAP4AjgD/AI0A/wCLAP8A+AAAAOsAAADfAAAA0QAA&#10;AMgAAAC/AAAAuAAGALIAEwCtAB0AqQAmAKUALgCiADYAnwA9AJwAQwCaAEgAmABNAJYAUgCUAFcA&#10;kwBbAJEAYQCPAGYAjQBtAIsAdQCJAH4AhwCIAIUAlgCCAKkAgAC/AH8A2wB+APQAfQD/AHwA/wB8&#10;AP8A7AAAAN8AAADQAAAAxgAAALsAAACyAAAAqgAAAKMACwCeABcAmQAgAJQAKACRAC8AjgA2AIsA&#10;PACJAEIAhwBHAIYATACEAFEAggBWAIEAWwB/AGEAfQBnAHsAbwB5AHgAdwCCAHUAjwBzAKAAcgC2&#10;AHAAzwBvAOoAbgD+AG4A/wBuAP8A4gAAANEAAADFAAAAugAAALAAAACmAAAAnQAAAJYABQCPABIA&#10;igAaAIYAIgCCACkAfwAwAH0ANgB7ADwAeQBBAHgARgB2AEsAdABQAHMAVQBxAFsAbwBiAG4AaQBs&#10;AHIAagB8AGgAiQBmAJkAZQCtAGMAxgBiAOEAYQD2AGEA/wBhAP8A2AAAAMgAAAC7AAAAsAAAAKUA&#10;AACbAAAAkgAAAIoAAACDAAkAfgAUAHkAHQB2ACMAcwAqAHAAMABuADYAbQA7AGsAQABqAEUAaABK&#10;AGYAUABlAFYAYwBdAGEAZQBfAG0AXQB4AFwAhABaAJMAWQCmAFcAvgBWANcAVgDuAFUA/gBVAP8A&#10;zwAAAMEBAAC0BQAApwUAAJwDAACRAAAAiAAAAIAAAAB5AAMAcwAMAG8AFwBrAB4AaAAkAGUAKgBj&#10;ADAAYQA2AGAAOwBeAEAAXABFAFsASwBZAFEAVwBYAFYAYABUAGkAUgBzAFAAfwBPAI4ATQChAEwA&#10;twBLAM8ASgDnAEoA9wBKAP8AyAQAALoLAACtEQAAoRIAAJURAACKDQAAgAgAAHgCAABwAAAAagAG&#10;AGUAEABhABgAXQAfAFsAJQBYACoAVwAwAFUANgBTADsAUgBAAFAARgBOAE0ATQBUAEsAXABJAGUA&#10;RwBwAEYAfABEAIsAQwCdAEIAswBBAMoAQADhAEAA8ABAAPsAww0AALUWAACoGgAAmxsAAI8bAACE&#10;GQAAexUAAHIQAABpCQAAYQMAAFwACABYABIAVAAZAFEAHwBOACUATAArAEsAMQBJADYARwA8AEYA&#10;QgBEAEkAQgBQAEEAWQA/AGIAPQBtADwAeQA6AIgAOQCaADgAsAA3AMYANgDdADYA7AA2APYAvhYA&#10;ALAdAACjIQAAlyMAAIsjAACAIQAAdh4AAG0aAABkFQAAXA4AAFQJAQBOBAkASwETAEcBGgBFAiAA&#10;QwImAEEDLAA/AzEAPgM3ADwEPgA6BEUAOQVNADcGVgA1BmAANAZrADIHeAAxB4cALweZAC4HrwAt&#10;BsUALAbbACwH6QAsB/QAuhwAAK0jAACfJwAAkykAAIcqAAB9KAAAciUAAGkiAABgHQAAVxkAAE8U&#10;AABHDQIAQQkJAD4IFAA8CRsAOgkhADgKJwA2Ci0ANQozADMLOgAxC0EAMAxKAC4NUwAsDV4AKw5p&#10;ACkOdgAnDoYAJg6ZACQOrwAjDscAIg7cACMO6wAkDvcAtyEAAKkoAACcLQAAkC8AAIQwAAB6LgAA&#10;cCwAAGYoAABdJQAAVCAAAEscAABDFwAAOxIEADYQDAAzEBYAMREcAC8RIwAuESkALBIwACsTNwAp&#10;Ez4AKBRHACYUUQAkFVsAIxVnACEWdQAfFoQAHhaXABwWrQAbFcUAGhXcABwV7AAdFfkAtCYAAKYt&#10;AACZMQAAjTQAAII1AAB4NAAAbTEAAGMuAABaKwAAUScAAEgjAAA/HwAANxoAADAXCAAsFhIAKhYZ&#10;ACgWHwAmFyYAJRcsACMYNAAiGTwAIBlEAB8aTgAdGlkAGxtlABobcwAYG4IAFhuVABUbrAATG8QA&#10;ExraABQa7AAWGvgAsSoAAKMxAACXNgAAizkAAIA6AAB2OQAAazcAAGE0AABYMQAATi4AAEUqAAA8&#10;JgAANCIAACseBQAlHAwAIhsVACAbHAAfHCMAHR0qABwdMQAbHjkAGR9CABgfTAAWIFcAFCBjABIg&#10;cQAQIIAADSCTAAsgqQAKIMEACR/WAAsf6gAMH/gAri4AAKE1AACUOgAAiT0AAH4+AAB0PgAAajwA&#10;AF85AABWNwAATTQAAEQxAAA7LgAAMioAACglAQAgIgkAHCETABohGQAYIiAAFyInABUjLwAUIzcA&#10;EiRAABAkSgAMJVUACiVhAAkmbgAHJn4ABSaPAAQmpQACJb0AAyTTAAMk5QAFI/QAqzMAAJ46AACS&#10;PwAAh0IAAH1DAAByQwAAaEIAAF4/AABUPQAASzsAAEM4AAA6NQAAMDEAACUtAAAbKQYAFScNABMn&#10;FwARKB0ADSglAAspLAAKKTQACCo+AAYqSAAEK1MAAytfAAErbAAAK3sAACuNAAArogAAKrsAACnR&#10;AAAp5AAAKO8AqDgAAJs+AACQQwAAhUYAAHtIAABxSQAAZ0cAAFxFAABTRAAAS0IAAEI/AAA3PAAA&#10;LDcAACE0AAAWMAIADC4KAAkuFAAHLhsABS8jAAMvKgABMDIAADA7AAAwRQAAMVAAADFdAAAxagAA&#10;MXkAADCKAAAwoAAAL7gAAC7PAAAu4wAALe8ApT0AAJlDAACNSAAAg0wAAHlOAABwTgAAZk0AAFtM&#10;AABTSgAASkkAAD9FAAAzQQAAJz4AABw7AAAROAEABjUJAAE1EwAANhoAADYhAAA2KAAANjAAADc5&#10;AAA3QwAAN04AADdaAAA3aAAAN3YAADaHAAA1nQAANbYAADTNAAAz4gAAMu8AokIAAJZJAACLTgAA&#10;gVEAAHhTAABvVAAAZVQAAFtTAABTUQAARk4AADpLAAAtSAAAIUUAABZCAAAJQAEAAD4IAAA+EQAA&#10;PhgAAD0eAAA9JgAAPS4AAD43AAA+QQAAPkwAAD5YAAA9ZQAAPXQAADyFAAA7mgAAOrMAADrMAAA5&#10;4gAAOO8AnkgAAJNPAACJVAAAf1cAAHZaAABtWwAAZFoAAFtaAABOVwAAQVQAADRRAAAnTgAAG0wA&#10;AA1KAAACSAAAAEcHAABGDQAARhUAAEYcAABFIwAARSsAAEU0AABFPgAARUkAAEVVAABEYgAARHEA&#10;AEOCAABClwAAQbAAAEDKAAA/4gAAPvAAmk8AAJBVAACGWgAAfl4AAHVgAABtYgAAZGIAAFZfAABI&#10;XQAAOloAAC1YAAAgVgAAE1QAAAVSAAAAUQAAAFAFAABQCgAATxIAAE4YAABOHwAATigAAE4xAABN&#10;OwAATUYAAE1SAABMYAAATG4AAEt/AABKlAAASK0AAEfIAABG4QAARfAAl1YAAI1cAACEYQAAfGUA&#10;AHRoAABsaQAAX2cAAE9lAABBYwAAM2EAACVfAAAYXgAACFwAAABbAAAAWgAAAFoCAABZBwAAWAwA&#10;AFgVAABXGwAAVyMAAFcsAABXNwAAVkIAAFZPAABVXAAAVGsAAFN8AABSkAAAUakAAE/FAABO4AAA&#10;TfEAk14AAIpkAACCaQAAe20AAHRvAABnbgAAV20AAEhrAAA4aQAAKmgAABxnAAALZgAAAGUAAABk&#10;AAAAZAAAAGMAAABjAwAAYggAAGIQAABiFwAAYR4AAGEnAABgMgAAYD0AAF9KAABfWAAAXmcAAF14&#10;AABcjAAAWqUAAFjBAABX3QAAVvAAkGYAAIhsAACBcQAAenQAAG51AABfdAAAT3MAAD5yAAAvcQAA&#10;IHAAABBvAAAAbwAAAG8AAABvAAAAbgAAAG4AAABtAAAAbQIAAG0IAABsEQAAbBgAAGwhAABrLAAA&#10;azgAAGpFAABpUwAAaWIAAGhzAABmhwAAZaAAAGO8AABi2QAAYe4AjW8AAIZ1AACAeQAAdXoAAGV6&#10;AABVegAARHkAADR5AAAjeAAAFHgAAAJ4AAAAeAAAAHkAAAB5AAAAeQAAAHkAAAB4AAAAeAAAAHgB&#10;AAB4BwAAeBAAAHgZAAB3JAAAdzAAAHY+AAB1TQAAdF0AAHNuAABygQAAcZkAAG+1AABu0gAAbOsA&#10;i3kAAIV+AAB6gAAAa4AAAFqAAABJgAAAOIAAACeBAAAWgQAAA4IAAACCAAAAgwAAAIQAAACFAAAA&#10;hQAAAIQAAACFAAAAhQAAAIUAAACFAAAAhQUAAIUOAACGGgAAhScAAIQ1AACDRQAAglUAAIFnAACA&#10;egAAf5EAAH2uAAB8ygAAe+UAioEAAH+EAABwhQAAX4YAAE6HAAA8iAAAKokAABiKAAADiwAAAIwA&#10;AACOAAAAjwAAAJEAAACRAAAAkQAAAJIAAACSAAAAkwAAAJMAAACUAAAAlAAAAJUDAACWDQAAlh0A&#10;AJUrAACVOwAAlEwAAJJfAACQcwAAkIkAAI+jAACNwAAAjNsAg4gAAHSKAABkjAAAU40AAECOAAAu&#10;kAAAG5IAAAWUAAAAlgAAAJgAAACaAAAAnQAAAJ8AAACgAAAAoAAAAKEAAACiAAAAowAAAKQAAACl&#10;AAAApwAAAKgAAACqAQAAqw0AAKsfAACqMAAAqUIAAKhVAACnaQAApn8AAKWYAACitQAAoc8Ad44A&#10;AGiQAABXkgAARZUAADKXAAAemgAAB50AAACgAAAAowAAAKUAAACoAAAAqwAAAK4AAACvAAAAsAAA&#10;ALIAAACzAAAAtQAAALcAAAC4AAAAugAAALwAAAC/AAAAwgAAAMMSAADDIwAAwzUAAMJJAADAXwAA&#10;v3UAAL6MAAC8pwAAu8EAa5QAAFuXAABJmgAANp0AACKhAAAKpAAAAKgAAACsAAAAsAAAALMAAAC3&#10;AAAAuwAAAL0AAAC/AAAAwQAAAMMAAADGAAAAyAAAAMoAAADMAAAAzwAAANIAAADWAAAA2wAAAOAA&#10;AADgFQAA4CkAAOA9AADgUgAA4GgAAN5/AADbmQAA2bIA/wAAAP8AAAD/AAAA/wAAAP8AAQD/ABEA&#10;/wAeAP8AKwD7ADYA9wA/APMASADxAE8A7wBWAO0AXADsAGEA6gBmAOkAagDoAG8A5gB0AOUAeQDk&#10;AIAA4gCHAOEAkADfAJ0A3gCsANwAwADaANoA2ADzANYA/wDUAP8AygD/AMIA/wC9AP8A/wAAAP8A&#10;AAD/AAAA/wAAAP8AAAD7AAoA9wAZAPIAJQDtADAA6QA6AOUAQwDiAEoA4ABRAN4AVgDcAFwA2gBg&#10;ANkAZQDWAGoA1ABuANMAdADRAHoA0ACBAM4AigDMAJUAygCjAMgAtgDGAM0AxADpAMMA/wDDAP8A&#10;vQD/ALYA/wCxAP8A/wAAAP8AAAD/AAAA+QAAAPIAAADsAAUA5wAUAOIAHwDdACoA2AA0ANMAPQDQ&#10;AEQAzQBLAMsAUQDJAFYAxwBbAMYAXwDEAGQAwwBpAMEAbgDAAHQAvgB7ALwAgwC6AI0AuACaALYA&#10;rAC0AMIAsgDeALEA+ACwAP8ArgD/AKgA/wCjAP8A/wAAAP8AAAD1AAAA6wAAAOMAAADbAAAA0wAM&#10;AM4AGgDKACMAxQAuAMEANwC+AD4AvABFALkASwC4AFAAtgBVALQAWgCzAF4AsQBjALAAaACuAG4A&#10;rAB1AKoAfACnAIYApQCSAKMAogChALcAngDQAJwA7QCbAP8AmgD/AJcA/wCUAP8A/wAAAPMAAADn&#10;AAAA3AAAANEAAADJAAAAwgAHAL0AFAC4AB4AtAAnALAAMACtADgAqgA/AKgARQClAEoApABPAKIA&#10;VACgAFgAngBdAJwAYgCaAGgAmABuAJYAdgCUAH8AkgCKAI8AmQCNAKwAiwDEAIkA4gCIAPsAhwD/&#10;AIcA/wCEAP8A9AAAAOcAAADaAAAAzAAAAMIAAAC6AAAAsgACAKwADACnABkAogAhAJ4AKgCbADEA&#10;mAA4AJUAPgCTAEQAkQBJAI8ATQCOAFIAjABXAIoAXACIAGIAhwBoAIQAcACCAHkAgACDAH4AkQB8&#10;AKIAegC5AHgA1AB3APAAdgD/AHYA/wB2AP8A6AAAANkAAADLAAAAwAAAALYAAACsAAAApAAAAJ0A&#10;BwCXABMAkgAcAI4AIwCKACsAhwAyAIUAOACDAD0AgQBCAH8ARwB+AEwAfABRAHsAVgB5AFwAdwBj&#10;AHUAagBzAHMAcQB9AG8AigBtAJoAbACvAGoAyQBpAOYAaAD8AGgA/wBoAP8A3AAAAMwAAADAAAAA&#10;tAAAAKoAAACgAAAAlwAAAI8AAQCJAAsAhAAWAH8AHgB8ACQAeQArAHcAMgB1ADcAcwA8AHIAQQBw&#10;AEYAbgBLAG0AUQBrAFYAaQBdAGgAZQBmAG0AZAB3AGIAhABgAJMAXgCnAF0AwABcANwAWwDzAFsA&#10;/wBbAP8A0QAAAMMAAAC2AAAAqgAAAJ8AAACVAAAAiwAAAIQAAAB9AAUAeAAQAHMAGABwAB8AbQAl&#10;AGoAKwBoADEAZwA3AGUAOwBkAEEAYgBGAGAASwBfAFEAXQBYAFsAYABZAGkAVwBzAFUAfwBUAI0A&#10;UgCgAFEAuABQANEATwDrAE8A/QBPAP8AyQAAALsAAACuAgAAogIAAJYAAACLAAAAggAAAHoAAABz&#10;AAAAbgAIAGkAEwBlABoAYgAgAF8AJgBdACwAWwAxAFkANgBYADsAVgBAAFUARgBTAEwAUQBTAE8A&#10;WwBNAGQATABuAEoAegBIAIkARwCbAEYAsQBFAMoARADjAEQA9gBEAP8AwwEAALUIAACoDQAAmw4A&#10;AI8NAACECQAAewUAAHMAAABrAAAAZQADAGAACgBbABQAWAAbAFUAIABSACYAUAAsAE8AMQBNADYA&#10;SwA8AEoAQQBIAEgARgBPAEQAVwBDAGAAQQBrAD8AdwA+AIUAPACWADsArAA6AMQAOQDdADkA8AA5&#10;APwAvgoAALATAACiFwAAlhgAAIoYAAB/FgAAdhIAAG0MAABlBgAAXQEAAFcABQBSAAwATgAVAEsA&#10;GwBIACEARgAnAEUALABDADEAQQA3AEAAPQA+AEQAPABLADoAVAA5AF0ANwBoADUAdAA0AIIAMgCT&#10;ADEAqQAwAMAAMADYAC8A6gAvAPcAuRQAAKsaAACeHwAAkSAAAIYgAAB7HgAAchsAAGgXAABgEgAA&#10;VwsAAFAGAABKAQYARgANAEIAFgA/ABwAPQAhADsAJwA5AC0AOAAzADYAOQA0AEAAMgBIADEAUAAv&#10;AFoALQBlACwAcgAqAIAAKQCRACcApgAmAL4AJgDTACUA5wAlAPIAtRoAAKcgAACaJQAAjicAAIMn&#10;AAB4JQAAbiMAAGUfAABcGwAAUxYAAEsRAABDCwAAPQYHADkDEAA2AhcANAMcADIDIwAwBCkALwQv&#10;AC0FNQArBTwAKQZFACgGTgAmB1gAJAdjACIIcAAhCH8AHwiQAB4IpgAcB70AHAfSABsH5QAbCPAA&#10;sh8AAKQmAACXKgAAiywAAIAtAAB2LAAAbCkAAGImAABZIgAAUB4AAEcZAAA/FQAANxACADAKCAAt&#10;CREAKwkYACkJHgAnCiQAJQorACQLMQAiDDkAIAxCAB4NSwAcDlYAGw5iABkPbwAXD34AFQ+QABMP&#10;pgASDr4AEA3UABIO5wATDvMAryQAAKErAACULwAAiTIAAH4yAAB0MQAAai8AAGAsAABWKQAATSUA&#10;AEQhAAA8HAAAMxgAACwTAwAlEQoAIhATACAQGQAeESAAHREnABsSLgAaEzYAGBM/ABYUSQAVFVQA&#10;ExVgABEVbQANFnwACxaOAAkWowAHFbsABxXRAAgU5QAKFPUArCgAAJ8vAACSMwAAhjYAAHw3AABy&#10;NwAAaDUAAF4yAABULgAASysAAEIoAAA6JAAAMSAAACgcAAAgFwYAGxYNABgVFgAXFh0AFRckABQX&#10;KwASGDQAEBk9AA0ZRwALGlIACRteAAcbawAFG3kAAxuLAAIboAAAG7gAABrOAAEZ4gACGfAAqS0A&#10;AJwzAACQOAAAhTsAAHo8AABwPAAAZjoAAFw3AABSNQAASjIAAEEvAAA4KwAAMCgAACckAAAdHwMA&#10;FRwKABEbEwAOHBoADB0iAAodKQAIHjEABx86AAUgRAADIE8AASFbAAAhaQAAIXcAACGIAAAgnQAA&#10;ILUAAB/MAAAe4QAAHu0ApjEAAJk4AACOPAAAg0AAAHlBAABvQQAAZT8AAFs9AABROwAASTkAAEA2&#10;AAA4MwAALi8AACMrAAAZJgAADSMHAAgiEgAGIxkABCMgAAIkJwABJDAAACU4AAAmQgAAJk0AACZZ&#10;AAAnZgAAJ3UAACaGAAAmmwAAJbMAACTKAAAj4AAAI+0AozYAAJc8AACLQQAAgUQAAHdGAABuRgAA&#10;ZEUAAFlDAABRQgAASEAAAEA9AAA1OgAAKjUAAB4xAAAULgAACCoHAAIqDwAAKhcAACoeAAAqJgAA&#10;Ky4AACs2AAAsQAAALEsAACxXAAAsZAAALHMAACyEAAArmAAAKrAAACnJAAAo3wAAJ+4AoDsAAJRB&#10;AACJRgAAf0kAAHZLAABsTAAAY0sAAFlKAABQSQAASEcAAD1DAAAwPwAAJTsAABk4AAAMNQAAAjIH&#10;AAAyDQAAMRUAADEcAAAxJAAAMSwAADI0AAAyPgAAMkkAADJVAAAyYgAAMnEAADGBAAAxlgAAMK4A&#10;AC/HAAAu3wAALe0AnUAAAJFHAACHTAAAfk8AAHRRAABrUgAAYlIAAFhQAABQUAAAREwAADdJAAAr&#10;RQAAH0IAABM/AAAGPAAAADoGAAA6CwAAORMAADkZAAA5IQAAOSkAADkyAAA5PAAAOUYAADlTAAA5&#10;YAAAOG4AADh/AAA3kwAANqwAADTGAAAz3gAAMu4AmkYAAI9NAACFUgAAfFUAAHNYAABrWQAAYlgA&#10;AFlYAABMVQAAPlIAADFPAAAkTAAAGEkAAAlHAAAARAAAAEMEAABCCQAAQhEAAEEXAABBHgAAQSYA&#10;AEEvAABBOQAAQUQAAEBQAABAXQAAP2wAAD58AAA9kAAAPKkAADvEAAA63gAAOe8Alk0AAIxTAACD&#10;WAAAelwAAHJeAABqYAAAYmAAAFNdAABFWgAAOFgAACpVAAAdUwAADlEAAAFPAAAATQAAAEwCAABM&#10;BgAASwsAAEoUAABKGgAASSMAAEksAABJNgAASUEAAEhNAABIWgAAR2kAAEZ6AABFjQAARKYAAELB&#10;AABB3QAAQO8Ak1UAAIlbAACBYAAAeWMAAHJmAABqZwAAXGUAAExjAAA+YAAAMF4AACJcAAAUWgAA&#10;BFkAAABYAAAAVwAAAFYAAABVAwAAVAgAAFQPAABTFgAAUx4AAFInAABSMgAAUj0AAFFJAABRVwAA&#10;UGYAAE92AABOigAATKIAAEq+AABJ2wAASO8Aj10AAIdjAACAZwAAeGsAAHJtAABkbAAAVWoAAEVo&#10;AAA1ZwAAJ2UAABhkAAAHYwAAAGIAAABhAAAAYAAAAGAAAABfAAAAXgQAAF4JAABdEgAAXRgAAF0i&#10;AABcLQAAXDgAAFtFAABbUwAAWmIAAFlyAABXhgAAVp4AAFS6AABS2AAAUe4AjGUAAIVrAAB+bwAA&#10;eHMAAGxzAABccgAATHAAADtvAAArbgAAHG0AAApsAAAAbAAAAGsAAABrAAAAagAAAGoAAABpAAAA&#10;aQAAAGkDAABoCQAAaBIAAGgcAABnJgAAZzIAAGY/AABlTgAAZF0AAGNuAABigQAAYJgAAF+1AABd&#10;0gAAXOsAim4AAIR0AAB+eAAAcnkAAGJ4AABSdwAAQXcAADB2AAAgdQAADnUAAAB1AAAAdQAAAHUA&#10;AAB2AAAAdQAAAHUAAAB1AAAAdAAAAHQAAAB0AgAAdAkAAHQTAABzHwAAcysAAHI4AABxRwAAcFcA&#10;AG9oAABuewAAbZIAAGuvAABpzAAAaOcAiHcAAIN8AAB4fgAAaH4AAFh+AABGfgAANX4AACN+AAAR&#10;fgAAAH8AAAB/AAAAgAAAAIEAAACBAAAAgQAAAIEAAACBAAAAgQAAAIEAAACBAAAAgQAAAIEIAACB&#10;FQAAgCIAAIAwAAB/PwAAflAAAH1hAAB8dQAAeosAAHmmAAB3xAAAduAAiIAAAHyCAABtgwAAXYQA&#10;AEuFAAA5hQAAJ4YAABSHAAAAiAAAAIkAAACKAAAAiwAAAI0AAACNAAAAjQAAAI4AAACOAAAAjgAA&#10;AI8AAACPAAAAkAAAAJAAAACRBwAAkRcAAJElAACQNQAAj0cAAI1ZAACMbQAAi4MAAIqcAACIugAA&#10;h9cAgIcAAHGIAABhiQAAUIsAAD2MAAAqjQAAF48AAACRAAAAkwAAAJUAAACXAAAAmQAAAJsAAACc&#10;AAAAnAAAAJ0AAACeAAAAnwAAAKAAAAChAAAAogAAAKMAAACkAAAApgcAAKUaAAClKgAApDwAAKNP&#10;AACiZAAAoHoAAJ+SAACdrgAAnMoAdYwAAGWOAABUkAAAQpIAAC6UAAAalwAAApkAAACcAAAAnwAA&#10;AKIAAACkAAAAqAAAAKoAAACrAAAArAAAAK4AAACvAAAAsQAAALIAAAC0AAAAtQAAALgAAAC6AAAA&#10;vQAAAL4JAAC+HQAAvTAAALxEAAC7WQAAum8AALmGAAC3oAAAtrwAaZIAAFiVAABGlwAAM5oAAB6e&#10;AAAGoQAAAKUAAACpAAAArQAAALAAAAC0AAAAtwAAALoAAAC7AAAAvQAAAL8AAADBAAAAwwAAAMUA&#10;AADIAAAAygAAAM0AAADQAAAA1AAAANoAAADbDQAA2yMAANs3AADbTQAA2WQAANV7AADTkwAA0q0A&#10;/wAAAP8AAAD/AAAA/wAAAP8AAAD/AAoA/wAaAP0AJwD3ADEA9AA7APAARADuAEsA6wBSAOoAWADo&#10;AF0A5gBhAOUAZgDkAGsA4gBvAOEAdQDgAHsA3gCCANwAiwDaAJcA2ACmANYAugDTANIA0QDuANAA&#10;/wDPAP8AxQD/AL0A/wC4AP8A/wAAAP8AAAD/AAAA/wAAAP4AAAD4AAYA8wAVAO4AIQDpACwA5QA2&#10;AOEAPwDeAEYA2wBMANkAUgDWAFcA1ABcANIAYQDRAGUAzwBqAM4AbwDMAHUAywB8AMkAhQDHAI8A&#10;xQCdAMMArwDBAMYAvwDjAL4A/gC9AP8AuAD/ALAA/wCrAP8A/wAAAP8AAAD/AAAA9gAAAO8AAADo&#10;AAEA4gAOAN0AGwDYACYA0QAwAM4AOADKAEAAyABHAMYATADEAFIAwgBWAMAAWwC/AGAAvgBkALwA&#10;agC6AG8AuQB2ALcAfgC0AIgAsgCUALAApQCuALsArADWAKoA8wCpAP8ApwD/AKEA/wCdAP8A/wAA&#10;APwAAADxAAAA5wAAAN8AAADVAAAAzgAIAMkAFgDEAB8AwAApALwAMgC5ADoAtgBBALQARgCyAEwA&#10;sABRAK4AVQCtAFoAqwBfAKkAZACnAGkApQBwAKMAeAChAIEAnwCNAJwAnACaALAAlwDJAJUA6ACU&#10;AP8AlAD/AJEA/wCNAP8A/AAAAO8AAADjAAAA1gAAAMwAAADDAAAAvQADALcADgCyABoArgAjAKoA&#10;LACmADQAowA6AKEAQACfAEUAnQBKAJsATwCZAFQAlwBYAJYAXgCUAGMAkgBqAJAAcQCNAHoAiwCF&#10;AIkAkwCGAKYAhAC9AIIA3ACBAPcAgAD/AIAA/wB+AP8A7wAAAOIAAADTAAAAxwAAAL0AAAC0AAAA&#10;rAAAAKYACACgABUAnAAdAJgAJQCUAC0AkQA0AI4AOgCMAD8AigBEAIkASQCHAE0AhQBSAIQAVwCC&#10;AF0AgABkAH4AawB8AHQAegB+AHgAiwB2AJwAdACzAHIAzgBxAOwAcAD/AHAA/wBvAP8A4gAAANMA&#10;AADGAAAAuwAAALAAAACmAAAAnQAAAJYAAwCQAAwAiwAXAIcAHwCEACYAgQAtAH8AMwB9ADkAewA+&#10;AHkAQgB4AEcAdgBMAHUAUgBzAFcAcQBeAG8AZQBtAG4AawB4AGkAhABnAJQAZQCpAGQAwwBjAOEA&#10;YgD6AGEA/wBhAP8A1gAAAMcAAAC6AAAArwAAAKQAAACZAAAAkAAAAIkAAACDAAcAfgASAHkAGQB2&#10;ACAAcwAnAHEALQBvADMAbQA4AGwAPQBqAEEAaABGAGcATABlAFIAYwBYAGIAYABgAGkAXgBzAFwA&#10;fwBaAI4AWAChAFcAugBWANYAVQDxAFQA/wBUAP8AzAAAAL4AAACxAAAApQAAAJkAAACPAAAAhgAA&#10;AH4AAAB4AAEAcgAKAG4AFABqABoAZwAhAGQAJwBjAC0AYQAyAF8ANwBeADwAXABBAFoARgBZAE0A&#10;VwBTAFUAWwBTAGQAUQBuAE8AegBNAIgATACaAEoAsgBKAMwASQDoAEgA/ABIAP8AxAAAALYAAACp&#10;AAAAnAAAAJAAAACGAAAAfQAAAHUAAABuAAAAaAAFAGQADABfABYAXAAcAFkAIQBXACcAVQAsAFQA&#10;MQBSADcAUAA8AE8AQQBNAEgASwBPAEkAVwBHAF8ARQBqAEMAdQBCAIMAQQCVAD8AqwA+AMUAPgDg&#10;AD0A9AA9AP8AvgAAALAGAACiCgAAlgsAAIoKAACABgAAdgIAAG4AAABmAAAAYAABAFoABwBWAA8A&#10;UgAWAE8AHABMACIASgAnAEkALABHADIARQA3AEQAPQBCAEMAQABKAD4AUgA8AFwAOwBmADkAcgA3&#10;AIAANgCRADUApgA0AL8AMwDZADIA7gAzAP0AuAgAAKsQAACdFAAAkRYAAIUWAAB7EwAAcQ4AAGgJ&#10;AABgAwAAWAAAAFIAAwBNAAgASQARAEYAFwBCABwAQAAiAD8AJwA9AC0AOwAyADkAOAA4AD8ANgBG&#10;ADQATwAyAFgAMABjAC8AbwAtAH0ALACNACsAogAqALoAKQDSACgA6AAoAPcAtBIAAKYYAACZHAAA&#10;jB4AAIEdAAB3HAAAbRgAAGQUAABbDgAAUwgAAEsDAABFAAQAQQAKAD0AEgA6ABcANwAdADUAIwAz&#10;ACgAMgAuADAANAAuADsALABDACsATAApAFUAJwBgACUAbQAkAHsAIgCLACEAnwAgALcAHwDOAB4A&#10;5AAfAPIAsBgAAKIeAACVIgAAiSQAAH4lAAB0IwAAaiAAAGEcAABYGAAATxQAAEcNAAA/CAAAOQMF&#10;ADUACwAxABMALgAYACwAHgAqACQAKAAqACcAMAAlADgAIwBAACEASQAfAVMAHgFeABwCawAaAnkA&#10;GAGJABcBngAWAbUAFQDMABQA4QAUAe8ArR0AAJ8kAACSKAAAhyoAAHwqAAByKQAAaCcAAF4kAABV&#10;IAAATBsAAEMXAAA7EgAAMwwAACwHBQAoBAsAJQMUACMDGgAhBCAAHwQmAB0FLQAcBTQAGgY9ABgH&#10;RgAWB1EAFAhcABIIaQAQCHgADAiIAAsInQAJCLQACAfLAAgH4AAIB+0AqiIAAJwpAACQLQAAhC8A&#10;AHowAABwLwAAZi0AAFwqAABTJgAASiIAAEEeAAA4GgAAMBYAACgRAQAhDAYAHAkMABoJFQAYCRsA&#10;FgoiABQKKQASCzEAEAw6AAwNQwAKDk4ACBBaAAYRZwAFEXYAAxGGAAIRmwABELIAAA/JAAAO3wAA&#10;DewApycAAJotAACNMQAAgjQAAHg1AABuNAAAZDIAAFowAABRLAAASCkAAD8mAAA3IgAALh4AACYa&#10;AAAeFQIAFREHAA4ODgAMEBcACxEfAAkSJgAHEy4ABhQ3AAQVQQACFUwAABZYAAAWZQAAF3MAABeE&#10;AAAWmAAAFrAAABXHAAAU3gAAE+sApCsAAJcxAACLNgAAgDgAAHY6AABtOQAAYzgAAFk1AABPMwAA&#10;RzAAAD4tAAA2KgAALiYAACUiAAAcHgAAERkFAAgXDAAFFxYAAxgdAAEZJAAAGS0AABo1AAAbPwAA&#10;G0oAABxWAAAcYwAAHHIAAByCAAAblgAAG60AABrGAAAZ3AAAGOsAoi8AAJU2AACJOgAAfz0AAHU/&#10;AABrPgAAYj0AAFg7AABPOQAARjcAAD40AAA2MQAALS4AACIpAAAXJAAACiAFAAIeCwAAHhQAAB8b&#10;AAAfIwAAICsAACAzAAAhPQAAIUgAACJUAAAiYQAAInAAACGAAAAhlAAAIKsAAB/EAAAe3AAAHesA&#10;nzQAAJI7AACHPwAAfUIAAHREAABqRAAAYUMAAFdBAABOQAAARj4AAD47AAA0OAAAKDMAABwvAAAR&#10;KwAABCcFAAAmCgAAJRIAACUZAAAmIQAAJikAACcxAAAnOwAAJ0YAACdSAAAnXwAAJ24AACd+AAAm&#10;kQAAJakAACTDAAAj2wAAIusAnDkAAJBAAACFRAAAfEcAAHJJAABpSgAAYEkAAFZHAABORgAARkUA&#10;ADtBAAAuPQAAIjkAABY1AAAJMgAAAC8EAAAuCQAALRAAAC0XAAAtHwAALScAAC0vAAAtOQAALkQA&#10;AC5QAAAtXQAALWsAAC18AAAsjwAAK6cAACrBAAAp2wAAJ+wAmT8AAI1FAACDSgAAek0AAHFPAABo&#10;UAAAX1AAAFZOAABPTgAAQkoAADVGAAAoQwAAHD8AAA48AAACOQAAADcDAAA2BwAANQwAADQUAAA0&#10;HAAANCQAADQtAAA0NwAANEEAADRNAAA0WwAANGkAADN6AAAyjQAAMaUAAC+/AAAu2gAALe0AlUUA&#10;AItLAACBUAAAeVMAAHBWAABoVwAAX1cAAFdWAABKUwAAPE8AAC5MAAAhSQAAFEYAAAVEAAAAQQAA&#10;AEABAAA/BQAAPgoAAD0SAAA8GQAAPCEAADwqAAA8NAAAPD8AADxLAAA7WAAAO2cAADp3AAA5igAA&#10;OKIAADa9AAA12QAANO0AkkwAAIhSAACAVwAAd1oAAHBcAABoXgAAX14AAFFbAABDWAAANVUAACdS&#10;AAAZUAAACU4AAABMAAAASgAAAEkAAABIAwAARwcAAEYNAABFFQAARR4AAEUnAABEMQAARDwAAERI&#10;AABEVQAAQ2QAAEJ0AABBhwAAP58AAD27AAA81gAAO+0Aj1MAAIZZAAB+XgAAdmIAAG9kAABoZQAA&#10;WmMAAEpgAAA7XgAALVsAAB5ZAAAOVwAAAFYAAABUAAAAUwAAAFIAAABRAAAAUAQAAFAJAABPEQAA&#10;ThkAAE4iAABOLQAATTgAAE1EAABMUgAATGAAAEtxAABJhAAASJsAAEa3AABE1AAAQ+wAjFsAAIRh&#10;AAB9ZgAAdmkAAG9rAABiagAAUmgAAEJmAAAyZAAAI2IAABRhAAADYAAAAF8AAABeAAAAXQAAAFwA&#10;AABbAAAAWwAAAFoEAABZCgAAWRMAAFgdAABYJwAAVzMAAFdAAABWTQAAVV0AAFRtAABTgAAAUZcA&#10;AFCzAABO0AAATesAiWQAAIJpAAB8bgAAdnEAAGlxAABZbwAASW4AADhsAAAoawAAGGoAAAZpAAAA&#10;aAAAAGgAAABoAAAAZwAAAGYAAABmAAAAZQAAAGUAAABkBAAAZAsAAGMWAABjIQAAYi0AAGI6AABh&#10;SQAAYFgAAF9pAABeewAAXJIAAFquAABZzAAAV+gAh20AAIFyAAB8dgAAcHcAAGB2AABPdQAAPnQA&#10;AC1zAAAccwAACXIAAAByAAAAcgAAAHIAAAByAAAAcgAAAHEAAABxAAAAcQAAAHAAAABwAAAAcAQA&#10;AHALAABvGQAAbyYAAG4zAABtQgAAbFIAAGtjAABqdgAAaIwAAGenAABlxgAAZOMAhnYAAIF7AAB1&#10;fAAAZnwAAFV8AABDewAAMXsAAB97AAAKewAAAHwAAAB8AAAAfAAAAH0AAAB9AAAAfQAAAH0AAAB9&#10;AAAAfQAAAH0AAAB9AAAAfQAAAH0DAAB9DQAAfBwAAHwqAAB7OQAAekoAAHlcAAB4bwAAdoUAAHWf&#10;AABzvgAActwAhn8AAHqBAABrgQAAWoIAAEiCAAA2ggAAI4MAAA6EAAAAhQAAAIYAAACHAAAAiAAA&#10;AIkAAACKAAAAigAAAIoAAACKAAAAigAAAIsAAACLAAAAiwAAAIwAAACNAQAAjREAAIwgAACLMAAA&#10;ikEAAIlUAACIaAAAhn0AAIWWAACDtAAAgtEAfoUAAG+GAABfhwAATYgAADqJAAAniwAAEowAAACO&#10;AAAAkAAAAJEAAACTAAAAlQAAAJcAAACYAAAAmAAAAJkAAACaAAAAmgAAAJsAAACcAAAAnQAAAJ4A&#10;AACfAAAAoAIAAKAUAACgJQAAnzYAAJ5KAACcXwAAmnUAAJmMAACYpwAAlsUAc4oAAGOMAABRjgAA&#10;P5AAACuSAAAWlAAAAJYAAACZAAAAnAAAAJ4AAAChAAAApAAAAKYAAACnAAAAqAAAAKkAAACrAAAA&#10;rAAAAK4AAACvAAAAsQAAALMAAAC1AAAAuAAAALkDAAC4GAAAtysAALc/AAC2VAAAtGoAALOAAACy&#10;mgAAsLcAZ5AAAFaTAABDlQAAMJgAABubAAABngAAAKIAAACmAAAAqQAAAKwAAACwAAAAtAAAALYA&#10;AAC3AAAAuQAAALsAAAC9AAAAvwAAAMEAAADDAAAAxQAAAMgAAADLAAAAzwAAANMAAADUBwAA1B0A&#10;ANQyAADSSAAA0F8AAM92AADOjgAAza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kKCwwNDg8PEBESExQVFhcYGRobHB0eHyAhIiMkJSYnKCkq&#10;KywtLi8wMTIzNDU2Njc4OTo7PD0+P0BBQkNERUZHSElKS0xNTk9QUVJTVFVWV1hZWltcXV5fYGFi&#10;Y2RlZmdoaWprbG1ub3BxcnN0dXZ3eHl6e3x9fn+AgYKDhIWGh4iJiouMjY6PkJGSk5SVlpeYmZqb&#10;nJ2en6ChoqOkpaanqKmrrK2ur7CxsrO0tba3uLm6u7y9vr/AwcLDxMXGx8jJysvMzc7P0NHS09TV&#10;1tfY2drb3N3e3+Dh4uPk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i&#10;/f///////////////////////////////////////tnM8P//////////////////////////////&#10;/////////+Xb8v/////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p8///&#10;////////////////////////////////////4r2sw/n/////////////////////////////////&#10;///1t4+Bpd/////////////////////////////////////jondmmNT/////////////////////&#10;///////////////jqIV5mNb////////////////////////////////////+0a2gsub/////////&#10;/////////////////////////////+ba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zv//////////////////////////////////////&#10;1qyOk9D////////////////////////////////////QlWpOaqjw////////////////////////&#10;//////////ShZTcgUJDa/////////////////////////////////95/QRQARYbS////////////&#10;/////////////////////9xyJh0ZQ4jW/////////////////////////////////+hbVEU/Upbl&#10;/////////////////////////////////6Sdi3t2grH/////////////////////////////////&#10;/vnm0MC7xe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ttr////////////////////////////////////8yJlvTZ3y////////////////////////////&#10;//////StdkkdF3DB/////////////////////////////////7pvNgUABVGg/v//////////////&#10;////////////////9ZI/AwAAAD6M7P//////////////////////////////43oaAAAAADaE5f//&#10;////////////////////////////5G4AAAAAADaI6v//////////////////////////////5gAA&#10;AAAAADuT9///////////////////////////////UwAAAAAAAEKm////////////////////////&#10;///////KaBcAAAAAIUe/////////////////////////////////pFoqJTNPbZDc////////////&#10;////////////////////9rmWlJerxO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IoYTU////////////////////////////////&#10;///ttoNVLAue/////////////////////////////////9eUWyUAAAB46v//////////////////&#10;////////////4pFOEQAAAABaxf//////////////////////////////rVgWAAAAAABCqv//////&#10;///////////////////////0hCsAAAAAAAAzmf/////////////////////////////aYgAAAAAA&#10;AAAsk//////////////////////////////JEwAAAAAAAAAplf//////////////////////////&#10;//+SAAAAAAAAAAAmnP////////////////////////////8AAAAAAAAAAAAfnP//////////////&#10;/////////////7UAAAAAAAAAAAAWnf///////////////////////////9RTCAAAAAAAAAAKn///&#10;//////////////////////////+vWSUJAAAAAAEXof//////////////////////////////xZBt&#10;WVNVYnSKsP/////////////////////////////////65d7n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xqSF2P/////////////////////////////////yv5BkPBgXpv//////////////////////&#10;/////////8aKUyAAAAAAf///////////////////////////////vXQ1AAAAAAAAYuT/////////&#10;///////////////////YejIAAAAAAAAAS8v///////////////////////////+kQwAAAAAAAAAA&#10;Orj///////////////////////////t3DQAAAAAAAAAALav//////////////////////////9k/&#10;AAAAAAAAAAAAI6L//////////////////////////7UAAAAAAAAAAAAAG5z/////////////////&#10;/////////18AAAAAAAAAAAAAEpf//////////////////////////wAAAAAAAAAAAAAACZP/////&#10;////////////////////iAAAAAAAAAAAAAAAA5H/////////////////////////AAAAAAAAAAAA&#10;AAAAAI////////////////////////+BbicAAAAAAAAAAAAAAI3//////////////////////7r/&#10;/8F2OxsBAAAAAAAAA4n////////////////////////////5wZZ4aWNgYml0gq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Ftf//////////////////////////&#10;////////27CJZUMkP8j//////////////////////////////8iPXC4EAAAAIKX/////////////&#10;///////////////8qWUpAAAAAAAABoj///////////////////////////+uWxYAAAAAAAAAAHH/&#10;/////////////////////////9xsGgAAAAAAAAAAAF7u/////////////////////////6Y1AAAA&#10;AAAAAAAAAE7e/////////////////////////3IAAAAAAAAAAAAAAEDR////////////////////&#10;////5jAAAAAAAAAAAAAAADTG////////////////////////sgAAAAAAAAAAAAAAACq+////////&#10;////////////////XgAAAAAAAAAAAAAAACC3////////////////////////AAAAAAAAAAAAAAAA&#10;ABav//////////////////////+MAAAAAAAAAAAAAAAAAA2o//////////////////////8AAAAA&#10;AAAAAAAAAAAAAAei/////////////////////7YAAAAAAAAAAAAAAAAAAAKc////////////////&#10;//////cAAAAAAAAAAAAAAAAAAACV//////////////////////9tnIZePicTBQAAAAAABhWS////&#10;////////////////////////3L6mmZSRkZOYoay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FpIVoS4D/////////////////&#10;/////////////92neE8qCAAAAFjr///////////////////////////zp2YuAAAAAAAAADfK////&#10;//////////////////////eVSQQAAAAAAAAAAByv/////////////////////////6tKAAAAAAAA&#10;AAAAAASY////////////////////////7mgHAAAAAAAAAAAAAACE////////////////////////&#10;tSwAAAAAAAAAAAAAAABz////////////////////////ewAAAAAAAAAAAAAAAABk////////////&#10;////////////NgAAAAAAAAAAAAAAAABX///////////////////////EAAAAAAAAAAAAAAAAAABM&#10;+P////////////////////9nAAAAAAAAAAAAAAAAAABB7v////////////////////8AAAAAAAAA&#10;AAAAAAAAAAA25f///////////////////6MAAAAAAAAAAAAAAAAAAAAs2///////////////////&#10;/9IAAAAAAAAAAAAAAAAAAAAj0v////////////////////8AAAAAAAAAAAAAAAAAAAAdy///////&#10;//////////////8XAAAAAAAAAAAAAAAAAAAZxP////////////////////9aAAAAAAAAAAAAAAAA&#10;AAAYwf////////////////////+8VmheT0Q6MSsoJiYqMDlFuv//////////////////////////&#10;//vr3tzb293f5Ov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t3CppHk///////////////////////////////Wq4VkRScJABut////////&#10;///////////////////+uHtGGAAAAAAAAACF/////////////////////////+mQRgYAAAAAAAAA&#10;AABi/////////////////////////401AAAAAAAAAAAAAABE7v//////////////////////tUEA&#10;AAAAAAAAAAAAAAAr1v//////////////////////bgAAAAAAAAAAAAAAAAAVwf//////////////&#10;///////TLQAAAAAAAAAAAAAAAAADr/////////////////////+QAAAAAAAAAAAAAAAAAAAAn///&#10;//////////////////9BAAAAAAAAAAAAAAAAAAAAkv///////////////////+0AAAAAAAAAAAAA&#10;AAAAAAAAhv///////////////////5wAAAAAAAAAAAAAAAAAAAAAef///////////////////7wA&#10;AAAAAAAAAAAAAAAAAAAAbf///////////////////+YAAAAAAAAAAAAAAAAAAAAAYv//////////&#10;//////////8AAAAAAAAAAAAAAAAAAAAAWf////////////////////8sAAAAAAAAAAAAAAAAAAAA&#10;Uf////////////////////9mAAAAAAAAAAAAAAAAAAAAS/////////////////////+yAAAAAAAA&#10;AAAAAAAAAAAASf//////////////////////EAAAAAAAAAAAAAAAAAAASv//////////////////&#10;////hHB3dnNycG9vb3Bzd32Fj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///////////&#10;////////////////////9tOzlnpfRCd7////////////////////////////3qV0SSUDAAAAAABL&#10;8v///////////////////////++cVhoAAAAAAAAAAAAfx///////////////////////7YIvAAAA&#10;AAAAAAAAAAAAo///////////////////////kCoAAAAAAAAAAAAAAAAAg///////////////////&#10;///OQAAAAAAAAAAAAAAAAAAAaf////////////////////+DAAAAAAAAAAAAAAAAAAAAUv//////&#10;//////////////82AAAAAAAAAAAAAAAAAAAAPv///////////////////80AAAAAAAAAAAAAAAAA&#10;AAAALfb//////////////////5MAAAAAAAAAAAAAAAAAAAAAHuj//////////////////64AAAAA&#10;AAAAAAAAAAAAAAAAEdv//////////////////9EAAAAAAAAAAAAAAAAAAAAABM7/////////////&#10;//////gAAAAAAAAAAAAAAAAAAAAAAMH///////////////////8SAAAAAAAAAAAAAAAAAAAAALX/&#10;//////////////////8/AAAAAAAAAAAAAAAAAAAAAKr///////////////////90AAAAAAAAAAAA&#10;AAAAAAAAAKH///////////////////+wAAAAAAAAAAAAAAAAAAAAAJr/////////////////////&#10;EgAAAAAAAAAAAAAAAAAAAJf/////////////////////ZQAAAAAAAAAAAAAAAAAAAJb/////////&#10;////////////3AAAAAAAAAAAAAIFCA4VH5H//////////////////////7e+xMXDw8fLztHV2d7l&#10;7P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5OB+f//&#10;/////////////////////////+e5km9QMxYAAAAYwP////////////////////////++fEMSAAAA&#10;AAAAAAAAjv//////////////////////74w7AAAAAAAAAAAAAAAAYf//////////////////////&#10;gSEAAAAAAAAAAAAAAAAAOv7///////////////////+sKAAAAAAAAAAAAAAAAAAAGd7/////////&#10;//////////9RAAAAAAAAAAAAAAAAAAAAAML//////////////////8sGAAAAAAAAAAAAAAAAAAAA&#10;AKv//////////////////4YAAAAAAAAAAAAAAAAAAAAAAJb//////////////////54AAAAAAAAA&#10;AAAAAAAAAAAAAIT//////////////////8EAAAAAAAAAAAAAAAAAAAAAAHT/////////////////&#10;/+QAAAAAAAAAAAAAAAAAAAAAAGf///////////////////8DAAAAAAAAAAAAAAAAAAAAAFn/////&#10;//////////////8pAAAAAAAAAAAAAAAAAAAAAEz///////////////////9TAAAAAAAAAAAAAAAA&#10;AAAAAD////////////////////+CAAAAAAAAAAAAAAAAAAAAADP///////////////////+3AAAA&#10;AAAAAAAAAAAAAAAAACr////////////////////1FwAAAAAAAAAAAAAAAAAAACL/////////////&#10;////////XwAAAAAAAAAAAAAAAAAAAB3/////////////////////tQAAAAAAAAAAAAAAAAAAABr/&#10;/////////////////////1IAAAAAAAAAAAAAAAAAABT9/////////////////////+UcIjVCS1JY&#10;XWJma3B3fob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////////////////////////////////9NO0l3tf&#10;QyYHlP/////////////////////////6uoRWLwwAAAAAAAAAXP///////////////////////6td&#10;GgAAAAAAAAAAAAAAKOn/////////////////////iSoAAAAAAAAAAAAAAAAAALz/////////////&#10;//////+dHwAAAAAAAAAAAAAAAAAAAJX///////////////////UzAAAAAAAAAAAAAAAAAAAAAHP/&#10;/////////////////4sAAAAAAAAAAAAAAAAAAAAAAFX//////////////////4MAAAAAAAAAAAAA&#10;AAAAAAAAADv//////////////////6wAAAAAAAAAAAAAAAAAAAAAACX//////////////////9EA&#10;AAAAAAAAAAAAAAAAAAAAABL8//////////////////QAAAAAAAAAAAAAAAAAAAAAAAHr////////&#10;//////////8ZAAAAAAAAAAAAAAAAAAAAAADd//////////////////89AAAAAAAAAAAAAAAAAAAA&#10;AADP//////////////////9lAAAAAAAAAAAAAAAAAAAAAADB//////////////////+QAAAAAAAA&#10;AAAAAAAAAAAAAACz///////////////////AAAAAAAAAAAAAAAAAAAAAAACm////////////////&#10;///3HQAAAAAAAAAAAAAAAAAAAACa////////////////////XQAAAAAAAAAAAAAAAAAAAACR////&#10;////////////////pwAAAAAAAAAAAAAAAAAAAACJ/////////////////////z8AAAAAAAAAAAAA&#10;AAAAAACD/////////////////////6YAAAAAAAAAAAAAAAAAAAB7//////////////////////92&#10;AAAAAAAAAAAAAAAHDhZr////////////////////////sKq2vsfQ1t3j6fD2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fwaOFgP///////////////////////////+G1&#10;j21NMBIAAAAALe///////////////////////+WYWCIAAAAAAAAAAAAAALb/////////////////&#10;////qEoAAAAAAAAAAAAAAAAAAIL///////////////////+kJwAAAAAAAAAAAAAAAAAAAFT/////&#10;/////////////+AoAAAAAAAAAAAAAAAAAAAAACv//////////////////3AAAAAAAAAAAAAAAAAA&#10;AAAAAAbr/////////////////4YAAAAAAAAAAAAAAAAAAAAAAADN/////////////////7QAAAAA&#10;AAAAAAAAAAAAAAAAAACz/////////////////90AAAAAAAAAAAAAAAAAAAAAAACc////////////&#10;//////8JAAAAAAAAAAAAAAAAAAAAAACI//////////////////8tAAAAAAAAAAAAAAAAAAAAAAB4&#10;//////////////////9RAAAAAAAAAAAAAAAAAAAAAABp//////////////////93AAAAAAAAAAAA&#10;AAAAAAAAAABZ//////////////////+fAAAAAAAAAAAAAAAAAAAAAABL///////////////////M&#10;AAAAAAAAAAAAAAAAAAAAAAA8////////////////////JgAAAAAAAAAAAAAAAAAAAAAv////////&#10;////////////YAAAAAAAAAAAAAAAAAAAAAAi////////////////////owAAAAAAAAAAAAAAAAAA&#10;AAAY////////////////////7jMAAAAAAAAAAAAAAAAAAAAN/////////////////////4oAAAAA&#10;AAAAAAAAAAAAAAAD//////////////////////lNAAAAAAAAAAAAAAAAAAAA////////////////&#10;///////UNQAAAAAAAAAAAAAAAAAA8P//////////////////////3kIgLjxIU15ocnuDi5Oa1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///////////////////////////////+jJq41vTy8OALz/////////////////////&#10;///ysXxPKAUAAAAAAAAAAIP/////////////////////5oM1AAAAAAAAAAAAAAAAAEz/////////&#10;///////////DRAAAAAAAAAAAAAAAAAAAABn5/////////////////+UwAAAAAAAAAAAAAAAAAAAA&#10;AADK/////////////////2QAAAAAAAAAAAAAAAAAAAAAAACh/////////////////4MAAAAAAAAA&#10;AAAAAAAAAAAAAAB9/////////////////7cAAAAAAAAAAAAAAAAAAAAAAABd////////////////&#10;/+YAAAAAAAAAAAAAAAAAAAAAAABC//////////////////8ZAAAAAAAAAAAAAAAAAAAAAAAq////&#10;//////////////8/AAAAAAAAAAAAAAAAAAAAAAAV//////////////////9lAAAAAAAAAAAAAAAA&#10;AAAAAAAD//////////////////+KAAAAAAAAAAAAAAAAAAAAAAAA//////////////////+xAAAA&#10;AAAAAAAAAAAAAAAAAAAA8//////////////////bBQAAAAAAAAAAAAAAAAAAAAAA4///////////&#10;////////MwAAAAAAAAAAAAAAAAAAAAAA0///////////////////ZgAAAAAAAAAAAAAAAAAAAAAA&#10;xP//////////////////ogAAAAAAAAAAAAAAAAAAAAAAtv//////////////////5y0AAAAAAAAA&#10;AAAAAAAAAAAAqP///////////////////3sAAAAAAAAAAAAAAAAAAAAAm///////////////////&#10;/9MzAAAAAAAAAAAAAAAAAAAAjf////////////////////+aDgAAAAAAAAAAAAAAAAAAfP//////&#10;////////////////iAoAAAAAAAAAAAAAAAAAYv///////////////////////6MoAAAAAAAAAAAJ&#10;Fyg6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SzkqD///////////////////////////PGn3xbPBwAAAAAAEX/////////////&#10;/////////9yLShQAAAAAAAAAAAAAABHy////////////////////fBwAAAAAAAAAAAAAAAAAAAC+&#10;//////////////////9PAAAAAAAAAAAAAAAAAAAAAACM/////////////////2MAAAAAAAAAAAAA&#10;AAAAAAAAAABd/////////////////3cAAAAAAAAAAAAAAAAAAAAAAAAz/////////////////7QA&#10;AAAAAAAAAAAAAAAAAAAAAAAN/////////////////+oAAAAAAAAAAAAAAAAAAAAAAAAA9f//////&#10;//////////8lAAAAAAAAAAAAAAAAAAAAAAAA2v////////////////9QAAAAAAAAAAAAAAAAAAAA&#10;AAAAw/////////////////93AAAAAAAAAAAAAAAAAAAAAAAArf////////////////+eAAAAAAAA&#10;AAAAAAAAAAAAAAAAm//////////////////EAAAAAAAAAAAAAAAAAAAAAAAAi///////////////&#10;///sGAAAAAAAAAAAAAAAAAAAAAAAe///////////////////RAAAAAAAAAAAAAAAAAAAAAAAa///&#10;////////////////cwAAAAAAAAAAAAAAAAAAAAAAW///////////////////pwAAAAAAAAAAAAAA&#10;AAAAAAAAS///////////////////5CsAAAAAAAAAAAAAAAAAAAAAO////////////////////3IA&#10;AAAAAAAAAAAAAAAAAAAALP///////////////////8EiAAAAAAAAAAAAAAAAAAAAHf//////////&#10;//////////98AAAAAAAAAAAAAAAAAAAAC//////////////////////pWQAAAAAAAAAAAAAAAAAA&#10;AP//////////////////////3lgAAAAAAAAAAAAAAAAAAP////////////////////////+BJDRA&#10;TVlmdYSWqsL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KR4VT06ODUzMC8tLjC3////&#10;////////////////2HEhAAAAAAAAAAAAAAAAAAB8//////////////////+TFAAAAAAAAAAAAAAA&#10;AAAAAABL/////////////////4oAAAAAAAAAAAAAAAAAAAAAAAAb/////////////////2QAAAAA&#10;AAAAAAAAAAAAAAAAAAAA8f///////////////6oAAAAAAAAAAAAAAAAAAAAAAAAAx///////////&#10;/////+kAAAAAAAAAAAAAAAAAAAAAAAAAof////////////////8tAAAAAAAAAAAAAAAAAAAAAAAA&#10;gf////////////////9dAAAAAAAAAAAAAAAAAAAAAAAAZf////////////////+JAAAAAAAAAAAA&#10;AAAAAAAAAAAATP////////////////+yAAAAAAAAAAAAAAAAAAAAAAAANv/////////////////Z&#10;BgAAAAAAAAAAAAAAAAAAAAAAJP//////////////////LgAAAAAAAAAAAAAAAAAAAAAAE///////&#10;////////////VwAAAAAAAAAAAAAAAAAAAAAAAv//////////////////gwAAAAAAAAAAAAAAAAAA&#10;AAAAAP//////////////////swAAAAAAAAAAAAAAAAAAAAAAAP//////////////////6DAAAAAA&#10;AAAAAAAAAAAAAAAAAP///////////////////28AAAAAAAAAAAAAAAAAAAAAAPX/////////////&#10;/////7YXAAAAAAAAAAAAAAAAAAAAAOP///////////////////9oAAAAAAAAAAAAAAAAAAAAAND/&#10;///////////////////FOwAAAAAAAAAAAAAAAAAAALr/////////////////////pisAAAAAAAAA&#10;AAAAAAAAAJ7//////////////////////6s5AAAAAAABDhwrPU9lgMb/////////////////////&#10;///dpLPAzdrp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tjT0M7My8vMzc/R&#10;1Nrh////////////////////olJBNCsjHhkVEg8MCgcFAwQE/////////////////9YnAAAAAAAA&#10;AAAAAAAAAAAAAAAA1////////////////0kAAAAAAAAAAAAAAAAAAAAAAAAAqP//////////////&#10;/5sAAAAAAAAAAAAAAAAAAAAAAAAAe////////////////+UAAAAAAAAAAAAAAAAAAAAAAAAAUf//&#10;//////////////8vAAAAAAAAAAAAAAAAAAAAAAAAK/////////////////9nAAAAAAAAAAAAAAAA&#10;AAAAAAAACv////////////////+YAAAAAAAAAAAAAAAAAAAAAAAAAP/////////////////FAAAA&#10;AAAAAAAAAAAAAAAAAAAAAP/////////////////vHQAAAAAAAAAAAAAAAAAAAAAAAPP/////////&#10;////////RQAAAAAAAAAAAAAAAAAAAAAAAOD/////////////////bQAAAAAAAAAAAAAAAAAAAAAA&#10;AND/////////////////lgAAAAAAAAAAAAAAAAAAAAAAAL//////////////////wwsAAAAAAAAA&#10;AAAAAAAAAAAAAK7/////////////////8zsAAAAAAAAAAAAAAAAAAAAAAJz/////////////////&#10;/3MAAAAAAAAAAAAAAAAAAAAAAIr//////////////////7IUAAAAAAAAAAAAAAAAAAAAAHf/////&#10;//////////////lcAAAAAAAAAAAAAAAAAAAAAGT///////////////////+tJQAAAAAAAAAAAAAA&#10;AAAAAE3/////////////////////ggsAAAAAAAAAAAAAAAAAADH/////////////////////9nUL&#10;AAAAAAAAAAAAAAAGGC3///////////////////////2INUdVYm9+jZ6yyOH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Mu5raWempaUk5KSkpOVmJ6l5P///////////////7lu&#10;TDIeEAYAAAAAAAAAAAAAAAAAWv///////////////4EAAAAAAAAAAAAAAAAAAAAAAAAALf//////&#10;/////////9oAAAAAAAAAAAAAAAAAAAAAAAAAAf////////////////8rAAAAAAAAAAAAAAAAAAAA&#10;AAAAAP////////////////9sAAAAAAAAAAAAAAAAAAAAAAAAAOH///////////////+kAAAAAAAA&#10;AAAAAAAAAAAAAAAAAMH////////////////WBAAAAAAAAAAAAAAAAAAAAAAAAKb/////////////&#10;////MgAAAAAAAAAAAAAAAAAAAAAAAI3/////////////////XQAAAAAAAAAAAAAAAAAAAAAAAHj/&#10;////////////////hQAAAAAAAAAAAAAAAAAAAAAAAGb/////////////////rgAAAAAAAAAAAAAA&#10;AAAAAAAAAFT/////////////////2CEAAAAAAAAAAAAAAAAAAAAAAEP//////////////////04A&#10;AAAAAAAAAAAAAAAAAAAAADH//////////////////34AAAAAAAAAAAAAAAAAAAAAAB//////////&#10;/////////7UXAAAAAAAAAAAAAAAAAAAAAAz///////////////////VXAAAAAAAAAAAAAAAAAAAA&#10;AAD///////////////////+gFwAAAAAAAAAAAAAAAAAAAAD////////////////////zaQAAAAAA&#10;AAAAAAAAAAAAAAD/////////////////////y1AAAAAAAAAAAAAAAAAAAAD/////////////////&#10;/////8RSAAADDxwpN0dZbYOcuOD////////////////////////fqbnH1OP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tpyLfnRsZ2JfXFpYV1dYWl1kbf///////////////9JOKg8AAAAAAAAAAAAAAAAAAAAA&#10;ANz///////////////8dAAAAAAAAAAAAAAAAAAAAAAAAALD///////////////9oAAAAAAAAAAAA&#10;AAAAAAAAAAAAAIj///////////////+sAAAAAAAAAAAAAAAAAAAAAAAAAGT////////////////m&#10;EwAAAAAAAAAAAAAAAAAAAAAAAET/////////////////RgAAAAAAAAAAAAAAAAAAAAAAACn/////&#10;////////////dAAAAAAAAAAAAAAAAAAAAAAAABD/////////////////nwAAAAAAAAAAAAAAAAAA&#10;AAAAAAD/////////////////xxEAAAAAAAAAAAAAAAAAAAAAAAD/////////////////8DoAAAAA&#10;AAAAAAAAAAAAAAAAAAD//////////////////2MAAAAAAAAAAAAAAAAAAAAAAAD/////////////&#10;/////5AAAAAAAAAAAAAAAAAAAAAAAAD//////////////////8AiAAAAAAAAAAAAAAAAAAAAAAD/&#10;//////////////////hbAAAAAAAAAAAAAAAAAAAAAADu//////////////////+bEgAAAAAAAAAA&#10;AAAAAAAAAADZ///////////////////hWgAAAAAAAAAAAAAAAAAAAADA////////////////////&#10;rjYAAAAAAAAAAAAAAAAAAACi/////////////////////5gsAAAAAAAAAAMTJTpRaYfT////////&#10;//////////////+eT2JwfoybrL7S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5NvUz8vIxsTDwsPEyM7W4v////////////////+1i29cTUI5Mi0oJSEf&#10;HBoZGRocImb///////////////9hCAAAAAAAAAAAAAAAAAAAAAAAAC3///////////////+vAAAA&#10;AAAAAAAAAAAAAAAAAAAAAAb////////////////zGgAAAAAAAAAAAAAAAAAAAAAAAAD/////////&#10;////////VgAAAAAAAAAAAAAAAAAAAAAAAAD/////////////////iQAAAAAAAAAAAAAAAAAAAAAA&#10;AAD/////////////////twAAAAAAAAAAAAAAAAAAAAAAAADx////////////////4isAAAAAAAAA&#10;AAAAAAAAAAAAAADd/////////////////1UAAAAAAAAAAAAAAAAAAAAAAADL////////////////&#10;/30AAAAAAAAAAAAAAAAAAAAAAAC5/////////////////6cJAAAAAAAAAAAAAAAAAAAAAACn////&#10;/////////////9M0AAAAAAAAAAAAAAAAAAAAAACV//////////////////9mAAAAAAAAAAAAAAAA&#10;AAAAAACB//////////////////+eFgAAAAAAAAAAAAAAAAAAAABs///////////////////cVQAA&#10;AAAAAAAAAAAAAAAAAABT////////////////////nScAAAAAAAAAAAAAAAAAAAA2////////////&#10;////////9HkRAAAAAAAAAAAAAAUaMElk/////////////////////+JxEBwqOEZVZneLobnW9f//&#10;///////////////////////yvs3b6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4qZ6W&#10;kIuHg4F+fXx9f4OKlaL////////////////CX0MuHhEHAAAAAAAAAAAAAAAAAAD/////////////&#10;///9GwAAAAAAAAAAAAAAAAAAAAAAAADh////////////////XwAAAAAAAAAAAAAAAAAAAAAAAAC+&#10;////////////////mgAAAAAAAAAAAAAAAAAAAAAAAACh////////////////zhcAAAAAAAAAAAAA&#10;AAAAAAAAAACG/////////////////EYAAAAAAAAAAAAAAAAAAAAAAABv/////////////////3EA&#10;AAAAAAAAAAAAAAAAAAAAAABa/////////////////5kAAAAAAAAAAAAAAAAAAAAAAABJ////////&#10;/////////8IjAAAAAAAAAAAAAAAAAAAAAAA3/////////////////+tNAAAAAAAAAAAAAAAAAAAA&#10;AAAk//////////////////94AAAAAAAAAAAAAAAAAAAAAAAR//////////////////+pIQAAAAAA&#10;AAAAAAAAAAAAAAAA///////////////////hWQAAAAAAAAAAAAAAAAAAAAAA////////////////&#10;////mCIAAAAAAAAAAAAAAAAAAAAA////////////////////4GkCAAAAAAAAAAAAAAAACiA4////&#10;/////////////////8FTAAAAARAfL0FVa4Seutr///////////////////////+7cYGQoLDB0+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u6OPf3NrY2NjZ3eLq9P//////////////////uZeBcWVbVE5JRUE+PDo6Oz5CSler////&#10;////////////aRoEAAAAAAAAAAAAAAAAAAAAAABb////////////////qwAAAAAAAAAAAAAAAAAA&#10;AAAAAAA4////////////////5ikAAAAAAAAAAAAAAAAAAAAAAAAa/////////////////14AAAAA&#10;AAAAAAAAAAAAAAAAAAAA/////////////////4wAAAAAAAAAAAAAAAAAAAAAAAAA////////////&#10;/////7cXAAAAAAAAAAAAAAAAAAAAAAAA/////////////////99AAAAAAAAAAAAAAAAAAAAAAAAA&#10;//////////////////9oAAAAAAAAAAAAAAAAAAAAAAAA//////////////////+RBwAAAAAAAAAA&#10;AAAAAAAAAAAA//////////////////+8MwAAAAAAAAAAAAAAAAAAAAAA///////////////////t&#10;ZQAAAAAAAAAAAAAAAAAAAAAA////////////////////nCYAAAAAAAAAAAAAAAAAAAAA7v//////&#10;////////////2WQAAAAAAAAAAAAAAAAAAAsi4v///////////////////61DAAAAAAAABxktRF14&#10;k7HU//////////////////////+aO0ZWZnaImq/G4P7/////////////////////////////2eX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RwbWspZ+bmJWSkZCRlJqi&#10;rbrL////////////////zGdRQDMpIRoVDwsHBAEAAAABBg4c/////////////////jYAAAAAAAAA&#10;AAAAAAAAAAAAAAAA/////////////////3EAAAAAAAAAAAAAAAAAAAAAAAAA////////////////&#10;/6UEAAAAAAAAAAAAAAAAAAAAAAAA/////////////////9M0AAAAAAAAAAAAAAAAAAAAAAAA8///&#10;//////////////1fAAAAAAAAAAAAAAAAAAAAAAAA3/////////////////+HAAAAAAAAAAAAAAAA&#10;AAAAAAAAzf////////////////+uJAAAAAAAAAAAAAAAAAAAAAAAuv/////////////////WTAAA&#10;AAAAAAAAAAAAAAAAAAAAp///////////////////eAEAAAAAAAAAAAAAAAAAAAAAk///////////&#10;////////qTIAAAAAAAAAAAAAAAAAAAAAff//////////////////3WkBAAAAAAAAAAAAAAAAAAcf&#10;ev///////////////////6Y+AAAAAAAAAAAULEVhfpy63v////////////////////OHJxsrO0xd&#10;cIWduNb2///////////////////////////jnKW2x9n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9O/q5+Xj&#10;4uPl6e/5/////////////////////7mdi391bmhjX1tYVlVVV1xkb36S/////////////////4or&#10;Gg0CAAAAAAAAAAAAAAAAAAAAvP///////////////8EZAAAAAAAAAAAAAAAAAAAAAAAAnv//////&#10;//////////JNAAAAAAAAAAAAAAAAAAAAAAAAhP////////////////98AAAAAAAAAAAAAAAAAAAA&#10;AAAAbf////////////////+mGwAAAAAAAAAAAAAAAAAAAAAAWf/////////////////ORAAAAAAA&#10;AAAAAAAAAAAAAAAARv/////////////////0awAAAAAAAAAAAAAAAAAAAAAAMv//////////////&#10;////khoAAAAAAAAAAAAAAAAAAAAAH///////////////////vUYAAAAAAAAAAAAAAAAAAAAACv//&#10;////////////////7HYOAAAAAAAAAAAAAAAAABEtRf///////////////////6tDAAAAAAAAAAAI&#10;IDtZeJi10v///////////////////+uBIwANHS5AVGmDn73f///////////////////////////O&#10;dnWImqzA1u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nAuLOvq6mnpqWnq7K9zN7v/v//////////&#10;/////+52YlVMRD04My8sKScmJysyPk1ief////////////////9lAAAAAAAAAAAAAAAAAAAAAAAA&#10;GP////////////////+XCgAAAAAAAAAAAAAAAAAAAAAAAP/////////////////EOQAAAAAAAAAA&#10;AAAAAAAAAAAAAP/////////////////uYwAAAAAAAAAAAAAAAAAAAAAAAP//////////////////&#10;ixIAAAAAAAAAAAAAAAAAAAAAAP//////////////////sTkAAAAAAAAAAAAAAAAAAAAAAP//////&#10;////////////118AAAAAAAAAAAAAAAAAAAAAAP///////////////////4siAAAAAAAAAAAAAAAA&#10;BydFYf///////////////////7lRAAAAAAAAAAAGIT5df6HC4////////////////////++GKAAA&#10;CxwvRFt2k7PW+v/////////////////////////HZlRneo2huNHv////////////////////////&#10;////////083j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59vXz8/T2+///////////&#10;///////////////Uq52TjYeCf3x5eHl6foWQobXM2//////////////////ASDguJiAaFhENCQYE&#10;BAYMFiU7V//////////////////qVgAAAAAAAAAAAAAAAAAAAAAAAP//////////////////ggcA&#10;AAAAAAAAAAAAAAAAAAAAAP//////////////////qzIAAAAAAAAAAAAAAAAAAAAAAP//////////&#10;////////0lkAAAAAAAAAAAAAAAAAAAAAAO3/////////////////+H8VAAAAAAAAAAAAAAAAAAAA&#10;CN3//////////////////6Y9AAAAAAAAAAAAAAAAIkVniP///////////////////9BnCQAAAAAA&#10;AAANKkpskbXZ9v////////////////////yUNwAAAhQoPlh0k7XZ////////////////////////&#10;///LazxSZXmOpsHg////////////////////////////////vae/0+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EQxJQ0NfUFJPRklMRQAKCv//////////////////&#10;////////////////////////////////////////////////////////////////////////////&#10;////////////////////////////////////////////////9ubb1NDMycfGxsfK0Nnl9f//////&#10;////////////////qH91bmhkYV5cW1tdYWl0hpy3zv//////////////////qDAcFA4JBAAAAAAA&#10;AAAAAAkgP8P/////////////////z1MAAAAAAAAAAAAAAAAAAAAAAJP/////////////////83oO&#10;AAAAAAAAAAAAAAAAAAAAAH3//////////////////6E1AAAAAAAAAAAAAAAAAAAYOYz/////////&#10;/////////8VbAAAAAAAAAAAAAAAcQ2mQsMX//////////////////+uCJAAAAAAAAAAbO1+Eq9P3&#10;//////////////////////+rTQAAARQqQl17nMHn///////////////////////////ZejFFWm+G&#10;oL3d////////////////////////////////uZCmvNP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y+trCtq6qqq62wt8HN3vP//////////////////////5JjXFZT&#10;UE5MTExPVFtneZKvzNH//////////////////58xDAYBAAAAAAAAAAAAAAATPGf/////////////&#10;/////8RYAAAAAAAAAAAAAAAAABZCZ4H//////////////////+d9HAAAAAAAAAAAABE8ZpG22fH/&#10;//////////////////+hQgAAAAAAAA4vUnmhyvP////////////////////////HaBIABRoyTGqL&#10;rtX9///////////////////////////ukTpBV26HpMPk////////////////////////////////&#10;woiXr8fi/////////////////////////////////////+n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j29fX19/v/////////////////////////////&#10;//q2pJ6cmpqbnaGmrrnH2Oz//+////////////////////2PVE1JSEdHSEtOU11qfZjC5vP/////&#10;//////////////+lQgMAAAAAAAAAAC1cibXb///////////////////////GZQsAAAAAACJHbpfB&#10;6v/////////////////////////lhzAADSU/XH2ix+7/////////////////////////////rFBC&#10;WnSQr9D0////////////////////////////////04+MqsXj////////////////////////////&#10;/////////+H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bk5efr6/D1/f////////n////////////////////5r5WSk5een6astsPe/f//&#10;///////////////////////8mlJISU9UWWiBoMjw////////////////////////////sVUAHTxb&#10;eZy+5f//////////////////////////////zW9CZYOmyOj/////////////////////////////&#10;////7aGJrs3v/////////////////////////////////////+fX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2wBDAAEBAQEBAQEBAQEBAQEBAQEBAQEBAQEBAQEBAQEBAQEBAQEBAQEBAQEBAQECAgICAgIC&#10;AgICAgMDAwMDAwMDAwP/wAAUCAF8BfYEAREAAhEAAxEABBEA/8QAHwAAAAYCAwEAAAAAAAAAAAAA&#10;BwgGBQQJAwoCAQAL/8QAtRAAAgEDBAEDAwIDAwMCBgl1AQIDBBEFEgYhBxMiAAgxFEEyIxUJUUIW&#10;YSQzF1JxgRhikSVDobHwJjRyChnB0TUn4VM2gvGSokRUc0VGN0djKFVWVxqywtLi8mSDdJOEZaOz&#10;w9PjKThm83UqOTpISUpYWVpnaGlqdnd4eXqFhoeIiYqUlZaXmJmapKWmp6ipqrS1tre4ubrExcbH&#10;yMnK1NXW19jZ2uTl5ufo6er09fb3+Pn6/9oADgQBAAIAAwAEAAA/AN/j3r+/9BR389f/ALzm/wDZ&#10;Zvh5/wDc++9f3/oKO/nr/wDec3/ss3w8/wDuffe/x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6zXx63Tnt89BdHb23TXfxTc+8On+tN07jyf2tHRfxHPbg2Xhctl677LHU9Jj6&#10;T7vIVcknigiihj1aURVAA+s18et057fPQXR29t0138U3PvDp/rTdO48n9rR0X8Rz24Nl4XLZeu+y&#10;x1PSY+k+7yFXJJ4oIooY9WlEVQAPe/exg9jB7979797979797979797979797979797979797979&#10;797979797979797979797979797976N7G31sbf6/49+9s+4UzEm384m3pUhz74fJpg5pRCY4cw1F&#10;OMZLIKiOanKR1pQnyIyWHqBFx797hsalFLMwsLX4T8m39P8AH373Sj2xub+ab0v1/n+y98dpbWg2&#10;vtr+FfxSXG4PqLIVqfxjNY3AUXho49gI82rI5WENY+lCW/Hv3vF9xN/q/wDk1f8Ao3372TH/AIca&#10;+Zf/AD+P/wBh71X/APYP797ywzsXCubhuBwBY/j6AfX372cT4P8Az87Z3r3bjOu+9t6wblwe+6V8&#10;Jtetl27tLbzYbeIdZ8RE0228HhmqoNwKklCscolP3ctPo0Dyave5vv3u9D373737373737373737&#10;3737373737373737373737373GqJSmlVNmPJNgePp+b/AFPv3urj+Yx8v96dCJsfYXUmfgwO/s95&#10;t0Z3LHGYLNy4vasBqMbj6IY7P4/K0Cvn8oszCUw640oCFP7hI97jfcTf6v8A5NX/AKN9+91Zf8ON&#10;fMv/AJ/H/wCw96r/APsH9+95lNSwVtQ0mx+ifT/be/ez6da1P81LsPbuy9+Yvs7aVRtHddDh9wUp&#10;qcR1JSVk2DyIhqf3qZdhCannekc3UMGU/Q39+9zPfvd0Hv3vDL5rjxEAW5/T9f8AYj372Rr5SYX5&#10;wZLd+3pfi9u3b23tox7bWPcFLl6bY00824/4pkGaeJt07YzlYIv4Y1Oto5Eiup9Oq5PvcVpp1JUt&#10;yPrwv/Rvv3uozs75p/PHqPfe4eut49vUcO5dsVNNS5WLH7I6orqNJqqgpMlEIKtNiqkymmrUJIAs&#10;bj8e/e+lmmYhQ3JNh6U/4p797bti/Of5zdibx2zsXbfb9NLn925qgwGHjq9i9U0lK+QyVQlNSrUV&#10;L7GZYIjK41MQQB797kxifUPIRp5v+n/YfQX9+92wfHHA/wAwPH9mUtR8i96bZznWow+WSqoMXS9e&#10;w1bZhooxiZQ+29p4fJ+OOXVqtME/1QPv3uR797sJ9+9xG+5GogjSLkfo+g/2F/p797qI7Wp/5ou2&#10;q3snduF7H2lRdeYCq3juPEwfwzqmprqTZmKlyOToIvHV7FnrZ6qDBwINMsrys4szFiT797wfcTf6&#10;v/k1f+jffvdcX/DjXzL/AOfx/wDsPeq//sH9+9zIZfItj+pfr/j/AI+/e7ofgl8uYvklsSXCbtrK&#10;VO39lU0S7pgjipqJdzYppFgo95Y6gpo4aaFJ5HWGvigRYqesIKpFFPAg97ze/ez5+/e/e/e/e/e/&#10;e/e/e/e/e/e/e/e/e/e/e/e28TTM2lW5JIHC/wDFPfvet3s35lfOvtDtWl6u2L23Rtnc7ncxjMHT&#10;ZDZXVdHRgY6PIVvjnrp9jymNUoqB7M2osQAeT797lRea58pBFuP0/X/YD373a/8AFvC/ODG7v3DL&#10;8od27e3DtGTbbR7fpcRTbGhnh3H/ABTHss8rbW2xg6wxfwxahbSSPFdh6dViPe83v3s8vv3uGxql&#10;BYsLAXPCf8U9+90p76qP5r3XWzdzb73L2htGLAbSwtfnsxJR4jqCrqkx+NgeoqWp6ZNgK08oiQ2U&#10;EEn373h+4m/1f/Jq/wDRvv3si/8Aw418y/8An8f/ALD3qv8A+wf373kR6iS+lr2+vCD6/wCw9+9m&#10;S6F7t/mT/JGk3LW9Zdr4Kqg2nUYyly5zG2OpMQyS5eKtloxAsuwpDOpTHyaiLaeP6+/e5cevSPIb&#10;tzf6f14+nHv3u5b49UfdVB1bhab5BZXH5rtFKzNHNZDGR4SKjlo3ytU2GWNNvY3E4oNFizEraIFY&#10;keolrk+98/fvY2e/e8ckixi55J+gH1P/ABr372W/5H/KPrL4y7ZhzO9qyauzuWWddr7MxBikz24Z&#10;oNIlkRZGEOOxNKzr56ycrEl9KCSUpE/vcNp5XNluL/QL9f8Ab/X373Rtvj55/Lb5EbpptmdZ1WS2&#10;Yu4KtqHBbN6sp513HVFwSnn3UEO42qKaBGeaemloKZEDSPGirdfe+Ypnbl3sf9ixH+8ge/exv2z/&#10;ACuPkB2NBBmO6u5aHb1fUKsxoqmbM9oZ6jZ01PFkJ6jMYfFLVLKzBvtq6qjP1Ehvb373y+0/pIf+&#10;Sf8ApL372IMv8neiRaZ6D5C19LWQsjyVEvWUU6mVApElNHDv+jlpmEo1LeSQjgXuL+/e+vBMv6ZP&#10;95Yf8V9+9ts38u/5g7CJl6n+UDGOAoYoBu7sTYksyi7tGKXFPuCgYeRj6JJRG6k3PJHv3viWqYxd&#10;uVH5Olhz/iOffvaR3T2P/M++L+DrN07/AKmHc+wsK9ItdmM8uyN5YiM12RpMbSNW5HEz0e9adKuv&#10;rYYE80kQLSACx5HvcuNi6Kxtcj8fT6/7H373bp8Z+0s33V0Z172huOhxWNzm7cZX1eRosJHVxYqC&#10;eizmUxQ+yir6uvq44pI6BX0yTSEMxGoj373jqHZEBU2OoD6A8WJ/IP8AT372X3+Yp3V2Z0T0ntfd&#10;3VW5f7rbhyPaeE25WZD+Dbfznmw1XtLe+TqKP7TceKzFDH5K7EU7+RIllHjsGCswb3vEPuiAQRYi&#10;/wDY/P8AsPfvZW9t0f8ANo3Xt3AboxHZ2zXxW5MLi8/jHnxfUEE7Y/MUMGRommhPX5MMrU1QpZSS&#10;VPHv3vu1X/Uf8mf8U9+9vX91P5vP/PzNkf8AnB0//wDa+9+9+tV/1H/Jn/FPfvfv7qfzef8An5my&#10;P/ODp/8A+19797xvJURkBmsSL/RD/wAR797K53r8lv5iXx03FiNr9ldtYmlyucwoz9AmI2l1NloG&#10;x7V1Xjg0s0Ww4xHL9zRONJF7WP59+98PuJv9X/yav/Rvv3sD/wDhxr5l/wDP4/8A2HvVf/2D+/e8&#10;/wDlX9R/yZ/xT373YVR7e/m511JS11P2bsowVlNBVQlsd0+rGGoiWaMsp6/urFHFx+PfvfrVf9R/&#10;yZ/xT373J/up/N5/5+Zsj/zg6f8A/tfe/e/Wq/6j/kz/AIp7979/dT+bz/z8zZH/AJwdP/8A2vvf&#10;vfSvMJVR2+v1Fl+lj+QP8Pfvaa6w7t+bWz/l/wBVdEd/djYzJ0e6Ip8rlsNidu9cmlrMRPgtzT0A&#10;OXwW0MZkKaVchhdREUqNZQCSrEH3uZ797um9+9xnFRqOgjT+P0/0/wARf373Wl3bt3+ZPWdpbvqe&#10;lN+bUxPV0tZRnaOPyFH1pJWU1GMVQLWLO+b2ZksqzNlFnYeaeRrEWIWwHvcbzzf6v/k1f+Ke/e6o&#10;Kz+Yh80aGrqqKfuJRPR1E9LMF6+6qZRLTytFIFYbHsyh0Nj+ffvfJJZ3OlW5tf6IP+I9+9it0n8q&#10;v5g/yA3lLsTrvtvGVOfiwtdnnjy2zup8XS/w/Hz0VPUsKmXYjqZRLXx2W1yCf6e/e8tqv+o/5M/4&#10;p797Nr/dT+bz/wA/M2R/5wdP/wD2vvfvfrVf9R/yZ/xT3737+6n83n/n5myP/ODp/wD+197979ar&#10;/qP+TP8Ainv3v391P5vP/PzNkf8AnB0//wDa+9+9+tV/1H/Jn/FPfvfv7qfzef8An5myP/ODp/8A&#10;+197974u1Sg1Mwte30Q/8R797CDu3sX+Z78f9nRb67E7U23TYCbNUWASTE7e6jylV/EMhT1tTTKa&#10;aLYKMIjFQSXa9gbf19+9zFN1Un6lQT/sR797ui6pzeT3L1d1tuPN1P3uZz+wdnZvL1nhp6b7vJ5X&#10;buOrq+p+3pIoKWDz1U7voiRI1vZVAAHv3vHL5bDxGxub/T/YfUH372BHyrxfyxyeP2WvxY3Jhdu1&#10;8NZmzvN8xBtKdaqjeHGjCrAN14HOxq0Uy1JbwiNjqGosLW97iPLOh0s3Nr/RD/xHv3un7uz5VfzB&#10;/j/vKLYnYnbeMps/LhaHPJHidndT5Sl/h+QnraemY1MWxEUSmWgkutrgAf19+98fPN/q/wDk1f8A&#10;inv3sKaP+Yh80a6rpaKDuJTPWVEFLCG6+6qVTLUSrFGGY7Hsql3Fz+Pfvee1X/Uf8mf8U9+92ES7&#10;X/m9xxSSJ2Psudkjd1hioemhLMyqSIozNsKGESSEWGt1W55IHPv3vomrH9T/AKwQ/wC9C/v3sOdz&#10;5j+cJtWnkq6qTJZaljQuZNsbZ6E3LUNpALJHi8NgavMSOur6CnOr+zex9+98PuJVNmA/xDLY/wC8&#10;W9+9gTS/zJvmR1xmZMLv+kwGSyuPaKPI4Pf/AF622ctF6EDCpo8Edo1dJPKAWGqMKGbhdNl9+95U&#10;qlPDjT/iOR/xUe/ezq9NfzYutt01VLhu4to1/W1ZMyRDc2GqJt0bVMjE/u19LHSQZ/DRG4UCOLIK&#10;OWd0X6e9ygQRcG4P0I5Hv3u1bB5zC7mxGPz+3ctjs7g8rTJWYzL4itp8hja+lkvoqKOtpZJaeoiY&#10;gjUrEXBH1Hv3v3v3t19+9+9+9+9+9+9+9+9+98HkWNbt/sB+Sf8AD372A3yB+RnW3xu2eN19gZCU&#10;z1zzUu3Ns4wRVG4NzZCGMSSU+NpJJYkSmpldTUVUrJT04dQza3jR/e4TTyubL6b8AL9f9v8AW/8A&#10;tvfvdFXZf8w75Rd57ji2n1aazYFDnaxMZgdqdd0kmS3nk5aiTTSwvuX7WTOy5NibXxq0CW+qGxY+&#10;98hTyNy7Wv8A1JY/7H8f7z797Fnan8sr5J9rQU+e7v7ch21U1qw1DUObyOb7N3VSsddxk0ky1Fh4&#10;6mNJm0iLJTm7MCVJPv3vn9oP9Wf+Sf8Ajfv3sSpf5OuP+3hFN8g62GtRkM1RL1jDNTvpVtfhpY9/&#10;U80DGSxUmeTSARyTce99fbyj9Mn+8sp/3i/v3uDUfy5PljsRzP1J8oWvAZpIlfcnYPX08gGsqkce&#10;EqdzUplqBI4KySLHdyGbSzH3730TUxgkm6j6k2I+v+39+9pjcW6f5o/xoxFfufdeRG89i4CBKnKZ&#10;bKS7L3xi46aJlh89dUxvSb9p4BrXXIxhVtVyxYG3vcmJy6KxsCb/AE+nBI/4j373ax8Ue3Nw97dA&#10;df8Aau66HD43cG6E3KMlR4CGsp8RHJgt47h21C9HBkK7JVkS1FNh0kdXnktI7WOmwHvfGd2RLqbH&#10;UBewP9f6g+/ew5+enbHYHS/x9yO+OtM//drdEG6ds42LKfwrC5jRRZCpmjrIfss/jcrjm8yIBqMJ&#10;df7JHv3vCPuiAQwsQCP0fQ8/09+9kq2en82PfG0tr71wPZ+z5MHvDbuE3ThpKrE9QU1S+J3BjKbL&#10;Y56inbr8tBO1HVoXQklGuPx7977tV/1H/Jn/ABT372ov7qfzef8An5myP/ODp/8A+197979ar/qP&#10;+TP+Ke/e/f3U/m8/8/M2R/5wdP8A/wBr7373jeSojIDNYnn6If8AiPfvZZO+PkZ/MX+OOXwOE7M7&#10;Zw9LXbkx1TlMYuH2n1LlonpKSpFJMZpIthxiGQTHhT9Rz7974fcTf6v/AJNX/o3372A//DjXzL/5&#10;/H/7D3qv/wCwf373mH3RAIIsRf8Asfn/AGHv3s/O26P+bRuvbuA3RiOztmvityYXF5/GPPi+oIJ2&#10;x+YoYMjRNNCevyYZWpqhSykkqePfvfdqv+o/5M/4p797ev7qfzef+fmbI/8AODp//wC197979ar/&#10;AKj/AJM/4p7979/dT+bz/wA/M2R/5wdP/wD2vvfvfQedZEV24Yjiy8i9vwPfvaCxXdXzy6v+TPRn&#10;UnevZWJq6DsPcm2ZK3F4jbnWdRBkNuZHcEmHq4JcliNmUFdQyzPSyreKSOVRYqwPv3uZ797u+9+9&#10;x5BPqPjI08W/T/sfqL+/e66vkLgP5h9f2lm6n4+732vherno8KMLj8nSddS1kVYmKpFzLSPuHaGW&#10;ypWXKiVl1zsoUjSAtgPe4xmmUkFuQSD6V/H/ACD797qm3n87PnRsHdu5dkbm7ZWi3DtPOZPb+Zpk&#10;2D1RPFFkcVVy0dV4KiPY5jqaZ5Ii0cq3SSMhlJBHv3vJDM7SBXa4INuAOfr+AP6e/ezPfBf5z939&#10;k/IDC9d9yb8TdG3944PPY7CwPtjZeBWh3RQ0q5ygqjWbdwGFqn+4ocVVUqxSPJG8tQnp1aSPe5vv&#10;3u9D373737373737373737373737373jklWO2q/N7WF/pb/ivv3ssnyH+WnU/wAZZNrU/Yx3HUVe&#10;70y02Ko9s4ulytTHTYZqBKqprkqsljVpYJJciiRHUxkZXsPQ1ve+0kWQErewNuf9v/xPv3tV9B/I&#10;Lr/5H7Pr97ddtmFxWMz9Vtuups/QwY7J0+SpKHHZFtdLT1tfGaaakykTRyCQhjqHBUge98/fvY4e&#10;/e/e/e/e/e/e/e/e/e/e/e/e/e4cksnl0Rm30FrKbn6nkg/T373Sl8mflr8k8p8tT0D8aN5U2Ijp&#10;JcJs1KIbd2VlabJbwkppMrn8hV5PdG3szVUUOISs+0qAjpDEMe7BCxZn97yRifUPIRp5v+n/AGH0&#10;F/fvZpPjjgf5geP7Mpaj5F702znOtRh8slVQYul69hq2zDRRjEyh9t7Tw+T8ccurVaYJ/qgffvcj&#10;373YT79797979797xSTJHweW/wBSPr/sf6e/eyh/JP5pdP8Axrp3x2drpN1b+lgWag6/27PBJllS&#10;RQ0NTnq1/JSbboJAylWn1VEqHVDBKA1ve4jVErmy+n/BRc/7fk39+90wdjfzGvlN2/mEwOwqodf0&#10;eWqRQYnbPXWLfI7nyElUwipaX+O1NNXZ6ryju+lTj1otbEWjvb373yEEr8u1r/6okn/be/exP2d/&#10;Lz+XfdlLBnu5+yq3adLkEEppN/bo3DvreDQz+OZZqnDJX1FFTGXQhaGpyENSjqBJErLYe98vtP8A&#10;m5z/AMF/6S9+9i5J/JzpfswsPyDqP4grszTSdXRijkSz6IhTL2AZ4XLFbyeWQWB9HIt73wMM0fKs&#10;Tb/Ukg8f4fn372Ce9/gx80fj9Sz7g6l3/nd24fGJ9wU6u3VubA7ngghVAxbaP3FLJkBZQogoZq+V&#10;1HMekH3730tRIvDeof0PB/24/wCN+/e0h1R/M5+RnXFZFjOwP4d2rhaSV6asoNzUkeC3VSiJmWSC&#10;n3HiqSKRaqOYEO2QpK97Ar6eCvvcyOVJPobH/Un6/wDGx797uw+O3y06h+SuLMmycvJjd00dN581&#10;sPPmno9z41EKJNVQQRzSwZjELLIoFXSvIih1Eoikbxj3vJ797M37979797979797979797979797&#10;9797979797979797979797979797979797979797979797979797979797979797979797979797&#10;9797979797979797979797979797979797979797979797979797979797979797979797979797&#10;979797979797979797979797979797979797979797+AP7+AP797979797979797979797979797&#10;9797979797979797979797979797979797979797979797979797979797979797979797979797&#10;9797979797979797979797979797979797976ZgoLMbAf77/AG/sb/jl8cu5Pll3JsroToTZWR37&#10;2bv3I/YYTCUHjhggghjaoyWbzeSqGjoMHtzB0Eb1NdXVLx09LTxs7sLAF823tvM7tzNFgMBRSV+T&#10;r5PHBBHYKqgapZ55WtHBTQRgtJIxCqouffvfgQQCDcH6H2gewevt8dT743V1r2VtXObH39sfOV+2&#10;93bR3JQT4vObfzmLnanrsdkaGoVJYZ4ZU4PKupDKSpBLfkMfXYmuq8Zk6SehyFDPJTVdJUxtFPTz&#10;xMVkjkjYAqykf6xHI49+99+0d7h+/e/e/e/e/e/e/e/e/e/e/e/e/e/e/e/e/e/e/e/e/e/e/e/e&#10;/e/e/e/e/e/e/e/e/e/e/e/e/e/e/e/e/e/e/e/e/e/e/e/e/e/e/e/e/e/e/e/e/e/e/e/e/e/e&#10;/e/e/e/e/e/e/e/e/u8fE3/slj40f+K/9Nf++6257+7x8Tf+yWPjR/4r/wBNf++62579797MB7MB&#10;7979797979797979797979797979797979797979797979797979797979797979797979797979&#10;7w1H+Zf/AJB/6GX372SP+Y1/2Rp3H/5T3/36mx/fvbb7971a/fvfhxyPqPfvczHZCtxOQocrjamW&#10;iyOMrKbIUFZA2iekraKZKmlqYX/sywTxqyn8Ee/e3WN9aBvz+f8AXH19+97dPxl7qoe/+ltl9kU5&#10;hjymQoP4duqhhsq43duJ00mdpVjuTFTzVS/c04PJpZ4ifr7975+/ex79+9+9+9+9+9+9+9+9+9+9&#10;+9+9+99EgAk8AC5/1h797as7m8XtrCZjcecrIsdhdv4rIZvMZCckQUOLxVJNX5CsmIBIipaSB3bj&#10;6L797a3YuzOfyf8AbD8D/bD373qKd99k7i747N7D7mrqWvGIyu56XH0RmGuHAYuopsjHszb0rxnw&#10;R1QwG3pSQlhNLTzSfUsT73w9+9gf797dIv8ANp/wUe/e9ub4i/8AZMHQv/iLdn/+6in9+95PfvZi&#10;vfvfvfvfvfvbZP8A51/9f/iB7971T/nz/wBled1/9rzCf+8ft33731F/nE/4MPfvaI+I/wD2U90L&#10;/wCJT2d/7uKb3726e/e9uf37373737373xf9Df8ABW/3o+/ews7z/wCZJ9xf+Is7B/8AeSy/v3tp&#10;9+96cXv3vkrFGDD6j/fEf7H372I/Uvam7+lt/wC3uxtkV5os7t6rEyxvqaiydDKPFkcNk4FZfucb&#10;k6RmilW4YAh0KyKjL725o4dQw/P1H9D+R7972yOiO6tpd/8AWmA7I2hMBTZOEU+XxMkqSV23NwUy&#10;R/xXA5AKFIqKKZwUfSongeOZRokX373z9+9jD797979797979797979797979797bYv88v8AwY/8&#10;T7971avhX/2W/wBaf+HvvH/3nt1e/e3L373tK+/e/e/e/e/e8cv+bf8A4KffvZdfl1/2TB31/wCI&#10;t3h/7qKj3721+/e9Rn373NpPo/8Arj/ej797vT/k8f8AHud7/wDa72D/AO4G6vfvcv373c77976Y&#10;hVLH6AE/7b372j+wd7YfrbY27d/7gdkw2z9vZXcOQCECaaDF0ctV9rTg3DVVY8YiiX+1I6j8+/e2&#10;p2LsWP1P+8D8Af4D373qHdx9tbu7w7E3H2RvStkqctnqyR6ekErvRYLERyP/AAvb+JjewgxmJpmE&#10;cYsGkbVLIWlkd297l0qDSX/JOkf4AW/3s+/e7nf5S3T+HoNh7x7tr6KGbcm4M9VbMwFXKivJjdt4&#10;anx9Xk2o3KaoXzOYqtE1ibrQx/QFgfe5fv3u4T3737373737373737373jlUvGyj6m1r/wCDA/8A&#10;Ee/ey3/LnqjdHd/x67B6v2ZJioty7n/up/DXzVXNQ4xf4LvfbW4az7mqgpa2WK9BiZQlom1SaQbA&#10;3HvfcalUVT9QOf8Abn3724/FvrPcfTvQfXPWu7Xxsm4tq43J0mTfEVUtZjWlq9wZfJxfa1M9NSSy&#10;oKauS5Ma2a4/Fz731LH5VC302a97X/BH9R/X372mflx8af8AZp+t8J19/fT+4n8H3vjd5fxf+7n9&#10;5/uf4fgdy4T+HfYfx7b3h8394fL5vM2nw6dB16l975gWAH9AB/th797HzYu2f7l7J2ds773+Jf3T&#10;2rt7bP8AEftvs/4h/AcTSYv737Pz1X2v3X2vk8flk0atOprXPvffv3tU+/e/e/e/e/e4NV+tf+C/&#10;8Sffvevp/N4/5nZ1p/4iyP8A963cnv3uL797qa9+9u4+g/1h/vXv3vdU2x/x7W3v+1Hif/cCn9+9&#10;9+/e3z37373737373iMV5Vk1fT+zb/X/ADf/AB9+9k+3j8UP72fK3YXyd/v79h/cjCU+H/uR/db7&#10;r+J+Cj3LSfc/3l/vHTfZa/7xatH8Plt4bavXdfe8vv3s4Pv3v3v3v3v3toP1P+uf979+96VW5f8A&#10;j49wf9rvK/8AufP797z03+c/5BP/ABHv3uxP+VL/ANlP1/8A4i3dn/u32v797cPfveyF79797979&#10;7979797979797979797xyx+RdN7cg3tf6f7Ee/ey0fK747f7M71hT9b/AN8P7keDdWJ3N/Gf7v8A&#10;95df8Lo8rSfZfw7+N4DT5/4nq8nnOnRbSb3HvfMCwA/oAP8AbD372N2xds/3L2Ts7Z33v8S/untX&#10;b22f4j9t9n/EP4DiaTF/e/Z+eq+1+6+18nj8smjVp1Na59779+9qn37231P+c/5BH/E+/e9b3+a1&#10;/wBlP0H/AIi3af8A7t90e/e8A+o/1x/vfv3uuzbX/Hx7f/7XeK/9z4Pfvbv7973Vffvfvfvfvfvf&#10;B41kFmH+sfyP9Y+/ewV7w+P/AFj8gtqVW1uxNv01a5p50w24qaKGHcu2ayRGEVfg8qY2mp2ilYO0&#10;D66WfSFmjdePfvbY6FGKn8f7yPwf9t7971Vu9endx9Ddpbq6w3My1FXt+sU0GUiheGlzuErY1q8N&#10;mqVGaTRHX0MqF4w7+CcPEWLRt797ywSlGAJ9BPP+H+P/ABX372ab4F/LfNdC9h4rZW58tPP0/vbK&#10;02NzNFXVUjUWz8rkJlp6XeGMSWQQ0EUVQ6DJhAFmpLuVeSGK3vbj7972bffvfvfvfvfvfRIAJP0A&#10;JP8ArD372zbjz+L2pt7PbozdQKTC7bw2Uz+XqyLimxeHoZ8jkKgi4uIaSmdvqPp797a5HMjFj/sB&#10;/Qfge/e9RP5A94br+QfZ+4exd0VNQErqmWm25hXnaSk2xtmnlkGIwdDHcQoKenbXO6Kv3FU8szDV&#10;IffvcmlQepz/AF0j/D8n/ex797tP/lHdP4WqpOwu88nSQ1eYx+XHXe1JpQHOI04uhzW6aqBGDBKu&#10;vpcxQwLMtnSETRg6ZnB97me/e7tvfvfvfvfvfvfvfvfvfvfCRS6Mo+pHF/8AX9+9gn8j+vs92t0b&#10;2X13th6CPP7t23PicU+UqJKTHrVSVFPKpq6mGnqpYYtMR5Ebm/49+99RKUjVT9Re9v8AFif+J9+9&#10;pv4jdUbo6Q+PXX3V+85MVLuXbH96/wCJPhauauxjfxre+5dw0f21VPS0UstqDLRB7xLpk1AXAufe&#10;/Sx+RdN7cg3tf6f7Ee/e8/yj6C/2ZPqir6w/vZ/cv7rOYbM/xz+Bf3j8f8Imkm+2/hv8ZwWr7jyW&#10;1/cDRb9Le/e+ajSqr9dKgX/rYW9+9il1ns3/AEddb9fdffxH+Mf3E2RtTZv8X+z/AIf/ABX+7GBo&#10;MJ/EfsPuq77H777Hy+HzTeLVp1vbUfe+/fva39+9+9+9+9+9war9a/8ABf8AiT797oQ/nAf8zI6e&#10;/wDDIzv/ALvk9+9xffvdP3v3t2T9C/8ABV/3oe/e9x3oz/mSfTv/AIizr7/3ksR7975e/exT9+9+&#10;9+9+9+94mi1SI+q2n8Wvfm/1vx797J93B8UP9K/yF6d75/v7/Af9E38E/wB+r/db+Kfx/wDg+463&#10;P/8AF8/vHjv4V9x954f+AdTo06vVfSPe8vv3s4Pv3v3v3v3v3tvqVtJf/VAH/Yjg/wC8D373rb/z&#10;Susjsv5GrvOkp3jxXam2MbnjKIwlN/eHBRptvN0sOkAGQUdDQ1cp+pkrCTyffveBSVYMPqCD/tvf&#10;vZB+vd45Hrzfezd+YlmGS2bufB7mo1DaRLNhclTZAU8n4eCqEBjkU3V0YqwIJHv3t2BuAR9CL/7f&#10;373uV4LNY7cmEw+4sPULV4nPYrH5rF1S201OOylJDXUVQtiRpmpp1Yc/n3733797dffvfvfvfvfv&#10;fvfvfvfvbbO+uQ/0X0j/AGH1/wB59+96s/8AME7aXtn5N71koqlajAbB8XXGBaNi0bptqeq/jk6s&#10;GaKZajdVXXGOVOJKcR8kAE+95KVrMy/1F/8AYj/jR9+9mY/lJdnfwPtHfnVVbUaKPfe24Nw4iKR/&#10;SdwbQmk81PToT6Za3BZaolkI+q0K3+g9+9zvfvewB79797979797979797976YhVLH6AE/7b372j&#10;exN64rrfYe8d/Zt1XFbO23mNx1ilwjTx4mhmrFpISQS1TWyRLDEoBZ5HVQCSB797hUwLSM5/F/8A&#10;kpv+NX9+90hfyu9kZLs3vns/5BbqH3lZt6LJTx1rqyiffPZVXkZ8pXwM2ss1Phkr0lXUSor0JPPP&#10;vc7373ff79797979797jzy6BpX9Z/wB4H9f9f373XR89vmcvx429DsPYM9NUdv7soGqKeokSKpp9&#10;j7fnM9P/AHiqqd9cc+ZqpomTHU8imLUjzygpGkU/vcC5Jubkn/Yk+/e9buvr83ujNVORyVZlNw7h&#10;zuQeoq62tnqspmMxlchPqkmqKiZp6yvr6ypk5Zi0kjt+SffvbhDCIxcj1n/k3/Ae/e9lb4N/DHBf&#10;H3aNBvLeWLosj3RuOiSqyddUxR1LbIoayFWXa2FkYyRwVcUbEZCqis08zNErtCiFve8/v3uwX373&#10;7373737373737373GnhDAuo9Q5I/1QH/ABI9+91a/wAwT4UYrtLbWY7l6ywsVH2pt2kkyO4sZi6Z&#10;UHYeEo4merMtLAgNRu/G06a6adQZqyKM0ziRvtzF73BBKkEGxH0Pv3vX52rurceyNw4jdm0szX7f&#10;3Hga2HIYnL42YwVdHVQNqV0YXSSNxdZI3DRyxsUdWRiD724wy+Ref1D6/wCP+I9+97N/wj+XeN+T&#10;Wx5MfnXpcd2zs6kpYt4YmPxwRZujYJTwbyw1OqogoK+o9FVDGP8AIapghAjlp2k97ze/ezw+/e/e&#10;/e/e/e/e/e/e/e/e/e/e/e/e/e/e/e/e/e/e/e/e/e/e/e/e/e/e/e/e/e/e/e/e/e/e/e/e/e/e&#10;/e/e/e/e/e/e/e/e/e/e/e/e/e/e/e/e/e/e/e/e/e/e/e/e/e/e/e/e/e/e/e/e/e/e/e/e/e/e&#10;/e/e/e/e/e/e/e/e/e/e/e/e/e/e/e/e/e/e/e/e/e/e/e/e/e/e/e/gD+/gD+/e/e/e/e/e/e/e&#10;/e/e/e/e/e/e/e/e/e/e/e/e/e/e/e/e/e/e/e/e/e/e/e/e/e/e/e/e/e/e/e/e/e/e/e/e/e/e&#10;/e/e/e/e/e/e/e/e/e/e/e/e+jexsLn8C9r/AOF/xf2IXU+I683B2TsvAdsbnzOyOuc7n6HC7t3v&#10;gcXDnsnsnFZaT+HvvJNvTzUg3JSbVmqEyFTjUqKSbI0tPJTRVNNLKk8bjiYcdUZOip8tVTUONnqE&#10;grK6niWoloopj4zWCnZk+5SkZhI0QZGkVSoZSQw97xJOjkDlWP4P9f8AX+nu3L5u/wAgn58fCrZW&#10;4+5anb+ze+/j3t3HncNb3J0buNNxY/GbQmhFbSbo3Fs/Jw4neWMxCYwiesraWkyOIoUBd64w6JXF&#10;3fHQG/8AZNDU5pqeiz+3qaP7l8zg6kVEcVGV1pVVFHKsVbFCIvU7okkKDkvaxPveQsoDEkenk/4f&#10;8bPusjrP4t/IPtzsPqPq3ZHUm+KzeHe2fx23OqKbJ4DI7fxm8q7JLBMlVis7nKegw0uGoqCoWsq6&#10;7z/a0lEGqJpEiUv7DHGbV3Dl8jiMVQ4iuesz1RHTYlZaeSnirJJdJDRTzrHCYUjbW76tCJ6iQOff&#10;vbXUVQAJdiELAIoUszHmyoiBnZiATYXPv6aX8sD+UH8Zv5efW3SfYOQ6w2/R/MrDdUz7N7a7a2/v&#10;Tf2603NuHeDUeW3ri8Niq+ox+BrMWtdjoYaAwYKCrp6OkCq7B6iSezDrfqjaXWWJweUq8dTxbyix&#10;Zx+UytLVZPISV1ZW6Z6ymo6QWWpGqG0ax03kWOM241k+99UtWkgV45S0SuyMLMCrKSHR0YK6OrfU&#10;EAj23fzRf5U/xz+bvx1+TO6eq/jr1Hn/AJl9h4bG1Wzu2a+np9n75fsLZ8e2sHiYMxvWZaauxsVN&#10;trbkdBLR1emkliULMgLmT3H7G612l2Ptfc+R2/gsPW7wr1CU2WkjOPyUeXxxpqYU9ZUTLFU0ksMF&#10;MI3hmVRb9S839+9unkjFvWvq5HP4P+9e/nVY7+WR/MEzNF27ksF8Qe9tw47oneO5tgdo1+3Ni5Tc&#10;NFt/eOy62ag3ZgqGqwqV0G66rbs8BasbDtkIoIGSZmEMkbtXlH1j2FOmXlp9n56ojwNZVY/KSU1B&#10;LUJT1lE7R1dOjwiRat6Zl9fh8gVSGJsQT73hapS9o/3DqK3UjTqDFStxe5DCx/x92/8Awx/4TP8A&#10;yG7e6tf5G/MvtPbvwu6Jxm2Mnv7MUe4cRLuXt2j2NgMZW5vNZ7cm2Ja3CYHrigp8VRNK5yldLk6N&#10;FkNTjUMYSQX9k/GjcGaxR3LvHL0uzcBDTz1s6zR/d5ZKOkSWSqlqqbyQ0+NWJYjq8shljIOuIEWP&#10;vcgXsL/X82+l/wDD3rxdyS9Uy9pb6HRlFuyh6fptw1tB1wN+ZGkym9shtPGsuPxOe3dU47HYjGR7&#10;l3LT0wyFbT0tNFSUdTVPBCPFGhJeMycScrX/AMCSrjw61Dx437+RJa6Ski/bhqKxo44YhU1Kr5HV&#10;FCIzFV4A9+99+w09tnv3v3v3v3v3v3v3v3v3v3v3v3v3v3v3v3v3v3v3v3v3v3v3v3v3v3v3v3v3&#10;v3v3v3v3v3v3v3v3v3v3v3v3v3v3v3v3v3v3v3v3v3v3v3v3v3v3v3v3v3v7vHxN/wCyWPjR/wCK&#10;/wDTX/vutue/u8fE3/slj40f+K/9Nf8Avutue/e/ezAezAe/e/e/e/e/e/e/e/e/e/e/e/e/e/e/&#10;e/e/e/e/e/e/e/e/e/e/e/e/e/e/e/e/e/e/e/e/e/e/e/e8NR/mX/5B/wChl9+9kj/mNf8AZGnc&#10;f/lPf/fqbH9+9wok8hdfzoJX/XBW3+3+nv3uhz4l9Gp8gsz3LsSmjjbctN0ZuHc+yJXKKIt3YLe/&#10;X0uNg8knohTMU00+PkkN/HFWOw5A9+94vfvZU54J6WeamqYZaepp5ZIKinnjeGeCeFzHLDNFIFki&#10;likUqysAVIseffvcqmezFD9G+n/Bh/xUe/e7Vf5V3fT7L7PynSmbqym3O0EfIbeEsmmDH77w1E8o&#10;VNRWOIbkwdM8DsSWkqKSkjUXb373O9+97C3v3v3v3v3v3v3v3v3v3v3v3v3v3uNUvpUIPq31/wCC&#10;j/ip9+91WfzT++G2N1XiuncDXLDuLtOVp8+IZCKqj2JiJ43qY2CWeFdxZhIqcMTplpqeqjIIY297&#10;wMminUn6s4Y/62lrD/be/eyNdx9Ejpf+Xf1jksrRPS707Q7v2nvbcnnj8dVSUFT152Uu1MLIOHRK&#10;DCyCoeNwJIqutnU/QAe9x/fvdY/v3t0i/wA2n/BR79725viL/wBkwdC/+It2f/7qKf373k9+9mK9&#10;+9+9+9+9+9tk/wDnX/1/+IHv3vVP+fP/AGV53X/2vMJ/7x+3ffvfUX+cT/gw9+9oj4j/APZT3Qv/&#10;AIlPZ3/u4pvfvbp79725/fvfvfvfvfvfF/0N/wAFb/ej797CzvP/AJkn3F/4izsH/wB5LL+/e2+F&#10;A7FT+VPP9DxY+/e9a74PdK7W+QHaG8es92K0VLluqN01OKy0MYkrNvbgosttqTEZ2iBZNUtFOxEk&#10;epRPTvJCxCyN797xspRip+o/3wP+x9+9l47Y6t3b0xv/AHH1xvahNFndu1rU8joHNHkqKQCXH5jG&#10;zOq/cY3KUbpNC9gdLaWCurKPe8kMvjbn9J/UP+J/2Hv3sw/wr+VWS+MvZCTZOSqrOsd3S0eP33h4&#10;tczUsSSFKTdOMp1DFsrgxM7Mii9VTM8X6jGye9uQIIBHIPIP+B9+97SmKyuNzuLx2bw1fS5TEZeh&#10;pcni8lQzx1NFkMfXQJU0dbSVETNHPTVNPKro6khlII9+9+9+9uHv3v3v3v3v3v3v3v3v3tti/wA8&#10;v/Bj/wAT7971avhX/wBlv9af+HvvH/3nt1e/e3L373tK+/e/e/e/e/e8cv8Am3/4KffvZdfl1/2T&#10;B31/4i3eH/uoqPfvbX7971Gffvc2k+j/AOuP96Pv3u9P+Tx/x7ne/wD2u9g/+4G6vfvcv373c779&#10;7w1BtE3+JA/3ke/eyL/zIsjWY/4gdmLRu0f39bsnHVTprDijn3vt+SdAyMulZ/CI3vcMjstuffvb&#10;b7971d/fvbhTH9u39GP/ABB9+97Jf8q7PY/K/F/+FU0sZrds9g7qxuShCRxzJJXJjM5TTOFPkmim&#10;pcoqpKw5MbID+2be9yPfvdkvv3v3v3v3v3v3v3v3v3v3v3v3v3v3v3v3v3v3v3v3v3v3v3v3v3v3&#10;v3v3v3v3v3v3v3uDVfrX/gv/ABJ9+96+n83j/mdnWn/iLI//AHrdye/e4vv3upr3727j6D/WH+9e&#10;/e91TbH/AB7W3v8AtR4n/wBwKf3733797fPfvfvfvfvfvfvfvfvfvfvfvfvfvfvfvfvfvbQfqf8A&#10;XP8Avfv3vSq3L/x8e4P+13lf/c+f373npv8AOf8AIJ/4j373Yn/Kl/7Kfr//ABFu7P8A3b7X9+9u&#10;Hv3vZC9+9+9+9+9+9+9+9+9+9+9+9+9+9+9+9+9+9+9+9+9+9+9+9+9+9t9T/nP+QR/xPv3vW9/m&#10;tf8AZT9B/wCIt2n/AO7fdHv3vAPqP9cf73797rs21/x8e3/+13iv/c+D3727+/e91X3737373737&#10;373737373Cqxyh/qCP8AbEH/AIn373Q1/OB2vS0e+el95RwolXuHa26tuVMy2DzRbSyuJyNKJAOT&#10;4jvGSxP1Bt+PfvcT373Tp797dYjqjQ/7SL/644P+8+/e9vv4w7rqt7fHjpfc9fI8+QyXXG1VyVRK&#10;SZKnJUGLp8bkapywBLVVbRySH/g31P19+98/fvY6+/e8U3+af/W/4ke/eylfOyvqsb8Se7qijlaG&#10;WTbFHQO6kgmlyu4cNi66K6kHTPRVkiEfQhubjj3722e/e9UT373PpT6CP6N/vYHv3vYc/lI7joa/&#10;oTe+2Ulh/im3e0K+uqqZLeVcZuDbe3f4ZVzjUWvUVmJrY1NgCsFhcg+/e5Pv3u1T373737373737&#10;3737373737373737373737373737373737373737373737373737373Bqv1r/wAF/wCJPv3uhD+c&#10;B/zMjp7/AMMjO/8Au+T373F9+90/e/e3ZP0L/wAFX/eh7973HejP+ZJ9O/8AiLOvv/eSxHv3vl79&#10;7FP37373737373737373737373737373737373HqVumr8qf94PB/3m3v3usP+at1mN2/H/F7+pYA&#10;+S6s3VSVs0ojMki7b3Y1Pt/LQx6fUgbMHFyu3KhIDf8AqPe2/wB+965fv3typ21Rj+q+k/7D6f7x&#10;7972g/5cfZf+kX4tbNpKmYTZbruryXXeROoavBhWirdvWjuXSOLa+UooQTcM8LEW/SPe83v3s9vv&#10;3v3v3v3v3vhI2hGb+g4/1/x/vPv3sFfkV2nB0t0n2N2TJJGlXt3blWcIkpAWo3LkimK23TEFX1JN&#10;nK6APZWtHqNrA+/e2r/H/ef97/3v373qFVcGVqIP49Ww10tNk8jkIBl6iOZ4K/K0yUlZk4RWyAx1&#10;FdBHlIJZl1F1FQjN+tSfe+aNodW/oef9b6H/AHj372J3QHZM3UHdPWvZEcrxQbW3ZjKvKmMMzybe&#10;qpDjdy0yBDqL1e362piH15f6H6H3t19+97hsM0NRDFUU8sc8E8aTQTwussM0Mqh45YpELJJHIjAq&#10;wJBBuPfvfvfveT37373737373GqWsmn8sf8AeByf959+91cfzWe1V2l0XhOtqKqWPK9p7kgWtgDE&#10;SHau0XpszknGg6k8mefGR88PGZBzY+/e8kC6Y1/qfUf9j9P949+9jl/L86obqj4w7GhraX7XPb6W&#10;fsbOqylZfJueOnfBxyq4EkUsG1KWgSSNrFJg4IBv797y+/ezq+/e+mYKpY/QC/v3tFdj77wfWGw9&#10;3dhbklMeE2fgcjna4KyrNUJQ07yQ0NLrIVq3I1GiCBf7c0ir+ffvbUzFmLH6k3/41/sB7970/wDs&#10;7sTcnbO/919jbtqnq89uzL1OUrCXd4qWJyIqHGUeslo8fiKCKKlpk/sQQov49+95qdNT3P0Tn/Y/&#10;j/iv+w9+9ni/lkdK03Z/fh3lmqVarbvT9BTbpMci64Zt211RJS7PimUqQPtJqaqyEZ1AiagTggsP&#10;fvbh7972U/fvfvfvfvfvfvfvfvfvfvfvfvfvfvfvfvfvbbOmiQ2+jeof7H6j/b+/e9Wf5/dJU/Sn&#10;yL3LTYaiWh2jvyCLf22IIVVaakjzVRUxZzFwLGFigix+4qWq8MCgeGkkgFrFSfe+COUYMPweR/Uf&#10;ke/ewK6C7iznQ3bOz+zcG0znA5KNc1jYnCrnNtVhFNn8JKHPhJr8a7iJnBENQI5QNUake9ugIIBH&#10;IIuP9Y+/e9vfAZ3F7owWF3Lg6uOvwu4sRjc7h66K/ircXlqOGvx9XHex8dRSVCOP8D79779+9u3v&#10;3v3v3v3v3v3v3v3v3v3v3v3v3v3v3v3v3v3v3v3v3v3v3v3v3v3v3v3v3v3v3v3v3v3v3v3v3v3v&#10;3v3v3v3v3v3v3v3v3v3v3v3v3v3v3v3v3v3v3v3v3v3v3v3v3v3v3v3v3v3v3v3v3v3v3v3v3v3v&#10;3v3v3v3v3v3v3v3v3v3v3v3v3v3v3v3v3v3v3v3v3v3v3v3v3v4A/v4A/v3v3v3v3v3v3v3v3v3v&#10;3v3v3v3v3v3v3v3v3v3v3v3v3v3v3v3v3v3v3v3v3v3v3v3v3v3v3v3v3v3v3v3v3v3v3v3v3v3v&#10;3v3v3v3v3v3v3v3v3v3v3v3v3v3trrQIvI5JC+N5CQbEWBLEH8EWv7+mj/wnJ+ZlN8tf5amN6z37&#10;XU+b338VDP0RvGjr5IqupyvWEeFes6oyldSTiZP4bJsoy7fTyhhUPt+dmB1Ee7MPjzveLdHVb0OT&#10;l8tZs+CfC14LgyviY6VpcXOQwIVPsAacE3uadj797hGdooIWIMkkgjXQg9TnT5JCo5uVRGYD82t7&#10;vgzuF2zk4dhZjcO2sVuPN7RzVPuLZclTjqaprcBuSXa+c2/kM3tzyxyNj8quz87laZWiKu1PUyQh&#10;gJD7GyrngjoMHV1dGmRr45aWahjSJWnFY2PnFbUUKEMVqI8W9SVAILC6X9Xv3vqYgmlnXS6CVRcE&#10;H01A8SOh+hId1/5BJ/1vagyEqO+Cy1OYqqlSuhQujoQYMxGaCnqqZj6JGWpqYr8j9l3IubK2evlR&#10;nwmUgMVTTJWwoXV1IMOWjNBBU0zfodlqKmK/I/ZZyLmyn3uDRMAcvUToEjkrSvj4ckRUtNTkWW4Z&#10;5WS2kXueBf2lNsT6JexsxlKZaSkq90yRfZXSpZ4sfgMJiG9EWpZqrITU5HiQMWkIUFyRdL7anCyd&#10;g5bJ060tJVbnki+zutSzR0GCwuJb0RXWWpr5qcjxIGLOQoLEi/vcmnkkhonaoYvLTJKZrtcjxqZF&#10;BY8H9krz/j7ddv6dubTqvuooYqjDjNV+VihEUYNZLNU5uqnmaNUikq8gtWKiablpppmkdmdmYvOI&#10;qJsRtmokyb+Ssw0GQlyQLqzB4Fkr18kgsjyS0ckbs9zqL6mJYk+/e3Sgh0IgbkxooJ49UhHqY/1J&#10;NyT/AFN/esH/AMKlPm/XfH74ebD+Huycv9nv75VVNQd/VFJOUyFB0vsSfGVm44JGgCS00nYe8ami&#10;ojIX0VePpcnAyuJGKl1+Te8pdrbExGyKOfTktzoFykiNaX+FUHhkrmcqARJlci6hmv8AuIJQb3Pv&#10;3tz9/PA916+/e/e/e/e/e/e/e/e/e/e/e/e/e/e/e/e/e/e/e/e/e/e/e/e/e/e/e/e/e/e/e/e/&#10;e/e/e/e/e/e/e/e/e/e/e/e/e/e/e/e/e/e/e/e/e/e/e/e/e/e/e/e/e/e/u8fE3/slj40f+K/9&#10;Nf8Avutue/u8fE3/ALJY+NH/AIr/ANNf++62579797MB7MB79797979797979797979797979797&#10;979797979797979797979797979797979797979797979797w1H+Zf8A5B/6GX372SP+Y1/2Rp3H&#10;/wCU9/8AfqbH9+9xqX/OH/gh/wChl9+91a/yj/8AspDe3/iEdyf+951t7976qE0vqH0fn/Y/n372&#10;iv5lXQr9T961O98RSGLZ3cBrd0Ujxx6YKLdscsf98MaSoAD1FbUx5Bb2BFaVW/jPv3vACQQRwQbg&#10;/wCI9+91/wCCzmV2zm8PuPBVs2NzeAylBmcRkKchZ6HJ4yqiraGrhJBAlp6qFXW4IuPfvbpG+tFb&#10;+o5/wP5H+39+97e/x+7cxvenT+xuzsd4IpNx4eJszQQPrXE7joXeg3Di7MTKsdHlqaURFwGkgKSW&#10;s4Pv3vn797GT373737373737373GrKylx9JVV9dURUlFQ009ZWVU7iOCmpaaJpqiomkYhUihiQsx&#10;PAAv797gD9+a/wDZvf8A5BH0H+x9+965uzqWp+f/AM66rP5GCpk63xeQ/jVTSzRyhKXrDZU8NNg8&#10;PNGR/ks+7a54RVJrBjlyNQ6E6APfveaq/wA2P+Dj/oVvfvZ8P5t4C/G7ZCqAAO7dtgACwAGw+yQA&#10;AOAAPfvcD373rte/e3SL/Np/wUe/e9ub4i/9kwdC/wDiLdn/APuop/fveT372Yr373737373722T&#10;/wCdf/X/AOIHv3vVP+fP/ZXndf8A2vMJ/wC8ft33731F/nE/4MPfvaI+I/8A2U90L/4lPZ3/ALuK&#10;b3726e/e9uf37373737373xf9Df8Fb/ej797CzvP/mSfcX/iLOwf/eSy/v3uDTf5z/kE/wDEe/e6&#10;EP5Uv/ZT9f8A+It3Z/7t9r+/e5M8XkW4/Ut7f4/4e/e7T/nd8SaX5H7B/j+16SCPt3Y1DUzbVnvF&#10;Tnc2LVnqqzZdfUyFI7VTl5ce8rBKetYgtHFPO3v3tu9+96xVXSVVBVVNDXU1RRVtFUTUlZR1cMlP&#10;VUlVTyNDUU1TTzKksFRBKhV0YBlYEEAj373Lp5bftseD+k/0P9P9j797uK/ln/L/APu/X0Hxx7Gy&#10;dsJmKx06tzdbNZcTmq2XyPsmolkOkY/N1UjSY8kgx1rtANYqIhF73N9+93ve/e/e/e/e/e/e/e/e&#10;/e22L/PL/wAGP/E+/e9Wr4V/9lv9af8Ah77x/wDee3V797cvfve0r79797979797xy/5t/8Agp9+&#10;9l1+XX/ZMHfX/iLd4f8AuoqPfvbX7971Gffvc2k+j/64/wB6Pv3u9P8Ak8f8e53v/wBrvYP/ALgb&#10;q9+9y/fvdzvv3vi660Zf6jj/AF/x/vPv3sH+/wDq2DuvpnsTq+aSKGbdm3ailxdTPf7ekz9DLDlt&#10;t1tSFDM1NR7gx9NLIF9RRCBY2Pv3tqIIJBFiPqPfveoRuLb+a2nnsxtjceOqsRnsBkqzEZjGVkZi&#10;qqHI0E701XTTIfo8U0ZFxcEcgkEH373lhl8bfkqfqP8AiR/iPfvZqvhv8scx8Wt91ldUUVTn+vd2&#10;x0dFvbbtM8S1umieU4/cGDad44VzWIFTKBFI6Q1UMrxOUbxTQ+9uCuri6m4/3r/Aj8H373sxdV9w&#10;dcd1bYg3d1purG7mxEgjWqWlkMeSxFU6s32GcxM4jyGHrwFJEdRGhdRrTUhVj73y9+9iX7979797&#10;9797979797979797979797979797979797979797979797979797g1X61/4L/wASffvevp/N4/5n&#10;Z1p/4iyP/wB63cnv3uL797qa9+9u4+g/1h/vXv3vdU2x/wAe1t7/ALUeJ/8AcCn9+99+/e3z3737&#10;37373737373737373737373737373720H6n/AFz/AL37970qty/8fHuD/td5X/3Pn9+956b/ADn/&#10;ACCf+I9+92J/ypf+yn6//wARbuz/AN2+1/fvbh7972Qvfvfvfvfvfvfvfvfvfvfvfvfvfvfvfvfv&#10;fvfvfvfvfvfvfvfvfvbfU/5z/kEf8T7971vf5rX/AGU/Qf8AiLdp/wDu33R797wD6j/XH+9+/e67&#10;Ntf8fHt//td4r/3Pg9+9u/v3vdV9+9+9+9+9+9+9+9+9+9wqs8oP6An/AG5A/wCI9+90P/zg9zUl&#10;XvPpPZ0ckTVuA2zvDclTEt/NHT7symExtG0vrK+OSTZs2gaQbq1ybi3vcT373Tf797dYhpjQf7SL&#10;/wCueT/tr+/e9vn4wbSrdjfHfpna2TjlhyeM68202Tp5xplpMjkMdFk6+ikXRGVaiq614rEXGjm5&#10;59+98/fvY7+/e+LKGVlP5BH+t/j/ALD372ge1Ng4/tPrbfPXOUk8FHvTa+Y289WEMjUE+RopYaPJ&#10;Rxh4/JLjaxo50UkBmjAPF/fvbUwKkqeCDY+/e9PffGy9x9dbv3Hsbd2Pkxe5NrZarw+XopAbJVUk&#10;hTywSFVFRRVcWmanmX0TwOkiEqwJ97yRSGNr/UHhh/h/h/iPfvY8fE35N7g+L/ZI3VRUj5raudp4&#10;MPvjbSyCKTKYdKgTw1mOkciGHOYeVmkpXf0MHkiYqsrMvvbijq4upv8A1/qP9ce/e9nPp7vPrDvf&#10;bMW6OtN0UOdpQkX8SxhdabP4ColDf5Fn8LI/3mNqAyMFLKYZgpaJ5Es5975e/exb9+9+9+9+9+9+&#10;9+9+9+9+9+9+9+9+9+9+9+9+9+9+9+9+9+9+9+9+9+9+9+9war9a/wDBf+JPv3uhD+cB/wAzI6e/&#10;8MjO/wDu+T373F9+90/e/e3ZP0L/AMFX/eh7973HejP+ZJ9O/wDiLOvv/eSxHv3vl797FP373737&#10;37373737373737373737373737373xZdSsv9QR/t/fvaD7S2NR9m9b7669ryi0289qZ3bpmkvppZ&#10;spjp6WlrQVV2D0NVIkykKxDIDY/T3720njg/Ue/e9NrKYyuwuTyOHydO9JksTX1eMyFLJbyU1dQV&#10;ElLV072JGuGeJlNja49+9yqVrMy/1Fx/rj/jR9+922fyjeyxiOxuxeqq2pKU28tuUm6cNHI/7RzW&#10;06lqatpqZOT91X4bNNM5+hjx/JuAD73O9+936+/e/e/e/e/e4lU3Cp/yEf8Aeh/xPv3ul3+bp20K&#10;XD9b9JY6ptPlamfsPc8KMFcY+gNVg9rQvpYs8FZXSZGVlYAB6SNhc/p974tFanH+qB1n/Y8Ef7AW&#10;/wBt797S3avxT/ux/LV2fU/wspvraORx/dW4dEZWtI3p4MfncfUo5tGcLtatxwqgOb4e4/IPvcT3&#10;73S1797c4W1RKfyBpP8AsOB/vHv3va3+C/Z57W+MPWeZqqlKnNbdxb7Ez9n8kyZDZ7/wmkkq3JLN&#10;V5HAx0dZITyTU3/Pv3vL797Nz79797979797gSfuzhfwCF/2A5b/AIn373r2fKWSb5XfzBNt9O46&#10;eSo27trLYTreoelMhMGPwhqdy9mZBY0ZdNbji+QgLXXUKGMFgBce9z/fvewbT08FJTwUlLDHT01L&#10;DFT09PCixwwQQoscMMUagKkcUahVA4AFvfvfvfveb373GqmsgX/VH/eBz/vdvfvdWn82LsSbbXRG&#10;2dhUdQ0NT2TvOAV8auyiq27tCAZithZVK6wufqMU/quvp+l7Ee9wPfveu1797n0otGT/AFY/7YWH&#10;+9+/e9jX+VHsmLb/AMdMtu54lFdv7fmYqxUAWZ8Pt2npMBQUzckMtPlKbIODx/niPx797k+/e7O/&#10;fvfvfvfvfvfvfvfvfvfvfvfvfvfvfvfvfvcWqHpVv6Ej/bj/AI1797p8/m97HjrevOqOxYqe9Rt3&#10;d2U2jV1EaXb7LdWIbK0/3JUajBT1W1WEZb0o85A5k597g+/e6EvfvbjTtqjA/wBSSv8AxI/3g+/e&#10;9mv+WX2HNvn4t4LE1k/nr+uNx57Y0ru152oInptxYYuuq4gpsXuGOkiYAKVpbcsrH373n9+92C+/&#10;e/e/e/e/e/e/e/e/e/e/e/e/e/e/e/e/e/e/e/e/e/e/e/e/e/e/e/e/e/e/e/e/e/e/e/e/e/e/&#10;e/e/e/e/e/e/e/e/e/e/e/e/e/e/e/e/e/e/e/e/e/e/e/e/e/e/e/e/e/e/e/e/e/e/e/e/e/e/&#10;e/e/e/e/e/e/e/e/e/e/e/e/e/e/e/e/e/e/e/e/e/e/e/e/e/gD+/gD+/e/e/e/e/e/e/e/e/e/&#10;e/e/e/e/e/e/e/e/e/e/e/e/e/e/e/e/e/e/e/e/e/e/e/e/e/e/e/e/e/e/e/e/e/e/e/e/e/e/&#10;e/e/e/e/e/e/e/e/e/e/e/e/e/e41XEssLBhcWIYH8o40sv+xB97JP8Awl2+Ub9K/wAxJujM3Wum&#10;xPlx15n+uq6hlmMWPG/9mUOQ35sDK1QXmSpNFj81haZeLy532ZH4v7lTFdgybcqzqxm88XVYmeFi&#10;RE1ZSxS1tE8lrElokngX/Go9+9poQ1CSp4J3l+1ian/fhidf3FhkCl1mpn8oRV9VitieL+/oyLjc&#10;zT19KuIy1RXnb1DPh2GVxlFVQMKuHF1iRy1EGUwdS2RSnggPnCSR6JGBUuTY+C47L09fTDFZWorj&#10;gKKfEsMpjaOpgYVcWNq0jlngyWFqWyCQQQHzBJI9DsCpcm3veOgmWZT+41S8dVVK0McAp1hnWTVN&#10;rWSdw3h84AsxB1XsTyIWz8lT5OFya6TN1VBuDPxVGPosUuFixuXgq/NklqIKzKVKVAxzZVEjKTuj&#10;GUSaXk9aQ9p5GDIxOfvZMzU0OezsU9BR4xcNFjsrDV+bIrUwVeTqUnGPbKIkZSZ0YyCTS8nrT3vj&#10;M4FRIkLrDNqgrpqSojLhxq+3WRGpnk9UjIo0jUS4U2ve+LJ1KRZmspsdWQY3JeXFbrye3czRS1iV&#10;SrUJhqeto5sLUVZWesnp4VWBRM7VMcUioGLiXFkalI8xV0+Pq4MdkfLjN0ZLb+Xo5atKpVnXD09b&#10;STYeeq0zVc1PEqwqJnapjidUDFxJ73xYVE7PFPURQRVsqK6ilqo2ZAgVqaOWcRRmSdIyCSCdPAXi&#10;/vFUxZbKS1OPyuax2Jx+58hS09RB/As7RT1NMlNHFLgqGvypoaR63LU1JIryMjSGJiqRekMMVRHl&#10;cnLU0GUzFBi6HclfTQVEIwmbo5qimSnjikwlFXZT7KlesylPSyK8jI0hiYqkfpDD3tYQLpiX+reo&#10;/wCx+n+8e/mT/wDCiH5Hz/Ir+ap8gY6euas2x0OcH8ddqx/cPOtEvWtPO296UAsYoWXtbNZ8lUC2&#10;BAa76iSC/Ircjbj7W3AFk10uB8G3KQaiwT+Gqxrl+tgf4tPUcD/e/fveb3SD7A73737373737373&#10;7373737373737373737373737373737373737373737373737373737373737373737373737373&#10;7373737373737373737373737373737373739374rU9RR/GD44UlXBNS1VL0L0/T1NNURPBUU9RB&#10;17t2KaCeGVVkhmhkUqysAysCCL+/u/fFanqKP4wfHCkq4JqWqpehen6eppqiJ4KinqIOvduxTQTw&#10;yqskM0MilWVgGVgQRf37372PXsevfvfvfvfvfvfvfvfvfvfvfvfvfvfvfvfvfvfvfvfvfvfvfvfv&#10;fvfvfvfvfvfvfvfvfvfvfvfvfvfveGo/zL/8g/8AQy+/eyR/zGv+yNO4/wDynv8A79TY/v3uNS/5&#10;w/8ABD/0Mvv3urX+Uf8A9lIb2/8AEI7k/wDe8629+9ypk8iED6jlf9cfj/Yj373bn81ehv8AZgeh&#10;Nz7Yx1N5947etvLYugXlm3FhKapviUtp1f3gxdRUUKhmEazTxyN/mx797bPfveqIysjMjqyOjFWV&#10;gVZWU2ZWU2KspFiD9PfvcqlexKH6NyP9cfX/AG4/3r373bv/ACou9ztzfG4uiM7XiPDb7jm3Ls5J&#10;3tHT7xxNIoy1DT3IVXz+3qUSG/8AbxqKo1SG/vc7373fv79797979797j1L6U0j6vx/yD+f9v9Pf&#10;vdbH8zfvcdY9If6O8LXmDd3b8lTgysD2qKPZNEIn3XVsVJMaZNZ4caFYDyxVc5U3iNve/U6aU1H6&#10;vz/yD+P9v9ffvef+WX0V/ou6LTf2YpRFuvuGSk3G3kiCz0WzqRJotpURYqWIr4aibJXDWaOtiUgN&#10;H7976qv82P8Ag4/6Fb372lf5uH/ZN+yf/E3bb/8AeD7J9+9wPfveuz797dIv82n/AAUe/e9ub4i/&#10;9kwdC/8AiLdn/wDuop/fveT372Yr373737373722T/51/wDX/wCIHv3vVP8Anz/2V53X/wBrzCf+&#10;8ft33731F/nE/wCDD372iPiP/wBlPdC/+JT2d/7uKb3726e/e9uf37373737373xf9Df8Fb/AHo+&#10;/ews7z/5kn3F/wCIs7B/95LL+/e4NN/nP+QT/wAR797oQ/lS/wDZT9f/AOIt3Z/7t9r+/e3D373s&#10;he/e4dRF9ZF/5CH/AEV/xX373SR/Mx+H/Ff8kut8WONL9s4OghsSCQke/aaniWxsbR5bTzylURYV&#10;Mg97h+/e6SYpZIZI5oZHhmhdJYpYnaOSKSNg6SRuhDI6MAQQQQR797cYJda6T+tRz/iP6/8AFffv&#10;ezD8Avl1D8gtjDZW869D2/sXHwpl3mdVl3lt+J0paPdtOhIZ6+JmjgyircLUskw0rULHH73n9+92&#10;Ge/e/e/e/e/e22L/ADy/8GP/ABPv3vVq+Ff/AGW/1p/4e+8f/ee3V797cvfve0r79797979797xy&#10;/wCbf/gp9+9l1+XX/ZMHfX/iLd4f+6io9+9tfv3vUZ9+9zaT6P8A64/3o+/e70/5PH/Hud7/APa7&#10;2D/7gbq9+9y/fvdzvv3v3v3v3v3uPNB5PUvD/n+jf8b9+91tfOH4I4/5BQT9j9bpj8L3FQ0qJWw1&#10;DpR4vsGhoqdYaWgylQQIqLcNJBEkVHXPaN41WCoIiWKWn97gEEEgggj6g+/e9dXdW09y7H3Bk9q7&#10;vweT25uLDVLUmTw+XpJaOupJl5GuKVQXilQh45F1RyxsHRmUgn3vysVN1JB/qPfvc/Y/YG9+tM/T&#10;bo2BurObRz9LYR5PBV89DNJFqV3patYmENdQzFR5KedZIZRw6sOPfvcpKojhxf8A2ocH/Yj6H/eP&#10;fvdsvR/82fcOM+zwvfm0I9yUi6Yn3tsmGlxucUehfPk9rzyU2FyEjMWZ3pJqBUUALA5+vvctXVxd&#10;SD/vY/1x9ffvdwvVHeHVXd2F/jvWO9MPuimjjjetoqaZqfNYlpP0xZnBVi0+WxblrhTNCiyWuhYc&#10;+/e+Xv3sVvfvfvfvfvfvfvfvfvfvfvfvfvfvfvfvfvfvfvfvfvfvcGq/Wv8AwX/iT79719P5vH/M&#10;7OtP/EWR/wDvW7k9+9xffvdTXv3t3H0H+sP969+97qm2P+Pa29/2o8T/AO4FP79779+9vnv3v3v3&#10;v3v3v3v3v3v3v3v3v3v3v3v3v3v3toP1P+uf979+96VW5f8Aj49wf9rvK/8AufP797z03+c/5BP/&#10;ABHv3uxP+VL/ANlP1/8A4i3dn/u32v797cPfveyF79797979797979797979e319+9xautoqCLz1&#10;1XS0UBcRiarqIqaIuwJVPJM6JrYKbC9zb3737373njkSVElidJI5EWSOSNg6SI4DI6OpKsjKbgjg&#10;j3737373z9+9+9+9+9+9t9T/AJz/AJBH/E+/e9b3+a1/2U/Qf+It2n/7t90e/e8A+o/1x/vfv3uu&#10;zbX/AB8e3/8Atd4r/wBz4Pfvbv7973VffvfvfvfvfvfFnVBdjYf7yf8AAD8n372F/bncnXXR20Kz&#10;evZO46TBYmnWRaOnZlmy+drlXVHidv4tWFVlclOSPRGNMSXklaOJXkX3tskcu5Y/n6D+g/A9+96p&#10;HyD7pzvyA7a3X2fnImo/41VJBhcP5mniwO3MfGKTCYeKQhUd6ejQPPIios9VJLLpUyEe/e8sERdg&#10;zD0A3/4MfwB/h797N/8AAX4ZZzubeWG7Q35hqih6f2rkYsnAMhThE7BzOOmWSlwtBDOQ1Rt+nq0V&#10;shU6HglRGpUJd5Gg97cPfveyR7979797979797979797wTQiQXHDj8/g/wCB9+91+/Nf4QYb5KY1&#10;d4bRmodu9v4THmloq6oVKfEbwoYmRocPuWeGCWpjqaWMMtFWAMYtXjkVotJi97bypU2YEEfg+/e9&#10;b7fGw95da7lyOz9+bcym1ty4qQx1mKy1OYJlXU6x1NPIpenrqCo0Ew1MDyU86eqN2Ug+/e/AlTcE&#10;g/1Bt797xbO3tu/r3P0e6dj7kzO1Nw0BP2uXwVfUY+sRGKmWnkkgdBUUlQEAlhkDxSr6XVhx797k&#10;pVMOHGof1Fgf9t9D/vHv3u1bo7+bFvbAGiwve21od8YtAkMu79qRUeG3dEigBqmtwjvS7bzczEW0&#10;wtigAbksRY+9y0kRx6Tf+o/I/wBce/e7iunfkL1B3ziv4n1lvXF56WKFZshgpHOP3NhwxCkZTb9a&#10;IcnTRLKdAnEbU0rA+ORxz7975+/exo9+9+9+9+9+9+9+9+9+9+9+9+9+9+9+9+9+9+9+9+9+9war&#10;9a/8F/4k+/e6EP5wH/MyOnv/AAyM7/7vk9+9xffvdP3v3t2T9C/8FX/eh7973HejP+ZJ9O/+Is6+&#10;/wDeSxHv3vl797FP37373737373737373737373737373737373737373722zrplb+jWb/b/AF/3&#10;n373q3fzD+sz1t8pd9vT0v22I38tF2NiSEVElO4xKufkGj0lm3ZRZA/g2IJ+tz73wjbS6t+ARf8A&#10;1jwf949+9gj8auyj1D3z1Z2E9R9tQ4HduPTNzalUJtvMeTBbmuX9AvgMnU2vYA2Nx9R726+/e9v4&#10;EMAykEEAgg3BB5BBHBBHv3v3v3vv3723/wCen/qL/wDJi/8AFR/vfv3vWqnU/Nj+YIyJ/uS2RV73&#10;VCbNLRHq3rmMLI4EgK00W6MfiSQGBUVeS5BvY+9zyAQQfoQQf9Y+/e9jTde2cXvHau49nZiFZcNu&#10;jAZbbmTg0Iyvjczj6jG1cYRwUN6aoYAEW9+9tLAqxU/UEj/be/e9Nfeu1MpsPeG6tk5tBHmNo7iz&#10;O28mqhghrsJkKjHVLxagCYZJacsh/tIQfz797l0rcsn/ACEP96P/ABHv3u3v+UN2f9vme0enK2dB&#10;Fk6Ki7D2/EzBLVmOkptv7lRAzfvTVVJV451VRqVKV25AOn3uZ797vO9+98XbSrN/QE/8UH+xPv3s&#10;Pe2ewKDqrrLffY2S8bU2zdrZjPLBKWC1tZRUcr43GgqVPkyeRMVOnK+uUcj6+/e4lKpLM5/HAP8A&#10;ieT/ALED/e/fvdN38qLruu3d2F2t3/uVZa6qx6SbcxmSqo9QrN07tqTnN15CKUAKtfRY+KFJLf7r&#10;yh459+9zffvd6fv3v3v3v3v3uFVH1IP9pJ/25/41797oS/nAZuWfsbp3bheUwYrZOfzccZ/zCy5/&#10;OxUMzx/uH92RNtRh/SOFXk/Rfe4nv3unz3725wf5pP8AWP8AvZ9+97XHwPxkWI+I/SVJCVKS7byG&#10;TJVPGPLm9y5zMzjSXe7CevYFr+o82F7D3vL797Nx79797979797979797979797979797979797w&#10;VIvEf8CD/vNv+J9+9kA/mbYlcj8R95VjRPIcDuTY+WR1EZEDTbmocEZXLozKhTNFLoVbU4F9JIPv&#10;bd7971jvfvc2kPDj/FT/ALe//FPfvd5f8nfNSS4fvnbruoioMn19mqaMyR6nky1Lu6hrXSLQJdMa&#10;4WnDNqZfUosp5b3uX797ul9+9+9+9+9+9+9+9+9+9+9+9+9+9+9+9+9+9+9+9+9+9+9+9+9+9+9+&#10;9+9+9+9+9+9+9+9+9+9+9+9+9+9+9+9+9+9+9+9+9+9+9+9+9+9+9+9+9+9+9+9+9+9+9+9+9+9+&#10;9+9+9+9+9+9+9+9+9+9+9+9+9+9+9+9+9+9+9+9+9+9+9+9+9+9+9+9+9+9+9+9+9+9+9+9+9/AH&#10;9/AH9+9+9+9+9+9+9+9+9+9+9+9+9+9+9+9+9+9+92yfyZv5dHWv80v5gTfEnf3yBrvjtmM/1VvX&#10;eXWm5KHY9Lv992712ZU4PIVmyTg6rc20wjNsWXM5rzLVgmPCvFYGUOlsn8mb+XR1r/NL+YE3xJ39&#10;8ga747ZjP9Vb13l1puSh2PS7/fdu9dmVODyFZsk4Oq3NtMIzbFlzOa8y1YJjwrxWBlDok93ZzK4K&#10;lxc2KoMfXS1+coMPKcnXz46jpRkvNBSTy1NNQ5GVRNkjBTi0TeqcGxtY+97GXa//AAh/+QuHoZJO&#10;jvnp012LkhG5ipO1end7dM0TzeIGNJMhtHdve88ULVBKs4pnZYxqCM3o97GXa/8Awh/+QuHoZJOj&#10;vnp012LkhG5ipO1end7dM0TzeIGNJMhtHdve88ULVBKs4pnZYxqCM3o9tMe7NyJNJTzbToMhPBI0&#10;dRT7Y3jicnUxFGIcGDO021WDqoHpbSbm3+Pv3unf5J/8Je/5yXxxgyuWh+NuP+QO1sREstRuT42b&#10;4wXZE9TrdI0jxXXmQba/ceYlJa5FNtqXQoJawsTTv8k/+Evf85L44wZXLQ/G3H/IHa2IiWWo3J8b&#10;N8YLsiep1ukaR4rrzINtfuPMSktcim21LoUEtYWJk/6QcHTHTnKbN7XIvql3Dhqyjx6hf1F83AlX&#10;gVC/m9V9Ofpz797oi39132B1TuzMbC7R2NvHrbfW3qg0ef2Xv7bOa2duzB1YFzS5jbm4qLHZjGVA&#10;H1SaFG/w90Rb+677A6p3ZmNhdo7G3j1tvrb1QaPP7L39tnNbO3Zg6sC5pcxtzcVFjsxjKgD6pNCj&#10;f4e1hSVlJX08dXQVVNW0syhoamkniqaeVT9GjmhZ43U/1BPv3tHe0d7k+/e/e/e/e/e/e/e/e/e/&#10;e/e/e/e/e/e/e/e/e/e/e/e/e/e/e+mAZSp+hBH+3937fyHP5SHzZ+fvyD2j8h/jrXbV6r6z+LHc&#10;XXm69xd59iyZhNtrvraeawm9aPYGz8Pg6WfKb43e2Mjgqa+jSSkoaLH1URrauBqyjiqrt/5OP8kz&#10;5ffzWt6ZbefTNbtbqvpTp/deFot897diDLPt6n3Sooc2uyNlYLDU0uR3zvaDD1MNbV0ay0VFQ0U8&#10;LVlZTtV0UdShd479xu0EMcsE2QrxRPkXpYZYKaGjx6SiD7/J11U6QUdNNUnwwqBJPUzftwxSMCA0&#10;y4sysWMoXUAGURU7K1hb1GSndzcf4+/qhV3x23NXTSTNmMDH5UVZIQsE8UmldFpHrNqVVS6svBBe&#10;1uBb3s31v/CUD5k1sskzfIr4yx+VFWSESb9mik0rotI9Z1DU1Dqy8G72t9Le22PsuB4lqG25uCKm&#10;YXWWSicy2/BbHRLJloyf6NThh+QPcU4d0j8SJQNECXERoo9Os31FVWSGMM39bX/x9pmr+Nu7KDH/&#10;AGFDRbCyWPjeWrTGRYCl8P3Tg+UwQTVGCoUnqL21svJvqex4L1v7/hLf/Mi2TiJYNqwfFftejg11&#10;sGB2VuifHzTVUnk8iU0PY22+q8JDWSqou0koW7cykX0qfHbmhysZnocbX1FKkjRTVMM+FnWnlQBn&#10;inpoMvLXw1CKwLRNCJluAUB49t4opKby/wC4+GPzJ6zFQyhnKnUo10U1ayhSLj6EEXH49hhUdV7t&#10;2wMhHL1qlN/EKcCrkwuzslUyVBhfzQA1my8ju2SBKd01RkMjRyKGSx03rc7H/k+/zJ+j6jI0W6/g&#10;T3DI9ZSs9dV9XdVZTtmjkWllaSNpdwdA5ftmgpYaVoS6E1CGMqJEsNBaeM5jAjSTzy0MaNpMuUo6&#10;3ExFiQAElydPSRyEkj9JPvHTUSTVcLTR1MjQSF4VeTLzRxTAE62FWgijZVJtqP8AgPaTodmZWvyf&#10;nptp7s3Xn8Aldkdv7aOQ3/Mjbio6SaSlpJ6reaUuAwVVPIRDHNXzRQwvILsijgvnWvwY+VHaXZ+H&#10;2Dtr4xfIbdG/KXNwUOM2xPsPu5ocDuKoMcME25qreeDocBsumphWK0tbl56Wko4n8kskUalhwk3D&#10;g44fP/FaCZTG8kaUtTFVz1IRWYpR01M0tRWTvoIWOJXd24UE8e1oBYAD6AW/23vUn/nA/wDCf3qn&#10;4kfyW96fLfszcuO3L/MG2F3Xju+PkJ27t6fL/wB3ezcz8ne4Nn7B3f1DgaDKVMLzbL6/rt4Y/IYj&#10;I1NOtfPU4zI1Yho1zFRSw3QfzT/+E6fSXwN/kWVXf+7M9js585+kOx9pdnd0dqbemyv93exW787M&#10;2L1VnemsDQZKopzNsvro7lxldiMjPTJXT1OLyNWIaNcxUUkAF7N7TyW5uyq+gH3EGKesTAfwSYUs&#10;oxzRYjP5mlyD1FO7mPJ68FURViamRTUwxfqpyz9+9ED3oyezG+/e/e/e/e/e/e/e/e/e/e/e/e/e&#10;/e/e/e/e/e/e/e/e/e/e/e/e/e/e/e/ezQ9GfCP5k/JyBq346/FP5E94YyOf7aozfVnTfYO+NvUM&#10;1i2nJbh29t+vwmMAA5aoqIlH9efZoejPhH8yfk5A1b8dfin8ie8MZHP9tUZvqzpvsHfG3qGaxbTk&#10;tw7e2/X4TGAActUVESj+vPtiyu6NtYNljzOfw2LlcgJDXZKjpp5GY2VYoJZlmldieAqkn373bH1r&#10;/wAJeP52nY60NVJ8Q4evcTkNHjyvZXc3SW3Gp9ZjLffbcpewctvWh8UTl28uLX9JUXkshtj61/4S&#10;8fztOx1oaqT4hw9e4nIaPHleyu5uktuNT6zGW++25S9g5betD4onLt5cWv6SovJZCwVHY+24Ymnh&#10;TP10KAM1RR7X3C1CoZtK6spPjafFJqfgXnH1v9OffvdH3bvV+7OkO2Oz+l9+09HSb66h7D3r1fvS&#10;kx1bFksfS7s2BuTJbU3HT0ORg/YyFHDmMTMsU6eiVAGHB90fdu9X7s6Q7Y7P6X37T0dJvrqHsPev&#10;V+9KTHVsWSx9LuzYG5MltTcdPQ5GD9jIUcOYxMyxTp6JUAYcH2saCtgyVBRZGmLGmr6Smracuuhz&#10;BVQpPEXS50sY5Bcfg+/ew89h57l+/e/e/e/e/e/e/e/e/e/e/e/e/e/e/e/e/e/vcdTf8yr60/8A&#10;Ef7N/wDecxvv73HU3/Mq+tP/ABH+zf8A3nMb79797ED2IHv3v3v3v3v3v3v3v3v3v3v3v3v3v3v3&#10;v3v3v3v3v3v3v3v3v3v3v3v3v3v3v3v3v3v3v3v3v3v3v3vDUf5l/wDkH/oZffvZI/5jX/ZGncf/&#10;AJT3/wB+psf373Gpf84f+CH/AKGX373Vr/KP/wCykN7f+IR3J/73nW3v3uf7972JvfvbdOmiQn8N&#10;6h/r/kf7A+/e9Yn+Yr0K/TXfmUz+KpDDsvth67emCaOPRTUeanqQ28MJHYKimjy1UKqONFCRUtdC&#10;i/pPv3vCCQQR9Qbj372STau5s1svc2A3ftytkx2f2zmMdncPWx/qpsji6qKspJStwJEE0I1IfS63&#10;U3BPv3t1Rg6hh9CL/wCt/Uf7A+/e9wTprtHB90dX7L7O28VXH7twtPXyUgkEsmLykZekzWFnkAAe&#10;pw2Xp56ZyBZmiLDgg+/e+Xv3sS2ZUVndlREUs7sQqqqi7MzGwVVAuSfp797bz+/Nb+zf/k0fX/Yn&#10;373rg7mqa75/fOunxFFPJP1zjMmcTS1EMjeGk6o2RVTVGUyUMiENFPu2qlleB7Ex1GThVvSnHvbh&#10;7972OKSkpqClpqGip4aSjo6eGkpKWnjSGnpqanjWGCngijCpFDDEgVVUAKoAHv3uNVf5sf8ABx/0&#10;K3v3ur3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BVUtNW01RR1&#10;lPBV0dXBLS1dJVRRz01VTTxtFPT1EEqvFNBNE5V0YFWUkEW9+9t08Xja4/Sx4/wP9PfvesZ87/iR&#10;U/HLfx3DtWjqJeot8VtRUbZn9cy7Xyz+SprNmVs5u+mlUNLj5JPXNRjSWklgmc+94lYowZTYj/fW&#10;P+B9+9lF6y7I3Z1FvrbnYmycg2N3HtmvSto5TqanqomVoa3GZCFXjNTjMpRSyU9RFca4ZGAINiPe&#10;3ONxIoYf7EfkH+h9+97Yvx6722l8iessJ2LtVxA9Sgodx4GSZJa3bO5KaOM5PDVZUKZEjeQSU8xV&#10;PuKWSOXSuoqvvfP372N/v3tti/zy/wDBj/xPv3vVq+Ff/Zb/AFp/4e+8f/ee3V797cvfve0r7979&#10;7979797xy/5t/wDgp9+9l1+XX/ZMHfX/AIi3eH/uoqPfvbX7971Gffvc2k+j/wCuP96Pv3u9P+Tx&#10;/wAe53v/ANrvYP8A7gbq9+9y/fvdzvv3v3v3v3v3v3v3v3v3vg8aSD1Dn8EfUf6x9+9gL3n8aeoP&#10;kPhf4Z2PtiCqyNNA8OH3ZjPHjt2YLWS3+43MpE7tTCQ6jS1Cz0jty0RIBHvcJ6Z15X1j/D9X+2/P&#10;+w9+90ed8fywe6euGrs11jJH29tOFZahabGQrj980UCnV4p9tyTSJm5EVgqnHSzzzEFvtoxYe/e4&#10;/v3utauoa3GVlVjslR1WPyFFPLS1tDXU81JWUlTC5jmp6qlqEjnp54nUhkdQykWI9+99gkG4JB/q&#10;PfvbvtXdu6NjZ2h3Ps7cGX2xuHGSeWhzGDr6nHV9O39tVqKWSN2hlX0yRteORCVYFSR797mRVN/T&#10;Jx/tX+P+I/Hv3u7D4r/zRKbMT47Y3ySFHi66ZoqPHdp46mjpMVUzPZIxvTE0yrT4hpH4NfRotIpY&#10;eWCCNXm9+9y/fvdzUE8FVBDU000VRTVEUc9PUQSJNBPBMgkimhljLRyxSxsGVlJDA3HHv3v3v3vL&#10;797979797979797979797979797g1X61/wCC/wDEn373r6fzeP8AmdnWn/iLI/8A3rdye/e4vv3u&#10;pr3727j6D/WH+9e/e91TbH/Htbe/7UeJ/wDcCn9+99+/e3z37373737373737373737373737373&#10;7373720H6n/XP+9+/e9Krcv/AB8e4P8Atd5X/wBz5/fvfOJnVrouprHixPH+wI9+9mP+Hm9O7did&#10;s1Gb6C2LjOwt8vtHMUMuBy2PyGSpUwM9biJMhkBT4zPbdqRLT1EEChvuCoEhuhuCPe5PlqP+OQ/5&#10;Jb/o7373aL/sy/8AM9/7xX2R/wCgju//AO2t79795aj/AI5D/klv+jvfvfv9mX/me/8AeK+yP/QR&#10;3f8A/bW9+9+8tR/xyH/JLf8AR3v3v3+zL/zPf+8V9kf+gju//wC2t797xyvMy2dAq3HNiOf9iT79&#10;7Kr8w+4/mhvzqamwnfvSO2+vdjJu/D10OexOBz+Nqnz0FDl48fjzUZPfG4qYxVFNPOxX7cMTGLOL&#10;EH3uan6F/wCCr/vQ9+93sdGf8yT6d/8AEWdff+8liPfvfL372Kfv3v3v3v3v3tvqf85/yCP+J9+9&#10;63v81r/sp+g/8RbtP/3b7o9+94B9R/r+/e638XJVQ5PHS0MYlrYq6kko4iuoS1SVEbU8ZUMpYPMA&#10;LXF7/X373L8lT/qP+TT/AMV9+93i/wCzA/zTP+8fsJ/6BNX/APZr797xtPMDY+k/00gf73f372Vn&#10;uX51fOzaObqdm72q4Opc59pT1k2Kx+yMLR1zY+uivTVFLWZyHcFR9vKUbTNTzBlkV11hlKj3vCSW&#10;N2Yn/E3Nh/xr372QrO7x3R2buqjyvZG+c7mq2vq6Sirtz7nr8puGoxeOlqlWacJLLUVRosfHK8gp&#10;4ABYFUW5A9+9zY6ZBYsdf5H4X/bfn373fb8e/wCWX0Ptemwm9d6bgfvGoraShzGI1wRYzr2anq4Y&#10;qyjq4cPSVlfPuCndJAVaqq3pKiMgtTC9h73J9+92hUdHSY+kpqCgpaahoaOCKlo6OjgipqSlpoEE&#10;cNPTU8KpDBBDGoVUUBVUWAt7979797k+/e/e/e/e/e/e/e/e/e/e/e/e/e+Dxo4swv8A0P5H+sff&#10;vYMd0/H7qjv/AAAwHZu1aXMinjlXE5unJodyYCWbSzT4XNwAVdJeRFZ4WMlNOVAmikUaffvcN6Zl&#10;5T1D+n9r/jfv3ukHvv8AlbdsbCarzfT1cva22EZ5BhmWnxW+8fDe4RqF5Exm4FiWwMlJJHUSN+ml&#10;A9+9xyCDYggj6g8H373WLl8PlsBkq3C57F5HCZjGztS5HE5eiqcbkqCpS2unraGsihqqWdL8o6Kw&#10;/p7978CQbgkEfkcH373nwG4c9tTMUG4dsZrK7ez2LnWpxuZwlfVYzKUFQoIE1JXUUsNTTyaSQSrC&#10;4JB4Pv3uXHU/RZP+Sh/0UPfvdyvxY/mjViVGM2N8k1SoppXhoqDtXGUiQT0ur0RneuGo41hqILkB&#10;q+hjR0AHlp5CZJx73M9+93bY3JY/MY+hy2JrqTJ4vJ0lPX43JUFRFV0NfQ1cST0tZR1UDyQVNLUw&#10;SK6OjFXUggkH3737373N9+9+9+9+9+9+9+9+9+9+9+9+9+9war9a/wDBf+JPv3uhD+cB/wAzI6e/&#10;8MjO/wDu+T373F9+90/e/e3ZP0L/AMFX/eh7973HejP+ZJ9O/wDiLOvv/eSxHv3vl797FP373737&#10;3737373737373737373737373737373737373Fqluqv/AENj/rH6f7Yj/effvdPX83TrIZPYnW3b&#10;VFTaqraufrNnZyaKNmkbD7mpjkMVPVOLqlLjsth5IkPH7uRtzcW97g+/e6FPfvbpE2qND+bWP+uO&#10;P+I9+97bHw87L/0s/G3qjds9R9zlY9s0+28/I8mud87tJ325kamq4XRPk5MaKu1raahSOCPfvfUz&#10;aI2P5IsP9c8f7wOffvbT82e2h038bextx01V9rns3jDsnarJKsVT/Ht2JLjUqaNmPNVh8Y1VkFHP&#10;FIeD797w0q8M/wDyCP8Aez/xHv3shP8AKM6jFNiexu7sjTKJsnUxde7XlkjAkWioftM1uioiZgWM&#10;FZWS0EKsthrpZFN7ce9y/fvd0nv3tvqV0yX/AAwv/sfoffvetb/NB6vTYvyQm3ZQwCLE9qbdx+6B&#10;44/HBHn8cP4Bn4EsLPNKaCnrZT+ZK0k/X373jibTIp/xsf8AWPB/3v372W/4j9nf6IfkZ1VvSada&#10;fFw7mp8HuCSSTx06be3THLtzMVNRdkR48dR5NqpQx0iSBW+oB9+9unv3vbi9+9xqprIF/wBUef8A&#10;WH/G/fvdT382btP+7vUO0OqqGpCV/ZG4zlctCpJLbY2YaetMUyqR4xVbkraCSItw32kgAJBK+95Y&#10;V0RqPza5/wBc8/7x797Nl8JOp26e+NXXG3aumWnz2axh3tuZdAjmGa3bpyopqsD61eIxUlLQObkE&#10;0vBI9+95PfvZr/fvfvfvfvfvcGq/Wv8AwX/iT79719P5vH/M7OtP/EWR/wDvW7k9+9xffvdTXv3t&#10;0h/zSf8ABf8AeuPfve2z8N6inqfiz0TJTRGKNeusDTspRI71FJC1LVy6Y2ZSJqqF3DfqYNcgEke/&#10;e8nv3sy/v3v3v3v3v3v3v3v3v3v3v3v3v3v3v3v3v3vDUf5p/wDkH/oYe/eyQfzHZYo/ht28kkka&#10;NPJ19FCruqtNKO0NlzGOIEgySCGF3sLnSpP0B9+9tvv3vVu9+9y6T6v/AKy/8T797uh/k7wTNnu+&#10;qlY2MEWI68gkl/spNUVm8JIYz+dUiUshH/BD797m+/e7z/fvfvfvfvfvfvfvfvfvfvfvfvfvfvfv&#10;fvfvfvfvfvfvfvfvfvfvfvfvfvfvfvfvfvfvfvfvfvfvfvfvfvfvfvfvfvfvfvfvfvfvfvfvfvfv&#10;fvfvfvfvfvfvfvfvfvfvfvfvfvfvfvfvfvfvfvfvfvfvfvfvfvfvfvfvfvfvfvfvfvfvfvfvfvfv&#10;fvfvfvfvfvfvfvfvfvfvfwB/fwB/fvfvfvfvfvfvfvfvfvfvfvfvfvfvfvfvfvfvZnvhb8pt9/CT&#10;5W9C/K7rfXNuzo3sfBb2gxYrZ8dBufCU8r0O79k5CupleopsPvrZ9dX4atZAX+0rpLc+zPfC35Tb&#10;7+Enyt6F+V3W+ubdnRvY+C3tBixWz46Dc+Ep5Xod37JyFdTK9RTYffWz66vw1ayAv9pXSW59s24c&#10;NDuDC5HDzSNAK6maOKpjAaWjqkKzUVdCG489DWRpNHf6Og9+9/bs+NvyG6p+WXQ/VXyQ6Q3JT7s6&#10;r7j2dit67OzMJjWc0ORjZKvE5alSSVsVuTbuUhnx2UoZCJ8fkqWemmCyxOo+3Z8bfkN1T8suh+qv&#10;kh0huSn3Z1X3Hs7Fb12dmYTGs5ocjGyVeJy1KkkrYrcm3cpDPjspQyET4/JUs9NMFlidQBKY9tw5&#10;alqciIsdk6mofC56nYSNT4zeWPgjZopEglglfHZ2NI6ilZJFaSGoDAgi3v3sbvY3exIw6TxTviYc&#10;pksNmaeIvJg8zImbxtVTJ6Pu8RUyrS1FbjS5F2iljki1BZoonIX372XL5JfEL4u/MLZsmwPlB0J1&#10;Z3ltcwVsFDSdibPw+fr8A9fEsNVX7Sz9TTf3g2dmGjRdNdiqqjrIyoKyqQD7Ll8kviF8XfmFs2TY&#10;Hyg6E6s7y2uYK2ChpOxNn4fP1+AeviWGqr9pZ+ppv7wbOzDRoumuxVVR1kZUFZVIB94qrauKFRJW&#10;1GMqNrZNiGfcmy6qWhjnYXtLkqeniWOpsGNxXUtTAoHL8D373pr/AMxr/hGR13uaHN9i/wAsztmb&#10;rfO/5VXD45d8ZnLbj2FWeoypjNg9vpTZTe22PDTx+OnptxQbg+7qJAZspRxAsNNf+Y1/wjI673ND&#10;m+xf5ZnbM3W+d/yquHxy74zOW3HsKs9RlTGbB7fSmym9tseGnj8dPTbig3B93USAzZSjiBYTEyG7&#10;8DEs1bDFvjCkIyZPBww0m444GW4mqMOrjGZlBe7PRyQSEfopnPv3vRQ+VXw8+Tfwi7UyPS3yq6Z3&#10;p0v2Jj0eohxO66BP4buDGJPJSjP7L3TjZq/au+tsy1UTxJk8PW11A8sbxiXWjquih8qvh58m/hF2&#10;pkelvlV0zvTpfsTHo9RDid10Cfw3cGMSeSlGf2XunGzV+1d9bZlqoniTJ4etrqB5Y3jEutHVVThc&#10;9iNw0prMPXRVkUcjQ1CAPFVUdQhtJS19FOkVXQVcZHqimRJF/I9+9lr9lr9u/v3v3v3v3v3v3v3v&#10;3v3v3v3v3vDLMsfFtTfWw4t/rn8e9i7+Vd/wnU79/mIdaYn5D9h9nYj42/HnckuSTYmbn2tJ2D2P&#10;2WuEzD4fI5Db2y03BtTGYHaDV+PrqNctksmtSamnD0+Nq6VxP7O9098PE3bs7D9idpb5k2Jt/c9H&#10;VZHZe19t4Km3dv3c9BR5E0MeVy1LV5zb2F2DtTNS0VbDS11VUV2WZoY6mPDVGPqIKuRreuqZp5Kf&#10;HUyTeBxFU1lTK0FJFIVu0UASOWatqIQyllAji5KmUOrKIU+TgpVElSyQxs6xh3fSoZr6QzFdK3t9&#10;TYe/oZ/y2uiupP5U3w868+KW08jX7o21tbcG7M1muytznEYHN7v3ZvvcmT3DWZTN02IxaYynFJSz&#10;QYyj80ztHQ0NPE87soJ25/5Xn89rqz+VT8VOvfihT/FSr3L15tzdG7c1mOzKrurF4nemf3DvzdGW&#10;3FWZbOUNP09SYDIVFBj56bF0glqKO1HQQI9QSFHsPtwdZybiqzW1WfNPPJujbe4qgUuM0xVFNtmk&#10;aCiw0iy5GWQ0pqpZai+qyySE6Cefc+KVJkDxsGVgCCCDweQbgkEEcj3bptfdWG3fi4sthagTU8gX&#10;XGxj80DOodBKI3kjKyRkMjKzI6m4J97uPwk+c/x++f3TdH3R8f8AcVTXYtalcZunaWfjoaDe+ws6&#10;0XnTDbtxFBkMpSU0tVSkT0tTTVNTRVkB1wTPpcICu5+m9ymSpyOL3JNLvXVuvKymLJ5jHTZGkNJN&#10;LtbF4Rlk+3joKKvEcVTEtpEWQ6XACA5Paj9nC9gzRd6S9f7c2Jnd3ZypqsxuJt0Y+tc4eWin29X7&#10;WyMNE+Dy2RoGqsiXFPXQVLQ1WNr/ACvJd9IsffvfvfvY54fvbrXeWEg3Dka7c+ChmqZaCDc2C/jV&#10;FS1lbSwwvJTz/wAFlnhnrKWmnjZoK6ASKjo3gRSoHvfvfvc2qzexM40eJHfG+qqCt/ZTG40QnIVC&#10;uCrUwq8XtNayUyAEaTqZl+t73PvdQn84r+Vdlv5tfR2wugKn5Tb5+O3Xm2t+R773ngNpbK2/u7Gd&#10;n11BSCk21Dub+IZHB5iKHaD1FVU0dPFW/YTVdQs1TTzTUtHLTVCfziv5V2W/m19HbC6AqflNvn47&#10;deba35HvveeA2lsrb+7sZ2fXUFIKTbUO5v4hkcHmIodoPUVVTR08Vb9hNV1CzVNPNNS0ctMhpM9t&#10;/pDd+RoqfHU5qqXGwmjx9XNUVq0/8QhjlqKynzNLAlTVZDKLEgkSto6ZqZAEifxMS3vfz8v+FLH8&#10;nz49/wAqDsL4dR/GvLbnm2P3X07uPBbmxe884NwbjrOzOjX2Tid19k1VWFpocevZ9Dv3H1c9BTU9&#10;PjqbKU1aaOOGmkjpab5+X/Clj+T58e/5UHYXw6j+NeW3PNsfuvp3ceC3Ni955wbg3HWdmdGvsnE7&#10;r7JqqsLTQ49ez6HfuPq56Cmp6fHU2Upq00ccNNJHS0w5dLdhZbfuPzc+YVDJT1iVtDJHS/aKmNyV&#10;Vk4KeiKB5kkajlxcmltbv4nQOWYF3971j/esf7Gz373737373737373737373737372YX40fE75J&#10;/Mjsmg6i+LvSu/8Au7sGuNM74LYuCnyMOFoaqrhoEze7M7L9vt3ZW2YqyoSObKZerocdTs48s6A+&#10;zC/Gj4nfJP5kdk0HUXxd6V3/AN3dg1xpnfBbFwU+RhwtDVVcNAmb3ZnZft9u7K2zFWVCRzZTL1dD&#10;jqdnHlnQH21ZfN4nA0wqsvX09DC7iKHzMTNUzt+ino6ZA9RWVUhPpiiR5GP0B9+97lfwO/4RZdkb&#10;sosBvf8AmJfIaLquhraeCtruifjuuI3V2FSJU0wk/h25O4dx0WT6/wBuZvGVX7dRBicNuminUkxZ&#10;AWBO5X8Dv+EWXZG7KLAb3/mJfIaLquhraeCtruifjuuI3V2FSJU0wk/h25O4dx0WT6/25m8ZVft1&#10;EGJw26aKdSTFkBYEpo5vdWYDHBYSLB0HOnObwWaGV0sf3qXa1LLBkmS/1FbUY6QW/QRb373tr/FH&#10;+RL/ACofhtDi6nqX4adVZzeGLbG1cfZfcuMk7w7CXNY2KONNw4nPdoy7ni2Vlql4/JKNuwYel1s2&#10;iFFOn3tr/FH+RL/Kh+G0OLqepfhp1VnN4YtsbVx9l9y4yTvDsJc1jYo403Dic92jLueLZWWqXj8k&#10;o27Bh6XWzaIUU6fcEba/it/4zntx7qLM2uGGtbbW3E5IMH22C+waupxf9NRLXH+pNhb3u22KGKCN&#10;IoIo4Yo0RI4okWONEjRY40REAVUSNQoAFgAB7ttihigjSKCKOGKNESOKJFjjRI0WONERAFVEjUKA&#10;BYAAe3ikweA2vCjUWMxWIMr+KGmweMpaaqrJ5Af2RKsX3VXPKLlnuhABZiAGb372A3yp+Q+yfiV8&#10;bO9Pk12NJbZnRXVu9Ozc1SR1VHR1maXamDrMpQ7ZxEtfNT0km4N15KGHGY6FnX7ivq4Yl9TgewG+&#10;VPyH2T8SvjZ3p8muxpLbM6K6t3p2bmqSOqo6OszS7UwdZlKHbOIlr5qekk3BuvJQw4zHQs6/cV9X&#10;DEvqcD2jOxWq6qnw+AiMaZTMZGNoYtclR9mh1UdKamY6pZYzPVF5GA0KIjpHpLN738Knee7s/wBg&#10;bw3XvzddfLld0723Lnd3blykxJmyWf3JlKrM5mvlJJJlrMjWySNyeW9/Cp3nu7P9gbw3XvzddfLl&#10;d0723Lnd3blykxJmyWf3JlKrM5mvlJJJlrMjWySNyeW9i7TU8VJTwUsC6IKaGKnhS99EUKLHGtz9&#10;dKKB797TXtNe83v3v3v3v3v3v3v3v3v3v3v3v3v3v3v3v3v3v73HU3/Mq+tP/Ef7N/8Aecxvv73H&#10;U3/Mq+tP/Ef7N/8Aecxvv3v3sQPYge/e/e/e/e/e/e/e/e/e/e/e/e/e/e/e/e/e/e/e/e/e/e/e&#10;/e/e/e/e/e/e/e/e/e/e/e/e/e/e/e8NR/mX/wCQf+hl9+9kj/mNf9kadx/+U9/9+psf373Gpf8A&#10;OH/gh/6GX373Vr/KP/7KQ3t/4hHcn/vedbe/e5/v3vYm9+94pk1obfqHK/7D6j/Yj372TL53dCN3&#10;10FuDH4ikap3tsln3tstIkLVFbX4qlnGTwMar65Wz2GkmhijuFNYIGbhPfvbZ7971XPfvculexMZ&#10;/PK/6/5H+xH+9e/e7mf5TnfKYzN7o+PuerNNPuJqjeewzPKdIzVDSRx7nwkAdm9VfiaSOtiRQqL9&#10;nUMbtIPfveaofQlh9X4H+t/aP+2/3v372d3+Yx3t/oc6AyeCxVW9PvHtg1mysEYXMdRR4eSnRt4Z&#10;hGBV1FLiKgUiOjCSOor4nH6T79740yaVLn6t9P8Ago/4qffvYS/yr+iTsfqrK9x5yiSLcPacwp8A&#10;0sZFTR7Fw1RJFA6l7PANw5lJahlA0y09PSyAkEW97k+/e7VPfvcaq/zY/wCDj/oVvfvdWv8ANw/7&#10;Jv2T/wCJu23/AO8H2T797ge/e9dn3726Rf5tP+Cj373tzfEX/smDoX/xFuz/AP3UU/v3vJ797MV7&#10;9797979797bJ/wDOv/r/APED373qn/Pn/srzuv8A7XmE/wDeP277976i/wA4n/Bh797RHxH/AOyn&#10;uhf/ABKezv8A3cU3v3t09+97c/v3v3v3v3v3vi/6G/4K3+9H372Fnef/ADJPuL/xFnYP/vJZf373&#10;Bpv85/yCf+I9+90Ifypf+yn6/wD8Rbuz/wB2+1/fvbh7972QvfvfvfvfvfvfFlDqVYXB/wB9cf4+&#10;/ew77X6u2j3NsHcXXO96AV+A3FRNTyMmlKzG1kZ8uPzGLnZXFNlMVWKk0DkMutNLq6MyN722OhjY&#10;qf8AYH+o/B9+96nXfvR+7vj32ZnOt93x+SegZa3CZmKJ4qDcu3KuSUYvPY/WW/ZqlhaOWMM5p6qK&#10;WFmLRk+/e+UUhjb/AGk/qH/Ej/Ee/exS+HHygy/xl7Ogy871Vb17uZqXFb/wUJaQy45ZT9tnsfBc&#10;Ic1gHlaSL6eaFpYbr5Ay+9uQIIBBuD9D7972osFncPufC4rce3slSZjBZ3H0mVxGVoJlqKLIY6vg&#10;Spo6ymmS6yQzwSKyn+h9+9t0X+eX/gx/4n373q//AAr/AOy3+tP/AA994/8AvPbq9+9uXv3vaV9+&#10;9+9+9+9+945f82//AAU+/ey6/Lr/ALJg76/8RbvD/wB1FR797a/fveoz797m0n0f/XH+9H373en/&#10;ACeP+Pc73/7Xewf/AHA3V797l+/e7nffvfvfvfvfvfvfvfvfvfvfvfvfvfvfvfvfveN4kk/UOf8A&#10;VDg/7f372XjvH4sdJ/IOilTsPZ9JLnRT+Ch3phtGI3hjtKFIPHmaeMtkKemBOimrUqqRSSfFfn37&#10;3ClgaPkepf6gfT/XH49+90CfK34HdkfG/wC53VjJn351UZ0Rd10NI0OR2/8AcSCOnpt34uMzCgDz&#10;OIo62JnpJXKhjDJIsPv3vB797Ij797mU0h5jP0tdf+JHv3u7r+Vh8mcxX1tb8cd45OSupafF1ed6&#10;wqayTXUUUWPPnzu0Y5WJkmpFpZGrqND/AJhIahb6DEie9zPfvd2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8WVXFmFxe9vfvYe9mdU9fdx7cTaXZW2qbdW3Y8lS5hMZV1WRpIlyVHFUwU1UJcZ&#10;WUNTriirJABr0nXyDxb3vkBYAD6Dgf7D372sMNh8bt7D4rAYalShxGDxtDh8VRRvLIlHjcbSxUVD&#10;So8zyTOlPSwqgLszEDkk8+/e/e/e3L3737373737231P+c/5BH/E+/e9b3+a1/2U/Qf+It2n/wC7&#10;fdHv3vAPqP8AXH+9+/e67Ntf8fHt/wD7XeK/9z4Pfvbv7973VffveCeLyLcfqX6f4j8j/inv3uv3&#10;+YJ8WR3/ANYndO1Mcs3anXFLV5DALTxE1e58BY1GY2i3jBkqKmQIanHKQ5FYpiTQKqV/fvbd7971&#10;k2VkZkdWR0YqysCrKymzKymxVlIsQfp797mU0v8Autv+QT/0T/xT373dZ/LD+WZglg+NnYGSJgne&#10;ep6oy1bLfwztqqK/Y0s0j/5qc66nGAgaX80Go6qaNfe5nv3u8L37373737373737373737373737&#10;3737373737373737373737373weNHHqF/wCh/I/1j797A3uj439N9/Ys0HZezMfla2Onanx25qNR&#10;jN2YcHUUON3BSBK1YYpW1/bSmakkcDyROOPfvcKWBo/UPUv+8j/X/wAPfvdB3yw/l89gfHynrd67&#10;RqqnsTquBnkq8tDSCPce0oCdSHdONptUUuPRTpOSpgINSkzR02qMP73H9+915e/e5dNKb+M/Q/p/&#10;wP1t/rH373cR/K3+TWaxm7x8c92ZKat21uKmyWS67esnaRtv5/HwT5XJ4GkaU/tYnOY+KeoSINpj&#10;rIf211VMh9+9zffvd9Hv3v3v3v3v3v3v3v3v3v3v3v3v3uDVfrX/AIL/AMSffvdCH84D/mZHT3/h&#10;kZ3/AN3ye/e4vv3un73727J+hf8Agq/70Pfve470Z/zJPp3/AMRZ19/7yWI9+98vfvYp+/e/e/e/&#10;e/e/e/e/e/e/e/e/e/e/e/e/e/e/e/e/e/e+Ei642X8kcf645H+8j372A/ye6zHb/QPanX6QGoyG&#10;Z2nX1OCiXhn3LgjHn9tJqszKkmdxdOjkC5jZh+be/e2r373qD+/e5tK3DJ/yEP8Aej/xHv3u8/8A&#10;lDdm/c4XtPp6tqCZcZXY/sLb8DyF2ajyUcOA3KsSsf2qejqqLGtZfSZKtjwSS3vfGqa7Kg/Auf8A&#10;XP0/3j/e/fvYd/zZ+0qjcO/+uuj8JJLUx7aoTurN0NKGlaq3Nudv4ft+ieJdTPWY/DwPJEFFyuT/&#10;ACSAvvcpF0Iq/wBBz/r/AFP+8+/e7f8A489WQdK9K9c9ZxrGKrbO3KWPNSRFWjqdy5FpMtuaqjdS&#10;dUNRn66oaPlrRlRc29+98/fvYze/e49St01flT/vB4P+829+91j/AM1Pq87x+P2N37RUxmynVW6K&#10;XITyqnkkTa+6TDgc1FGqjWB/Fji53YXVIqdiwt6l97b/AH73rj+/e3WJtaK35I5/1xwf959+97dX&#10;xQ7O/wBMHx56r31NUfc5St2vS4ncMrNeV9ybaeXbuemmQkvE1bk8XJUIrcmKZGBIIJ97iP8Au1AX&#10;8KQP9gvLf7z797p37mQfLn+Y/ievEvkNm7Oz+P2TXKnMP92evBWZ/sBJGfVBG9bmVyVJHIQQ5eEW&#10;Y6VPvc7373sGgBQFUAAAAACwAHAAA4AA9+9+9+99+/e/e/e/e/e4VWOUb/Aj/bc/8T797ow/nCba&#10;liz3SO8Uj1Q1uI3jtqplCr+1Li6zCZSijkfSGP3CZioKDUQPE3Av6ve4nv3ul73725QG8S/4XH+2&#10;J9+97T38vTPJn/iH1HJ5NdRiqXc2BqkLF2gfEbwz9LSxsxjjHqxqwSAC4VXC3JBPv3vN797Ol797&#10;97979797979797979797979797979797j1JtF/rsB/vZ/wCI9+91yfzS86mI+K1Zj3YBt0b/ANnY&#10;KIEA6np2yW5ioJIKnxbdY3Fzxb6H3723+/e9ar373NpB6XP9SB/th/xv373fT/J+229L1/3Nu8xk&#10;R5zeO29tpLZrO+1cLWZSSMHUVJiXeSk2AI18k8W97l+/e7h/fvfvfvfvfvfvfvfvfvfvfvfvfvfv&#10;fvfvfvfvfvfvfvfvfvfvfvfvfvfvfvfvfvfvfvfvfvfvfvfvfvfvfvfvfvfvfvfvfvfvfvfvfvfv&#10;fvfvfvfvfvfvfvfvfvfvfvfvfvfvfvfvfvfvfvfvfvfvfvfvfvfvfvfvfvfvfvfvfvfvfvfvfvfv&#10;fvfvfvfvfvfvfvfvfvfvfvfwB/fwB/fvfvfvfvfvfvfvfvfvfvfvfvfvfvf2Dfib/Jt/ke9z/Gvp&#10;Purq7+X/ANDZLYPdnVWxe0tsz7opdwb7zkGH35tqg3LSUFduHd2489nBk8ZHlft6hXqPNDPEyPZ0&#10;IH2Dfib/ACbf5Hvc/wAa+k+6urv5f/Q2S2D3Z1VsXtLbM+6KXcG+85Bh9+baoNy0lBXbh3duPPZw&#10;ZPGR5X7eoV6jzQzxMj2dCAWjHZPdFRDkIKqq3dm85iqh4MkmP3BDh4lSlqjj6+qjoabDVBeCmqY9&#10;REEckjq4KIR797D3vr/hKz/Jj7txeSgwfx73Z0BuTIySyDefRPbO+sNkaDyyyTFMftTfuU7D6up4&#10;45Jm0D+750rpT9CIqh731/wlZ/kx924vJQYP497s6A3JkZJZBvPontnfWGyNB5ZZJimP2pv3Kdh9&#10;XU8cckzaB/d86V0p+hEVVjSDfUFNDW4zK5quppo45YGqG2lvPDeMKAzGekOzdxzq1rXikqGP1Avc&#10;e/e1R/Kw/lZfKT+T1uzcfTvWPyFo/ll8BezNx1efh677Dxo6/wC8fjTvKuenpU3VsLIU9Zmdh9pb&#10;R3LGobdWPaTaUkLQrkcXS1FYtVR5RUfysP5WXyk/k9bs3H071j8haP5ZfAXszcdXn4eu+w8aOv8A&#10;vH407yrnp6VN1bCyFPWZnYfaW0dyxqG3Vj2k2lJC0K5HF0tRWLVUeUSW48zmIa5szPtmWetFLFBn&#10;Kfbxq3k3DiKd5JaSonwGUo8fubD5vDMWnoqqOnrIF0vFJOIm1x+97AoIIBBuDyCOQQfoQfewKCCA&#10;Qbg8gjkEH6EH2KWKq8Hv/BUUhq/uyD91i8xRsaLI09VT/ttV0zgefF5mjLmKrgI9JZkdWhk0t737&#10;373zpdy1mArqbBb0khjaslWmwe6o4xTYnNzMHMVBXr/mcNuF0Q/tEinqTzAwY+FPe/e/e1ktFFFM&#10;ZqYmmZ31TxxgeCouSXaSD9Ama5/cXS5IGoso0+/eyt/Lv4V/F/539R5PpH5WdPbU7d2DXs1VQwZy&#10;lkp9wbTzBiaGLcmxN3Y2Sj3Psfc0ELNGK7F1dLUPA7wSM8Essblb+Xfwr+L/AM7+o8n0j8rOntqd&#10;u7Br2aqoYM5SyU+4Np5gxNDFuTYm7sbJR7n2PuaCFmjFdi6ulqHgd4JGeCWWN0/mtpUeTqv4vj6i&#10;fAbkjjEcOfxixrUSxoP26XLUsgNJm8cLAeGoVtI5jaN7OPe/mN/zrv8AhNd8gv5Zv94O/Oh6vcPy&#10;M+FS11TPV7uTGpP2p0XRTTyPQ0ndOGwtHBQZDbUdOyQpu/GwU+MlqUZa6jxLS0cdX8xv+dd/wmu+&#10;QX8s3+8HfnQ9XuH5GfCpa6pnq93JjUn7U6Lopp5HoaTunDYWjgoMhtqOnZIU3fjYKfGS1KMtdR4l&#10;paOOrh4vdNXT5CDb276WHFZqoYx4zIUxf+7+5Silj/CaiZmkpMloUs9BOxmVQTG0yAuPe9Y/3rH+&#10;1x79797979797979797T2UyFPjg81SzeqTRHFGNc0zn6LElxqNv8QB7+wL8Ht67E2l/Lu+C2Yxiy&#10;Uu2az4f/ABgi2rh6JBV5Sekm6S2O9DjY4DVTvPkqanIWpaWZmEyt5JC5JN4XaG7cJtXH7FyVVHkI&#10;cXXdR9CpszDL/uRzc+2avpXYE2ycZTwirqpJ6im2nJRoRJOzppCyPrvdpwpAx4uyl1q8mKlwNKtV&#10;pk6xa1x6UAVqoOeAB/Tj2isnmqKtVIMhQ5WmgLiQBTHGX0hgr6JV5sJD9Db6XvYe1hv/ALM21uWC&#10;kw+9tpdh4DFyTxVsKoKOglqvCsyQVIp8jTgSqkdWxIjkCsSt9WlLFk7Q3TDKmMwvZ3XfamyaCv8A&#10;DlsfFksacDUZOmRJFpcjTUubooDV03irC2qFzG2pblrIRPgqaapDGmqIKgIxRzBLHKEcfVWMbNpY&#10;f0PPt521VU9GJUiyEdRjms0AnkWKqpnP+cgkifTxcggj03vb6+xy+MW/cT1xWZEUO76fcPX9XDej&#10;pa+sgoM/iKhy7z46qx9Y9NGdE2iSKVNMTXm0hfJc2y/yPf5klN/LK+RuT7CqM5mOw/jpvjamS2p2&#10;BsTG5OioN2iJllym36mkwucyeHwUuf21ueCnkpaqZljFBV5OGExmsZi0bhwz5mhSOnn+zyFLUQ1m&#10;OrrEtS1ETi7ceopJEWUj6G4JBt7WcdZBKAyPdT9GBDKf9ihYez8YbunY2YCslZU0kbmyVFRDHNTO&#10;3HAnx09ci/X6tpA/Pvd16Q/4Umfy0O4MjT4vP7j7V6PeqkWCmyna2wqao27UVDkKkYznV24eyoKC&#10;Fi3M9ctHAg5d1HPtCbu6Z2F2DSeTeG1dv1mekiiE2ZgoEWokngZTFLLIBBLVxej/ADcxcKrFQfz7&#10;kggi4IIP5HI9ilS1VNWwR1VHUQVVNMuqKop5UmhkW9rpJGzIwuLcH6+7yti7+2N2htPCb8623jtj&#10;f2yNyUgrtv7u2bncZuTbeaoy7xGoxmaw9TV4+tiSaNkYxyNpdWU2YEBEQ/HHAyfwyDO7grKzb+BS&#10;RcTtrD4vFbXwdFA7rLOv2mLi0eSrZdVRMgjqJ2szyEi/vv3n9q32P2OxmJxNPTUmMoqKgp4YI6al&#10;ipYYoVWniQaIo9ABZFRAfz9L+/e/e/ewk7YoMTjJsTu/I7ewm4qOKoixWXx+Yx9HVhoJNctFW0lR&#10;UUlTLRy080ZSQIGWZHVXRgot738e7/hS1v35Fbw/nE/LPDfIOTO0UWwtyYPbPS21KvdGU3LtbbnR&#10;j7VwWV68rNkLW6MfhaLfGJrxuDLUVDGkNNuLJ5CKQvURyufj3f8AClrfvyK3h/OJ+WeG+Qcmdoot&#10;hbkwe2eltqVe6MpuXa23OjH2rgsr15WbIWt0Y/C0W+MTXjcGWoqGNIabcWTyEUheojlcqLqSkxVP&#10;srHy46npqeoq5q2XNLBFHG6ZmOsngrqSV0Z3mjxkkf20DMzXpooyvp0+/e6GPdDHsS/fvfvfvfvf&#10;vfvfvfvfve3r/Jl/4Ssd3fNKh2j8jfnLVbq+N/xhyscWc2v11S0i4zv3ufEMqPQVsVFmKWaDqfYW&#10;XL+WLJZCmqMtkqWMmkoYqeqpcqu3r/Jl/wCErHd3zSodo/I35y1W6vjf8YcrHFnNr9dUtIuM797n&#10;xDKj0FbFRZilmg6n2Fly/liyWQpqjLZKljJpKGKnqqXKqh6jceQzVRPjNmRU8/gkenyG6K5HlwWN&#10;mRiktPQxRPFJuDKRMCGjieOnhYESzBx4m97+jh8WPh98ZPhN1fj+m/iv0vsjpbr6gMc02K2ljSmR&#10;z+RjgSm/ju8dz18tbuje+5JaeNY5Mll6ytrnjRUaUqqgfRw+LHw++Mnwm6vx/TfxX6X2R0t19QGO&#10;abFbSxpTI5/IxwJTfx3eO56+Wt3RvfcktPGscmSy9ZW1zxoqNKVVQOFJicTgaz7otV7k3ZPG0TZX&#10;JSJU5IJIAzwwFI46PC49rAmCljhjIAZlJu3v3syfsyftRRY+apImy0iztcMlFHdaOE/Ualveocf1&#10;a4/1/r7979797w5XOQYxoaClgavy1StqLF0xVXKjjz1D/opKOO3LtxYGwNjb3v3v3uMFiwdNVZ/c&#10;FWk9asN5p1W0FJGxGnH4uFjdEeSy3P7kzWLn6Ae90hfznP5eHyl/mr7G2B8Odh91bV+M/wATqrNU&#10;PY3yQ7HnxeX312P2fl9t1j1PW3U+0evMZn9q4Oo2ZhM3RHO5yqzeSp/9ysWDloIqg0NZG1IX85z+&#10;Xh8pf5q+xtgfDnYfdW1fjP8AE6qzVD2N8kOx58Xl99dj9n5fbdY9T1t1PtHrzGZ/auDqNmYTN0Rz&#10;ucqs3kqf/crFg5aCKoNDWRsEu38tntxbkyG5sftmpys8bvQ4ipyNQuH25jk0mConOTlpqqsrpIIp&#10;GhH2VPOC5nEmglT797IP03/wjq/lMdd08Ddj13yV7+yJSF61t9dsUW0MO1SsIjqFxuO6j2rsDJ0W&#10;OlkHkSKfIVk6MSDOy2AIP03/AMI6v5THXdPA3Y9d8le/siUhetbfXbFFtDDtUrCI6hcbjuo9q7Ay&#10;dFjpZB5EinyFZOjEgzstgBAqoN5pHFNlt44bDmomjpoKTA7bM8slRM146aGpzOSyDV1Syq1itNEA&#10;oLFAFY+/e9ar/hVH/Lz/AJeH8t2f4UdUfCnpTHdVb27Dou79+dtzv2Z2j2BuPI7axUnV23Ou5sgv&#10;ZW9t5SY/GZLLf3hMH2go4DPRT2RiW061X/CqP+Xn/Lw/luz/AAo6o+FPSmO6q3t2HRd3787bnfsz&#10;tHsDceR21ipOrtuddzZBeyt7bykx+MyWW/vCYPtBRwGeinsjEtpa+uctmcxX7hlr8xkspj6dcfHj&#10;zkafEwOrTSV7TBVxGNx0KskcUZIbyvZwC5AF/e9RH3qI+xW9+9+9+9+9+9+9+9+9+9+9+9+9+9/e&#10;46m/5lX1p/4j/Zv/ALzmN9/e46m/5lX1p/4j/Zv/ALzmN9+9+9iB7ED373737373737373737373&#10;73737373737373737373737373737373737373737373737373737373hqP8y/8AyD/0Mvv3skf8&#10;xr/sjTuP/wAp7/79TY/v3uNS/wCcP/BD/wBDL797q1/lH/8AZSG9v/EI7k/97zrb373P9+97E3v3&#10;v3v3v3v3ttnTQ5t9G5H/ABI/2B9+96tnz96Ebo3v3OPi6RoNk9itU722k6IRT0rV9Ux3DgY2/QrY&#10;XMyP44xcpRz09+W9+94lJUhh9QQR/sPfvZUNg72znW+9tq7+21OtPntoZ3G5/GPIC0L1OOqY6gU9&#10;UilTNR1aIYpo72kidlPB9+952JnlUC4HAH+A+rH+l/fvZ6Ozt8Zr+YZ8tti7d23Bk8bsyeLCYHE0&#10;U9hUbb2vS0sed3/nazSr0ZySzfeFJNIE6w0sNyQl/e54AAAHAAsP9Ye/e9kTA4PFbYweH23gqKHG&#10;4TAYugwuIx9OumChxmMpYqKhpIVJJEdPTQqgvzYe/e+/fvbt797jVX+bH/Bx/wBCt797q1/m4f8A&#10;ZN+yf/E3bb/94Psn373A9+967Pv3t0i/zaf8FHv3vbm+Iv8A2TB0L/4i3Z//ALqKf373k9+9mK9+&#10;9+9+9+9+9tk/+df/AF/+IHv3vVP+fP8A2V53X/2vMJ/7x+3ffvfUX+cT/gw9+9oj4j/9lPdC/wDi&#10;U9nf+7im9+9unv3vbn9+9+9+9+9+98X/AEN/wVv96Pv3sLO8/wDmSfcX/iLOwf8A3ksv797g03+c&#10;/wCQT/xHv3uhD+VL/wBlP1//AIi3dn/u32v797cPfveyF7979797979797979797xSxiRf8Aah+k&#10;/wDEH/A+/eyh/Mn4uYf5N9Zy4ynWloexNrJWZPr/AD0wWMJXSRL93t/Iz6S4wm4BBGkp/wB0zRxT&#10;AHxlH97bSCCQRYj6j373qwZ3BZjbGay23Nw42rw+dwWQq8Tl8VXwtBW47I0E701ZR1ML+qOannjZ&#10;WH9R797k08tj42PB/Sf6H+n+sf8Ae/fvdsn8tP5ejZWYpfj52LlBHtHcdex65zFdPph25uWvmZ5d&#10;tTyytpixG5aqTVTWIWDIuRYipZo/e8cX+eX/AIMf+J9+9lh+Ff8A2W/1p/4e+8f/AHnt1e/e3L37&#10;3tK+/e/e/e/e/e8cv+bf/gp9+9l1+XX/AGTB31/4i3eH/uoqPfvbX7971Gffvc2k+j/64/3o+/e7&#10;0/5PH/Hud7/9rvYP/uBur373L9+93O+/e/e/e/e/e/e/e/e/e/e/e/e/e/e/e/e/e/e/e/e/e/EA&#10;gg8g8Ef4H37215vC4ncmGyu3s9j6XLYTOY+sxOXxlbGJqTIY7IU8lLWUdTE3Dw1FPKysP6H3720u&#10;ul2X+jED/Wvx79708u69gr1b272T13G8stLs7em4MFj557+epxVFkp0xFVN6V/dqsZ4pGsLXbi45&#10;9+98oeJU/wCDf73wf949+9if8LsvV4P5VdF1tE7RzTb+xeIdlYoTSbhSfAZBLjkrLQZKVSP7QNvz&#10;797dPfve2l797979797979797979797979797g1X61/4L/xJ9+96+n83j/mdnWn/AIiyP/3rdye/&#10;e4vv3upr3727j6D/AFh/vXv3vdU2x/x7W3v+1Hif/cCn9+99+/e3z37373737373737373737373&#10;7373737373720H6n/XP+9+/e9Krcv/Hx7g/7XeV/9z5/fveem/zn/IJ/4j373Yn/ACpf+yn6/wD8&#10;Rbuz/wB2+1/fvbh7972QvfvfvfvfvfvfvfvfvfvfvfvfvfvfvfvfvfvfvfvfvfvfvfvfvfvbfU/5&#10;z/kEf8T7971vf5rX/ZT9B/4i3af/ALt90e/e8A+o/wBcf73797rs21/x8e3/APtd4r/3Pg9+9u/v&#10;3vdV9+9+9+9+9+9wKiLS2sfpY8/4N/xv373rxfzMPiwetd6/6b9lY0x7F7CyTjdNJSQgU22d81Ie&#10;eaoKxgCDG7rCvUISCqVqzKSokhT373G9+91bUNdW4yto8ljaupoMjj6qnrqCuo5pKaroq2klSopa&#10;ulqIWSWCpp541dHUhlYAggj3725Qy+Ref1Dg/wDEH/Y+/e9pL4Q/Kak+S3WEbZqemh7Q2XHSYrfe&#10;PjWKAZBnR0xu7KGnj0otDno4GMqIqLT1iSxhRH4i/veb372dT373737373737373737373737373&#10;7373737373737373737373737373GraKjyVHV47IUtPXUFfSz0VdRVcMdRS1lHVRPBU0tTBKrRT0&#10;9RDIyOjAqykgix9+9tUi6HZfwDx/rHkf7wffveod8m+s6Tp3vztLrnHRyQ4nb26alsFDN5Glg29m&#10;aenz+3qeSSX1zvBhcpAhkP8AndOscH3736M2dD/tS/73797hfG/M1W3/AJBdI5ekZxLR9r7B1oji&#10;Mz0s+6MZTVtIZDHKESsoppImOkkK5IF/fvbr7973B/fvfvfvfvfvfvfvfvfvfvfvfvfvcGq/Wv8A&#10;wX/iT797oQ/nAf8AMyOnv/DIzv8A7vk9+9xffvdP3v3t2T9C/wDBV/3oe/e9x3oz/mSfTv8A4izr&#10;7/3ksR7975e/exT9+9+9+9+9+9+9+9+9+9+9+9+9+9+9+9+9+9+9+9+9+9+9+9+9+9tcq6ZHH4vc&#10;f6x5/wCJ9+96kvzB6z/0S/JHtbaMMBgxb7lqNx4FRGI4Rgt2JHuPHU9Np9Lw42PJGkuP7dOwNiCB&#10;733C+iQE8A8H/WP/ABQ+/e1J8Ge3KPpr5KbD3HmclDitr5p6/Zu6qypk8NJDiNxU5gp6msm5WGkx&#10;+ehoqqVmGlUgJJA9Q975x/uzaj9AdR/2Fgo/3r372Pfxfxtd8t/npke0c3TSy4LD7kynbNfFMjMl&#10;Jjdu1dNRdfYWSQgxM9HWHGRmNrmWnpZeCA1ve3D373sd+/e/e/e/e/e+mAZSp+hBH+39+9ovsjZW&#10;P7I6/wB69f5UhcfvPa2c21Uy6FdqZcxjqihSsiDAgVFFJMs0Z+qyICOR797aSLEg/UG3+29+96bG&#10;ewmR21nMztzMQGly+AyuRwmUpSQxpsjiqyahroCw4Yw1MDLf829+9yYJNMcg/wBSNQ/1zxb/AG9v&#10;fvdtX8vr5MU3VXx++SuJy1XH9x1zh5e0Nn0lUdcdXXZqlh2ucctxeKml3XFh49N9PkyDMACWJ975&#10;Uq8s5/4KP97Pv3td/wApPrKoyOQ7V74zsUlVVTTRbFwOSqh5ZJ62skh3HvOr8koLmoYtjU8q8kSz&#10;KTyR797me/e7tvfvfvfvfvfvfvfvfvfveCoXVGSPqpDf7D6H/eD797r9/mWdXVHYvxkzeXx1P9xl&#10;uscxQb/iVB+8+IooKvFbjRTpb9imw+VkrZASoIowb3AB97bvfvesj797nUrXVl/ob/7f/kXv3u/f&#10;+UX2JFk+teyesKicGu2nuyl3Xj43IDnD7sx0VDNFTi/rhosrt2SRza6vWC5syge9yvfvdvPv3v3v&#10;3v3v3v3v3v3v3v3v3v3v3v3v3v3v3uHVN+hf9dj/AL0P+J9+90gfzf8AsCF6nqDqymmUz08Wc39m&#10;afWCyR1LJt7bcmgNddZpsoLsObC359+9w/fvdJ3v3tzgXTGv9T6j/sfp/vHv3va0+CvV83VHxh62&#10;wuQpvtc5uGgn31noypjlFdu6Y5ShhqY29UVXQYB6KllU8iSA3t9B73l9+9m89+9+9+9+9+9+9+9+&#10;9+9+9+9+9+9+9+9+9+9+9+9+9+9+9+9+9+9+9+9+9+9+9+9+9+9+9+9+9+9+9+9+9+9+9+9+9+9+&#10;9+9+9+9+9+9+9+9+9+9+9+9+9+9+9+9+9+9+9+9+9+9+9+9+9+9+9+9+9+9+9+9+9+9+9+9+9+9+&#10;9+9+9+9+9+9+9+9+9+9+9+9+9+9+9+9+9+9/AH9/AH9+9+9+9+9+9+9+9+9+9+97O/w0/wCE/G+f&#10;nb/JV3X80fjzSzbr+XOP+SO7pNr9fT5j7Oi310B11tim29ndj7Vpas0mLg7Nrd+V9ZlIJqmcxV1L&#10;j4qGPxTyapNnf4af8J+N8/O3+Sruv5o/Hmlm3X8ucf8AJHd0m1+vp8x9nRb66A662xTbezux9q0t&#10;WaTFwdm1u/K+sykE1TOYq6lx8VDH4p5NUgXZbetfh95VsVVCrbQxOKoo8tNAhlrsfX18jVP8bnhR&#10;GmlwdFTeKGdk5gafyMDGGZPe75P+Ejn80Cto8Nu3+UB8mGyeyu2uoctvbcXxwxm96ebb24anD0+V&#10;yeZ7g6GyeHzcWPzFHvbrrcT12co6GWOWsfGz5OJ0p4cQiyXyf8JHP5oFbR4bdv8AKA+TDZPZXbXU&#10;OW3tuL44Yze9PNt7cNTh6fK5PM9wdDZPD5uLH5ij3t11uJ67OUdDLHLWPjZ8nE6U8OIRZGvcYXa+&#10;48fv7GMlVg80aamzLUsiPD5KmOGnpa2OVC0UlPkokiVTqC/cxxW1NOSPe9533vO+1nVYmdr57Ztb&#10;TUlZWWq6iiqBI2Az5cAlq6CIGXH5CRRb72BRMCB5knVBGPe/e/e+sPunFbgqJ8BlKI4rcVLGs1dt&#10;nMLC85iBKiux0nqpc1i2dToqICyj6OI3ug979797UkWKxsFXU10NFTQ1dY0L1c8MSxSVUlPqEMtQ&#10;YwonmiVyqu13Ckre3Hv3v3v3v2UxeOzWPqsVlqOCvx1dC0FVSVKCSKWNvwR9VZTYqykMjAFSCAff&#10;vfvfvYFV2f3J0vPFDmlyW7espXjhos4SKncO0y7LHHQ5V/QMnjVY2hkbTIAdGolUjb3v3v3sa8Fu&#10;HCbnx0OWwGTpcpj5x6Kilk1aWsCYp4mCzU06X9Uciq6/kD373FrqGiylFWY3JUdLkMdkKWooq+gr&#10;YIqqjraOqieCqpKumnV4aimqIZGR0dSrqSCCD7i11DRZSirMbkqOlyGOyFLUUVfQVsEVVR1tHVRP&#10;BVUlXTTq8NRTVEMjI6OpV1JBBB9x8/BicjTth9wUcU+LyRSFJJr+AVQZWgRplKSUNYsoD08qspEi&#10;jSyuFv7386H/AIUUf8JooejKHfHz0/l17JqZenKZsjuv5A/GPbNEZ26dolj+7y/ZvTeKpIjUTdTU&#10;xWWozWAjDvtZC1VRA4RZYMN86H/hRR/wmih6Mod8fPT+XXsmpl6cpmyO6/kD8Y9s0Rnbp2iWP7vL&#10;9m9N4qkiNRN1NTFZajNYCMO+1kLVVEDhFlgwydoMlk9p1tPg9zVT5DDVc0dJt3dlQwNQZpDpp8Ju&#10;hwqRpknJ0U1YAsdYQFfTOQJfe9G/3o3+xD9+93H/AMmf+VH/AMO59n/JfovB9t0fVPaXXPxlzXbv&#10;Tk2Yo/vNp7j7AxXY/XW2qbDb/NJBXZ+h2LV4nclVS1VZjKaesx9XV0tYI6pKdsfXXH/yZ/5Uf/Du&#10;fZ/yX6LwfbdH1T2l1z8Zc12705NmKP7zae4+wMV2P11tqmw2/wA0kFdn6HYtXidyVVLVVmMpp6zH&#10;1dXS1gjqkp2x9ci937kyW3pduJjcSuYbL5mSgqaUVMdLVPTQ4nJZGRMa9Q8NHJk2FFqijlkRJQjI&#10;CrMGXGYYjIJTGhkW+lyoLLcAHSTcrcAXt9be7+9t/wAm7/hTL2X8e+pv5ceTreqPjP8AGDo19+Ye&#10;Htek78wtCe3dtbu3JmM1Jh96ZfqrO797b3JsrCU+fqqTE4CpwOCx01K0S5CCdqWjlpLgdmf8J0P5&#10;9W/MXs3455Hr74//ABy2b11T5zbVZ8mqjuvAT57tLalRWZaGgxGUz3XWc7F7Z/ulhtv5qbGUOGh2&#10;/tukyNBHSx5aOq+xx8lEh5OyNkrPWzIueyVQZtbYOuoFxOMxVZ+007Grz38IwCzy1EYkeV6qYxuz&#10;GMrrcPhrKKmyFO9NVxLLDIOQfqp/Do31R1/BHPu/z+Uz/wAJpOq/5b7ZbeG+flT3d3jv7d+Fr8Vv&#10;DZe26xeq/jhWGtoft8bkKvq6Gp3Nmd2bt2ZJU1H8LzWRzAWNpPLFQUrll97AXwj/AOEinxO6G6y3&#10;jtX5P/IDuX5J5jsbA1+P3JtbbFTS9SdJYLNVOOalwG9tt7IU7u3BX9ndeS1dSMRuCty3iKTSK2Nj&#10;hnnp5EdlO3KerydJJT19NU5Ckmjem2/13jpt67hq4dYL0dbuVkpNvwUVWwAmgp4qoiwZJGZVPtlk&#10;xO2sXF5J6KijjHGuqAmuT9BqqWe7G3Avc/j3d3n+rvil0vjY6nP7G2nChiHj/vBEdwVE4Z/GHabc&#10;1XVUySSOpCanQuQwQEgj2tPlT8Wv+E2X8nPb+Aj7v+J+wNzb43Jt58lt3Ym5Mfunv/sDdeJhr48V&#10;Ubgki7g3lW7C2zFU5GGRYZqusxKVLwVKUKSNDNGrhFu/vTeE7LtraG3toY1ZzDLWblyC12QpmVFf&#10;RVUdPMtVSyMjBjG1ET6hZrAkwoRterk04+aKiqifQ9FKKZy34HhB8Uw5+jIy+wvx8/xC31kDR7Rm&#10;i673JUsVocvtOvi2/KJ2LFEOHpqyoxWQgLP6o5qGWEKLXUC4qcPav/CWz5x7gqNg4HqTtX+Xr2Ru&#10;WZ4Nr95bHNDsja+Hy08sox9Jk9nbS7B7G6/bE1dXUp9z/ENprQwU6kGvo41MqqBavvPbg+8yVFtD&#10;fWPSzVVDg3rMPn0QC8jUP3caY+p8YuRGQZJCAq2J98p66sxQgqql1eGKp+0rQlhHPTyuFirolufF&#10;KhsSt7csP6H22R9k7q6TyuOy+VytNmdr4/ch2zvBMfIgxGb2/kKuKmx++MTT+aZaDMUVoneEOUYP&#10;NCWKiORSafDz+Yf2n/Jl+ZeU29S9zYX5AfEXG9xVPWfdo69zMeV6x7R62yOZo8XifkV1jjIctk8T&#10;hexsHiUpq0RQVUkdUq1GKmqpIPDVxDDQVRr6CjrWpauiNZSwVLUVfEIK2kM8SyGmrIQ0giqYdWmR&#10;dRAYEXPtX+7Gvf04PaPr6RpZarb7TPAJf8swdUjMklBWKHkpzFIp1LGH1IQPqtx/a9+9+9+9gP2d&#10;VVmf23Q5SpeWLJ4HJnCZ+kR3WCbyrUPQV706t4UeKaGaIkC+uRrWWwHvfzF/+Fqe0MZiP5k/x93f&#10;Rww09dvD4abSpsusESJ97U7Z7h7kpaXKVcgUPNXS0GQipSTcLT0UIB+oHzF/+Fqe0MZiP5k/x93f&#10;Rww09dvD4abSpsusESJ97U7Z7h7kpaXKVcgUPNXS0GQipSTcLT0UIB+oAidE1bVG3szHqvFFl6Qx&#10;AcCMjb2FpJ4wLD9dTRPKT+Xlb6/U+96d/vTv9jh797zU9PUVlRBSUkE1VVVU0VPTU1PE89RUVE7r&#10;FDBBDErSTTTSMFVVBZmIAF/eanp6isqIKSkgmqqqqmip6amp4nnqKiondYoYIIYlaSaaaRgqqoLM&#10;xAAv76ZlVSzEKqgszMQFVQLkkngAD3739H3/AITxf8Jn8D0bi9jfOX+YrsGDNd91X8O3Z0b8a920&#10;MNVhej6cqlbhN+9s4GsikhyndBJSpxuGqAYNokJNUo+cCJhfo+/8J4v+Ez+B6NxexvnL/MV2DBmu&#10;+6r+Hbs6N+Ne7aGGqwvR9OVStwm/e2cDWRSQ5TugkpU43DVAMG0SEmqUfOBEwoceWq7AkeOlmnot&#10;iIzRTVlO8lPW7yKkrLDQ1EbJLR7XuNLzpaWv5EbLB65ve93UAAAAWA4AHAAH0AHvd1AAAAFgOABw&#10;AB9AB7dqrIxUqU+C27TwwLEkdJCtHHHFT0sUa6Vp6SOMLFGsaCxIAVAOP6j3v3v3t6oKClxFO888&#10;sflKmSrrZ2VAB+pryyEBIlP1ueTyf8Pe/e/e0juHfAp4qOnwyWly2So8LQZfIRvTYtshkZRBTRUb&#10;TqHyNQzkkCNHQKpY6lBHv3v3v3t2oqHF7PoKnJ5Ss81dMuvJZWpYvU1c36hBTqxL6NXCRrybAn6c&#10;e9+9+9tdPi63d9XFlc9BJSYOnfyYrAzAa6rj01uUQEj1A8Rm/HH6bmT3v3v3t63XuzCbIxH8Rykh&#10;RSyUmMxlJGJK/KVrAJTYzFUaWaeplayhVGlByxCgn3737372lof4tQ4rJb43fogzr0U6YfCRSiWj&#10;2rTVYSKnxsEqWWsytVII2rau1yRoj0xJ6ve/nm9wfCPd/wDwpd/nifKbeo3LuLaP8vj4YUA+LUfd&#10;uBp8SZ81mutqHOhNmdY10qZPC7uyW5u69y53cz1mmSCl2fLTGd4Z6zGxz/PN7g+Ee7/+FLv88T5T&#10;b1G5dxbR/l8fDCgHxaj7twNPiTPms11tQ50JszrGulTJ4Xd2S3N3XuXO7mes0yQUuz5aYzvDPWY2&#10;OdhxeRrtpbWocdhKKnr93Z6Kq3PJRVUkkVHQYiKOPVk8rIoMlHD/AA+mhp41PqkrZNIGlZCvvelN&#10;8leid2/F75Dd4/G/fs1FVbz6H7Z7A6j3LX4wVAxWUy3X+6MntirzGHNXFBUyYbMPjfuqN5EVnppk&#10;YgX96U3yV6J3b8XvkN3j8b9+zUVVvPoftnsDqPctfjBUDFZTLdf7oye2KvMYc1cUFTJhsw+N+6o3&#10;kRWemmRiBf2MWKyEWWxtBk4VZI6+kp6tY3IMkXniWQwyW48sLMVb+jA+/ewS9gl7n+/e/e/e/e/e&#10;/e/e/e/e/vcdTf8AMq+tP/Ef7N/95zG+/vcdTf8AMq+tP/Ef7N/95zG+/e/exA9iB79797979797&#10;979797979797979797979797979797979797979797979797979797979797979797w1H+Zf/kH/&#10;AKGX372SP+Y1/wBkadx/+U9/9+psf373Gpf84f8Agh/6GX373Vr/ACj/APspDe3/AIhHcn/vedbe&#10;/e5/v3vYm9+9+9+9+9+94Z01xm31X1D/AB/qP9t797It/MH6DPd/QeWrMPRmp3v1mareu1xEmuqr&#10;qOlpiN0YCIKGkkOUw8RmiiRS81bSU6Dgn3722+/e9Xj373NpUsC5/PC/6w+p/wBiffvd9P8AKe6J&#10;/ge0tzd+Z2hZMlvF6jaWyXmSzJtbF1kb5/J09wQUzG4KRaYHhl/hrW9MnPvcv373cP7979797979&#10;7jVX+bH/AAcf9Ct797q1/m4f9k37J/8AE3bb/wDeD7J9+9wPfveuz797dIv82n/BR79725viL/2T&#10;B0L/AOIt2f8A+6in9+95PfvZivfvfvfvfvfvbZP/AJ1/9f8A4ge/e9U/58/9led1/wDa8wn/ALx+&#10;3ffvfUX+cT/gw9+9oj4j/wDZT3Qv/iU9nf8Au4pvfvbp79725/fvfvfvfvfvfF/0N/wVv96Pv3sL&#10;O8/+ZJ9xf+Is7B/95LL+/e4NN/nP+QT/AMR797oQ/lS/9lP1/wD4i3dn/u32v797cPfveyF79797&#10;9797979797979797979797i1EWoeRRyP1D+oH5/1x797qM/mUfD7+/OFrPkD1xiw289t0IfsPD0c&#10;R826ds4+BUTcNNFGp82c2zSRATgjVU45OG100ccvvcH373QGCQQQSCCCCDYgjkEEcgg+/e8sP+dT&#10;/XP+9H372cL4Eu8vy/6Xlld5JJM/nXkkdi7u77R3Gzu7sSzOzG5J5J9+9ufv3vat9+9+9+9+9+94&#10;5f8ANv8A8FPv3suvy6/7Jg76/wDEW7w/91FR797a/fveoz797m0n0f8A1x/vR9+93p/yeP8Aj3O9&#10;/wDtd7B/9wN1e/e5fv3u533734kDkmw/qePfvcDJ5XF4WjkyGZyWPxNBE0ay12TrKego42lcRxLJ&#10;U1UkUKNJIwVQWFybDn3737373mo6ykyFLT11BVU1dRVcST0tZRzxVNLUwSANHNT1ELPFNE6m4ZSQ&#10;R9Pfvfvfvcn3737373737373737373737373721y/wCcf/gx9+96k3zJyNHlflL3rVUMqzwJ2Hm6&#10;BpFIK/c4qRMXXICCQfFW0cif8g+/e+VOuqVf6Ldj/sPp/vPv3sVP5cvXFfv75TbIyEdK8uG69iye&#10;+c7U6LxUwx1FNRYNS7Ax+efclfSaV/WY0kZf0Ej3ty9+97Qvv3v3v3v3v3v3v3v3v3v3v3v3v3uD&#10;VfrX/gv/ABJ9+96+n83j/mdnWn/iLI//AHrdye/e4vv3upr3727j6D/WH+9e/e91TbH/AB7W3v8A&#10;tR4n/wBwKf3733797fPfvfvfvfvfvfvfvfvfvfvfvfvfvfvfvfvfvbQfqf8AXP8Avfv3vSq3L/x8&#10;e4P+13lf/c+f373npv8AOf8AIJ/4j373Yn/Kl/7Kfr//ABFu7P8A3b7X9+9uHv3vZC9+9+9+9+9+&#10;9+9+9+9+9+9+9+9+9+9+9+9+9+9+9+9+9+9+9+9+9t9T/nP+QR/xPv3vW9/mtf8AZT9B/wCIt2n/&#10;AO7fdHv3vAPqP9cf73797rs21/x8e3/+13iv/c+D3727+/e91X373737373730yhlKn6H6/77+o9&#10;+9orsXr/AGx2nsjcvX28qBMltzdOLnxmRpzpEsYks9NW0crK32+Qx1XHHUU0oGqKeNHHI9+9tboU&#10;Yqfx+f6j8H373qTd89Mbm6B7R3L1nuhWlnw9T58RllheGl3Dt2rZ5MPnaIMWHiradbSIrP4KhJYS&#10;xaNvfvfkcxsGH+xH9R+R797z/H/u/dPx77Q2/wBk7Wdpnx0v2edwzTGGk3Jtqrki/i+CrGCyKi1U&#10;UYeGQo/29VHFMFLRge/e3RWDKGH0P0/339R7972zutexdq9s7G232HsvILktubox0eQoZvSs8DEt&#10;FV4+uiVm+3yOMrI5KeoiJJjmjZbm1/fvffv3tc+/e/XtyeB797h5DI4/E0c+QyldR42gplVqmuyF&#10;TDR0dOrOsatPU1DxwxK0jhQWYXJA+p9+9+vfkcj3737H5HH5ajgyGLrqPJUFSrNTV2PqYayjqFV2&#10;jZoKmneSGVVkQqSrGxBH1Hv3v3v3uZ797979797979797979797979797bZzeV/9cD/bKB7971W/&#10;5g+Uosx8wu6KuglE0EOQ2pi3cW4rcHsDamFyUXpLC8GQx8qH83Xmx49+99QrqlX/AAOo/wCFuf8A&#10;e/fvbd8E+uq3sj5S9UUVPTyS0W1M/B2FmZ1WQxUNBsmSPN0s1SYwSsVVnIKOkW/paWpRW4J9+9uf&#10;v3va19+9+9+9+9+9+9+9+9+9+9+9+9+9war9a/8ABf8AiT797oQ/nAf8zI6e/wDDIzv/ALvk9+9x&#10;ffvdP3v3t2T9C/8ABV/3oe/e9x3oz/mSfTv/AIizr7/3ksR7975e/exT9+9+9+9+9+9+9+9+9+9+&#10;9+9+9+9+9+9+9+9+9+9+9+9+9+9+9+9w6peVf/kE/wC9j/iffvdGP83nrIU+Z6s7hoqZFjydFX9f&#10;bgnRCn+V46SbP7aaVlGiWappavIrqazhKZB6lACe9w/fvdLvv3ufTJZC35c/7wLj/eT7972Jf5U/&#10;UQ2f0pnO0MjSmLMdq5wjHySxlZE2jtOSrxmO0eQB4xW5ubISMVss0SwNzZSPe5Pv3u0v37373737&#10;373737373723VC6ZD/RvUP8AY/X/AHn373rD/wAyTq8dc/J/c+To6U0+G7Lx+P7AoCq/smvyPmx+&#10;5QJASDUTbixtRVSKbMoqlNrFSfe8Hv3siEFZV00VZDT1M8EOQplo6+KKV446ykSrpa9KaqRGCzwL&#10;XUMMwRrqJYka11BHvbrEuhFX8gc/655P+8+/e9t34m9UHpb4+dabDqYBBmaXAx5jcqkWkG5dxyyZ&#10;3MwSsVRpDj6uvNKhIB8UCD8e/e+fv3sxXv3v3v3v3v3v3v3v3v3vx54P0Pv3uJkKCiytBW4vJU0N&#10;bjslSVNBX0dQgkp6uirIXp6qmnjb0yQzwSMjKeCpI9+9tcqGNyv4+qn+o/H+xHv3vUy+WXx7y/xw&#10;7hz+zJoKp9qV802c2BmJldo8ptWsndqSBqklhNksIxNHVgkOZYvJpCSxk+99wv43BP0PB/1j/wAU&#10;Pv3tz+GXfEfx6742zvLJySJtLLxz7R3usQZmTbeblpi+QEam8hwmUpaauKgM0iU7Iou4Pv3tz9+9&#10;7X9PUU9ZTwVdJPDVUtVDFUU1TTypPT1FPOiywzwTRM0c0M0bBlZSVZSCDb3737373m9+9+9+9+9+&#10;9+9+9+9+9+JABJ4A5J/wHv3tqzmcxG2cLltxZ/IU2KweCx1bl8vk6x/HS0GNx9PJVVtZUPYlYqen&#10;iZmsCbDgE+/e2qR9bs39Tx/gB9Pfveo38l+5avvvuvfHZcwmix2WyQottUUxYNj9q4iNcdgaYxFm&#10;WGoloadZ6hV9JqppWH6vfvfOGPyOLj0jlv8Ain+x9+9i78F/jbW/IXuXF/xOgMvXGxKqg3Jvupnj&#10;Jo62GCo8uL2qCRplqNx1VOY5EupWiSdwQyqG97cvfve02AFAVQAAAAALAAcAADgAD37373733797&#10;9797979797979797979797979797979797979797979797979797979797979797979797979797&#10;9797979797979797979797979797979797979797979797979797979797979797979797979797&#10;979797979797979797979797979797979797979797979797+AP7+AP797979797979797979797&#10;+jZ/wi0+buzNxfH7vv4A7jzMNH2f1v2Dk/kD1xi6ypZZty9Wb4x219ubxpsHTaWRjsHfOHiqa4lk&#10;ZhuenKK4jmZPo2f8ItPm7szcXx+77+AO48zDR9n9b9g5P5A9cYusqWWbcvVm+Mdtfbm8abB02lkY&#10;7B3zh4qmuJZGYbnpyiuI5mQJdyUdTi97UeVppo6U7ioqTH0FROP8jO48U1Y8eJrmFtMW58RVtGhP&#10;0moUAIZlDe93kfzPv5G3x/8An5uXAfJLq/cOQ+Jfz/6xy2B3d1R8surqCCmy1RuvZ09JVbVj7b2/&#10;StRR7+x+Lkx8CUtf5qfN45YIUiqpKOOTH1F5H8z7+Rt8f/n5uXAfJLq/cOQ+Jfz/AOsctgd3dUfL&#10;Lq6ggpstUbr2dPSVW1Y+29v0rUUe/sfi5MfAlLX+anzeOWCFIqqSjjkx9RChxbGDJRbWpKZ6WdZo&#10;d09X5p1hx7CoVhVvgJmBXDzVPkNgAcfUXuVhcmT372cz4Qd7fIrc214+k/nJ13iervl911jhSbmy&#10;O0KmfK9LfInbuKeHFr3x0Ful8djqat2/nqopJmds1MdNuPZ1ZVwRZKigpK7E1Vecz4Qd7fIrc214&#10;+k/nJ13iervl911jhSbmyO0KmfK9LfInbuKeHFr3x0Ful8djqat2/nqopJmds1MdNuPZ1ZVwRZKi&#10;gpK7E1VezbS3pDg8oNr1D12iSZIcdDm1FFl0mkLmPBZqOeQrDn0jH+SVgY0eaiT0yGpV2f3s/Hs/&#10;HsTc9t3bu/sbEtSZkqKKZpcblqCR6DPYDIpa8tHVBVqqCriZRrjYaWsA6kW9+9+9+9huN+7m61rY&#10;MR2hGcnt+olWnxPYmMpGELMSfHTblx0AY0dZoFy8QIcD0q9ndfe/e/exxoa6iydJBX46rpq+hqox&#10;LTVlHPHU01RGbgPDPEzxyLcWuCeffvfvfvbduTDx7h29m8FKIymXxVfjryqWjR6umkhjlNgWBhkc&#10;OCPUpUEcge/e/e/ewspIXjz1VHQYTB4qKLI1uJxtZRSVG3q+rOMZfFQvXY6OWCuIjdZEhrY3ikN7&#10;A8j3737372KEdRR5Snkw+Tp5455acxVFFkUiWWqjChZJ4Jaa1LUrq9ReA/tsQSENh7976IBBBAII&#10;IIIuCDwQQeCCPfRAIIIBBBBBFwQeCCDwQR7RbVaY2efZO8IxksFloZabHZGt9SVFFOPH9jkH4u8R&#10;YJ5QQyNpPClSvvfzSP8AhT1/IMoPidnc/wDzC/hxs4Y/41b23Cs/f/VG36NI8V0Hvrc+SSCk3ls3&#10;GUNNFDiOnN7ZqsSCSgFodu5mojhprY+spqXHfNI/4U9fyDKD4nZ3P/zC/hxs4Y/41b23Cs/f/VG3&#10;6NI8V0Hvrc+SSCk3ls3GUNNFDiOnN7ZqsSCSgFodu5mojhprY+spqXHOODrq3beTg2dnamaspqhH&#10;/uhn6lmebJU1PF5JcHl52AV8/jokLJJ9a2mXyf5xJffvepx8aPk9318O+5do/ID41dmbg6n7b2RU&#10;yz4Hdm3mpJW8FTH4chiMzh8pS5DA7l25lqcmKtxuRpaqgrIjomhdePepx8aPk9318O+5do/ID41d&#10;mbg6n7b2RUyz4Hdm3mpJW8FTH4chiMzh8pS5DA7l25lqcmKtxuRpaqgrIjomhdePauy+HxudoZMd&#10;laZaqkkaOTSXkilimhcSQVNLUwPFU0lXTyqGjlidJI2AKkH373tIbQ/4WmfzK8JtikxG6eiPh5vT&#10;cNFTQ0w3ZLtDtjAVGUNPTwIK/OYfFdufwqbI1lSjvUmhXHUzJJohggK6ztIbQ/4WmfzK8JtikxG6&#10;eiPh5vTcNFTQ0w3ZLtDtjAVGUNPTwIK/OYfFdufwqbI1lSjvUmhXHUzJJohggK6yiKzrt6wCKfde&#10;XrKdV0wpmsPs7P1NMuosFhr8ttqpq5QhsVNQ07ahck/T372Sn5Hf8KqP5yHyDjrsdh+8NkfHDbmT&#10;pJKOu298c+s8JtlnSRmPmo967+n7K7RwtUitpElBnqVrfW559kp+R3/Cqj+ch8g467HYfvDZHxw2&#10;5k6SSjrtvfHPrPCbZZ0kZj5qPeu/p+yu0cLVIraRJQZ6la31uefcim602+kfiyNRms3FfUaXIZSW&#10;mxjMf1NJgsGmH2/Izn66qU/Xiw9xKiho6t4pKmninaAkxCVdaIWFi2hrozf0JBt+PYX/AB4/4Ucf&#10;zLOgtp7c2pm937B+Tn92t85/e1Puj5cYfe3ee9sim4oqAVm0czurM9hY/J1+06OrpJKmjUsuQopa&#10;uVYatIRDFEQvZv8ANk+RtJvDrbsTvzaHTfzl3/1VX5qTbG7/AJz4TsH5G5Sq27nK2rysux90U+4+&#10;y6LDbt2ti81la+txv8QpajIYyoyE32tXFGsEcLg+yMXDR1mPwdVX7Toa5o5ZqXa38OxMSVMUUUAq&#10;6fTjpXpp3hp41fQVRxGNSm7ao1XhMVWxmOehp/8AaZIo1hmQ82KSxhXFib2vY/kH3vofyc/5rXw5&#10;/nb9V7l2buLqHaXS/wAsercHRZXs/qnFTUFNUVmCmqRioO1unNy0sON3Bm9h/wAWqYIshSVEbzbf&#10;yNXT0ld9xDUUFbX7y38tnfn8mH/hRT0BvXqTsz4MdC/Hf5a9cbfpMt2JtXqTbO0usewKPHS+bA43&#10;uTozszZGI23u3cewqHMZGAVuIysddR4TLVFJS5WlrqebH1deBO4cJ2FsauSXA7rzdXkGjqJsJFkK&#10;2uy+3t2rSIK6u29kMTk6qrjwu6XpIJJKd6R0irYkdYVp3Uj2yttTytFHU5auqaGKRXFJMEJfR+lZ&#10;JxYuo+n6fp9Le7ZT8K6OtyONp9wdsby3HsjG18NYNpZKko/ua2OmfXBR5DPxTq9TT2AVv8lDaL6D&#10;GxDCRtr/AIR8dIUvbm2sxvz5u9zdkfHrb+6KbN1HSGW6727it17kw2PqDUUW2M/3Bjd2iCWkqAiQ&#10;1tRTbZpp5acyCmNHK6TReou+M/uDrLd26Mdh8XQZvbCY+nq/8qqaqMPlainpIMjS0D0ygRKZJXCS&#10;VDaDDz5AbFXezwe9xv2uNk52p3HsfrzcNRI01fNR/Z1U7FjLU1OIrTjZJpCQC0k89I7MfoWY249+&#10;9+9+9o3fFTQZCLe1Tjn8mPyWLSqRxpANXidzUWPmqIiNYaOWroZirf2o5L8X9+9/Mm/4Wu56Cp/m&#10;PfGvbSqxqsN8KtsZmWVQni+23D3h3hR01MbSvIaqKXbk0j3VF8c0drnUffzJv+Fruegqf5j3xr20&#10;qsarDfCrbGZllUJ4vttw94d4UdNTG0ryGqil25NI91RfHNHa51H2p/j/ABMu3c+5/SM/HCp5BY/w&#10;LD1zMBa2lf4gE+puUJ4+nv3vTg96cHse/fvf0Lf+Er/8hrH7ewuxv5o3zD2X93urNQUW6Php1Vuf&#10;HoaPbOCqYTPjPkdubEV0LtWbjzsUqT7ISVUix1FpzcYmqarF1GP+hb/wlf8A5DWP29hdjfzRvmHs&#10;v7vdWagot0fDTqrc+PQ0e2cFUwmfGfI7c2IroXas3HnYpUn2QkqpFjqLTm4xNU1WLqMeG1eZN+ZO&#10;qwUDsmzcPVGm3JVRllbcmUgcGTbNJIP+XRQstsm4/wA85+1U8Tge975fvfL9u+ey60yfwug0RhEE&#10;UxiUKkMYUKtNCFsq2Xg2HpHA5+nvfvfveLBJSY2gqM3XusMSgokjKzlYw4jtFGivLLPUTkRoiBnd&#10;rKoJax979797ZtyV8VPQS7j3RUVOCwlPIgosYoiqs/kqiRilLSwRKJoKKsr2JWKGmVq4AhjUw2eN&#10;Pe/e/ewb7Px1bT/6LMrUUbU+5sp2HhJaPECreWehp1kjalxtRlZnkeryazPF9zVSSMTM2lSYo47e&#10;9+9+9mHotuzVNXFl9yTR5DIx+qloowRisUSb2pYXuZ5xYXlkubgWHAPv3v3v3ts7D7HwHXOHbI5a&#10;UTVs6SLicPC4FZk6hAPSnDeCliLgyzMNMangM5VG979797QfXG1M/uTKR9o9jAtmahGbae3nDCj2&#10;tjKhQUnSmdiI8hUxEfqHkRfU5MrWj97BD5F7G7L7Q6f3j1l1R2FN1FujsLHvs6q7ZxsUlRurrTa+&#10;dV6Pde7uvaZZIIP9JlHgHni25VVLmjxWZmp8jUQV0NHJj6sEPkXsbsvtDp/ePWXVHYU3UW6Owse+&#10;zqrtnGxSVG6utNr51Xo917u69plkgg/0mUeAeeLblVUuaPFZmanyNRBXQ0cmPq8W8dxVm79zUO0d&#10;tY8ZuGjb72u1uY8PdC0az5msRZPFiy4ZAiAzVKiVYvUVZfe2P45fHL4+/B34+7R6M6M2jtzqPpHq&#10;Pbc60dGk8VJSUtJRxS5HcG7t27gyEonyucys4mr8tlq+Z56md5J55CST7Y/jl8cvj78Hfj7tHozo&#10;zaO3Oo+keo9tzrR0aTxUlJS0lHFLkdwbu3buDISifK5zKziavy2Wr5nnqZ3knnkJJPtz3I1NszC5&#10;Chavmy+69z/v53MzRqKqog0mNlSGIMKPHQxaoKOkS6xRsxBZyzP738Wz+ZL8isF8tvn58w/kjtKS&#10;abZfcHyG7Q3fsOepoUxlZUdf1O6K+l2FUZCgSOP7XJVGz6WiepRgZBOz62d9TH4tn8yX5FYL5bfP&#10;z5h/JHaUk02y+4PkN2hu/Yc9TQpjKyo6/qd0V9LsKoyFAkcf2uSqNn0tE9SjAyCdn1s76mIobXx0&#10;uJ29iMfUKEqYKKI1aBi6pWTAz1aIxLXjWplcLzawFuPfvZJfZJfb97979797979797979797+9x1&#10;N/zKvrT/AMR/s3/3nMb7+9x1N/zKvrT/AMR/s3/3nMb79797ED2IHv3v3v3v3v3v3v3v3v3v3v3v&#10;3v3v3v3v3v3v3v3v3v3v3v3v3v3v3v3v3v3v3v3v3v3v3v3v3v3v3vDUf5l/+Qf+hl9+9kj/AJjX&#10;/ZGncf8A5T3/AN+psf373Gpf84f+CH/oZffvdWv8o/8A7KQ3t/4hHcn/AL3nW3v3uf7972Jvfvfv&#10;fvfvfvfvfvfvfvcFqZtR06dJPFz9Af8AD/D373Qr2x/Ku7PzPb26cj1vldj43q/Obl/ieIXJ5XIQ&#10;ZfA4rLSxVeRoExUGHnhmiwdRUTQ0q/c3mgij1MrM1ve5qgKAo+gAA/2Hv3u8LZGz8J19s/bGxtt0&#10;5pcDtLBYzb+JhYh5RRYukipIXnksPNVTLFrlkPMkjMx5J9+99+/e1R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97976IDAqwBBBBBFwQeCCDwQR797b54tB1L+lj/wAkn/ih9+964f8AMQ+IDdK7uftb&#10;YGMZeq97ZF2rqGjhIp9i7qq2eWbGFEBWDAZp9UtC3CQya6ayBYPL73wg/wA6n+v/AMQffvYGfAb/&#10;ALK86U/7Xmb/APeP3F797c/fve1h79797979797xy/5t/wDgp9+9l1+XX/ZMHfX/AIi3eH/uoqPf&#10;vbX7971Gffvc2k+j/wCuP96Pv3u9P+Tx/wAe53v/ANrvYP8A7gbq9+9y/fvdzvv3vBUf5o/66/73&#10;797IP/Mw/wCyQ9+f9rzYv/vYYj3733C6mNBqFwACLi9/9b6+/e1P8K+4OrNxdCdO7Ow3YO0a3d2A&#10;2FtrCZjay5ygh3HQ5Oix8NNUU0mEqJocmwWdCqyJE0chHpZvfveb372dH3737373737373737373&#10;hllWMHkF/wAD+n+J/oPfvZMPlr8x9gfHDaeVoqXL4zO9t1+Pni2rsulmjrqiirJ42jps5umGCS+K&#10;wlFIfJomaOatKGOEEeSSL3tvAZzYAsxP49+96yu2dr767d3vT4HbOJy+8t77uys84paOJqqur6+u&#10;neprshWS+mKmp0eR5qmpmaOCCMNJI6opYe9uMMfjW39o8sf96H+w9+97PXw0+LGM+L3XEuKq56PL&#10;9g7rlpcpvrP0kbCnaop4XTH7exckoWaTC4AVEwikdUeeaaWYqgdYo/e8vv3s3/v3v3v3v3v3v3v3&#10;v3v3v3v3v3v3uDVfrX/gv/En373r6fzeP+Z2daf+Isj/APet3J797i+/e6mvfvbuPoP9Yf717973&#10;VNsf8e1t7/tR4n/3Ap/fvffv3t89+9+9+9+9+9+9+9+9+9+9+9+9+9+9+9+9+9tB+p/1z/vfv3vS&#10;q3L/AMfHuD/td5X/ANz5/fveem/zn/IJ/wCI9+92J/ypf+yn6/8A8Rbuz/3b7X9+9uHv3vZC9+9+&#10;9+9+9+9+9+9+9+9+9+9+9+94Z2ZY7qbHUOf9v797Il/MP7W7B6d6Dot29a7lqtq7il7B27h3ydJT&#10;Y+rlbG1mM3BPU0viydHW0wSWWjjJOjUNHBHN/e8i8qpP1Kj/AHr372azqXMZLcPVXWefzNU9dl85&#10;19szMZWtkSKN6zJZLbmNra6qdIUjhR6iqmZyEVVBPAA49+98vfvYg+/e2+p/zn/II/4n373re/zW&#10;v+yn6D/xFu0//dvuj373gH1H+uP979+912ba/wCPj2//ANrvFf8AufB797d/fve6r79797979797&#10;97979797wTxeRbj9S/T/ABH5H/FPfvZBfn98W1+QXVzbg2vQLL2n13TVmT214VC1G4sOVE+Z2jIQ&#10;P3patIvPQBv01iBAUWeVvfvbd7971i2VkZkdWR0YqysCrKymzKymxVlIsQfp797kU8uhtJPpb/eD&#10;+D/rH373ZN/Ls+Wf+hHfX+jLe+TEPVnYOSiUVdZMI6TZu750ipKPOmR/26fE5dYoqXIFiqRhYpyy&#10;rDIH97cPfveyR797xT/5p/8AW/4ke/eyffPr/skLur/tSYL/AN7Hbnv3vjA6mNV1DUB9L8/U/j8+&#10;/ew4/l9dv9W1vxw6s2DD2BtJd74HHZiiyu0qnN0NFuGnnm3Nm6+IJiayanrauJ6SqjcSQpJH6rar&#10;gge95/fvdhHv3v3v3v3v3v3v3v3v3vFJKsY55b8L+f8AY/0Hv3sqXye+W/Wnxr2tkZstlsfmuxJ6&#10;CU7W6+o6uOfL19fNCxoKrNQU7tNg9uiUh5aqcJrjVlgEstkPvbb6mb8lmP8AsSTyffverlHT747f&#10;39UfZ0WV3lv7f24q7IS0+PpXrMnms9m6yavrp1ggTgy1M8ksjWWONLsxVVJHvbjDF415/U31/wAP&#10;8B7972U/g58Raf4ybHrK/cbUeQ7V3rFSTbrraYrPTYGggBlotpYqq5E0FJNI0lXPHZaqptbXHDC3&#10;v3vN797PP797979797979797979797979797g1X61/4L/wASffvdCH84D/mZHT3/AIZGd/8Ad8nv&#10;3uL797p+9+9uyfoX/gq/70Pfve470Z/zJPp3/wARZ19/7yWI9+98vfvYp+/e/e/e/e/e/e/e/e/e&#10;/e/e/e/e/e/e/e/e/e/e/e/e/e/e/e/e8U66o2/qPUP9h9f949+9k++ePWX+lL4vdl42npvucvtb&#10;HR9gYO3+cjrNns2SyAhT/ds9XtwV1OiDlmmAFzYe/e20AsQB9SQB/sffverps7auW3zu3bGy8DD9&#10;xm92Z/EbcxMJ4V8hma+DH0vkb6JEs1QC7GwVQSSAPfvbsoCqFH0AA/23v3vcf2Fs3Edd7J2nsTAx&#10;+PD7Q29idu466hXkpsTRQ0a1EwW4apqjEZJWuS0jsSSTf3733797Vvv3v3v3v3v3v3v3v3v3uNVL&#10;dA3+pPP+sf8Ajfv3uqH+bN1edx9O7Q7QoqZHret9znHZWdUs6ba3mKegeSWRR+4kG46LHxxq3Cmp&#10;cqQSQ3vcWFdcij8Xuf8AWHP+8+/e6k/hd1SO4vkl1rtarp/uMHjsv/e7cqsNUJwe00/jM1NUgBj4&#10;MtW08FCbD61Q5H1Hvbn7972yvfvfvfvfvfvfvfvfvfvfvfvfvfvfvfvfvfvfCSNZFsf9gfyD797L&#10;98kPjnsb5Ldf1GzN3RtRZGjaau2luqkiWTKbWzbxeNaynVmjFZj6oKqVlI7LHUxAcpKkUsfvba6N&#10;G1mH+sfwR/Ue/e9XvvP4/wDZfx53fNtLsTCSUnkaV8JuCjWWo25uahjYAV2EyZjSOcBWUywOEqac&#10;sFljQkX97kQThQEf6f2W/p/gf8PfvdjvwQ/mB43YWJxfS3eeRmh2tRFaPZG/5/LUrtukICwbb3Is&#10;aSVBwUD8UlYA5o1bxSgU6o8Hvc29+RyPfvd7WMyeNzVBSZXD5Chy2LyECVVBksZV09fQVtNKLx1F&#10;JWUsktPUwSDlXRmUj6H3737373O9+99EgC5IA/qffvbBufdW2dlYWt3Hu/cGH2xgMcnkrcxncjS4&#10;vHUy86RJV1ksMIkkIsi31O3Cgk29+9wZp9fpS+n8n6av+Ne/e9ff52fPVe7oajqfqSato+rYqqOT&#10;cO4Zo56Cv37U0colpqaKjl8dRQ7VpqiNZljmVZ6qZEeRI1jCN73ijjaQ2A4/Lfgf8VPv3spHxx+L&#10;fZ3yW3PHiNnY58ftqiqYk3RvvJU8o29t2nazSKZNUX8VzDxG8FDA/mkJBcxRa5U97cURY1Cr/sf6&#10;k/1Pv3vZ+6M6S2T8f+vMR13sakMdDQg1WUy1RHCMtuTNzpGtdnczNDHGJ62q8aqo/TDBHHElkjUD&#10;3vn797GD37373737373737373737373737373737373737373737373737373737373737373737&#10;3737373737373737373737373737373737373737373737373737373737373737373737373737&#10;37373737373737373737373737373737373737373737373737373737373737373738Af38Af37&#10;373aZ/KM/lZdgfzcPk7k/jjsDtzrvpt9r9e5HtTdm6N9QZbMZA7Ow+5trbWyceyNoYdYJd37mpqz&#10;d1NN9pPXYqkFMkryVcbCNJLTP5Rn8rLsD+bh8ncn8cdgdudd9Nvtfr3I9qbs3RvqDLZjIHZ2H3Nt&#10;ba2Tj2RtDDrBLu/c1NWbuppvtJ67FUgpkleSrjYRpImdy7ibb8eLSHHS5KtzWUTD46AVNNQ0v3sl&#10;LVVcf31fVMI6WF46NlXSssryFURGY29+97qXVH/CJD4WYjEQw94/MT5RdhZ9VtUZHqjD9UdOYiVg&#10;mkvDhd37U71radXk9Wlq+Qqp06mI1ndS6o/4RIfCzEYiGHvH5ifKLsLPqtqjI9UYfqjpzESsE0l4&#10;cLu/anetbTq8nq0tXyFVOnUxGsoqs3buWKpNJNltkYir8jRmhpcfuXelRHIjFXhL0s21keWMqVN1&#10;Tm/HFj72fT47/wDCVj4BfFHuHr7v/oHu35odd9w9WZ2nz+yd84vtbr2WvoKqOnnoa2HJY6r6gnwO&#10;cx+cxtVNSZGhqqSTG19HPNTz00lPK8RPp8d/+ErHwC+KPcPX3f8A0D3b80Ou+4erM7T5/ZO+cX2t&#10;17LX0FVHTz0NbDksdV9QT4HOY/OY2qmpMjQ1VJJja+jnmp56aSnleIwsnFuDcOMqcVlcw1RRV0Yj&#10;mU9W7iSFrFJY6inan3C9XAYplDxOkgmjZQVbUA3v3vZkRSiIrO0rKqq0jhA8hAALuI0jjDORc6VV&#10;b/QAce9mRFKIis7SsqqrSOEDyEAAu4jSOMM5FzpVVv8AQAce8uHxOZcUOP3BlY8vV0aiHGbzo6Or&#10;2xuOB1UtHBmMXlC8dfEyjSXjnkkkvZorl5vfveGopKWr8P3NNT1Bp5lqKZp4YpjT1CBlSog8qOIp&#10;0DGzCxFz7w1FJS1fh+5pqeoNPMtRTNPDFMaeoQMqVEHlRxFOgY2YWIuffDeOBpcvQ/Y9gYP+LUUK&#10;FKXduAVqbJ48Eg+WVIj56O7gM4UvTMwAKNb373nAsLXJ/wBf62/Av+bD3nAsLXJ/1/rb8C/5sPbP&#10;iDk6LRGdzpmUiRYsZvSg0jMJAhtT0G/Nvt+5XwxqQi18aOQF1zLGAWPvffvv2rMhn1hx0mN7FTZd&#10;PjMmtTSBsnnqOkpstHT6ROKehqVqGq2VmUkIVkRiPQDa3vfvfvYEUmJyexc81V05vzamXw9c71FX&#10;sDM7ooS6Ss1vFTRVVRTORIgvHMTBOFUK7Sry3vfvfvZjtv75hyJgoNw4qv2dn5CsX8KzSgUtZOQP&#10;ThM3GP4Xm1JPCwv5rAlo1Fife/e/e8seJpcvS5+juywZCujzFBUqGSajqZqaGEyr+l4qqlyVDLrW&#10;4YXKt9T79797974YKuGepqrB5tfHncJMI6h428c+uO602WoZQA0cjA8svFzyNLgH3v3v3v2XxJ3H&#10;jqzAZIoMvQItRQV2nQlSpDJT1yhRZFnKmOojFwj8gWMZ9+9pfe+ydo9lbM3Z13v/AG5h94bF33tv&#10;N7P3ltPcFDBk8Fuba+5MbU4fPYHM46qSSmrsXlsXWSwTxOpWSOQqRY+0vvfZO0eytmbs673/ALcw&#10;+8Ni7723m9n7y2nuChgyeC3NtfcmNqcPnsDmcdVJJTV2Ly2LrJYJ4nUrJHIVIsfaJwFXHubHVexd&#10;yNPTZGkbVicgrBMhQV2OfXTT0sxBMWTxE8QkibkMqlWutw3vfxvP5438rfcH8qf5w7v6ex0OUyPQ&#10;XYsNT2f8ad3ZDy1EmS6zyuSqYJNnZbJNJUJVbv6xy0cmIyBeQVFVTx0mSeKCPIwxj43n88b+VvuD&#10;+VP84d39PY6HKZHoLsWGp7P+NO7sh5aiTJdZ5XJVMEmzstkmkqEqt39Y5aOTEZAvIKiqp46TJPFB&#10;HkYYwIm0s1VZOkqqDLrHFuLAVX8LzsUS6IpahYkmpcpSRnkY/M0ciVEX10a2jJLRt797py905e1X&#10;7979797979797979797uZ/4T3b87N2B/OQ+CNb1X97Nmdx9vrsbcmMpXm+3y3XO8du5zCdjw5SCN&#10;1iqaDGbOqavIgyrIlNUUMVSFMkCEXM/8J7t+dm7A/nIfBGt6r+9mzO4+312NuTGUrzfb5brneO3c&#10;5hOx4cpBG6xVNBjNnVNXkQZVkSmqKGKpCmSBCEP2OiHZ2VqOVqaBqDJYyRQTLFl6DI0lTi2hI9Yl&#10;eujROLFgxX6E+/e/sv8Av7L/ALKVHhocB1H3LuDSsFDu/dEGN27CLqKrHYnccqU89OLafFapqLfQ&#10;ladj9Le/e/e/ext6/pf7sdabGiyCtGMXgsjuisSWyPHBW1NVno4nFgUYibQFI1XIBF/fvfvfvYWZ&#10;uqNLs6FJHvPVYXC4829JZsnWvul5F0mxSOCNUb8DyAH3738m/wD4Vwdny7//AJznaO1ZSmnpLpXo&#10;XrCBFN3SLKbKTuS01oI1V5Je22dQHl/bZbsrXjj+Tf8A8K4Oz5d//wA5ztHaspTT0l0r0L1hAim7&#10;pFlNlJ3Jaa0Eaq8kvbbOoDy/tst2Vrxxjr0hDp2LDVaWU12UyTsGDKQ+OkjwLghmJGl8QR9F+n0/&#10;J97Sn/CbL+ULB/M1+X0m/e49uS5H4hfGCqwW7u26asj8WM7Q3nWy1FVsHpdJZEYVuNzc+NlyG4lh&#10;VzHg6VqV3ppclRzBKf8ACbL+ULB/M1+X0m/e49uS5H4hfGCqwW7u26asj8WM7Q3nWy1FVsHpdJZE&#10;YVuNzc+NlyG4lhVzHg6VqV3ppclRzBUbtyVdJJQbUwdQ9NnNwrOXr4gHkwOCpTEuVzmkhlWoQTpB&#10;SahparmQm6o9ve/ra09PBSU8FLSwxU1NTQxU9PTwRrFBBBCixwwwxIFSOKKNQqqAAALD39bWnp4K&#10;SngpaWGKmpqaGKnp6eCNYoIIIUWOGGGJAqRxRRqFVQAABYe50wodqYOkxeKhSmip4FpKCBbsUVB6&#10;55Ga7SyFmLO7XaSRrtckn373m95vaOx9HJkqxIAx9ZLzSn1FYwbyOb/Vjew/qxHv3v3v3trzu+sT&#10;s6u+/wB4UNfjMVjpUotvY+OowmQqF1xN59w1uPo8zPXCarkJhgPib7eI3Yo87onvfvfvbD13PV9u&#10;bgbsnN+CLAbdrKmh2RttZoahqOsCqKrOZdI2cDJ+Mr4Vb9BOpAAqSSe9+9+9xNypuHfvbmCbbmOp&#10;6zAdaS1K1eWr55KfD/3mq4o3niSWCKWXIT4lo6cvBEA3kjZHeEOH9+9+9+9jomNmhikq87nqqp8M&#10;RnmaGQYHFUaxKZJpYo6OZapKcIt2FVVVIVR+r6+/e/e/ey4dk7ox2V3X1U9BtzCPhs9u/F08e68j&#10;iqGbK5PFYLNYR5hjZ6ulaqodvM2QJExZTUqrFQsB1Te9+9+9jjVZCu3fLLjMHJLSYJWMWTzyqVeq&#10;HIko8TqFn1Dh5PoAf6W1+9+9+9wKnKYrakL7e2bjFrsxIzNMlLGahkqNIRqvJzoDJU1KqoGlm9Cq&#10;FuiKq+/e62P5qfxE+Rfzx+KO7fiX0J8gdufGPD9yCXbfdfaWQ2nnt87prOqJadxnOt9obdw25tkw&#10;RR9iO60WbrarKCL+BCqoBSVAyLTUlbH81P4ifIv54/FHdvxL6E+QO3PjHh+5BLtvuvtLIbTz2+d0&#10;1nVEtO4znW+0Nu4bc2yYIo+xHdaLN1tVlBF/AhVUApKgZFpqRE4zbe9v7xpm8ptv+KtBItXG9fnM&#10;dQxTZBWUwTSeFclUJDQaLxoIF/dCFSET1e96hOY/4Q2brgoDJgP5lW3snk/s3cUeY+JuSwdB9+Ii&#10;UpjkqL5FbhqBRtNZTP8Aa61X1eIn0+9QnMf8IbN1wUBkwH8yrb2Tyf2buKPMfE3JYOg+/ERKUxyV&#10;F8itw1Ao2mspn+11qvq8RPp9iauX36C5m2VhtCv6BTb0aaaSK/6tE+2aSJZdPOkyab8avz797of/&#10;AJnH/Ccf53/yvOpsj8hOztxdE9qdDYvO4XA5PfXWO/qqjzODrdy5Snwu3qfM7E7Dweytw11blcnU&#10;qohwAz3ghDTztFBFNJHQ/wDzOP8AhOP87/5XnU2R+QnZ24uie1OhsXncLgcnvrrHf1VR5nB1u5cp&#10;T4Xb1Pmdidh4PZW4a6tyuTqVUQ4AZ7wQhp52igimkjy4veUdZlY8Dk8NlcDmZUleKmrDj6+nnWGN&#10;pnaOuwtdkoIV8Skj7jwMxFgL2B97oE90Ce1n79797979797+9x1N/wAyr60/8R/s3/3nMb7+9x1N&#10;/wAyr60/8R/s3/3nMb79797ED2IHv3v3v3v3v3v3v3v3v3v3v3v3v3v3v3v3v3v3v3v3v3v3v3v3&#10;v3v3v3v3v3v3v3v3v3v3voi4I+lwRf8Apf372z7hxcmc2/nMLDWvjZsxh8ni4sjEjSSUEmQop6RK&#10;2ONJqdpHpWmDhRIhJW2pfqPe4v2p/wCOp/5J/wCkvfvdRGS/lVb2zFFNjcv8vN05XHVPj+4oMlsL&#10;LV1FP4ZY54vNS1XbcsEviniV11KdLqCOQPfveSKDxMW1arra2m35B/qf6e/ex8+I/wABv9lY7Izf&#10;YP8ApX/v3/GNkZLZv8I/uL/dj7b+IZ7bWb/iP3/98tw+bw/3e8Xh8K6vNq1jRpb3vP797sT9+9+9&#10;+9+9+9+9+9+9+9+9+9+9+9+9+9+9+9+9+9+9+9+9+9+9+945Y/KoW+mzXva/4I/qP6+/eytfLj40&#10;/wCzT9b4Tr7++n9xP4PvfG7y/i/93P7z/c/w/A7lwn8O+w/j23vD5v7w+XzeZtPh06Dr1L73H+0/&#10;5uf8mf8ASXv3uuz/AIZw/wDAjP8A2EP/AOk/3732KYi37p4/2n/pL372usH/ACu99YGbEij+Xm7Y&#10;sfiZ6N4MXTbHzFJRrTUcsbrRwwxdsmCngKJoAVCqg/T8e/e5fv3u37373hliMhBDlbC1rX/4ke/e&#10;yNfKT4f7r+RW79vbowHfW4eqKbCbbXAzYbEYHJZaDIzjKZDIfxOWai3xteOOUx1qxaTDIbRg67HS&#10;Pe8P2n/Nz/k3/pL372TjIfygchlqyfIZT5NVmSr6llaprsh1XNWVlQyosatPU1Hack0rLGgUFmNg&#10;APoPfvfvtP8Am5/yb/0l7974Un8nyrx9VT11B8lqmiraSVJ6WspOqJaaqpp42DRzU9RD2kksMsbC&#10;6spBB+nv3vJHAUYN5C314tb6/wDIR9+9mm+OPwh3j0R2ZS9gZv5G7m7MoafD5bFttfKbcymMpJZc&#10;nFHFHWmqq+wdxwiSjKXVftiTfhl9+9yPfvdhPv3uK1MSSfKeSTbT/X/kL373U7vn+Wnvrem6N4Z7&#10;/Zs9243G7sz+4Mv/AHe/ubmKyhoKHO5GrrP4Nf8A0qUsFVS0sFV4P8xGjov6FB0j3vlFB421a78E&#10;W02+v+xPv3sQfil/L5/2WLs+fsj/AEuf338+1sttr+Df3C/u1p/ilXi6r73+I/30z+rwfw3T4/AN&#10;Wu+oWsfe5Hv3uyH373737373737373737373737373737373730wDAqeQRY+/e0tvbZe2exdp5/Y&#10;+8cVT5rbO58bPisxjanUEnpZwLPFKhWalq6WZVlgnjZZYJ0SSNldVYe9x0ptDhtd7G9tP/E39+91&#10;sdG/yyaXpHujafbFD3PUZ+i2jlspX0e2avr+OhqqqlrsXk8XT0lTuCHedREKimiyAZ5lx6rK0ZtH&#10;GGsvvcn373ah79797979797ifan/AI6n/kn/AKS9+9061n8rHfuQpaihr/mHu6uoquJ4KqjrNjZm&#10;ppamCQFZIainm7ceKaJ1NirAgj6+/e+vtP8Am5/yZ/0l797SP/DOH/gRn/sIf/0n+/e+/tSPpIR/&#10;yD/0l797fcP/ACmdzbdWdNv/ACuzuCSqaNqpcP1xkMYtS0QcRNOtF2vAJmiEjBS19Oo2+vv3uRGm&#10;hQpbVa/P0+pv/U+/e7L/AI9dSZTpDq3C9dZnfWQ7Hr8TWZqql3Zk6Gox1ZXLlcrVZGKCSkqs3uGZ&#10;FoY6kQqTVPqCXAUeke99ugdSrfQ/7D372+9xdRbP7z2BmOtt9R5F9uZuSgmqTia447IQ1GMrYMhQ&#10;1FNVeOdFkgqqdW0vHJGwFmUg29+9xWpf9S/+wYf8SPfvdUe+P5P2Pd5qjrbuatpY7n7fE7423BXu&#10;QdRBm3DgazHBStgCFxhvcni1j73x8M6/pb/bOR/t729+9hzD8Ev5gHXhEOwu6IzRwvpp4dodwb52&#10;/EYNWpRPQZCgwlIFYUsQkivIhOkXdVJHvfeiq/qT/wAhj/iT797lN1R/NsxdNHHSbo3fkxrYaF7T&#10;6+qqlA2py8lTnM/DI6BuAPIxFwALfT3v3jqT9WP/ACX/AL3Y+/e+FV8ev5p2+YY8duTsHcuFoaiJ&#10;VqEqO4MXjaYJI6o9PXx7JyVXLVqqyFmXTMhVDa50g+9+WlP9tx/jp5/3k2/3r37299e/yitz19cm&#10;R7k7axlLFLO1RX43YVHXZrJVxmbySltybmpsXDR1buxLOcfWAt/W9/fvcpI0jFlFv6n8n/XPv3u1&#10;3pP449QfHzESYvrLadLi6qriSLL7jrW/iO6c4qMJAuUzlQv3UlMso1rTReKkje5SJSTf3vn797HL&#10;373737373737373737373737373iljMgADFbE/i9/wDeR797Kv8AKj45Z/5G4DauFwHbOY6mm23m&#10;K3KVGRw+JrctLloquiFItFNHRbp2s0McDDWGaSUE8aR9ffveD7W/1k/5N/6S9+9kFy/8o/O7hniq&#10;s/8AKbLZyphi8ENRl+s6zJTxQa2k8MUtb2tNJHF5HZtIIFyT9T79799p/wA3P+TP+kvfvbT/AMM4&#10;f+BGf+wh/wD0n+/e+a05Vg3kJsb2t9f+Tj797HHqz+XZvrrjsPZG96z5V7t3Rj9objxGcn2xU7Tz&#10;FFR5qmxdVHO2Kmnl7PycFNBVJHoLNTTKoP6G+nv3uT797tH9+9+9+9+9+9+9+9+9+9+9+9+9+9xn&#10;gLsW8hF/xa9uLf6oe/e60u7fgHvjtvtLd/YuL+UG69i0G56yjqqbaeP2xl66jwy0uKoMc0EFXT9l&#10;YSGZZpKIzErSw2MhFiRqPvfD7T/m5/yZ/wBJe/ey7N/JzZ2Z3+RzO7sWZm6jLMzMbszMe0CWZibk&#10;n6+/e/fa2+kn/Jv/AEl797ccT/KKzOBqjXYP5RZPDVpieA1mJ6wqsdVGCQo0kJqKPtWGUxOyKSt7&#10;Egf09+99/bH/AI6n/kk/9He/e1J/w172R/3mbvf/ANA3Pf8A23/fvfvtj/x1P/JJ/wCjvfvfv+Gv&#10;eyP+8zd7/wDoG57/AO2/79799sf+Op/5JP8A0d7979/w172R/wB5m73/APQNz3/23/fvfvtj/wAd&#10;T/ySf+jvfvfv+GveyP8AvM3e/wD6Bue/+2/79799qT9ZT/yT/wBJe/e2zLfyot356lFDnPltuTNU&#10;SypOKPLdfZPI0onjV1jmFPWdszRCVFkYBrXAY/19+9ygLAD+gA/2w9+9217F2z/cvZOztnfe/wAS&#10;/untXb22f4j9t9n/ABD+A4mkxf3v2fnqvtfuvtfJ4/LJo1adTWufe8csZkAAYrYn8Xv/ALyPfvZc&#10;/lX8aNxfI/H7Lotv9wZrqR9qVmbqqqow+Hrss2cXLw42KKGdaLdm1TAtCaBmUs02rymwW1297wfa&#10;3+sn/Jv/AEl797Iflv5RWZz1UK7OfKLJ5mtESQCsy3WFVkaoQRl2jhFRWdqzSiJGdiFvYEn+vv3v&#10;sUtiD5Pof9T/ANJe/e8WM/k+/wAOyWPyH+zEeb7GupKzw/6JPH5ftZ45/H5P9Jr6Nei19Jte9j79&#10;7l+/e7qvfvfvfvfvfvfvfvfvfvfvfvfvfvcZ6YMxYNpvzbTfn8/kfX373VP3v/K22t212fuPsTan&#10;Z3+jWl3TOuUym2I9hR7ko0z85dsvk6Crj3htz7WDLTnzvAYX0VDyMr6HWOP3vh9p/wA3P+TP+kvf&#10;vYP/APDOH/gRn/sIf/0n+/e+a05Vg3kJsb2t9f8Ak4+/exw6r/l175627C2PvWq+VW7NzY7Z24sR&#10;m5trVG0sxRUWZpcVUxTnEyzSdn5OCmp6mOPxkmmmVVP6GHHv3vOyhlKn6H6+/e7DOz+uNs9u7D3J&#10;1xvGKsm23umjiosomPq3oa0JT1lNkKeSmq0VzFLDV0kbi6sp02YFSQfe4zUo/suf9Zhf/eRb373U&#10;3vr+T/gZ5JJ+tO4stjY9R8eL3xt+kzTEHkas5gqjBePR9P8Ai3vqv9Rbn3vh4J1/S/8AyS5H/FPf&#10;vYWU/wABfnp1wI6frvuikioYtKU8Gzu2t97YSOHUW0S0NVjcNSIgZAWjV5ENx9eQPe+9FV/Un/kM&#10;f8Sffvc09SfzacTTFKPde7soPMf2x2rsOsqfULGQVGezsTCEaB6fJcE8L9ffvfvHUn6sRf8A2sf8&#10;QffvfCbof+avvGnioM7v3dWCpZ0lScP2/gsUEjkZUkirZNlZaoqKmOVE/SPKugkG2pgfe/LSsf1s&#10;B/rcn/bm3v3ufsb+Uhv7M5BMr3D27hKAVE33WSpdoUuU3Rma0y+uWObO7hiwdPSVpLeuU09auoGw&#10;cHV797lJGkY9I5/JPJP+x9+92sdGfF/pn474+Sn632tHT5aqp0pspu7MSLlt25aNdBaOqy8sUf2t&#10;LLJGrtTUkdNSFwG8QIB9+98/fvZgvfvfvfvfvfvfvfvfvfvfvfvfvfveOWPyKFDabG97X/BFvqP6&#10;+/ey3/KHobN/IfYGI2Vgezcr1TWYveGP3RJuHEYyrytTWU1FhdwYl8K9PR7j2vKkFRLm0nLmodQ1&#10;Mo8ZJDJ73g+1J+shP/IP/SXv3uu/Mfyks/uGWGbP/KjMZyanjaKnlzHWlbk5YImbW0cMlb2tO0Ub&#10;NyQpAJ9+99faf83P+TP+kvfvbP8A8M4f+BGf+wh//Sf7975LTEEHyngg20/0/wCQvfvYrbG/lp76&#10;2XujZ+e/2bPduSxu08/t/L/3e/ubmKOhr6HBZGkrP4Nf/SpVQUtLVQUvg/zEiIjfoYDSfe5Xv3u2&#10;L3737373737373737373737373737373737373737373737373737373hqKeCrp56SqhjqKaqhlp&#10;6inmRZIZ4JkaOaGWNgVeOWNirA8EG3v3uOlOEfXqva9ha1r8fW5vYe/e6zPj9/LV270X3Ri+2Zey&#10;5d5Ue3ZM5Ubb2tU7LTEnH1eTpanH46rrM0d15ZMjLh6Gsk0kUcOuoCTDxlAvv3uR797s59+9+9+9&#10;+9+9+9+9+9+9+9+9+9+98WUMrKfyCP8AW/x/2Hv3sOO3ut8Z2/1jvnrLLz/Z0W89u5DCjIfbCtbF&#10;Vs8WvGZiOjaamWqlxGTjhqkjMkYdogNS3uPe8UUIiJOrUSLfS1h+fyfr797Kr8Pvg5ivilm957kl&#10;35/pBze6cVjcHRVp2mNq/wADxVNVzV+TpUT+8u4zXfxerSkdjqh8f2i8Nq9Pvef372fH37373737&#10;373737373737373737373737373737373730yhhZgCP6H/ffX372kd77C2X2Tt6s2pv3bGG3Zt6u&#10;A+4xWbooa2n8i38VTTmRfLR1sBOqKeFo5om9SMpF/fvcZqVTyjFf8DyP9v8AUf7z797qu7Y/lI7C&#10;zU1Vkunt/ZbZEsryTRba3TStujAoW1aKSiy0c9FnsfSoSLPUfxKWwNyb3HveMQzp+huP8GsP9iDb&#10;372X3AfBv5/9H1VQOo9/Y9KSWYySQbJ7IrMViq5nVB567B7oo8FjaioRAAxkikKlbKzCxPvfK1V9&#10;L/7G6f8AI/fvYg/3Z/nB1ivips1UUtJAJzHkP430PA1RrYIQlbQFs2SyuWj8oURheNJsPfvfHwTP&#10;+tv9uxP+2Av797D/ACP8vT5t9z5KmyfcXZmDco7Sa9579z+66rHCaOIyR4rGYvHZTE0x1HQY4p6e&#10;L0Gxtp1e95UpkHLEt/h9B/xX372avqH+VH0/s+po8t2lufNdqZCmZJjhoqc7S2i0o9fjqqSirq7O&#10;ZJIJLWJroIpgP3ISrFB73IAAFgAAPwOB797s82/t3AbTw9Bt7a+ExO3cDi4ft8bhsJj6XF4uhh1F&#10;/FSUNFFDTQIXYsdKi7Ek8k+/e+/fvbz797979797979797979797979797979797979797979797&#10;9797979797979797979797979797979797979797979797979797979797979797979797979797&#10;9797979797979797979797979797979797979797979797979797979797979797979797979797&#10;9797979797979797979797+AP7+AP79797tt+LHxr/mOfFXoTqj+dh8V8XlaXr7qbvPdmz23xslq&#10;zOZzr6r2bjNvrlMv2ttGClRX6R7Fp9z1+3quoaSpx0v21XRZMUi1mP8Avrbfix8a/wCY58VehOqP&#10;52HxXxeVpevupu892bPbfGyWrM5nOvqvZuM2+uUy/a20YKVFfpHsWn3PX7eq6hpKnHS/bVdFkxSL&#10;WY/75BZvNbUzWWrevM0Zo6mqoqOeGSVZKWnnqpmlqIIMVlFYCLP44U0dUiqUmUFJI9Wh9Hvf1Gv5&#10;QX8374+/zbvj/D2F15NS7J7t2VS4zH99dB5LKQ1e5eudx1UTImVxUjJTT7m633JPTyyYfMxwokyq&#10;1PUJBWwVFPF9Rr+UF/N++Pv8274/w9hdeTUuye7dlUuMx/fXQeSykNXuXrncdVEyJlcVIyU0+5ut&#10;9yT08smHzMcKJMqtT1CQVsFRTxJ+jrq3D5Fdu7p11mTqg5oclTCSh/vTSUwUtkcTNSNE1BuekpkU&#10;V9AkiGdU89PddSe/e7cfduPtW/ZZd4Vq9s7nEkLE+Ojz1GuZoAqkhoVqIJcZnYZw11LT1NQUI5Q2&#10;IPvfvfvbJVb03Lt+53RsbJTUaA6szsyoXc1EoUFmmqcbJFjM7RxKiksVp51T/Vnkj3v3v3t0wHY+&#10;xt0MIcNuXGVFWXMX8OqJWx+T8gJVo/4ZkUpa4srCxtGRf3737373wzvX2CzOuaGP+F1jXJqKNFET&#10;sfzNSXWJ7nkldDE/U+/e/e/e0fJt2q2/JtWoy5EuPxGRy2Blr6Oqmp/Did3/AGkkFbrR4amjnpdy&#10;Y2jRnVl8azFwxCn3737373M3Jktx7Qiklz2F/wBIOyhdqirpqKml3NhYRfVJksUY0x+cook+s8Ig&#10;kRbmRCAXb3v3v3vltxeu940EsuxcxBSQvEv3WKxMkSUUUbtqMeR2Zk4Z8VCszmzOaNJG50SAgMPe&#10;/e/e5uTqG2XhTTpNjcbUxVFTU4v7BKlqTIyVc7VWQglw1TLUyY2KWeYteOaSNX9QZNXjPvfvfvYO&#10;ZXeu40ysG5MbTUdZlKdAktMZP4VFU06A/sMyRVwqWlU6f3ClgBZgQLe9+9+9irsnsbFdgotTT0dR&#10;htyberYabM4KsZZKiGlyTikkaCoVYxWY5pCkusKhEkC6lAKl/e/e/e4HZOIlxtfRbpxxaGRpoY6l&#10;4wbx1sA10tT+QPJHHpb6C6D6lj7971xv+FRPwFxXzR/lfdl9hYXDwVPcvwzgyvyM67yqRUq18mzN&#10;v44HvPaL1ssUlWuIzXW1HNlvtae0lbmdvYxD6VPvXG/4VE/AXFfNH+V92X2FhcPBU9y/DODK/Izr&#10;vKpFSrXybM2/jge89ovWyxSVa4jNdbUc2W+1p7SVuZ29jEPpU+3Y5RDW7U35TARQZc02z90wrcoo&#10;rap48HVOR/bxu45vt4y1h4Mi5PIUe/e/kge/kgexW9+9+9+9+9+9+9+9+9+9/Qq/4SRfyY969dZG&#10;L+aZ8ldo1e2MhndpZTb3xA2VuClrsbuKLb+7qOfF7u75yOLqIKSfHUO6dr1EuI2x5WcZDEZGvrjD&#10;9vPi6qX6FX/CSL+THvXrrIxfzTPkrtGr2xkM7tLKbe+IGytwUtdjdxRbf3dRz4vd3fORxdRBST46&#10;h3TteolxG2PKzjIYjI19cYft58XVShjmWTfWVfBU88sW2Nu1Iq9xZeneNI6vN0g8uOwtBVMHiL4a&#10;rC1lZIARDNDDEeTIF973zve+d7hSY6i3dPjsHjaOGHYu3PGkhWMJRV708XhioaRGAV6eGEFCw+is&#10;xvyl/e/e/e0d2RmPv5I9t0LGL+MFJa+SAKv2O1sXJdtNwqRmuqILov8AaMQS37ig+9+9+9gPurIy&#10;5GrkWONlocdM0B0BzBFWVIbXGGbVptFRiKMXIZKfUPz797+O9/wpHfM7n/nlfOemjx2TqsvWb76h&#10;wOMxscRrslXmj6B6gwWEhoaaiNTLUtkaemh+1iQGUpIiFQ91Hx3v+FI75nc/88r5z00eOydVl6zf&#10;fUOBxmNjiNdkq80fQPUGCwkNDTURqZalsjT00P2sSAylJEQqHuoOB1cIqfYeKJMUUSTZ6aQg6I4d&#10;W4MtNMHZwgBiZiHY8XBN/wA+/e/pyfydv5fu3/5aX8v7ov4002Px0PYseBg7C7+zVA9PU/3m743x&#10;QY/IdgVbZOmjijy+P21LDT7exVSUV5MJhqLUNYYn6cn8nb+X7t/+Wl/L+6L+NNNj8dD2LHgYOwu/&#10;s1QPT1P95u+N8UGPyHYFW2Tpo4o8vj9tSw0+3sVUlFeTCYai1DWGJz7HibJx5DetUrfc7skjmxqy&#10;Blaj2pSGVduUiI3MX3VNK1dKPr56x1Nwq297s992e+2rNVxrq+VwbxREwwf00ISC4/5aNc/6xHv3&#10;v3v3th3RlqjAYigpMe7U9dmY5amrq4zpmiolYJDBBIPVH5ibswII0/48e9+9+9gNuDO0m3K+jo9w&#10;w19EuXpfv6HITU6z0NTD5pqeZpZIppKlJFqoGFvE+pCjkhXB9+9+9+9tVJBubaeZkzfX1TBS0mbx&#10;89LlKZaqOOgl8sN6SvpAomiaZPN5YJUVljbnlJCD737372JGD7szm0aamotw9f0tPtyk0wmv2tXN&#10;UPSRWLvUzUNZLPUVTM5LSyzSxF5CWZmY8+9+9+9qbCVWY70yDZKuiqMP1Ti61fs8QXT7reldRy6/&#10;9y7Ruw/hNNIqmSAXjL+i7urMnvfvfvbdnjjt5920GPlaJdrdY4Kf+KFDopv4rlIzCmNiMSgiV/JA&#10;giju5NNIq2YWHvfvfvY7LS1+UhSmgWTbuCRQkcVOq0+Wq4QOFVQujEUzX+gBqCPr4ySPfvfvfvb5&#10;jsXj8TAKbHUsVLF9WEa+uRv9XNKxMs0nP6mJPv3v3v3tO5rfODw9cmGjeozW45l1QbbwcaV+XZbA&#10;+Spj8kdNi6bSbmarlght/a9+9+9+9w63KZXG46XPbnmp8XFFZqPbuLqGleSoILQQZHMMkUtZMWQM&#10;yU8cMMahw5nQX9+9/MU/4VLfzZ/+HAfkftD+X18Ta3Kdi9JfHffFYd01mysdV5sd3/JxIsjtiog2&#10;jTY1a6t3PtjqjF1lbiMZU0sUaZPK5DKzRCrokxlW/wAxT/hUt/Nn/wCHAfkftD+X18Ta3Kdi9JfH&#10;ffFYd01mysdV5sd3/JxIsjtiog2jTY1a6t3PtjqjF1lbiMZU0sUaZPK5DKzRCrokxlW7RsTDPSLX&#10;7zz7x09blVmliaodIUo8fUSrUzVEpfSkDV8qo2lifHFGn6WZ1Hvenl708vYqe/e/e/e/e/e/vcdT&#10;f8yr60/8R/s3/wB5zG+/vcdTf8yr60/8R/s3/wB5zG+/e/exA9iB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AP7+AP79797+ib/wAItvmVsrdP&#10;RXyZ/l57xqaB957T3tW/IfYOHyzQ1C7v6x37hdr7F7FwtDjHp2pp6LY26dv0NTWeZmknG61Cho4X&#10;8f0Tf+EW3zK2Vunor5M/y8941NA+89p72rfkPsHD5Zoahd39Y79wu19i9i4Whxj07U09FsbdO36G&#10;prPMzSTjdahQ0cL+MJN24uEbpjFbSUlZiN6Y2jxEtPXr/kUm4Nvy5CtxdLJUW8mPqcrQZGf7eojI&#10;eKpoYtPLWb3uyv5Sf8Jt9iYDvag+b38ozuaq/lzfMHa+QrdwY3AYHGvlPjHvevq2qpsht7NbBpYa&#10;mbr3bW6GljpcjRY2lym2Dj4jENuu7tJ7sr+Un/CbfYmA72oPm9/KM7mqv5c3zB2vkK3cGNwGBxr5&#10;T4x73r6tqqbIbezWwaWGpm6921uhpY6XI0WNpcptg4+IxDbru7Se2uaOuqKOowLpJvHFoUM22c9W&#10;Ji9+4V4GEkE+GzckkVNm5aRwHglllgqFIDGrduPfvdmfxb+cHf1DDSdTfzK/jfkPil3liKenpG7k&#10;2lUTb9+EnchRmoI9xbF7xxr5DHdRZjcORgJpdn7/AJMLnHaohhoJMo5k8Vmfxb+cHf1DDSdTfzK/&#10;jfkPil3liKenpG7k2lUTb9+EnchRmoI9xbF7xxr5DHdRZjcORgJpdn7/AJMLnHaohhoJMo5k8TNS&#10;bz/gFeaXIZGvWUsFWtrsXNR7kSKMqqR7u2k6QS5+CGMhRmMSJLpYyBVBd/e7TAQQCCCCAQQbgg8g&#10;gjggj3aYCCAQQQQCCDcEHkEEcEEexUo96ULUkNZXCMUE4HgzmKlGWwNSDwGStpA8tMzH+xMiFTxc&#10;2J9+99++/bFubbXVW+YWlz0W3KyUrYZKOtp6HJxBeVBr6aenrNKHnRIxT+qkE+/e/e/ewlqNjbz2&#10;fGch1z2rPBg4XiSLH77nAwxjYFfFQ5CtgmoZ10iw8dPCLfSQsOPe/e/e1zj9x72rcc1DuNOs9y0V&#10;SUo8nPgMvn3jrcZUBY66KOmmwcuPmqZKOYkH7pIyeNIDXX3v3v3uVHlt7bZqxSwVGA3PsqngNSM3&#10;kMhJR7iwVEJNMGPyVMhnlzdQUtDTSCOKSZx++6tdm979797BjcOM2hls3UZ3F7dk27kpZDLHksLl&#10;8hja2Oo9QNZFHSSx0NNUyBrtpiIJ5NyST737372o2fK7xzVNChkmqpo4KWATTPKIaemhCtJNMw1E&#10;BVaSRrXZ2Jtc29+9+9+9tXbU+N2DU7H25QFKjJZfIfeZ2tm9Uv8ADbjHRRxQg2gglqaqSRNPqLUo&#10;DMwuPfvfvfvaXwOdxmy+2du57JVqYvFZTE5TGZqrkR/twggkkomm8MckkhkyEdOpJFkCKxIVSR73&#10;7372cnLU1JuXbtXFSTwVlNkqHzUNVTypPTzPpE9FPDNGzJJEZVUgqbEe/e2jcGBxG6cDm9sbhx1H&#10;mMBuPEZLA5zEZGBarH5TEZeimx+Sx1fTMQtRR11FUPFKhIDoxH59tG4MDiN04HN7Y3DjqPMYDceI&#10;yWBzmIyMC1WPymIy9FNj8ljq+mYhaijrqKoeKVCQHRiPz7BLbhfI7K37gzIYnXEVOSoJb2NNXxUk&#10;zw1K+liGp6ukgkHB5X6e/e/g1919b1vTfcvbfUOSeSXI9Vdnb963r5JQRLJW7G3VldsVTyAxU5Ej&#10;z4tif205/sj6D4NfdfW9b033L231DknklyPVXZ2/et6+SUESyVuxt1ZXbFU8gMVORI8+LYn9tOf7&#10;I+gH/F1oyWNx2RUALX0NJWqFIIAqqeOcAEFgQA/9T797DL2GXud7973fP+Eln8qr4C/M3afb3yn+&#10;SO3qfuzuf4/d2Y3a+2ekN2ZXHZHq/b22q/Z23dybP7J3j1wtEs+76rP7iGeoKOLMzVeBkGIl/wAi&#10;kqIfKm75/wAJLP5VXwF+Zu0+3vlP8kdvU/dnc/x+7sxu19s9IbsyuOyPV+3ttV+ztu7k2f2TvHrh&#10;aJZ931Wf3EM9QUcWZmq8DIMRL/kUlRD5UCneuTrpM6u3JMhW43Dy7dlzMkOHVabObhalrzBk8Xj8&#10;tJOHo0oaFo5phTRiqMbkrLGBc+9/R7ACgKoAAAAAFgAOAABwAB7+j2AFAVQAAAAALAAcAADgAD20&#10;xZ/b+RpqHAbb2xkqimpIlio8Lqix2Gp1ViRNVR0M8vmiVm1P5joJuT6iT797799+1ZW5SLC7Zaaq&#10;rqZhLBPNPJQxpDj6OigBE8OMhUKGpkCeOE8tOzXBNwPfvfvfvYHZdanFbfy27skpgy2blp4qWIsw&#10;ekaaMPhsNESAdOFx0f3dRcWepSGNgWR/fvfvfvYT4ivWigjoKqB58fm5imSpUKpJPSxvHDQ1VLKV&#10;cRVlDViZomtYsCrBkZlPvfz5e7Or/g385v8AhWR8W91fHLuKbtLJt2BU79+XOzo9oZbH7e647n+E&#10;HXU9ZtSnxO5c1T0mC31jN6VXVODoclSYqGshoaykqpKmolaqmipPny92dX/Bv5zf8KyPi3ur45dx&#10;TdpZNuwKnfvy52dHtDLY/b3XHc/wg66nrNqU+J3LmqekwW+sZvSq6pwdDkqTFQ1kNDWUlVJU1ErV&#10;U0VIYPD/AMai60yOFmpMhS4/cGUxmJ25ka0U1Jk6vH79y1NFlZpcfSVmQbGDHTZeqkhLzFjBoAA0&#10;jV739Br39Br2OlcyUGLn8CrElPSGKBEAVYgEEMKoBYBY7iw/oPfvfvfvYYQQrIJpZZkpqWliaoq6&#10;mS5SCFPq2kep3Y8Ko5ZjYe/e/e/e0LuTMRbgqcf9jQ1b0eLi+zFQ6a5aqJZFfU8USFYNIJsupjY3&#10;Nj797979793Hs8bp6dwuXp4hJlNqYfHZWModTGg+wpos3TXKIdMcUYmYWVr09rA3Hv3v3v3sBei8&#10;hQZPKTbW3BlPsMdFR1uWoaiZ0WKJaRTU5KjM00iJSwtTB6gN+hDHISCXuPe/e/e1um49uZ7L5qm2&#10;qlbNhMR9hBHk8g6+fJVFQa7zzRQLDTiGj00yiMMnkPLNbUFX3v3v3tp2XvjJde12/NqbboanKV+a&#10;qsONoYiNBJFTZ/K0jPPUeHiNaOCncEi3rEEasQup1979797MH1tsWq2ZiFkkw8uZ3ZkpnymYzWUr&#10;IaOhkydSXefxyN99lg8BkMYlaj1SepxpDm/vfvfvYnyTbnIkYwbdoEWNiHkr8hkAGDNpeS+PxIWP&#10;x2JF7g3FyOffvfvfvYHvld89jbwzWyaLdmP2/g9tQQjc+S2hS1oyUtbUTSxfwinyeS5pZx4HvJAA&#10;EMbAl+VHvfvfvYmUtJsjqnEPBQU0NG0wM8tm+4zOYnUuWqa6rmY1FS2t2JklYRx3IWwsvv3vXL/m&#10;XfIP55/PbF7q+CH8nzbFXi8ZuU1e0vkt/Mi3dlMlsDoHqnb8nnpdwdYdA9g0+Or8x232dkjDJj9w&#10;ZnZdHnE2jHKaSNkys0tXgtcv+Zd8g/nn89sXur4IfyfNsVeLxm5TV7S+S38yLd2UyWwOgeqdvyee&#10;l3B1h0D2DT46vzHbfZ2SMMmP3Bmdl0ecTaMcppI2TKzS1eCD1M7HuXORV+dp6rLPABLg9jYSL7/I&#10;VCuf2qzLxtJDR4fFMygiXIS0yVbD6iEKk3vYgfygf+E9/wARP5UVPRdk08svyA+W1TjK7H5b5Db0&#10;wlPjE2tS5amehyeF6b2QK3L0fXWMrcbI9NVVrVVfnK6Keoikrlo5/soxA/lA/wDCe/4ifyoqei7J&#10;p5ZfkB8tqnGV2Py3yG3phKfGJtaly1M9Dk8L03sgVuXo+usZW42R6aqrWqq/OV0U9RFJXLRz/ZRu&#10;m81mrMdK+/JaRxVQyDE7CxlQ82Pid1kSPI7irykE+YnpSQ8ahIaWKVfSsrqsy+9/Ll/mf7M6z66/&#10;mPfO3YfTdNjaDq7aHy27/wBu7JxeF8X8EwmDxXZ+5aODb+CEEUUIwO35ImoqIJrUUsEdpJP843y5&#10;f5n+zOs+uv5j3zt2H03TY2g6u2h8tu/9u7JxeF8X8EwmDxXZ+5aODb+CEEUUIwO35ImoqIJrUUsE&#10;dpJP84wp7TmqKjbGAmqneSeTE0LNLLcyzqadPHPMWLMZp4rO9+dTHgfT372RX2RX2offvf3uOpv+&#10;ZV9af+I/2b/7zmN9/e46m/5lX1p/4j/Zv/vOY337372IHsQP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wB/fwB/fvfvZ1P5fO8fml1j8rOre1/g&#10;JtDtXe3yR62zP95NqYHqXYG6ezM1k6AU81Fn8Nntn7Sx+SyGa2buHB1NRQ5andFhmoZ5FZ04dTqf&#10;y+d4/NLrH5WdW9r/AAE2h2rvb5I9bZn+8m1MD1LsDdPZmaydAKeaiz+Gz2z9pY/JZDNbN3Dg6moo&#10;ctTuiwzUM8is6cOqb3Ym3ZsJV0+6K6jxuLmCaq2sr4cZ9pUROs1LV0tdNJF9rXUlQiyQyKQySKCP&#10;fvf2XPgn8gO+vkj8edmdi/JX4odhfD/t+sx9LBu3rHfeY2ZmqafKJR00tVnNoT7a3RnM/SbYrpZv&#10;2abcVDhszTSLJFJTOsa1M32XPgn8gO+vkj8edmdi/JX4odhfD/t+sx9LBu3rHfeY2ZmqafKJR00t&#10;VnNoT7a3RnM/SbYrpZv2abcVDhszTSLJFJTOsa1MwY4nMwbjqIdvZ3F5TdEUOmPF9g4bBZWmopow&#10;xWJslVPR0sFHkUNmkNI9TRyH1nxAhB72ci1/rz9D/tuR/tj7ORa/15+h/wBtyP8AbH2/ZXZubnpT&#10;S0+Ux+5cS3qGK3XQ0uUiKi2kCeogqllI/HEQHv3vDBTwUsSQ00MVPDGqpHDDGsUUaKLKkcaBUjRf&#10;wAABf3hgp4KWJIaaGKnhjVUjhhjWKKNFFlSONAqRov4AAAv7TWN65r8RUyZDF7dxWIrKk/5T/Adz&#10;blxMNRYk2qscmTkw9QjflWhYfS1re/e83vN7fqTC5WTLifIbPw+OaSnqUpMnSCOrSkyMif5NWVdD&#10;FXCmqI0l5b9gHUQwZQCffvfvfvbdtiHL0lNFnKvbdLvLPQNJS5nJjJQx7soMvARHk8fS0OcWHFUd&#10;LDIt4hS1tJBNEUkSEK6k+9+9+9qBu2tnUdQlHuCbKbRrZGKpTbpw2QxSSWsGaLIGCbEzoCf1JUMv&#10;5Btz7979797ybqy2G3NtPKDAZvE5cxpDVEYzI0lfqipZ4qia/wBrNLbRAjP/AMg/7H3737372D+A&#10;2tjN3UOexdblKrC1n2cM2LylHWSUk9DULKwM/omhWphDFFkjZgGRjYq2ll979797fOitrbk2xXbv&#10;ot3VbVWSpqijgxTzTiq+5xTrLNLlaGqlH3VTj6+Vo1BY2jeFkIVwyj3v3v3stW+8vP2L3gkFETNA&#10;Nx4zbWL0tqQUeOrkppqhJAptBNU+epvY6Vf829+9+9+9jDndvVmLkkx2aoVCzIw0yok1LVREaWMb&#10;2aKZCGsR9RexAPHv3v3v3t/+PlZUYyu7A2oZ2bA4KfFZXH+Z2Zcd/F6eqnq4BK3CwMsKsFJFmR25&#10;LMffvbbmMvjNv4jK57N19JisNhMbXZfL5SvnSloMbjMbSy1tfX1tTIRHT0lHSwvJI7cIiknge23M&#10;ZfGbfxGVz2br6TFYbCY2uy+XylfOlLQY3GY2llra+vramQiOnpKOlheSR24RFJPA9uOCqVpcF2Pm&#10;VjP264OthpogCWnq61KtaGiiHAaWeZkjAuPU6/S/v3v4PHyE7Pfu7vzvDuiSCWlk7d7f7L7Pkpp3&#10;8k9O+/t55rdbQTSWGuWFstpY2FyL+/g8fITs9+7u/O8O6JIJaWTt3t/svs+SmnfyT077+3nmt1tB&#10;NJYa5YWy2ljYXIv7H/D0P8MxGLxt1P8AD8dQ0N0BCH7Smip7qCSQp8fH+Hv3sLcbjcjmcjj8Ph8f&#10;W5bL5atpcbi8XjaWeuyOSyNdPHS0OPx9DSxy1NZW1lTKscUUatJJIwVQSQPYW43G5HM5HH4fD4+t&#10;y2Xy1bS43F4vG0s9dkclka6eOlocfj6GljlqaytrKmVY4oo1aSSRgqgkge57ukSPJI6xxxqzySOw&#10;RERAWZ3ZiFVVUXJPAHv3v6qn/CZj+SdmP5bXSea+SnyIxdbjfmF8kNq47HZjZ1TUyJF0h1E1dSbg&#10;xfXNdQxFYZ9/7gyVHS5Hcckxl+xlpqXHwLE1NWTVv1VP+EzH8k7Mfy2uk818lPkRi63G/ML5IbVx&#10;2OzGzqmpkSLpDqJq6k3Bi+ua6hiKwz7/ANwZKjpcjuOSYy/Yy01Lj4FiamrJq0NKIx70y9LuqsSO&#10;LaG2pZqra7VKqgzOR8EkM+7HMnEeJpaeR48fe3l1PUH0+Bvfve0v72l/aeOQq97bgkxuPnbH7Xic&#10;feGC1J99GgkkfysojklmrQj6IyfTGpcrdW9+9+9+9+yMSbo3bi8HpEeDxlOmey8VgsAxeOmEWFxz&#10;c6VSqrIjLJGfrGoYe/e/e/ews7hzMuQi2zCAYqWeLK5eCAfRYKquNJSFybs87Q0JkckkmSZv6+/e&#10;2/LZKjw2KyeYyFTFRUGJx9bkq6smBaGko6GmkqqmplVWVmighiZmAIJA+vtvy2So8NisnmMhUxUV&#10;BicfW5KurJgWhpKOhppKqpqZVVlZooIYmZgCCQPr7C3IQywzUNPB6qikwMFZTrcLrqKiglz9PFdv&#10;Kp1y1ir9Lc2sD797+VH/AMJdu5I90/z69qby3UXh3F37tv5UVVPH5opb7n3FtDc3amSiknMdGs4X&#10;H7drjqSJCzKCEUcD5Uf/AAl27kj3T/Pr2pvLdReHcXfu2/lRVU8fmilvufcW0NzdqZKKScx0azhc&#10;ft2uOpIkLMoIRRwDpbrpY8Zh9pLcNS4fdWzKd3cEARSZCmwlPKb+TTpqK2Mkk2H5P59+9/Vs9/Vs&#10;9q7MxNNi61EF28JcAC5IiZZCAPySE9+9+9+9g7uIzf3UrhBe38UxxrdN/wDgJ46rxl7fVPvPH9eN&#10;Vv8AD3737372G9V1p1z2BSPW1uVyG19y09O33M33zVePqfGCRUQ0GReRRFYX+2pZKdYzcKum3v3v&#10;3v3sduudp5DbGzk2pnK2jzWPphU0+PqRSzUclRha1TKabJ4+o1/bzRvPIpUSSftkA2II9+9+9+91&#10;w7p25U7arqmWijqanAzZHJwYXcSxGTGZehpa6qooxS1iq1JVEpARMt76rqV0i7e9+9+9rrrjcuME&#10;CbelgioK2SaSaCdWPhylRJYMj6yfBW+NFVFH7cgXSoV9Kv737372KfX+apNi9ltUZmnpKnHb4MVD&#10;T5+qjQVmAr4EdKehWoPoix9YHWNuEZwEJYiJtXvfvfvZpf72PlJnpdr0D5V0JSXJVGulw9K30u8z&#10;L5qlh9dEa3Ycg2+nvfvfvaP7B3cuxcVDJPO25N8ZdxSbVwcUJ8cmSlYRRz02KgLt9tRySAmR9czt&#10;aNXBfj3v3v3tt652RmNmbelpazPYqgzWcq3y25MoSK/JT5KpBZ6VXqJYaSD7QMyk2m1Sa3BGqw97&#10;jVtFR5Kjq8dkaSmr8fX009FXUNbBFVUdbR1UTwVNJV006SQVNNUwSMkkbqUdCQQQfcatoqPJUdXj&#10;sjSU1fj6+mnoq6hrYIqqjraOqieCppKumnSSCppqmCRkkjdSjoSCCD76z+F6y8kcudyuU3BVxSea&#10;aKDL1kr10ymNo/u5MbLSxFYGj9Ebyqv4YNYW97Crurvjo74zdeZLtHv3tbrrpPrPAhIK3eHY+6sH&#10;szbkFQ0Ur0mKpa3M1dFBWZatWnZaShp/JV1Tjxwxu5CkKu6u+OjvjN15ku0e/e1uuuk+s8CEgrd4&#10;dj7qwezNuQVDRSvSYqlrczV0UFZlq1adlpKGn8lXVOPHDG7kKW1N6fawpgdh7dpcJDJqMUGOoUmr&#10;pbaVkqFpKSEp5LEGSRllb+0W/Pv3vRK/nH/8K6sXu3ae8/jf/KtG5MfHuOgqNvbo+Z24cdldoZuj&#10;xNbFUQZWD4+bKytNQbowGXraWWOOLdecioMjjSaj7DGRVQostBolfzj/APhXVi927T3n8b/5Vo3J&#10;j49x0FRt7dHzO3DjsrtDN0eJrYqiDKwfHzZWVpqDdGAy9bSyxxxbrzkVBkcaTUfYYyKqFFloH3Ad&#10;c1+Qqhld4yM+t/K2LeZaqeqcEW/ilUjyQ+Dg3hjZxIunU4XVGfe9Bx3eR2kkZnd2Z3d2LO7sSzMz&#10;MSWZibknkn3oOO7yO0kjM7uzO7uxZ3diWZmZiSzMTck8k+xrAtwOAOAB+PfvfH3x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xq2to8bR1eRyNXTUGPoK&#10;aetrq6tnipaOio6WJ56mrq6md44KampoI2eSR2CIgJJAHv3v3v3vQe/nX/zjs78ud9VHxv8AjFuf&#10;K4r417Ez6Jld0YConocn3pvjEVlRBFmoa2gnFU3WuKn0nC0Y0/xCoH8QqAx+yipPe/e/e19/Ll/k&#10;RfLP5HjA9p/LPfvZvx36Vqmp8hRbMfN5em7w35ji0Mq+HCZOSem62xFdCzhavLwyZK6ApjWhkjqP&#10;fvfvfve6L0L8fOovjN13iurul9n0m0dp4tVkkRamtyuazeQ8EVPNm9z7jy9RXZ3cudqooEWSrrai&#10;aYoioCsaIi+9+9+9jP7979797979797979797979797979797979797979797979797979797979&#10;797979797979797979797979797979797979797979797979797979797+RD/wAJxv5b3wm/mV/L&#10;7dHWHzF7fyWA/uNtvD7365+OuGyEu0sp8mlo6rLT76w0XYMFTT5HFY7Y2Kx9JUZHE4doNxZPHZCe&#10;roqqkhxdZMPkQ/8ACcb+W98Jv5lfy+3R1h8xe38lgP7jbbw+9+ufjrhshLtLKfJpaOqy0++sNF2D&#10;BU0+RxWO2NisfSVGRxOHaDcWTx2Qnq6KqpIcXWTBA76zuUw/8DpqSpp8Lj8zXvj8luyqgFbDt93S&#10;MUCijYfbCfKzsYYqipP2lPIF8ivrVD739XD4/wDxr+P/AMVOvMb1R8b+nOu+k+vMWsRg2t1ztbFb&#10;Zx9VVRwR075bMNjqeKqz+frEiDVWRrpKiuq5S0k8skjMx+rh8f8A41/H/wCKnXmN6o+N/TnXfSfX&#10;mLWIwbW652tits4+qqo4I6d8tmGx1PFVZ/P1iRBqrI10lRXVcpaSeWSRmYpPEYOh+8fK1dPkhVRy&#10;zRfxiuoKrd28J3hkVZfJXpRZGi21GxC6aWlhhsBdAAFb372N3sbvat/j2yKOxyNb9rJ6CZt0w5Sk&#10;kUtaxMm4oYTBa4LAaFQfUAe/e/e/e3uj3dtKuCDH7n27WBtKoKPNYyoB1HQip4KlwbsLAD88e/e/&#10;e/e1AjpIiyRusiMLq6MGRh/VWUkEe/e/e/e+Xv3v3v3tLZPDVsGQfP7eeGPJyRxxZPG1TvHjc/Tw&#10;DTAJ5I1kagylNH6YatUf0ftypIgTx+9+9+9w5tz7UyCyYbcoo8XUyowqMDuyOjpvuUTlzTiseTGZ&#10;mmX8yUsk8Q+hINwPe/e/ey9ZXGbKocqchszbdLh58hBqNZTvOzT0dWr/AGz46kZ3p8XDlKGZZCsC&#10;qzwyKraSZEPvfvfvYzYjE7a6/wAOue3TW46hqiiyTVuSlijjo5GXWtHQhyWkqgLj9sNLI1wvFh79&#10;79797CHJ94U++93YDZ+xMVI0lXl4qdN2VvlpqyipdWrJV2GpIniqIlXHRSOfuGCyIuiSAqSPfvfv&#10;fvZZ92YbcHU2/KqkgqJqCso/NLiMvSCRJarGV8c8EWRppJ3leOokhd45NLeiVXQGwJPvfvfvZj9n&#10;df8AZe4Nt0u4crvFM5JmoY6zHwZTN5XJUtBRPADTT09LY0Zrast+6mqEoFALhi6j3v3v3ta4Hr3c&#10;+FxWQxStRY6LK1DV+5s9V1iPUZN0UrbTC0i0eNpaddMVOLBUuHka7E+96cv/AAqX/na9dfHP4+di&#10;fy6vj1vWj3J8o++ttybO7rrNtVdNXUnQ/Sm5aZ4t2YXcWShknp6TsrtPASNiqfD6Gq6HA5CpyNQ1&#10;G8mJNbpy/wDCpf8Ana9dfHP4+dify6vj1vWj3J8o++ttybO7rrNtVdNXUnQ/Sm5aZ4t2YXcWShkn&#10;p6TsrtPASNiqfD6Gq6HA5CpyNQ1G8mJNaotv4qjzsmLosMTPsnb+QXLVeXcAR7y3JSMrUIobXWow&#10;eGqVWdpwTHLUwQpGXWORj73qv/8ACf7+Sf1t/OLwHzxot89s7i6m3H0ZsTpXF9UZ7CYWDcNBiuwu&#10;3dyb7ykG69y4GXI4dty4LE7f6cr8XNjFrKNplzpqEnjmpYidV/8A4T/fyT+tv5xeA+eNFvntncXU&#10;24+jNidK4vqjPYTCwbhoMV2F27uTfeUg3XuXAy5HDtuXBYnb/Tlfi5sYtZRtMudNQk8c1LESod7b&#10;nzeCrcNTYSjpKxmo8xncnDWPNGtRicPU4PGVNLDPTw1MtJP5tyR1Al8UoC0xUrZiw973UP5Qv/CY&#10;34q/y0N54zv7s/eEvyw+UOCqDU7J3xuHaVPtHrnqeVoyEyPXvXcmZ3RLJvSHyun8fyeQqp4lRHoK&#10;bHSGUy7qH8oX/hMb8Vf5aG88Z392fvCX5YfKHBVBqdk743DtKn2j1z1PK0ZCZHr3ruTM7olk3pD5&#10;XT+P5PIVU8Soj0FNjpDKZUjVbgpNzxiTd2VxuP26umT+6GGlrMlVZllsVi3HkWoaMNQ6hc0UMaxS&#10;GwmmkS8Z972avezV7g5/ctXuSjqBCYtt7LxkYfIZKtIp6VKeDSEWoaP0OykKIaSHUzOVHPGn3v3v&#10;3uL1yK3PvXZ2nxtbiNseOPB7Mjr4jFV5c17h85uusjNiZailpUjpyAVig1oh5kL+9+9+9ozJbtqB&#10;nFxmHqDTPuvcVHJk6pG0y/wCCqTE7exBdWJjgkxkX3M1uZEqVUm2oH3v3v3uTvXBy7j2hiMtjo2k&#10;ye0YJ8XnceqD7qOgErSQVYiAEjRUxVtfHGpj/YY+/ew/7Z2VN2T1X2Z11TZEYeo391/vPZUGWMby&#10;jFzbq25ksFFkTFGyPKKJ68S6VYFtNgR7D/tnZU3ZPVfZnXVNkRh6jf3X+89lQZYxvKMXNurbmSwU&#10;WRMUbI8oonrxLpVgW02BHsK2rhLU4XJCNpHixf8AD2j9EYlrsVSSUdNSxyP40DTUv2p1sdCtLy1l&#10;Nve/iibTb5X/AMoD599d7u391pubq/5B/FPuDCbtm2VvKjyWDo91Ue28wYspjKfKxwqmf647N22K&#10;qiTLYySekyWHyBnpJnSSOQ/FE2m3yv8A5QHz7673dv7rTc3V/wAg/in3BhN2zbK3lR5LB0e6qPbe&#10;YMWUxlPlY4VTP9cdm7bFVRJlsZJPSZLD5Az0kzpJHITuTnCb/wBrVkFFXpUY7M0UtOtXSuDUUNQy&#10;3jcpcPTZHG1SqxjkCvHNHZgCCPfvf2Uvhb8yuiPnx8c+vPk78dd20+6Ovt/4uKaWkd6ePceytz08&#10;UQ3FsDfGJhnqHwO8tqV8hp6ymZmjcaKinkmpZoJ5fspfC35ldEfPj459efJ3467tp90dfb/xcU0t&#10;I708e49lbnp4ohuLYG+MTDPUPgd5bUr5DT1lMzNG40VFPJNSzQTy4dp7jkykc2HzKx0e7cLHHDnM&#10;f+lZyAEjzWNBC/cYbKW8kTrcRljE9pEYe/ezU+zU+5FVtqN3nakeNYqlHiqKKpjMtLNFJy8Z0kMq&#10;EgEAcqRdSLC3vfvfvaModg42i3FQSGp1+GVq1seCaiNRCpeENK6ROqCfSQG1llFje9/fvfvfvYV/&#10;Ints4emm2Ft2q05WuhA3DWwSevHUE6XGMjZeUrK+JgZDcGOBgPrJdUvm934bbtbS0eXknpFrIWmg&#10;q/A81KxSQxyRMYBJMkkd1J9Gmzjn6+2HKbkxmFqoKbJPNTrUxGSGp8Ly05KOUeMmLXKrpdSfTazD&#10;n2w5TcmMwtVBTZJ5qdamIyQ1PheWnJRyjxkxa5VdLqT6bWYc+1h8f8PVz9TUmO3Ni4ZcdW12Smx9&#10;FkYEniq8LVSRzxyz0lRGVEVRWvO6BgQ8ZVxww9v9HWUuQpYayimSopahNcM0dyki3K3W4B+oI9u9&#10;NUwVkEVTSyrNTzLrilS+l1uRcXAP1Ht3pqmCsgiqaWVZqeZdcUqX0utyLi4B+o9pPfXxx2tWTSZD&#10;aGX/ALp5NWE0eOqmnnxUs9w0ZpX1HIUB8nJaI1CJYBY19yfef3n9hJ2DT5DF0u2qPLPDQ5aPcODl&#10;q3kJpIFqI6Wc1NbEZ4oDFQJPJqVyqhY2W/v3v3v3sxuW7Sr6um/hnUez8juRwjRx518ZVY/aVAAd&#10;PkgmkipjlGSzEJGUVhYq0n6ffvfvfvbh111/Q01ZV7t3Nmqfeu+6xWgyWSkIkpsIsqWfE4+gkRGo&#10;BGhKHXFFJoJUJGpZT737372M6RxxgiONIwTchFVQT/UhQLn3737373yIDAqwBBBBBFwQeCCDwQR7&#10;97SW9tg7F7L25kdndj7L2nv/AGlmIWp8ttfeu3cRunbuTgdSjw5DC5yjrsbWRMpsVkjYW9pLe2wd&#10;i9l7cyOzux9l7T3/ALSzELU+W2vvXbuI3Tt3JwOpR4chhc5R12NrImU2KyRsLe0nXbD2dkJ2q59u&#10;4yKucsWyWPg/hWULOxdm/imLajyAYuSbiS9yT9T79717PnF/wln/AJVfy9x+Xy/XvVs/w37WqYZn&#10;xu9fjatJtvZf3iUdVFjafPdH1iT9Xz4CCtqFnqYsJR7eydUIxH/EI1tbXs+cX/CWf+VX8vcfl8v1&#10;71bP8N+1qmGZ8bvX42rSbb2X94lHVRY2nz3R9Yk/V8+AgrahZ6mLCUe3snVCMR/xCNbWgvt/dGHJ&#10;l21uSXIQLz/At4NLk6Z7aRopdwxL/H6KQqv66hsgoPPjub+/e9B7+aX/AMJ7/nj/ACu2zO/N0bbp&#10;++PjHR1LfafI7qbH19VgsJQzV/2WPHbOzZWq9x9UZGoaanVpak1mBNRVRU9Plamcsi6D380v/hPf&#10;88f5XbZnfm6Nt0/fHxjo6lvtPkd1Nj6+qwWEoZq/7LHjtnZsrVe4+qMjUNNTq0tSazAmoqoqenyt&#10;TOWRZeL3hTVNbFhc3RVO2twShvDjMk0bwZEKCzPg8tCTQZdAoLFEZamNeZIo/fvdFHuij2sPfvf3&#10;uOpv+ZV9af8AiP8AZv8A7zmN9/e46m/5lX1p/wCI/wBm/wDvOY337372IHsQ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dBX83TZv8yT5f5X&#10;GfCf4kdUV2w+hd2xUq95/JTdm8Nqbd2xunHVdKlbJsiho6XJZHf0GyccdKZZ6XGyVuZq/wDI0h+w&#10;jnkrfe/e/exd/l2fyTPix8Do8LvvJ0MPenyKo0hqX7c3viKUUO0skFGs9VbPkkr6HZviIsuQklrM&#10;0byBauKGU06+9+9+93Me/e/e/e/e/e/e/e/e/e/e/e/e/e/e/e/e/e/e/e/e/e/e/e/e/e/e/e/e&#10;/e/e/e/e/e/e/e/e/e/e/e/e/e/e/e/e/e/e/e/e/e/e/e/e/e/e/e/e/e/e/e/e/e/e/e/e/e/g&#10;T7T3ZunYW6dub42PuPObP3ns/OYrc+092bYytdgtx7Z3Hgq6DJ4XPYHNYyemyOJzGJyNNHPTVMEk&#10;c0E0aujBgD7+BPtPdm6dhbp25vjY+485s/eez85itz7T3ZtjK12C3HtnceCroMnhc9gc1jJ6bI4n&#10;MYnI00c9NUwSRzQTRq6MGAPvDUU9PV089LVQRVNNUxSQVFPPGksE8EqGOWGaKQMkkUiMQykEEGx9&#10;+97/AH/J/wD+Feu36zG7V+P381WOXC5ijgpsLt75i7RwU1biM0scPjpR3vsHb1HJW4bJu8XjbcG3&#10;qWopKiSaP7vG0UcVRkJN/v8Ak/8A/CvXb9Zjdq/H7+arHLhcxRwU2F298xdo4KatxGaWOHx0o732&#10;Dt6jkrcNk3eLxtuDb1LUUlRJNH93jaKOKoyEgVT7Yz+0JzWbTepy+FVdLYF6iMZnGU6W0wYWqrpB&#10;R5nHwLfx0Na8ckK+mnqYxaP373vSdbdn9bdy7JwHZXUW/wDZfaPXe6qP+IbZ3117ufC7x2huGh8s&#10;kBq8LuPb1bkMRk6dZ4XjLwzOodGU8ggb0nW3Z/W3cuycB2V1Fv8A2X2j13uqj/iG2d9de7nwu8do&#10;bhofLJAavC7j29W5DEZOnWeF4y8MzqHRlPIICjwW9qLL+aLS0lVSWFfTQU9TBlMexFwuU23WJHnc&#10;e5NwNMc8TWusjDn372ufa59us2P2nuHWtXjsDmHsfLFW0NDWTLcWYTwVULyxtY8h1B/r7979797T&#10;dV1F1tVOz/3SxtG721NiGqsG3DFhY4apoCtmPFrW4/oPfvfvfvaRy3T21KdXFJu/fm3mdTMIsdu+&#10;sZFSND5KiaPIfduKWFVLSSM6qgHLAe/e/e/e+GyOuKGCR6iozG8t30MjsYspuPcGVosbNTkHQMbh&#10;YKkNlImtZpqoJBKpDw61N/fvfvfvYtS7W21NQz4ybb+Fkx9UweponxlG1NPIL2lmiMJSSYXJDkFg&#10;Te9/fvfvfvZed0wzYbddd9uiQNS1cNRQDwoYYo1jilogkLAxPFAoVQpBU6bEHke49TUrTKrMpbU2&#10;kBbf0Jvz+PeCedYFDMCdRsAtv6XvyRx7wTzrAoZgTqNgFt/S9+SOPYXf6KN49p5yoqspvg188EAl&#10;kqsnRSrHTRSTKv21DR01Q9NToSSwSMRISDwDz7bUy4Myq0WiIkqzXLMD+GsABa/1HJ9wkyQaSzR6&#10;I/oWuWYEj62A+g/I9wkyQaSzR6I/oWuWYEj62A+g/I9jv1f0Jiuu8uNw1GaqM7mI6aopqZvsoaCh&#10;pEqlRJZY4DNW1D1XiDRh/Mq6JGGi5BDyrKwDKQynkEG4I/wI9uYYMAykEH6EG4P+x9uYYMAykEH6&#10;EG4P+x9uPeXWq7+2s9Tj6cPubApNV4koo8tdDYNV4km41fdKgaK/0mVQCAzX799++/cH4219RWdY&#10;UdPUFycTl8tjYvJfWsQmSuEZ1eoCN65lAP6QLfQD37380v8A4Uj/AM5D+Z30V/Mr+VHw36Z+VPY3&#10;S3x22pielU2lt/rfFbT2PuRoN5dC9Yb33Pk8b21hNsY/thPud47gyEWumzqxwmFoU0FZF9/NL/4U&#10;j/zkP5nfRX8yv5UfDfpn5U9jdLfHbamJ6VTaW3+t8VtPY+5Gg3l0L1hvfc+TxvbWE2xj+2E+53ju&#10;DIRa6bOrHCYWhTQVkX2pNu7UwG5Isrls9SyZmqbeG8YHpcjkMlW4uKPEbszWNxsX8DqKyXEJ46Cl&#10;jbmD1atX0I9+96YtdXVuTrazJZKsqshkchVVFdX19dUS1dbXVtXK9RVVlZVVDyT1NVUzyM8kjszu&#10;7Ekkn3pi11dW5OtrMlkqyqyGRyFVUV1fX11RLV1tdW1cr1FVWVlVUPJPU1VTPIzySOzO7sSSSfYq&#10;oiRoscaqiIqoiIoVERQFVVVQAqqBYAcAe/e93j/hE3118jqn5G/LntTau4aDB/FvG9abN2V27hMn&#10;jJ62ff8A2tW5jK5fqaHbE6VVDHjclsPCR7hqa6tZqtIKXKx0rUjNkIquj3eP+ETfXXyOqfkb8ue1&#10;Nq7hoMH8W8b1ps3ZXbuEyeMnrZ9/9rVuYyuX6mh2xOlVQx43JbDwke4amurWarSClysdK1IzZCKr&#10;ow93ZHNW7o2XRYl2p87TVGQyk9foSWno9rIlPTZumq4HBWo/jNRNTQwpdWEq+YNaAq3vf0dvf0dv&#10;Ye7imzEe86XaW2MDsbN5maA5TMV9Vgq+lxm2sZI1qefLJFmJ456yqkVjHGpWSRRcqFbV7979797U&#10;dftjb9PhzvPfmXn3dQ4PHNmqSjlpYMfteijjp2milxe16fTTz1UySaIjWSVUt3ADA2t7373722bP&#10;3nn8/sDP703RBHgKaSfO1O2EESKlNhTjMfSYdo9OmeqkkrpKgK7hWmY3UCMoB737372VuSOtqqbO&#10;7iijaGhwFIlbPNrfx0g8kVFhsfHPYsJZqgxQRcEhQWtZT7979797MzSPlqilw+7snSDZuZyVBQ5C&#10;XJ0rSV+1av76nin8eaZIhVYCcrKBUNUxmj1fSZ3N/fvfvfvYZ7xiodoZjJYuWhwhxme3Js4zQZM1&#10;pxuITL4rcUlVLT5DHtDVUEVNkFGmVL/5OBqjcAr7970Y/wDhZd85e4+setOqfgxj+k9qUnU/yRwy&#10;di1XyKymQp85uTJT9ZbyxVTuXqfZeEmwNJU7CyuJyMe3a7MZWHIVRyeJysVCqRxyVatox/8ACy75&#10;y9x9Y9adU/BjH9J7UpOp/kjhk7FqvkVlMhT5zcmSn6y3liqncvU+y8JNgaSp2FlcTkY9u12YysOQ&#10;qjk8TlYqFUjjkq1YUNgbHgod45SorYcfjsjtRoYYaHFHJTjJ02Xx5/h+Xrspk66pqKujih+4ggpR&#10;FBHBURSOfIRG4970f/hH/Mb+aP8ALq3zkd+/EDvbdXU9buBaOHeG2oY8XuXr3fNNQtKKSPeXXe66&#10;DNbOz1XRQVVRFR18tH/E8clVN9lU07Sux0f/AIR/zG/mj/Lq3zkd+/EDvbdXU9buBaOHeG2oY8Xu&#10;Xr3fNNQtKKSPeXXe66DNbOz1XRQVVRFR18tH/E8clVN9lU07SuxF7N7Zw24RTvkaZ/u6JnfH5Oiq&#10;anG5bHPIul2ocpQTU9dTLJxrRX8clgHVgLe/e/off8JuP55fzI/mw9q/I/rX5P7M6YocV071hsTd&#10;23N19S7P3NtKpmzGY3LkcDkKHdiZ3fm7qGtnzVLGtRSiip6GOE0c91IdFT6H3/Cbj+eX8yP5sPav&#10;yP61+T+zOmKHFdO9YbE3dtzdfUuz9zbSqZsxmNy5HA5Ch3Ymd35u6hrZ81SxrUUooqehjhNHPdSH&#10;RUR9TQZPD7l2zj4t07jr6bNw52kmhyM1FOKYUdFBX09XE9NQUcuuOSn8TNI8jkS2BBJb373tve9t&#10;73DqJcnjJcklFUxQ5QwVVLBWzwmsigqJRaOskp2kiNT4ms4QuoYgAm1/fvfvfvYQ7S6Y29T7ggyu&#10;5quq3jk6rIfc1L5SMQ0E9TPOJpKiooVlqJKuZpCdQmmkicE6o/6At3TAjYvC1JA8kNfUQKbc6Kin&#10;EjgH8AmlX2F/aESmgxc5tqjrJogbc6ZodbWP4F6cewv7QiU0GLnNtUdZNEDbnTNDrax/AvTj2bhV&#10;VVCqAqqAqqoAVVAsAAOAAPau60YtsjCFjc2yC/7BcrXKo/2CgD2o9ikttXFEm5tWD/YLkKtVH+wU&#10;W9qPYpLbVxRJubVg/wBguQq1Uf7BRb3hqpJoqaolpoPuqiOCaSCm8ixfcTJGzRQeVwVi8rgLqPC3&#10;v7XftW+1b7Kx1bQ1PbO7ch2bu00fj2/V1OGw21QDMuPrBTQGWqrYp0VWWGCoCx3UmSYajpMQ1e9+&#10;9+9muAtwOAOAB+PfvfvfvaP3bsTbe9aRqfN0RM4jMdPlKKQ0eWowTqH21dEPIED+oxvrhYj1Iffv&#10;fvfvYS4j47bVpjJFlq3c2RaJgYqxc9JTwVUJbUFlpYI4Z6WpTlXCvJGy2dXDMUT3v3v3tZ0vSXW1&#10;LYjB1c7gEF6rcO459QLauY2y3gBFgAQgNv8AXN/e/e/e1HTdc7GpbeLa2HbSxYfc0q1nJFjcVZnD&#10;Lb6A3A9+9s249x7e2ft/Obs3dnsNtbau2cTkc/uTc248pQ4Tb+3sFiKSWvy2azmZyc9LjsTicXQw&#10;STVFTPJHDBEjO7KoJ9s249x7e2ft/Obs3dnsNtbau2cTkc/uTc248pQ4Tb+3sFiKSWvy2azmZyc9&#10;LjsTicXQwSTVFTPJHDBEjO7KoJ9oTde+uqtkqtHS4zBZnPiVYsftvbWMxtXkXrZHPhif7SB46Bmn&#10;Ivq/d5uiOSAfe/nqf8KT/wDhRt1V8gest8fy7vgVucb52HujJUuJ+RXyRwdU8W0924Xb+VhyE/Vn&#10;T9bGkdRuXbWXzeOh/jG44XTGZOggajofvqCulqT89T/hSf8A8KNuqvkD1lvj+Xd8CtzjfOw90ZKl&#10;xPyK+SODqni2nu3C7fysOQn6s6frY0jqNy7ay+bx0P8AGNxwumMydBA1HQ/fUFdLUlO9c9f7pzO6&#10;T2f2Mpoq4ny7b2mpcQYSMwNTU0s1KXMVK9LRuRFDbyiRzJJplFvfveiX70S/Zkffvf3uOpv+ZV9a&#10;f+I/2b/7zmN9/e46m/5lX1p/4j/Zv/vOY337372IHsQPfvfvfvfvfvfvfvfvfvfvfvfvfvfvfvfv&#10;fvfvfvfvfvfvfvfvfvfvfvfvfvfvfvfvfvfvfvfvfvfvfvfveKaaGmhlqKiWKnp6eKSaeeaRIoYY&#10;YkLyyyyuVSOKNFJZiQABc+/e/e/e9ez5o/8ACjT4g/HHL5XYvR2HyXys7AxTy0tdX7PzlJtvqHF1&#10;0dlamfsmooM3JuSaIuH1YTG5CgkCtGayOQEL737373U3tv8Ang/zmvmHmMpQfEj407XbGUkzUjVP&#10;VnSO9Oxjt41MMwpjurem685nNm0NYrPrjkqKXHwO0aAxMNQf3v3v3saoO5P+FTrrDMOrHZHWOURz&#10;7E+LEDMjAOEmifIw1ELEGzKdDr9DY+/e/e/e8tb/ADNv+FDHR0jS9qfAym31ioPK1fXxfHPs3PUt&#10;NCKlovIdxdOb2kwOO0yQlY5KhJI2RwbNrjb3737372o9g/8ACpObb+U/u38l/hVubamUo6jx5at2&#10;Dvp0ylMok8UsX+j7f22MFUU9RTtG/wDnc5629JCaST737373sJfBb589F/zCurs52x0RBvnH4XbG&#10;6n2ZuLDdhbfotv7hxGfTD4vOmlmixOa3HhqyI4/MQsJaWuqI9Wpb3Hv3v3v3s7Hv3v3v3uq3+Y3/&#10;ADZOmf5aua6pwnavXHZ2/KjtrF7syuFl6+Tarw42HaFXgaStjyn949w4NxLUvn4zF4hILI2oji/v&#10;fvfvdan/AEFPfD//ALx5+Sf/AFJ6v/8As+9+9+9+9+/6Cnvh/wD948/JP/qT1f8A/Z979797979/&#10;0FPfD/8A7x5+Sf8A1J6v/wDs+9+9+9+9+/6Cnvh//wB48/JP/qT1f/8AZ97979797G3rP/hS9/Lk&#10;3vV0lFvGn756bMpjSrym+OtqHPYOkcohklWXq7dO/wDPVNIjMQGGNWVtJPjHF/e/e/e7jOgflh8a&#10;/lNhZs98eu7OvO2aKkhiqMnS7T3DR1WewcU5UQHce1p2ptzbbeYsAqV9JTO1+B7979797MJ79797&#10;9797979797ro/mLfzJeq/wCW3svrne/amxOwN9Y/srdGV2riqTr9NuPWUFZicSuXmqMgNx5vCQCm&#10;kgbSvjd31/UAc+/e/e/e6mf+gp74f/8AePPyT/6k9X//AGfe/e/e/e/f9BT3w/8A+8efkn/1J6v/&#10;APs+9+9+9+9+/wCgp74f/wDePPyT/wCpPV//ANn3v3v3v3v3/QU98P8A/vHn5J/9Ser/AP7Pvfvf&#10;vfvYrdd/8Kbf5eu7qmnot47a+Q/VUjuq1GU3LsDbe4dvwLJNMqyJUbD3xujcM6QwIjy/7i0YM+lB&#10;JYt7979797uA+Ofzd+Jfy2o3qfjt33172dVQ05q6rb2Kyr4zeuPpF03q8psLcVPht64qku4Hlqcf&#10;FGWuL3BHv3v3v3s0/v3v3v3v3v3v3v3v3v3v3v3v3v3v3v3v3v3v3v3v3v3v3v3v3v3v3v3v3v3v&#10;3v3ttzWZxO3MPltw57I0eHweCxlfmc1lsjUR0mPxeJxdLLXZHI11VMyw01HQ0cDyyyMQqIpJNh79&#10;79797o8+Iv8AP7+Jny/+SG0fjZtTYnbmxtwb+qdwY/Zu7N90uzqPa2YyuFxeQzVJi5Hxm6sjk8fW&#10;bhoMXKtCssAMtU0dObSyoD737373er79797979797979797979797S+991Uexdl7v3vkaeprMfs7&#10;a+f3VXUlF4vvKqj29iavL1NPSeeSKH7meGjZY9bKuoi5A59+9+9+961X/QU98P8A/vHn5J/9Ser/&#10;AP7Pvfvfvfvfv+gp74f/APePPyT/AOpPV/8A9n3v3v3v3u7P4I/NzrD+YB0HR9/dU4jcu3cI+69y&#10;bLy22t3riF3Fgc/tuWlkmpMiMHlMvj/8txGTo66HTMW8FWmoA+/e/e/ezle/e/e/e/e/e/e/e/e/&#10;e/e/e/e/e/e/e/e/e/e/e/e/e/e/e/e/e/e/e/e/e/e/e/e/e/e/e4OTyePwuNyGYy1ZT4/FYmhq&#10;8nk6+rkWGlocfQU8lVWVlTKxCxU9NTRM7seFVSffvfvfveszWf8ACpj4cU9ZVwUvQnyQr6aCpnhp&#10;66Ok62gjrYI5WSGrjgqd9x1EKVEahwkiq6g2YA3Hv3v3v3u5n4CfOfr3+YR0ZWd8dZ7R3nsrblHv&#10;zP7Akw++lwi5pslt7G4HJ1NagwGVzND9jPFuCJY7zCTUjXUCxPvfvfvYn/LX5J7V+IPx27N+SG98&#10;FuDc21ursXisrl8FtUY5twZCHLbjw22oY8aMvXY3HGWOrzccjeWeMeNGsSbA+9+9+90Hf9BT3w//&#10;AO8efkn/ANSer/8A7Pvfvfvfvfv+gp74f/8AePPyT/6k9X//AGfe/e/e/e/f9BT3w/8A+8efkn/1&#10;J6v/APs+9+9+9+97KuyN1Ue+tl7Q3vjqepo8fvHa+A3VQ0lb4vvKWj3DiaTL01PV+CSWH7mCGsVZ&#10;NDMuoGxI59+9+9+91q/zG/5snTP8tXNdU4TtXrjs7flR21i92ZXCy9fJtV4cbDtCrwNJWx5T+8e4&#10;cG4lqXz8Zi8QkFkbURxf3v3v3utT/oKe+H//AHjz8k/+pPV//wBn3v3v3v3v3/QU98P/APvHn5J/&#10;9Ser/wD7Pvfvfvfvfv8AoKe+H/8A3jz8k/8AqT1f/wDZ979797979/0FPfD/AP7x5+Sf/Unq/wD+&#10;z737373737/oKe+H/wD3jz8k/wDqT1f/APZ979797979/wBBT3w//wC8efkn/wBSer//ALPvfvfv&#10;fvfv+gp74f8A/ePPyT/6k9X/AP2fe/e/e/e7jv5enz763/mMdL7n7t6v2bvfY+A2t2hmuq6zE7+X&#10;ApmKjMYTamyt21GRpht7L5qi/hstFviniTVKsvlhkugXSW979797GP5a/JPavxB+O3ZvyQ3vgtwb&#10;m2t1di8VlcvgtqjHNuDIQ5bceG21DHjRl67G44yx1ebjkbyzxjxo1iTYH3v3v3ug7/oKe+H/AP3j&#10;z8k/+pPV/wD9n3v3v3v3v3/QU98P/wDvHn5J/wDUnq//AOz737373737/oKe+H//AHjz8k/+pPV/&#10;/wBn3v3v3v3v3/QU98P/APvHn5J/9Ser/wD7Pvfvfvfvfv8AoKe+H/8A3jz8k/8AqT1f/wDZ9797&#10;9797Hbr7/hS1/Lb3lVw0u5T351NHJL45chv3q6hylBTjQGM7jq7d3Y+Sen1ekaKYyH8oB7979797&#10;tV+P3zt+HfynaCm6B+RnVnY+ZqIZKmPaWO3JT4vfq00UYllqp+vtwrh970tNGh9UkuPRAQQTdSB7&#10;37372bL3737373737373737373737373737373rVb3/4U6fEvYu9N37IyPQPyKrMhs7dGf2rXVdF&#10;D1oaOqrNvZarxFTUUhn31DOaaeejZo9aK+gi4B49+9+9+9pf/oKe+H//AHjz8k/+pPV//wBn3v3v&#10;3v3v3/QU98P/APvHn5J/9Ser/wD7Pvfvfvfvd0XwE+c/Xv8AMI6MrO+Os9o7z2Vtyj35n9gSYffS&#10;4Rc02S29jcDk6mtQYDK5mh+xni3BEsd5hJqRrqBYn3v3v3s7fv3v3v3v3v3v3v3v3v3v3v3v3v3v&#10;3v3v3v3v3v3sknz7+c/Xv8vfoyj747M2jvPeu3KzfmA2BHh9irhGzS5LcONz2Tpq1xn8rhqH7GCL&#10;b8qyWmMmp1spFyPe/e/e6Xf+gp74f/8AePPyT/6k9X//AGfe/e/e/e/f9BT3w/8A+8efkn/1J6v/&#10;APs+9+9+9+9rzqz/AIUv/FHtfs7rnq3DdDfIXHZfsrfm0NgYrIZOHrcY2gyW8dwY/btDW5A0u+ai&#10;qFDS1WRV5fHG8njU6VY2B9797972QffvfvfvdLvz7/ncdA/y9+86TobszqfuHeu46zYeA3+mY2LH&#10;stsIuN3Dkc9jaaic5/dOGrvvoJcBI0loTHpdbMTcD3v3v3skn/QU98P/APvHn5J/9Ser/wD7Pvfv&#10;fvfvZq/hX/Pw+MPzZ+RGzfjfs/rLt/YG7d+Ue5Ztu5jfqbJjwFXXbZ29kdz1GIMuC3Vl61K+txWI&#10;qGgBi0O8ejVqZQfe/e/e70vfvfvfvfvfvfvfvfvfvfvfvfvfvfvfvfvfvfvfvfvfvfvfvfvfvfvf&#10;vfvfvfvfvfvfvfvfvfvfvfvfvdQv8w7+ct8eP5cvZmy+puytj9l9hbw3hsn+/wA9J13HtWSLb+Aq&#10;M3ksDiZMxJuPcWEIqMxXYWt8SRCQqlMWfSHS/vfvfvYD/Er/AIUF/Gn5ffIjrL44bJ6W7z2zuntH&#10;KZTFYjO7qi2CuAx82K25mdyzSZI4jeOSyIikpcLJGvigkPkdbgC5Hvfvfvd+Xv3v3v3v3v3v3v3t&#10;m3DuLb+0cJlNzbrzuG2xtvB0c2RzW4Nw5OiwuEw+Pp111FflMtkp6agx9HAnLyyyIijkke/e/e/e&#10;6BvlT/wpC+DvRVdldsdOUG7vlLvDGvLAanYzU21OrRWQGRJaaTsjcFPU1WQTWq6KrD4bL0MqMWSc&#10;2APvfvfvdVMX/CjP+ZB8g9y1W1/if8OevcrWFY5Rgdv7D7i773xQQPNEaeVpdo5zbNAsUvgljeSX&#10;DlGVjp0Mmr3737372J5+a/8AwpeqKWXNx/E+qgoWSfILjx8fqCOqip0LzGkixFVuFtxM6ouhIWVq&#10;p+ANTkE+9+9+9hhmP+FDP80P437jpNvfK34c9e7feSWSQYjeHV3c/SO68nTi9zjMjuPdOWxNRSAF&#10;THNFip0ZDfU4YEe9+9+92UfGH/hTF8NO3K7H7e782bvr4xZ+tshzeRkXs7rGKdiEjgn3VtnF43dl&#10;E88jC0k+3Y6SJbmWoQC59797972F9k752X2VtXCb5683ZtzfOy9y0MWT2/uvaWax24du5rHzi8VZ&#10;i8xiqiqoK2na1tUcjAEEHkEe/e/e/e1T7979797979797979797979797979797qG+cf87D4U/CC&#10;vy+yM1uiv7j7nxTvS1nU3U32OYr8DXhNS0++N1VdTTbW2i8bECalaoqctEGDfYspv7979797oeyv&#10;/Ck752967sk2d8RPhpseoyda8n8N24mB7U+Qe/zS6tEUtNR7EqdiwSVJa1ycXPGLldJNm9+9+9+9&#10;iXjfnB/wpZzE0OdpPiCKfHTVHmTBZLoFcLCI430tSTUec3dRbpgp3Knl5llIN1f6H3737373ym/n&#10;G/zyeoNE/dX8uGHI4KM+WfLr8c/kRtoFWncNTtunG7sz21YHWKnk0oaUyqCsjakK6ve/e/e1v1t/&#10;wqk2XHXR4jv74db62dPSP4ctkOtuwsTuuuEl2YmPZ+9Nu9fPQuiMo8UuXlJN21i4Ue9+9+93rfBv&#10;+Zh8WP5hVNvEfHvN7wkzvX9Jg6/ee1d7bOyO2szgqPccuSp8NUSVkb5PbGRWrnw9QumiyNS8Zju6&#10;qGUt737373YB7979797979797979797979797979797qR+XH87f4AfELIZXau4e0KjtvsrD1FRRZ&#10;Drfo6jo99ZfF5CmaWGpoc/uOTJYnYOArqGsj8NVR1OWXJU73vTEqQPe/e/e6MOxv+FSvc27c7Btz&#10;40fD3aVJW5CrbGYBext1bq7Lzu4K6qdosWINn7AodhS01XNK6A0UOQrnkYFUmuwK+9+9+9jLsn5b&#10;/wDCmLvWKjzWyfiTsDr7EVTCcf3t6+251YkdJXTxeKaXFd59q0m6ZKehie6rDDJUNFclZWsffvfv&#10;fvYm1nZn/Coba1sm/Qnx63zTR09XJUY2jyHSB8SQxCQSmng7i2vlauoYA+GKlkmd2GkoSVB97979&#10;7Y5P5t/86XpIy1HyM/lSVe68Niz/ALlct1Ts/t3DY6KngleCWeq3Vh63vPbVGssii05AgYkFFKug&#10;9+9+9+9id1b/AMKdPiZl8mNu9+dHd79CbgimFPkmSgw3Ym38LKAhkTKTU1RtTekTpruFjwErFRcg&#10;Ege/e/e/e9jPZW8dvdh7N2lv/aNe2U2nvnbGB3jtjJtSVlA2R29ubFUmawte1DkaekyFE1Xja2KQ&#10;xTxRTR6tLorAge9+9+91z/zIf5p/T/8ALQ/0Nf6V+vOyt+/6a/8ASJ/AP9HibXf+Ff6OP7jfxT+L&#10;/wB5M/g7fff38pvt/D5f8zJr0+nV737373WB/wBBT3w//wC8efkn/wBSer//ALPvfvfvfvfv+gp7&#10;4f8A/ePPyT/6k9X/AP2fe/e/e/e/f9BT3w//AO8efkn/ANSer/8A7PvfvfxIP5RvY3THVf8AMp+H&#10;O7vkVhNi7g6Mk7jxGzu08d2fhMFuPrtNmdlY/J9b5jK71w+5qLI4Gp23gKfdn39W1TDJHDDTGW10&#10;BHxIP5RvY3THVf8AMp+HO7vkVhNi7g6Mk7jxGzu08d2fhMFuPrtNmdlY/J9b5jK71w+5qLI4Gp23&#10;gKfdn39W1TDJHDDTGW10BGyfv2kra3Z+ehxwrGrUovu6ePHVM9HXzSUE0Vd9vR1NNJDPDU1IpjGh&#10;VlOphz797+np3X/wmY/ks945HLZ+s+H2L613BmZRO+V6R7C7J6uxlFqZHK4fYe3d1x9XYyFwpGmH&#10;BqoDHSBxb6endf8AwmY/ks945HLZ+s+H2L613BmZRO+V6R7C7J6uxlFqZHK4fYe3d1x9XYyFwpGm&#10;HBqoDHSBxYOKSbclHR0tfj907orsDW06VWNycFHh91UEtJOgenkqYq6hh3FSzRowEnlrZQZBYWsR&#10;797Dr4xf8Jueh/hBuvIby+GHz5/mXfG3IZSppqzJ7Z2b3F0XuDq7O1lLCKSGs3d1bv8A+Nu7No72&#10;q4qPUsT5aGs8DOTEEX9v2HXxi/4Tc9D/AAg3XkN5fDD58/zLvjbkMpU01Zk9s7N7i6L3B1dnaylh&#10;FJDWbu6t3/8AG3dm0d7VcVHqWJ8tDWeBnJiCL+37aczXwZsxNmNw7RrqiiJNLNV7A3Ti87Sa1dit&#10;FnMPvBaqhlVyL+IRBgfr+ffvewDsbA7j2ztvGYPdG+Mp2NlcdSQ0s+8M9h9uYXP5t4lIevzVJtDG&#10;YHa4r5ybt9jjqCnFvTEOSdgHY2B3HtnbeMwe6N8ZTsbK46khpZ94Z7D7cwufzbxKQ9fmqTaGMwO1&#10;xXzk3b7HHUFOLemIcksS5LOwSqr9iUeTx6glKHLbHbcBgN+BDWZPK0OVkH9TNVyMOSDfj372r/av&#10;9rKi3Ztv7YU9dBnMlUhjrmxsVRhYDFruTHR025KjRa/+qFwbH3737372wZLdGIos9j4YMIlJtlqE&#10;5WpmzuTr6OOqzVPViGmbcksNHuKujwWPhkEkMkiNQtUyqZHV40Hv3v3v3sUHq+xMxTx1WCqevaOk&#10;qURoatanNbpjeNwdUtPUU8e36eXTe6GzKx+vHHv3v3v3tL12we08xcV/cc2PhOu9Lt7adHjtIP0K&#10;V6ZNa7+nDM1vweb+/e/e/e4G5NnZDE7Wp5sxmnz1fhHgooM3Uq4yWXxs5i0DLh2kBraKrlkWOQSS&#10;GSDTrJck+2nKg6YT+Azj/YkLb/evbZkv0xH8Xf8A3kL/AMU9tmS/TEfxd/8AeQv/ABT3M6jdBVZu&#10;MsNb09E6r+SkclQrt/SymVf9v7T/APa/5C/4n20j6sP8R/vQ/wCKe2kfVh/iP96H/FPY4e1NQLG9&#10;NGRcMpZWKsVOoMSNWkjVwR9fb5RhGp0IuGBZWKkqbgk86SL8H8+3yjCNToRcMCysVJU3BJ50kX4P&#10;59+9uHub7m+23G4jG4dKuPGUkVHHW19Xk6mOEEJJXVziSrqNJJCtPINTAWFyePfveuv/ADwf+E9/&#10;Tf8ANzG3+39rb7PQvy22JtVto4Xsd8NLuTZPYu0aCfI5bBbK7O23T12OrYTi8xkZ1oM/j5DXUFPW&#10;zLUU2TiipKen11/54P8Awnv6b/m5jb/b+1t9noX5bbE2q20cL2O+Gl3JsnsXaNBPkctgtldnbbp6&#10;7HVsJxeYyM60Gfx8hrqCnrZlqKbJxRUlPTpOqxOf29lclmdrw02Wx+YmWuzG16mpTHzfxIRRU82U&#10;wGQeN6WKprIYU89NUeOGWRfIJYmZy/veg58nf+Ezv8434x1eYlm+LNf33tHFTxwU++fjLuHGdu0e&#10;daS9nw2waU4nuxogbAmp2rS3LAC5uBoOfJ3/AITO/wA434x1eYlm+LNf33tHFTxwU++fjLuHGdu0&#10;edaS9nw2waU4nuxogbAmp2rS3LAC5uBmXsHb8Fkzgym1ZhfWm5sZVY2lTSLtbMhJ9vzqovdoquRR&#10;b629+975v/CV/wCKG+vif/Km2/h+1+s9/dRdsdp979z9l9gbD7Q2ZuLYO+cHkaPL47qrCQ5ja+7M&#10;ditwYyKq2r1lQ1VOk0EavHUeVARIWbfN/wCEr/xQ318T/wCVNt/D9r9Z7+6i7Y7T737n7L7A2H2h&#10;szcWwd84PI0eXx3VWEhzG192Y7FbgxkVVtXrKhqqdJoI1eOo8qAiQszftzK43Lbl3vuOirKXK0NH&#10;R7fw9JWYyePJRSUtFj6rOzrStRtMkzPUZxgQhLOyBbelffvex972PvcCPFjb20d0ZjMyR0ee3jO1&#10;Rmqt5FVqKpzkkWGw2LWpUveHBU9XDTR2YqZFZgRrPv3v3v3vL3RRyVPVe8qemRbxYhajQBpVaegq&#10;6Wsn0hRYCOmp2IH049+9+9+9sO9MJh5eq6HJ5Bq1KXbW1cfXU9DS1jU9HKaXHU4jjkptSwyymO8c&#10;ZurDVYEX9+9+9+9vtVsjau5esq7be1xTQYbceLjq8fXRF5RPVEwV2Or6qWTVUTMtXTxFwx1Kq6LL&#10;YAe9+9+9z+rMrNmtg4E5CLRkMfSy7ey9PLZnjyGBmlw9Ws4JYF5jSeRh9PX/ALD3737372hWxe3O&#10;w9idk4jFU0cldS5TPYFdJeQRVu2Kiok2uKIszFKOOnaIIEIWzyKPSbe/e9Nf/hZz8fN0dufD/wCI&#10;m9uvuuN6dh772F8ks7tiGHZG1M7uzI4vaHYPWOfym4p6ylwNDX1FLQ1Oa66w6+SRBH5FVdQJAOmv&#10;/wALOfj5ujtz4f8AxE3t191xvTsPfewvklndsQw7I2pnd2ZHF7Q7B6xz+U3FPWUuBoa+opaGpzXX&#10;WHXySII/IqrqBIBlbD3HT1L7LzuRr6anOd6vo4MhU1lTHAtRkNv5OngBaaaREeRp8pVsF/Ut25P4&#10;970kPjJ/I2/mu/LHc2M2/wBa/CPvPbeMyBpZpt/d0bMy/RnW+Pxc8sKTZc7w7UpdrY7N09FBOJnp&#10;sR/EcjJEP2KaVyqHSQ+Mn8jb+a78sdzYzb/Wvwj7z23jMgaWabf3dGzMv0Z1vj8XPLCk2XO8O1KX&#10;a2OzdPRQTiZ6bEfxHIyRD9imlcqhEOr3/tKnkamp8xT5nIAHTidvas/lGbVoAahxIq5oFL8F5RHE&#10;vJZlAJHvf04/5HH8m7Y/8n34357Zk26KLsv5E9z5HB7n+QXZ+Lpqii27W1+3qTIU209gbDo6yCmy&#10;S7B2DFmq80tTXIuQyVdkKyslSljngx9F9OP+Rx/Ju2P/ACffjfntmTboouy/kT3PkcHuf5Bdn4um&#10;qKLbtbX7epMhTbT2BsOjrIKbJLsHYMWarzS1Nci5DJV2QrKyVKWOeDH0Sbpa2sky026c7BFTZFKG&#10;XF7d29HURVjYSgqpYJ6+ry1XTvLRtmclLSxCRIHdIYYkjV2LSOfe7tPd2nuBLK80kk0japJXaR2/&#10;qzEsTYcDk+/e/e/e1DtrHvUVgq2UiClJIYjh5iCERT+dF9R/px/X2AHc+VjknxGGjYF6dJq+qAIO&#10;kz6YaVTY8OESQkH8MD+fYPdn5BHmxuMRgXhWWrqAOdJl0x06mx4bSjkg/gg/n2D3Z+QR5sbjEYF4&#10;Vlq6gDnSZdMdOpseG0o5IP4IP59iH7FfZVA2M2pg6R1KyChSeRCLMklaz1siMLCzI9QQf8R7ELa1&#10;G1Dt7E07Aq4pEmdSLFXqmaqdSPwytMQf8fYhbWo2odvYmnYFXFIkzqRYq9UzVTqR+GVpiD/j797V&#10;Ht/9v/sp3Xe2MXnOxe5MdK1SMdi9zrWUxo5Y6dKetydVlfvYdDRSXAkpNK6bBRF/iPfvfvfvY+Rb&#10;Dw0H+ZqczD9T+1lqqP68H9BH1Hv3v3v3vJkINv7bpDW5fcddi6SMC9TlNz1kMJMa3Cr91ViN3IH6&#10;FF2+gB4Hv3v3v3su+c7Pz29tx47b3V+bnweAo6plzW9ss8P21QC6iQUseXUh4qWJtSIAk07MLhEX&#10;Wfe/e/exGi2XuuujZT3rl6kGzRtjsdt+mIIBUl3pneSRTrHAZR/sbW97S29Mdu3LbZyuO2PufGbN&#10;3PWUzQYzc2W2y28KTDyyelqwbf8A45t6KvqYkJMQlqfCsli6SKCjJbemO3blts5XHbH3PjNm7nrK&#10;ZoMZubLbZbeFJh5ZPS1YNv8A8c29FX1MSEmIS1PhWSxdJFBRkblOgd4ZSVTlu1s1uWiuDLjMo2To&#10;YJAoCqmtMrlYkQ8ltMKk/ggnUPe9ar5af8J4O+P5gO6Jn+bf84z5Y9v9UDJxVuN6V2Z1f1l05sHG&#10;xUWSqKvDyf3S2pX1XWuT3Dh6KqenizNZtufKNwzzMBoOtV8tP+E8HfH8wHdEz/Nv+cZ8se3+qBk4&#10;q3G9K7M6v6y6c2DjYqLJVFXh5P7pbUr6rrXJ7hw9FVPTxZms23PlG4Z5mA0FZbd2TUbCgU4fA9ab&#10;fn8bLLmqvJZzI10hZAsh8+QpKWrSGRhqMS1QjH0AH1HvdY380f8AkYfycP5QP8rz5J92zbJ393F3&#10;5n9tv1H8fN699dtZKv3TF272ijYDC1O09pbBo+uOssjkth4f+I7oH3WCqaiOjwk7CS45rG/mj/yM&#10;P5OH8oH+V58k+7Ztk7+7i78z+236j+Pm9e+u2slX7pi7d7RRsBhanae0tg0fXHWWRyWw8P8AxHdA&#10;+6wVTUR0eEnYSXHOSmze5MxujC42n3auQRKuOsykWCwcOJwgoaM+apiklr6jM5ioSQhYTIlRFEzy&#10;KNPqsvvfzvvfzvvY3+/e/vcdTf8AMq+tP/Ef7N/95zG+/vcdTf8AMq+tP/Ef7N/95zG+/e/exA9i&#10;B797979797979797979797979797979797979797979797979797979797979797979797979797&#10;9797970gv+FAn82LdfYHY+7/AIKfH/dNdguquv6up2537ufA10lJVdm74hHhzfXH3VMUqV2NsmbX&#10;RZOAsqZTLLPFKjU1LC8/vfvfvdX/APJt+AeI/mBfLvH7H3796nS/WO3Z+zu2koZ6mhqtwYfH5PHY&#10;rCbEo8nSaZsfU7uzmSjWeSN4p0xdNWvBIk6RsPe/e/e/pH7D2Bsjq7aGB2B1vtLbuxdkbXoIsXt3&#10;am1MRQ4LAYaghvopsfjMdDT0tOhYlmIXU7sWYliSfe/e/e1d797979797979797Lj8sesNi9o/H7&#10;uHD72682l2IsPV3YM+Hxe6dpYfdwiyybTyz4+bGUOWx+QCZFKxUMLRKJRIFK+q3v3v3v3ujj/hMX&#10;sjemxfiX39jt77Q3Rs7IVnyKmraSh3VgMtt6sqqM9abFgFXT02XpKOeemM8Lp5FUprUi9wffvfvf&#10;veyr7979797ZcttvbueaB85gMLmnpldaZsti6HItTrKVMqwNWQTGJZCi6gtr2F/p7979797+dH/w&#10;oLxmNxH80buqgxOPocXQxbQ6aaOjx1JBRUkbS9VbVkkZKemjihRpJGLMQOSbn3737373Vp8e445u&#10;/Oj4Zo0lil7f60jlikVXjkjfeeFV45EYFXR1JBBBBB9+9+9+9/WPbrnr11ZH2JsxkZSrK218Iysr&#10;CzKymhIKkHke/e/e/ey/9i/A34UdtUM9D2J8T/j3ucTwmn+/qupdk02dpoiFUjHbkx2Go9wYp9KA&#10;a6aqiewtf3737373ryfzCf8AhNZ1vltrZ/sz4C1uV2dvXEUddlJOgN2Z6qz+0d3pTo1SMXsPd+4a&#10;qfcG1txTKrpBDlqyvx9XK0cZmoFV5W97979706tp7v7N6P7ApNzbN3BvPqvs7YmanSmy2ErsvtHe&#10;O1s7jKiSlraV5ad6HKYyupaiJ4aiB9JBDRyLbUvv3v3v3vea/ko/zqqv5kVVN8X/AJO1GLoPkjjc&#10;RU1uxd9UVPS4nE91YbCUaz5WjrsZC0dLjey8VRQy1s0dJHHR5Kijmmiip3p3SX3v3v3vZI9+9+9+&#10;9tWVwODz0cUWcw2JzMVO7SQRZXHUeRjhkZdLSRJWQzLG7LwSACR79797970Lv+FPmGw+D+fHUdJh&#10;MTjcPSyfEHYNRJTYqhpcfTyVD9z9/RPO8NJFDG0zRwopYjUVUC9gPfvfvfveuL7979797+vf/o76&#10;/wD+eF2d/wCgzhP/AKh9+9+9+9gp2B8Kfh72rRzUPY3xb+P28Yprnz5vqLYlXkYHLTMZqLLHBrlM&#10;fU6qiT92CaOT9x/V6mv737373Q/87P8AhNd8feyNtZrePwmqqjo3tKkikrqPrjcO4M1uLqLdzxwl&#10;pMXDW5yXNbs2NlK6caoqmOqrMbGx8Ro4o2E0PvfvfvelDmcR2l8f+0cng8pHu7qjt7qvddXjK6Om&#10;rK/bW8dlbv29WvTz/bZHG1FPXY3J4+shJjnp5R+HjcqQx9797973Hv5J/wDPH3T3lu7bfxA+ZOcp&#10;Ml2RnFTFdMd2VEdNjqnfeThjZoNgdiCLw0Mm866JNGJycUcX8VkUU1QrV7xzVnvfvfve15797979&#10;797979797979797979797979797979797979797979797979717f+FGXzMT49/DROhdrZb7Tsr5W&#10;Vlfs2SKmcirx3UOCWjq+zMg7xyfsJn/vqDBBJVK1VJk6zQdUDEe9+9+96DmxN7bn603vs/sXZWUm&#10;we8dhbowO8tqZmnCNPitx7ZylLmsLkYlkVo3ejyNFHIFYFW02IIJHv3v3v3v6rXw0+S22vmD8YOm&#10;PkbtcU8FJ2bsyiymYxdM0jx7e3jj5J8JvnbAaZmmddt7xxldRK7G8qQLILq4J979797M37979797&#10;979797974SRxzRyQzRpLFKjRyxSKrxyRupV45EYFXR1JBBBBB9+9+9+9k2+Z/wATdkfI/wCKPyB6&#10;Rx2zNrUmd7C6u3ViNp1lNhMNQy0O+KbHyZXYtd92tGrQxUO8MfQyyWZSY0I1LfUPe/e/e/lY1FPU&#10;UdRPSVcE1LVUs0tPU01RE8FRT1EDtFNBPDKqyQzQyKVZWAZWBBF/fvfvfve21/wlf+RBx2+fkn8V&#10;stkFWm3Pt7B95bJoZSsUaZXbFZSbJ3+tO7EfcV2UxmewUghF38GMkkA0pIR737373uge/e/e/e/e&#10;/e/e/e/e/e/e/e0h2FvrbfV+wt7dlbyrlxm0evtpbi3tujItotQ7f2tiKzOZiqtJJEjNBj6GRgCy&#10;gkWuPfvfvfvfycPkJ3Rub5F959t97bxd/wC8fbPYG6N9ZGnaokqo8YNwZaprqPB0c0tn/hmAoJYq&#10;KlSwEdNTxoAAoA979797+nH/AC4PkWfld8Hvjb3lVVQq9wbp63xeK3rN5VkeTsDZUtTsjfdQ6j1w&#10;LXbr27V1MUb+tYJkuWuGPvfvfvZ2/fvfvfvfvfvfvfvfvfvfvfvdPX89b5NJ8av5cvchx9d9nvLv&#10;JKX4/wCzlRisrv2HTV672nUxss8H2nWeMzTRzLxHVGAEgsPfvfvfvZKv+E2PxEwWyPhjujv7fOz8&#10;RX7l+Rm/6ur2/UZzDU1bPH1l1wava23vCmSppHpVyG75c/Uao7JU0zUz3YBCPe/e/e9knGYjE4Sm&#10;NHhsXjsRRmVpjS4yipqCmMzhVeUwUsUURldUUFrXIA/p7979797zV1BQ5OkmoMlRUmQoahVWoo66&#10;nhq6SdVdZFWanqEkhlVZEDAMDYgH8e/e/e/e9XD/AIVE7X2zgviL8fajCbdwWGqJvkdDDLPisRj8&#10;fNLD/oy34/iklpKeF3i1oDpJIuAfx79797970effvfvfvf0c/wCQxszZ+W/lQfFTIZXam2slX1H+&#10;nLz1uQwWLrKubxfJHuGCLzVNRSyTSeOGNUW7GyqAOAPfvfvfvd1UcccMccMMaRRRIscUUaqkccaK&#10;FSONFAVERQAAAAAPfvfvfvbRltt7dzzQPnMBhc09MrrTNlsXQ5FqdZSplWBqyCYxLIUXUFtewv8A&#10;T373737386P/AIUF4zG4j+aN3VQYnH0OLoYtodNNHR46kgoqSNpeqtqySMlPTRxQo0kjFmIHJNz7&#10;979797q0+Pccc3fnR8M0aSxS9v8AWkcsUiq8ckb7zwqvHIjAq6OpIIIIIPv3v3v3v6yH+jvr/wD5&#10;4XZ3/oM4T/6h9+9+9+9+/wBHfX//ADwuzv8A0GcJ/wDUPv3v3v3v3+jvr/8A54XZ3/oM4T/6h9+9&#10;+9+9+/0d9f8A/PC7O/8AQZwn/wBQ+/e/e/ewv7v6r2rl+l+3sVgeu9tV2cyfV+/8fhqLHbVxMmQr&#10;MtW7Uy1NjqWhjhofNJWVFZKiRKnqLkAc+/e/e/e6kP8AhOr0J3V8dvhP2jsnvbq7fHUm7sp8pt7b&#10;px23N/beyG2sxW7crepekcTSZumoclDBPLjKnJ4SsgSUDQ0tNIoN1Pv3v3v3u+WuoKHJ0k1BkqKk&#10;yFDUKq1FHXU8NXSTqrrIqzU9QkkMqrIgYBgbEA/j3737373q4f8ACona+2cF8Rfj7UYTbuCw1RN8&#10;joYZZ8ViMfj5pYf9GW/H8UktJTwu8WtAdJJFwD+Pfvfvfvejz7979797+jn/ACGNmbPy38qD4qZD&#10;K7U21kq+o/05eetyGCxdZVzeL5I9wwReapqKWSaTxwxqi3Y2VQBwB7979797tjzXTPT+5KdaTcXV&#10;HWuepV8mmmzWxdr5SnXzIYpdMNdi54x5Yzpbj1LwePfvfvfvZRO1P5Uv8uTuSlqKbenw56Op5KtH&#10;WfJ7D2hTdUZ2VnJJnkz/AFa+zszLUg/SR52ewAvYW9+9+9+90jfK/wD4S79TbiocnuL4c9x7i653&#10;GEmqaXrnuCT++Gxa6az+LG4zeeKoaTeG1aYDT+7WQbhkZgQSoa6e9+9+96mnyS+K3yP+E3aSdfd8&#10;7B3H1fveglTM7aygmEmJz9JQ1amk3RsTeGHnmxWcoYapFIqKKoaWlnHjmEM6NGvvfvfvdt3wA/4U&#10;GfKj4vZLA7I+Q2RzPyc6KheloaqLctclT3Hs/GK6xvV7S35kZUqNz/ZwEsMbn5ahJhGkMNZQJd/f&#10;vfvfve9V8c/kf018r+ptt92dEb0oN8df7mSVKfIUqy0tfispSaFye3tx4erSLI4DcWJldVqKSpjS&#10;RVZJF1RSRyP737372OPv3v3v3v3v3v3v3sif8wzZGy4fgX848jDtDa8WQi+InyYrYq6PAYlKyOsT&#10;pres6VcdStIJkqUmAcSBgwYXvf37373738sv3737373tkf8ACVzb+Bz2/vmYmcwmIzSU2z+lWply&#10;2No8itO0ua7HErQLWQzCJpAi6itr2F/p79797973R8ZiMThKY0eGxeOxFGZWmNLjKKmoKYzOFV5T&#10;BSxRRGV1RQWtcgD+nv3v3v3tx9+9+9+9+9+9+9+9+9+9+9+9+9+9+9+9+9+9+9+9t2TxGJzdMKPM&#10;4vHZejEqzClydFTV9MJkDKkogqopYhKiuwDWuAT/AF9+9+9+96XH/CqPb+BwO/vhmmDwmIwqVOz+&#10;6mqVxONo8ctQ0Wa64ETTrRwwiVow7aS17XNvr79797971N/fvfvfvf1ZPhlsjZf+ylfFHI/3Q2v/&#10;ABD/AGXTout++/gGJ+8+8/0abWn+7+5+08/3Pn9fk1a9fN7+/e/e/ezee/e/e/e0/k9pbVzdSKzM&#10;7Z2/l6wRLCKrJ4bHV9SIULMkQnqqaWURIzsQt7Ak/wBffvfvfvfz2/8AhRF8bKPob+YTnN37cwtP&#10;h9l/ITYe1u0cVBjaP7TD0m5KKKXY+98bSqiJCK6XLbYjy9SielDmEIsGCj3v3v3upb4yd1Zf44/I&#10;jpPvjCGoau6m7O2bvl6WmlaF8pjcDnKOszeCkdGRjSbgwqVFFOtxrhqHW9j7979797+sxgc5idz4&#10;PDblwFdDlMFuHE47OYXJ02r7fI4nLUcNfjq6DWqP4aujqEkW4B0sLge/e/e/e3X3737373737373&#10;7373737373pLf8KjflCdz9v9I/EjA5DXiurtu1HbW/qaB38Um9t9JJido0FbGZNH3m3dnUE9VEQg&#10;/Zz/AOo3svvfvfvcn/hLN8jP4D238hfi1mK/TQ9ibRxHb+y6aeXTDFuXYVYu3d20dClwJK/P7d3N&#10;R1EgsT4MGSCNJv737373uwe/e/e/e/e/e/e/e/e/e/e/e/e/e/e/e9DLqWJv5sP8/wBym9Kpotyd&#10;O9c9l5HfUKupqsRL0n8b6qgwuw0+ykjmhbEdgbqo8Q1bA9o3bO1BJu1j737373vT0Oytm4yrhr8b&#10;tLbOPrqdmanrKHA4qkq4GZGjZoainpI5omaNypKkXBI/Pv3v3v3tTe/e/e/ey8fKb5R9PfDnpTdv&#10;fPeG4v4BsrasKRRU9LGlXn907grFlGF2ftPFtLActuXOzxFIItccUaLJPPJDTQzTR+9+9+9/Om/m&#10;NfzWvkd/MR3lVJu3LVewOi8VkXn2P0RtrKVP918fHDJ/kWa3lUItK2+95iNQTW1cYgpGZ1oYKVJJ&#10;Ff3v3v3s7H8mn+SpX/ObwfIb5Cy5zafxcw2ZqKLB4THCrxW5e9MriZ5aXKUWDzP7T4PYWIycLUuR&#10;ytN5KmpqYpqKkaGaOaqpPe/e/e97rqLpbqXoPZWM666W652f1jsnERJHRbd2Zg6HCUBdECPWVv2k&#10;STZTKVNtU9ZVPNVVEhLyyO7Fj737372J3v3v3v3tDdjdZdddwbRymwe1di7S7G2Tm4jFldq71wGM&#10;3Lga0aXRJJsZlqaqpfuIRITFKFEkTepGVrH3737373o+fzm/5HEPxNw2X+UnxOgzOX+P0VZG3YnW&#10;FU2Qzme6ZWskEcG4sRmZ5KvIZ7rWSqcQzmsZq7DyPG0k1VTyPJSe9+9+91PfAj+ZR8lv5e2/Ytw9&#10;RbllzPXuVyMNTv8A6V3PWVtT15vemIghq6g0CSMdt7sFHAq0uaoVSrhMaJMKml8lLL7373739Gf4&#10;V/NLpT53dIYPu7pTMtPQVTJi937RyTwR7r663fDTQz5LaO66GF3EFdSiZZIJ0LU1dSulRA7RuD79&#10;79797Nt7979797979797971bP5/v827dPx3X/ZLfjTuas232/uTAUuX7o7HwtRHBl+uto7iovLhd&#10;k7ZqQklTjN6bvxNQK6pr42gqMVi5aZqVzPWCWj9797971P8A4E/Evcnzt+WvV3x5x+WrMTT73zNd&#10;lt97vWMVtXtzY+Ao6nP7y3Aoqi0VRlWx1I8FEJjomyVTAjmzk+/e/e/e/pqfG74udD/EjrbFdU/H&#10;/rnb/X21MdT0yVjYyjibPbor6aNoznt57jkRsxuvcFRrbXV1sssiqRHHoiVI1979797H/wB+9+9+&#10;9+9+9+9+9hT2b0T0j3VQ/wAN7i6f6v7VoPC9OtL2LsLa284YoZBZkgXcWLyP2/8AUFNJB5BBF/fv&#10;fvfverP/AMJucVjcF8rP5mmEw1DTYzEYfcW08VisbRRJBR4/G4/sfuCkoaGkgjASGmpKWFY40AAV&#10;VAHv3v3v3vbu9+9+9+9+9+9+9+9pHf2/dmdW7K3T2N2JuTE7P2NsrB5Dcm6tz5yqWjxWEwmLp3qa&#10;6vrJ2uQkUSHSihpJHIRFZ2VT737373oN/wA1D+e13F8vsvuXp3435jcXTnxejmqMXNU46WXB9kdx&#10;0i/szV+8MrRzffbd2jXgMIcDSSxiop5Cck9QXWnpve/e/e65/wCXt/Lz7r/mKdzDrLq1KTAbX27F&#10;Q5jtPtDOQzybb692zVVLQpUSQQaZs3ubL+CWPFYqF45K2eNmkkp6WKpqoPe/e/e/oYfCH+Wt8Uvg&#10;RtOjxPS+wKGr31JQx0+5+5d201Fmu0d1VDQiKsabcL0yHAYipN7YvFpR49Ry0TyF5H979797P179&#10;7979797979797979797971yf+FN+29uzfALbG6ZsBhZdzUPyG68xlFuOTF0Mmdo8bXbX7DkrcfS5&#10;doDkKehrJKWJpYkkEchjUsCVFve/e/e7ovhl/wBkffFH/wAVr6L/APfX7W9+9+9+9j5ltu7fz/2/&#10;8dwWGzX2nl+1/i2Mosj9t5/H5/t/vIJvD5vCmvTbVoF/oPfvfvfvegD/AMKVsRicJ/MSwlHhsXjs&#10;RRn449aTGlxlFTUFMZn3T2MrymCliiiMrqigta5AH9PfvfvfvdEfX6q+/dkI6qyNu/bSsrAMrK2Z&#10;ogyspuCpB5Hv3v3v3v64P+jvr/8A54XZ3/oM4T/6h9+9/AH9/AH9rH373ssfy4/+FSn8w34EbH2h&#10;0ruyn2V8seh9lUuLwm2dqdvy5rG9i7N2fiKY0lDtDY3bWBqGrqXC0dPoipUz2M3ItBTQxU9IsFNG&#10;kI2WP5cf/CpT+Yb8CNj7Q6V3ZT7K+WPQ+yqXF4TbO1O35c1jexdm7PxFMaSh2hsbtrA1DV1LhaOn&#10;0RUqZ7GbkWgpoYqekWCmjSEIifZgpauqyG18zX7Xqa2Z6qtpKWKlr8DXVcrF5auqwtdG8cNRMxvJ&#10;JSSUkkp5dmPPv3vYd6z/AOFvHxmzEEI7c+C3fOychK7I1J1n2VsDtiAExR+BYarc2N6bnqHlqSyk&#10;fbppUAjUSVGw71n/AMLePjNmIIR258Fu+dk5CV2RqTrPsrYHbEAJij8Cw1W5sb03PUPLUllI+3TS&#10;oBGokqODQdhRgLNNsfMqnPkkoc1gi/6gSYzWbkWJgtjcMwJuLAe/e9qL4PfMfdvzT67g7Wrfh58n&#10;PitsnLUNPXbSf5RYrrjZe7t509RLIi12H692v2HvPeuGw4jhMsdTnqLDfeQSwT0aVNPL5k2ovg98&#10;x92/NPruDtat+Hnyc+K2yctQ09dtJ/lFiuuNl7u3nT1EsiLXYfr3a/Ye8964bDiOEyx1OeosN95B&#10;LBPRpU08vmRFLvXdNdXigwO3NnZxUnamrMxR5bK/wCgmUENCclJt+OLKVscllamovuJlNw4Qj372&#10;eH2eH2MtD939pTmuNOasxgz/AGsUsFOGPIWKKeSWZVRSB6jckXsPoPe/e/e4eYwWKz1OtNlaNKlY&#10;n8tNMry09ZRT2K/cY+vpnhraCpCkjyQyI+kkXsSPfvfvfvZV+xdgYvZ1acvg+18ls/KVfjFPgaWF&#10;WyOVlZykKQ0u2jjK+vkmf9szVEFS8psJZT9ffvfvfvbj15Rd65hwcjvaqx+NilaOqetxeDr6qLxi&#10;WOSmZ6mhqicnDMyl41lcRMrxzmOVPGfe/e/exc3PS7e2ttPMtuTc9SpyaKGym4cnNUNPkKfXU0kG&#10;PoVvDAglUt4KOEHRckG1/carh88DIP1D1p/wZb8f7EEj/Y+49TF5oWUfqHqX/gw/H+xHHuPUxeaF&#10;lH6h6l/4MPx/sRx7CrZWaGGzdPX38lFJC0dY0R8gNDP42+4jMeoSxwtolut7opt/X2kj6XNxyGII&#10;I5Fjzx/Ue02xKub8W4I/P4uP9f2m2JVzfi3BH5/Fx/r+zSI6SokkbrJHIqvG6MGR0cBldWBIZWU3&#10;BHBHufSVTU73X1IxAdf6/wBCD+GF/c+lnMVyvqUn1L/Xgf7Yj3PpZzFcr6lJ9S/14H+2I98vb/FU&#10;wyj0uA3+payt/sPwf9h7d46iKT6NY/6luD/xQ/7D27x1EUn0ax/1LcH/AIof9h797ke83vN79797&#10;9797976BBJANypsR/QkA2P8AsD76BBuAfobH/A2Bt/tj76BBuAfobH/A2Bt/tj7C3ee4d57dmgg2&#10;Z17Fnf4hX01I1achBRo1VUUtRUNUzUtNA5ioKdKbxyVVVNTKspVQGDBvffvv337wQ7J3Bu6OOXtK&#10;txlbSqsjQbP29FVU2Cp55YnhSsr6+edsllMhTRyHxWaOGCb9xAWCMvvfvfvbtVRZGlx9ZtTPSSZf&#10;HZjF5HF4vPMqirqWmopYkxOciQCM5OeAv4qlAsVSUKsscpQS+9+9+9h3nqTM78wuF6vwzSrj6Glw&#10;lJ2JugArR0hxcVK1Vt7GTi8dfnJamAGdY9cdOAEkN2ZV979797XdJttOu2lrdt+RNom82Z2yzSTp&#10;igqjz5vbzOzyxaApkq6O7LMup4dMo8c3vfvfvaFbcOQxkG69s7Gpzlt47m3ZuWvo44X1UW2aKrq/&#10;4fLn83VeuGghNXRyzU8bEvUOylUKnn3v3v3vDgcXW9WdeUufwck2Xiw1dlqneNCdVtw4+PKVFHX5&#10;ulEt2o8ljoaYTxE210qGKbWyo6e9+9+9ydriki2xjaGj0y0NNV5+XG1GjT9zg8pnK/LYGTSyIyI2&#10;IroiEN9N/wCpI9+9+9+9vqO8cfhRmSG5PiRisdzYE6AQtyAPx+Pfvfvfvcqnx9bV2+3pppAf7YQi&#10;P/YyNpjH+39+9+9+9qeh2qbiTISi3B8EBPP+EkpAt/iFH+x9ozdu9sXtWnYSOtVlHQmmx0TjyElS&#10;UlqSL/b097cn1N/ZB5smNxbpx+34WDstRXsv7FEjDWSQdMk5H+Zgv+Ty39kH8JjcW6cft+Fg7LUV&#10;7L+xRIw1kkHTJOR/mYL/AJPLf2QfwsYoo4I1ihRY40FlRBZQP9b+pP1P1J9gftDA5HfO5JcxldU1&#10;FFVLV5OokW0dTKpVocfCv00sqqpUcRwi3B0ghTtvEVm7M3JksjqkpY5xU18ziyTyAgx0UY+mllAB&#10;A4SIW49IIU7bxFZuzNyZLI6pKWOcVNfM4sk8gIMdFGPppZQAQOEiFuPSDk9mj9j77H32CnbHa8mx&#10;3pdvYTFVGV3dm6J6jFKUT+HUkZkmg+7q2MgklMLQs3jAVNKku6L9fe/e/e0XtbpLMQbM+7h3rncD&#10;vzMzy5yuyuFzNUMdUVNVplgx+ThoqhYMpBCdRaVSSJZZCpdLKfe/e/ey2bqy/dW3s6dr53cm8/4g&#10;z/5NBQ5rKFMrA7PGk2PkppFatp6gKwUaSQwKsoYFR737372JnXlP0RuSsjO663cUm59QWal39mn+&#10;1eqDlWhpshRpj6eoVZTYJUlJHY20Hn3737372babYe0J6eOCLCUVJDHEsdOMav2CRRqtkEUdIYod&#10;IX6XUj3737372HO4Ora6A+fbkiV0KozSUddUpBWlgfSlLL9ulJKWB/3a8IFv1H373XV88f5mHTv8&#10;ujbh358hOpvk3XdXpSGpqu1+p+m6vtDrzDSqYI/s9257bealfYM0tVVRQQS5+HF0lXO+inmlKvpr&#10;q+eP8zDp3+XRtw78+QnU3ybrur0pDU1Xa/U/TdX2h15hpVMEf2e7c9tvNSvsGaWqqooIJc/Di6Sr&#10;nfRTzSlX0hpjaDNVOTOEkoKvB5lmITGZmpocZU1iIbGfHM1aabLwLflqWScL+be/e9cbv/8A4Wwf&#10;Cja+ArY/jT8WPkd3BvRXWKkHa1V1/wBKbCKTUqyfernMBuTuDdlY9DUSaJKV8JRiYxsEqFUrIdcb&#10;v/8A4WwfCja+ArY/jT8WPkd3BvRXWKkHa1V1/wBKbCKTUqyfernMBuTuDdlY9DUSaJKV8JRiYxsE&#10;qFUrIV9R9U7inkBrq3F0ELEkuj1OQqhZjw1MIaOAlwPqKg2vex+nv3vR7/mV/wA135g/zV+1cV2T&#10;8oN34sYTZ9PW0HWPT+wqCs291L1fQZNqd8udrbercnmMjWZzPS0kTZDL5StyGVq1hhgaoFJTUlPT&#10;6Pf8yv8Amu/MH+av2riuyflBu/FjCbPp62g6x6f2FQVm3uper6DJtTvlztbb1bk8xkazOZ6WkibI&#10;ZfKVuQytWsMMDVApKakp6cX9ubVxW2IJI6BJJKio0/dV1SyyVdTov40ZkSOOKGPUdMaKqAksQWLM&#10;fe62fdbPtSe/e/vcdTf8yr60/wDEf7N/95zG+/vcdTf8yr60/wDEf7N/95zG+/e/exA9iB797979&#10;7979797979797979797979797979797979797979797979797979797979797979797DjuLfa9W9&#10;R9p9mvEk69ddcb4320EgkMcy7R2zlNwGKQQpLKUkGPsdKs1jwCePfvfvfvfyOs3mstuXNZfcefyN&#10;Xl87n8pkM1mstXzNUV2Uy2Vq5a7JZGtncl56utrJ3lkc8s7En6+/e/e/e9u3/hJ7/Df4p87fL9t/&#10;F/sPjV9jr0fefw37jvj+K+C/7n233X2fltxr8d/x79797973H/fvfvfvfvfvfvfvfvfvfvfvfvfv&#10;fvfvfvfvfvfvfvfvfvfvfvfvfvfvfzl/+FDn/b1Du7/wz+lv/fUbT9+9+9+91U/Hf/soDoz/AMTF&#10;1l/72uE9+9+9+9/W+9+9+9+9+9+9+9+9+9+9+9+9/PQ/4UbfHfC9J/zCa7fG2MbFjcH8iuutv9tV&#10;8VLGIaJd9R5LM7O3qYo1RQKvKVG2qbLVbXbyVWUkkJu5A979797pQ6m7P3j0p2f1/wBvdfZSXDb2&#10;603ft/e218lGTanzO3MnT5SjWojBC1NDUSU/iqIHvHPA7xuGRmB979797+tJ1dv/ABHa/WfXXaW3&#10;ldcB2VsXaO/8Gsja5FxG8dv4/cWNWRtEepxRZFLnStz+B7979797XXv3v3v3vQr/AOFSH/bwDqD/&#10;AMU76/8A/f1fIL3737373rZ+/e/e/e/sQe/e/e/e/e/e/e/e/e/e/e/e9Fz/AIVDfHbC9f8Ayd6U&#10;+QuAx0OPHyA6/wA7gd2mlhhjTJb16fq8FRPna1o7SGvr9n7yxFHdwA8eMBUkh7e9+9+96ymGzOW2&#10;7mMVuDA5Gsw+cwWSoczhstjqiSkyGLy2Mqoq3HZGhqoWSamrKKsgSWKRCGR1BBuPfvfvfvf1ePhr&#10;3m3yY+KXx776nVI8l2l1NszdO4IIkjjgpd11eGpod3UdOkQEYpqLc8FXFEQFvGgOlb6R737372Zb&#10;3737373737373737373737373737373737373730zKis7sqoqlmZiFVVUXZmY2AUAcn373737387&#10;/wCZuR7l/nVfzMO7cV8eIl3TtTqbYHYlD1WGqZpcI/WHRuKy9VFlqOeCOREqO6exqjRineOMCq3H&#10;Qw1LxxRPKnvfvfvdELKyMyOrK6sVZWBVlZTZlZTYhgRyPfvfvfve2/8A8Jf/AJmDC7u7S+Du8swE&#10;oN5RVncPTENbUtZd04ahpqPsnamMjkEjPLmNsUdNmIoEMccSYivlILzMffvfvfve6B7979797979&#10;797979797979797979797+Y7/OS+PH+y1fzGvkls6iofstr7x3d/pi2X44Pt6KTb/bECbyqabGw6&#10;m0UGA3PkcjiUAsoOPOkBbD3737372if5VPyFPxh/mBfGPtOqq1o9unsXH7D3pLLIsdJFsvs6Gfr/&#10;AHFX1usqj0+CotxfxIAniWjRhyB7979797+ox797979797979797979797971+/+FHfyiPRvwQbq&#10;LCZBqTefyh3bTbBhSFlSqj682waTdPY1dEWVg1PUCPGYedQLmHMtYi1/fvfvfvfz4/fvfvfve6x/&#10;wlk+RYzXVnyJ+K+WqWat2HuzEdzbNSaVpJJdv74oafa276GljPFPQ4LO7Yx9QQOGnzTt9b+/e/e/&#10;e9sj37373737373737373737373pJ/8ACjntrcfyT+bvxs+B/V5/i+Z2TDt6gmw8TyotX3N8hcrg&#10;aPbuHr0hWd3/AIdtGDCzwSCNmjTMzAA3N/e/e/e9xXojqLbnQPSvVHSO0UVdt9T9e7S6/wATIIxF&#10;JWU21sJRYg5KpXU7PXZSWlapqHZmeSeV2ZmYkn3v3v3sV/fvfvfvfvfvfvfvesF/wqe/7I/+PP8A&#10;4snD/wC+v3979797970XPfvfvfvf0mP5BP8A26V+J/8A5Xb/AOCW7k9+9+9+93Ee/e/e/e/e/e/e&#10;/e/nL/8AChz/ALeod3f+Gf0t/wC+o2n7979797qp+O//AGUB0Z/4mLrL/wB7XCe/e/e/e/rfe/e/&#10;e/e/e/e/e/e/e/e/e/e/e/e/e/e/e/e/e/e/e/e/e/e/e/e/e/e9YL/hU9/2R/8AHn/xZOH/AN9f&#10;v73737373oue/e/e/e/pMfyCf+3SvxP/APK7f/BLdye/e/e/e7iPfvfvfvfvfvfvfvfvfvfvfvZT&#10;/mZ8M+k/nP0nuHpTuvb1PXUVdT1VVtHd1LS0rbs623Y1LJBjt47OyM8bPQ5Shdh5Yr/b11PrpqlJ&#10;IJHQ+9+9+9/MU+Vfxp7F+IPyA7K+O/adLFFu3rjOtjnr6RXGL3HhK2ngym2t2YZnJdsRufAVtPWw&#10;K1pYlm8UoSZJEX3v3v3s5/8AKY/mR7v/AJeXyKxGayOTyuQ+PPYlfjsB3psiBqqspzhJJlgpuwcB&#10;iY5PEd6bHMhqISqGStovuKElfuFli979797+l1hczidx4fE7hwORo8xg87jKDM4XLY6ojq8flMTl&#10;KWKux2RoaqFmhqaOuo50likUlXRgQbH37373725e/e/e/eyd/wAxD/t3/wDOb/xTv5Nf++V3t797&#10;9797+VH797979723/wDhKN/zMD5p/wDhndJf+7vsr3737373ug+/e/e/e/e/e/e/e/e/e/e/e/e/&#10;e/e/e/e/e/e/e/e/e/e/e/e/e/e/e9L7/hVz/wAzA+Fn/hnd2/8Au7619+9+9+96kHv3v3v3v6xn&#10;wy/7I++KP/itfRf/AL6/a3v3v3v3synv3v3v3v3v3v3v3vWi/wCFPXx4XsH4eda/IPG0bTZv48dn&#10;Q4/MVIsqU3Xvb8dDtvLSykKWklXfuI21FECQqrUSn6mx9797970PPfvfvfvf0pP5FnyIPyI/lsdF&#10;1NfWpW7m6bhyfQG6dMrzNTz9Z/ZwbQhnaRml+5k6xyeBmk1Hl5SR6SPfvfvfvdvnv3v3v3v3v3v3&#10;v3tqz2dxG18Hmdy7gyFNiMBt3E5HO5zK1snio8ZiMTRzV+SyFXLY+OmoqKneSRvwik+/e/e/e/lF&#10;fMf5DZj5X/KTvT5EZk1Kydp9h5zP4ijrJPNUYfaMEqYjYu3pJbL5P7t7LxtBj1awutMDYfT37373&#10;72vv5dHyLb4o/Nz43d5z5BcZgNp9l4bH75q3YiGLrnePl2X2HLIpeOORqbZu4K2aIOdAnjRjbTce&#10;9+9+9/VLVldVdGVkZQyspDKysLqysLgqQeD797979779+9+9+9+9+9+9+91y/wA2X5NyfEz4BfIf&#10;tLFZL+Gb0yG0X6364nikaOuj312VKu0MVksWQVU5Da1JkqnNLqOnRjWJDW0N737373Td/wAJcvjK&#10;m1ukO7vldm6DRmO1t3U/VmyJ50IlTZHXscWS3HkKJwoU0e4N5ZgUsl2J82A+ijlve/e/e9qv3737&#10;3737373737384H+dz/MTyXzk+VGa2xszOyz/ABz6GymY2T1XQ0dQTit25ikqTQ7v7WmWOWSKul3V&#10;kKQxYuU2EeDp6YiOKaeq8nvfvfvZHPgX8Uc582Plj078csRPV46g3vuMT7zz9HD5Zds9e7fpps9v&#10;fOxa45Kda6l29j546ETaYpshLTwsw8g9+9+9+9/Uy6+2Ds/qvY20Otev8DQ7X2PsPbmH2ltPb2NR&#10;kosPt/A0MGNxdBBrZ5XWnpKdQXdmkka7OzMST737372r/fvfvfvfvfvfvfvfvfvfvfvbTnsFhd04&#10;PM7Z3JiqDO7d3Ficjgs9hMrSw12LzOFy9HNj8pislRVCSU9ZQZChqJIZonVkkjcqwIJ9+9+9+9/M&#10;C/mk/C6o+CHzM7P6SoYqxuvKyaDf/TuRrWeWWv6v3fLVVOCpZaqRUetrNq19NV4OqnKr56vGSShQ&#10;rr7979797Wn8pb+YDuH+X/8AKva+8q3J1h6R7CrMXsnvjbiGaelqdnVdZ46feNLQxkrLuLr2qqmy&#10;FKyqZZacVNIrKtW5Hvfvfvf01qKto8lR0mRx1XTV+Pr6aCtoa6iniqqOto6qJJ6arpKmB5IKmmqY&#10;JFeORGKOhBBIPv3v3v3uT7979797+Tf8wu2813x8qvkR3Bn6iaev3/3Fv/PxLPbVQ4mbcdfDt/Dx&#10;gX002DwMFNRQglisUCgkkEn3v3v3u8L/AIS402Gm+efb89Z68zSfFDeUmFjkhhkhSKXtnpiDK1cU&#10;siGWCviikiiQxkFoJ5gbi/v3v3v3vfO9+9+9+9+9+9+9+9+9+9+9+9+9+9+9+9+9+9+9+9+9+9+9&#10;+9+9+9+9+96Lv/Ci/wDmR5HuHt2q+D3VGeli6n6Wy6N3JWYyqljg373BROjvtivEZC1WC6rkQQmF&#10;jpfPNUGRGaipZB737373rTbM2huTsLeG1Ng7NxNTnt3743LgtobVwdEFaszO5Ny5SlwuDxNIrMqt&#10;U5HJ1sUMYJALuOffvfvfvf1G/wCXp8Jdh/Af4xbF6L2lT0FZuSGjg3B2vvSmplhqt/8AZ2TpKf8A&#10;vLuCeRlFQcZTSxLQ4uGQs1Li6WniYs6vI/vfvfvZ4Pfvfvfvfvfvfvfvfvfvfvfvfvfvfvfvfvfv&#10;fvfvfvfvfvfvfvfvfvfvfz+v+FNX/bxvCf8AitnWX/vVdk+/e/e/e6FOvP8Aj/8AY/8A4eG2f/d1&#10;Re/e/e/e/r4e/e/gD+/gD+/e/ezY/C74Q/Jb+YD3ptz48/FvrjJ9g7+zpFXkqlb0G09i7Zhmiiym&#10;9+wt0TI2N2ptHDiVfLUzky1Ezx0tJFUVs9PTSmx+F3wh+S38wHvTbnx5+LfXGT7B39nSKvJVK3oN&#10;p7F2zDNFFlN79hbomRsbtTaOHEq+WpnJlqJnjpaSKorZ6emlZc7uDGbcovvclM6iSRKejpKeJ6nI&#10;ZKtlNoKDG0UIaetrZ24VEB/JYhQSPe/qE/yff+E3HxG/loUO1e3OzKLD/Jj5k0tLR5Gp7Z3XiI59&#10;kdV50+KpmpOidmZKOWHBzYueNYo9y16S7hqNEkkD42CpkoE+oT/J9/4TcfEb+WhQ7V7c7MosP8mP&#10;mTS0tHkantndeIjn2R1XnT4qmak6J2Zko5YcHNi541ij3LXpLuGo0SSQPjYKmSgQOzQ5/fU0i51R&#10;RYVZNJ2xTVDmijC86N2ZKkkikztebjXjaSRKKK2meWY2B972Pvex97EzHYqjxsUUdPGt4Ylgjbxx&#10;RiKFQAIKaCFIqejphpFo4kROL2vz7979797ReZ7Q2zjqmTGYr77d+djAvhNpUj5qriYllH3tRTn7&#10;DHKrL6/NKjKtzpPv3v3v3tIVVJ3TvcFGqsX1Xg5hZo6WQZ/dkkbBSNdTCYKKjLW+sUkM0ZNjqt79&#10;79797i4/pvbO2cnjZKOfLZjd+VmqHqNz5jISVGRx+MhhVczkaKNFSnSrkSeKkhmZZJoJapJAx0EH&#10;3v3v3tZ5vetHgGXauy8HNujcdJDFTw4DDeOHH4WLTpgfP5RrUOFpwq8JI3me4stm1D3v3v3sO36R&#10;yu+a2TPdtblmr66SGaOgwG3Hakw2CSZSFSnmqUlkneEkE2RS0iAyPMPr737372E23tr7x2/u+r2Z&#10;h6/HbsxmHjmqBmaOq8bYhEjnlTF1RZZU/irrAR9grSsA19SxhtLbWY5Ki8kZEc35v+h/+DW5Df4+&#10;4FXQrPeRCEl/P+pf/g1uQf8AH3Aq6FZ7yIQkv5/1L/8ABrcg/wCPs4uEiMOMoKnGss1FU0dPUGi9&#10;EaxvLEskj0BGmOnDuTeA6Ygx9JjAILBJDNTNaRGQ34J5Vrf0I9Le2R45qdrOrIf8RdW/1jyp9sjx&#10;zU7WdWQ/4i6t/rHlT7UEcqSXC6gy/qR1KSLyVuUYA6SQbMLq34JHvsVKqV1gjn6jn6f4fX3kScXG&#10;oEcjkcj688fUf7z7yJOLjUCORyOR9eePqP8AefeT3OjrFH+bnt/gW0/8mta/+29zEq0t6J7D+hbT&#10;/wAmtb3MSrS3onsP6FtP/JrW9+9uC1Mth6geAeQP6f4Ae5aTyG92B+luB/xFvctJ5De7A/S3A/4i&#10;3v3vNTOWlmLW9SxtxfkjUrH/AJJC+80LEySE/Vgh/wBci6k/7AW95oWJkkJ+rBD/AK5F1J/2At79&#10;7me5PuT7QXZG9RsHbL7gFMlfKuSxdFDjixSXIGsrI456eldSStWtF5ZU9MgJjsVsSR737373Kye5&#10;cAaeehzqZPElm0MKzGZGMLNE3ngnocnS09Rj6iaJ4VlieCZ2jcLfS4sPe/e/e0bXdjY/F0EeE662&#10;lnd0V1PF9pj6LG4LJY7AUDKo8bZDLV1LSUsVOurUTGXLsbFlJ1D3v3v3tV0m7a+moqY7r2tnsRkH&#10;poXqUxGMrd3Y8zui+WKnl21BlKxRG5IYTQxgEHSzrZ2979797D6n3Ku3sbNiOrOu91ZvIV009X/E&#10;svhMht3Dz11S7B63J5XPw4qerMb2AjVUVY1CK0ahbe9+9+9t+8t8J1vtXM4Lc+MqTNuDG5uq269K&#10;n3eOlrc6s9TksBV1OtfAcNlMjIFYjTJQmMqTIGX3737372quo9uwnrjZsuUhkeqlwtPMFeWVVFNO&#10;8k9DZVZSAaKSM2vb/Ye2isz+DoATW5fG0xXkpLWU6yH/AAWLyeRz/gAT7bqnMYqjBNTkqKC39mSp&#10;hDn/AILHr1sf9YH23VOYxVGCanJUUFv7MlTCHP8AwWPXrY/6wPsVIcbQU9jDR06EfRvGrOLf7W4Z&#10;/wDefaOyPam1aIMKaWqycouAtJTukeofhpqv7ddP+Kh/aZruwNv0obwSVFe4B9NNCyJcfgyVHhFv&#10;8V1e0zXdgbfpQ3gkqK9wD6aaFkS4/BkqPCLf4rq9zfYbZXs/c+bcUWBozj/MSqJRxvX5KQEEELIY&#10;rJxzeONWX/Ve0LX7+z2Wf7TEUv2fkuqJTI1ZXODwQr+Oy8f6iMMP6+0LX7+z2Wf7TEUv2fkuqJTI&#10;1ZXODwQr+Oy8f6iMMP6+/e823eqstlJhkNzzy0UMjeWSnMomylUW5JmkYyJTavyWLyfUFVPPvPhu&#10;vsjkJRWZ6aSlidvI8Pk8tfUE8/uuxdYNX5JLP+CAefefDdfZHISisz00lLE7eR4fJ5a+oJ5/ddi6&#10;wavySWf8EA8+/ex/x+Po8XSQ0GPp46Wkp10xQxg2AvdmYklnd2N2ZiWYm5N/Yw0dHS0FNFSUcKU9&#10;PCumOJBwBe5JJJZnYm5Ykkk3Jv7GGjo6WgpoqSjhSnp4V0xxIOAL3JJJLM7E3LEkkm5N/fvcz3J9&#10;yfZWcR9h2h3vm8xHFFkdsbJ27/AI6qwkpautneqiAjdCAwaetrWikUm6wKykXW3vfvfvYzQ4fL7R&#10;d5MI0uXwTOZJ8JM4NdSA3LyYyZrLNb6+I2LfTljqHvfvfvbfvnaGD7V2w9PFMsGUo2efCZTQ0Ndh&#10;ctGoIiqBp+6gieRFWeKwJUBh6lRh737372HGxsbtvtvBZDDdi7eo599bPqjgc/WaftMzIYPJFRZA&#10;5CjaKokE3gdWBd4mliZgulgPfvfvfvc+DrHsPYBMnWm9f4niozqG0N5qaijMaAEQ0mQpwpp2f6AR&#10;pSjganPv3v3v3tSY/t2GgnhxnY+3sl19k5HWGOryH+XbYrJfp/ku4qVGoo7lSWEpVIwReRvr797i&#10;11DRZOiq8bkqOlyGOyFNPRV9BXU8VXRVtHVRNDU0lXS1CSQVNNUQuUeN1ZXUkEEH3FrqGiydFV43&#10;JUdLkMdkKaeir6Cup4quiraOqiaGppKulqEkgqaaohco8bqyupIIIPsS67HYPdGMWCtp6DM4uqVJ&#10;oWvHUwMRzFVUlTExMU0Z5jmiZXQ8qwPPv3vSQ/nl/wDCVbr7t7Dbq+U/8sTZuI627moYa3N79+Ke&#10;EWgwfWfa6CQ1NRlen6eeeixHWG/YYTIGwsZi27lkWIU8eNqklfI6SH88v/hKt1929ht1fKf+WJs3&#10;EdbdzUMNbm9+/FPCLQYPrPtdBIamoyvT9PPPRYjrDfsMJkDYWMxbdyyLEKePG1SSvkUdJVZbYF5M&#10;lVVee2Qp9WTqfLV5/aiHgHJSqrzZzAofrUkGrpRzKZo9Ukfvfzlc7gs3tfN5jbO5sPldu7j27lch&#10;gtwbfzuPq8Rm8Fm8RVzY/K4fMYrIQ09fjMrjK+nkgqKeeNJoZkZHUMCB85XO4LN7XzeY2zubD5Xb&#10;u49u5XIYLcG387j6vEZvBZvEVc2PyuHzGKyENPX4zK4yvp5IKinnjSaGZGR1DAgCNDNFURRTwSxz&#10;wTxpNDNC6yRTRSKHjlikQskkciMCrAkEG49+9tXtq95Pfvf3uOpv+ZV9af8AiP8AZv8A7zmN9/e4&#10;6m/5lX1p/wCI/wBm/wDvOY337372IHsQPfvfvfvfvfvfvfvfvfvfvfvfvfvfvfvfvfvfvfvfvfvf&#10;vfvfvfvfvfvfvfvfvfvfvfvfvfvfvaL7I2RjezOu9+9b5mR4cR2DsvdOyMrNHGkskWN3Xg67A10k&#10;cUhVJHSlr2IViASLH37373738lDtPrbdnTfZe/8AqbfeOfFbz613juPY26Me4a1NnNsZaqw+RWJ2&#10;C+amappGaKQemWIq6kqwPv3v3v3uyf8Ak2fP7Ffy/flzQb1361c/SnZ+35es+3PsYaquqMDia3JU&#10;GUwW/KTFUmqXI1ez83QI00aJNO2Kqq1II3neNT7373739JfZ28tpdh7WwO+Niblwe8dnboxtNmdu&#10;bo23k6TM4LN4usTXTV+MydBLPSVlNKv0ZGIuCDyCPfvfvfval9+9+9+9+9+9+9+9+9+9+9+9+9+9&#10;+9+9+9+9+9+9+9+9+9+9/OX/AOFDn/b1Du7/AMM/pb/31G0/fvfvfvdVPx3/AOygOjP/ABMXWX/v&#10;a4T37373739b737373737373737373737373pBf8KqK6kk+R3xbxqTK1dSdJbnrqin0vqipMjvup&#10;p6KYsVCFZ5sXOoAJI8ZuBcX9797971XPfvfvfvf1aPgBj6zE/A/4T4rI070mQxnxH+N+Pr6WTT5K&#10;aso+m9mU1VTyaSy64Z42U2JFx7979797Nx79797970K/+FSH/bwDqD/xTvr/AP8Af1fIL3737373&#10;rZ+/e/e/e/sQe/e/e/e/e/e/e/e/e/e/e/e9RL/hV5kaKPaXwjxDzqMjVbj77yMFNpkLPRY/GdS0&#10;1XOXCGKNY58lCoDMGfWdIIVtPvfvfvemZ7979797+mx/JTxdfh/5W/w9pMlTPSVE3X+eykcUhRme&#10;gznYe8s1iqkGNnXRW4vIQzKL6gsgBANwPe/e/e7SPfvfvfvfvfvfvfvfvfvfvfvfvfvfvfvfvfvf&#10;vfvdNv8APP8AmY/xB+CO+YNs5b+G9sd+vN0t100DgV+OptxUM7dg7qgCyR1FN/d/Y6VcVPVxnVS5&#10;auoW/I9+9+9+9lG/4TXfDMdL/FbcHyh3dh1pt/8AybyKHa8tZTNHkMX01s+srKHALF5/3aSPeW5P&#10;vcm+hVSsoY8dNdwsZHvfvfveuT/Pa+GJ+Ivzq3nltt4tqLqj5ECt7o6/aClWnxmMymbyUy9jbPpT&#10;CkVIjbe3g8tTDTxKq0uLydChB/Ufe/e/e6w/j13dvH4294dV987BqGg3Z1VvbB7xxUfmaCHIri6x&#10;HyOCrpFjlP8AC9xYtp6CrXS2ulqZFIINvfvfvfvf1bOke3tm9/8AT/WfdvX1Y1dsvtTZO3d87dlk&#10;MYqocfuHGU+QXH5GKJ5FpcvipJmpayAnXT1UMkTWZCPfvfvfvYo+/e/e/e/e/e/e/e/e/e/e/e9P&#10;3/hVJ8eBLQfGT5W4qhXyUdRn+gN75AIzSPTVS13YPWcGpI7R09LUQ7qLF2sXqUCi5a/vfvfvenD7&#10;979797+qf/Lt+RA+Vfwk+Nvek9a+Qzu7+s8NR70qpZUlmm7C2gZ9l9gyysrMR9xvLb1dKgazmJ1L&#10;C59+9+9+9nR9+9+9+9+9+9+9+96CP88Ds3dHzv8A5rezvif1fVxZSm62y+xvjTs2OGSWoxJ7N3xm&#10;6Cr7CzdYIXnambDZ/OQYnKSaY1hi26WYWRnb3v3v3sif84P4W4P4K/NbdHUmyKSrper9wbK2J2F1&#10;ia6X7irm27l8P/Ac2aibkNJD2BtnMxD8+JEJ+vv3v3v3tS/yP/kYvxv/AJkXQmVyNa1FtXtnI1nQ&#10;m7z5hTxTUPaRpsXtg1czAxR0NB2RTYOsnZ7IsVMxJW2tfe/e/e/pa+/e/e/e/e/e/e/e2Pc248Ls&#10;7be4N3bkr4cVt3auDy248/lKgkU+NwuDoKjJ5WvnIBIho6GlkkawPpU+/e/e/e9Hj+TptnK/zDv5&#10;xncvzU3tj6mbbXXOZ333vDTVcZmpMfuLd+Tq9n9LbOnkDSNE+1tv1c1ZQnyE6ttpcuNV/e/e/e96&#10;P37373737373737373737373rBf8Knv+yP8A48/+LJw/++v3979797970XPfvfvfvf0mP5BP/bpX&#10;4n/+V2/+CW7k9+9+9+93Ee/e/e/e/e/e/e/e/nL/APChz/t6h3d/4Z/S3/vqNp+/e/e/e6qfjv8A&#10;9lAdGf8AiYusv/e1wnv3v3v3v633v3v3v3v3v3v3v3v3v3v3v3v3v3v3v3v3v3v3v3v3v3v3v3v3&#10;v3v3v3vWC/4VPf8AZH/x5/8AFk4f/fX7+9+9+9+96Lnv3v3v3v6TH8gn/t0r8T//ACu3/wAEt3J7&#10;979797uI9+9+9+9+9+9+9+9+9+9+9+9+9+9+9+96hv8AwqX+L1BUba6A+YeAxaRZXGZir6I7Ir6e&#10;JDJX4vK0mT3j1rV1mhlkRMNW4zO0zTMrhzkKeMsmiNX97979700ffvfvfvf0Lv8AhOj8osh358B6&#10;HrXc2SlyO7/jFu2q6qEtVM09bUdd1lJDuPrWeZj6Y6TFY6tq8FSRgDRS4OMG55Pvfvfvd+Xv3v3v&#10;3snf8xD/ALd//Ob/AMU7+TX/AL5Xe3v3v3v3v5Ufv3v3v3vbf/4Sjf8AMwPmn/4Z3SX/ALu+yvfv&#10;fvfve6D79797979797979797979797979797979797979797979797979797970vv+FXP/MwPhZ/&#10;4Z3dv/u7619+9+9+96kHv3v3v3v6xnwy/wCyPvij/wCK19F/++v2t7979797Mp79797979797979&#10;7Lr8ueiaD5N/GHvjoGv8K/6Ver927TxdVUJHJFjNyVuKnk2nmikpWNnwe54KSsW5A1QDkfX37373&#10;738nfJ43IYbJZDD5ajqMflMVXVeNyVBVxtDVUOQoZ5KWso6mJwGiqKaoiZHU8qyke/e/e/e9r3/h&#10;LF8hhhu0fkd8XcrWMKbfW0sH3Ls6CWRlghzex69Nq7wpqVC2h67NYbdWNmYW1GHEMfop9+9+9+97&#10;qvv3v3v3v3v3v3v3ukr+f98oz8cf5ePYO28NkWot8/I7I0nRO3VgkUVMe39x01VkezK6SESRzNjp&#10;ev8AF12LeRbiKpytPe4ax9797971Kdqfy263LfyZexfntNhqt97Uvf8AtzIbcl1O4b4+bYmynVm6&#10;a6gpdKszZHtjdhlrGAfx0m3FkuE8lve/e/e6avfvfvfvf1CP5TPyOb5S/wAvr42dm5DIRZHddBsa&#10;n6435J5jLWHeXWE8ux8pXZUEkxZHcdPhYMuy8ApkEZQFYAe9+9+92Me/e/e/e/e/e/e/e9Nv/hUD&#10;8gMxvHsP4x/CTY8lXlq6JX7f3VtzGGWply27d3V1X191Nilp4mEZy9JSQZ1lhYNK0eWgYBFcGT3v&#10;3v3vaL+Gfx9x/wAVfir0L8e8fHTLJ1d1rt3AZ2ejOqlyW8pqb+K77zcBsPRnt6ZGvrf8PP797979&#10;7Mz7979797rC/nHfJSt+LX8u/wCQm/MDXrj967r2/S9R7EnDvFVRbh7RrI9rVeRx0qFTFlNubVq8&#10;llaZjwJqBbg/Q+9+9+9/Mc9+9+9+97fP/CVfoamqc58pPk3k6NWqMTjtpdH7OrSobSMzO++ewogW&#10;H7cqJiNt6SvJWVwbD6+9+9+97k/v3v3v3v3v3v3v3v3v3v3v3v3v3v3v3v3v3v3v3vVD/wCFTvQd&#10;Hmemvjl8mMfQqMxsTf8AmOn9yVkI/eqdub+wtXunbzV17/5Jgs5sqrjhItply7A6tS6fe/e/e9Jv&#10;37373739Hn+QT8l6v5Gfy5etMfnci+R3h0Bmcx0Fn555GNTLjNn02My3X8vjlZpjTUvXG4sVQLLd&#10;klmoZrEFWRPe/e/e7p/fvfvfvfyiPnF0buD42/Lz5FdK7kpKikq9kdr7upsY9SGD5PaeVyc2e2Tn&#10;o9V2NPuHaGUoa6O/q0VABsQR7979797FD+WX8yW+CXzI6r7+r6KrymyqKoyGz+z8RQAtXV3XO8Kf&#10;+Fbinx8IaMVeU28xgy1HTl40qavHxRO6I7MPe/e/e/p19Y9ode90bC2v2j1TvDBb96+3ni4cxtnd&#10;e266OvxWUoZiyExypaSnq6WdHhqaaZY6mkqY3hmjjljdF979797Xnv3v3v3v3v3v3v3v3v3v3v3v&#10;3v3v3v3v3v3v3v3ssnzP+QVH8Vfin358hKoU8lR1b1puPcGBpKv/AIC5LeMlL/C9jYepP9mnzO8s&#10;hQ0jtYlVmJsbWPvfvfvfyj87nMvufOZncu4MhU5fPbhyuRzmbytbJ5azJ5fLVk1fkshVykAyVNbW&#10;1DySN+XYn3737373fJ/wnG+N1L3Z/MBo+ys7RJV7Z+NWxc12aFqITNST74y7xbL2NSyDgR1NDNm6&#10;zMUzk+mfEKffvfvfvf0J/fvfvfvfvfvfvfvfvfvfvfvfvfvfvfvfvfvfvfvfvfvfvfvfvfvfvfvf&#10;vfvfvfvfz+v+FNX/AG8bwn/itnWX/vVdk+/e/e/e6FOvP+P/ANj/APh4bZ/93VF7979797+vh797&#10;+EL8WfjT2x8xvkP1F8Yuj8E24u0e595Y/Z+16JlqjQ0RnWatzW5c7PR01bUUG1dnbeoqvL5erWKQ&#10;UWLoaidlKxn38IX4s/Gntj5jfIfqL4xdH4Jtxdo9z7yx+z9r0TLVGhojOs1bmty52ejpq2ooNq7O&#10;29RVeXy9WsUgosXQ1E7KVjPtrzeYo8Biq3MV7OKWhh8jrEvknnkZlip6WmiFjNV1lRIkUSDl5HVR&#10;yffvf2Sv5V/8rb48fypfjXh+jul8ZDmd6ZuHFZrvLunKY+npt59y7/paN4psxlHSSpfD7SwklVUQ&#10;bfwMU0lLh6KV/XUVtRXV1Z9kr+Vf/K2+PH8qX414fo7pfGQ5nembhxWa7y7pymPp6befcu/6WjeK&#10;bMZR0kqXw+0sJJVVEG38DFNJS4eilf11FbUV1dWBJRx1GR3AKvcVRHT7gNM0tYIZTKu1MVVhHg2l&#10;t4x6jLnK6MA19XEpmmOpYzoVEX3uzD3Zh7EdarKNDHSbewkVHSxKsUVZmmfH0scQAUPTYqBJcpUP&#10;GfrHOKLVa4k5BPvfvfvbTW7Rp8jG829tw1uYpdQZ8cKg7d21Ha9o3x9DUJPWwn6lK6qrFP8ATj37&#10;37373Am371ptCkFDQV+HgghFosdtuminiDAAaFTGRfZRPYWOtk+liffvfvfvaEqe3NzbnkloOvdq&#10;1crghXyVbEs7U6yaljd4Y2GPomJW6tNM6Gx9PHv3v3v3toyu7d84fKU2Py2xt25Vo9uUdJVVmCzG&#10;MmzVZIJaiozk9LDiRX1dLj8lUGFA8T09TGlOpUxlgq+9+9+9umH37u2noYcZsrojOY2JmLqmWqKf&#10;blIkkjFZKqc1VHG9TNKygu7usj/qLH8+9+9+9oXfGY7Syma25srM7ixmHy+7KuCM7X2eKhExmHeQ&#10;rU5HcOaaX+ISIsEUp+2ppQkyK7F1Cqr+9+9+9mGxe1cTi9pGgxAhwlPHTx1eOrY4oU+yahIqqDKV&#10;IAjSeaSSMVFVr/zpkdHOnge9+9+9hdtTv7YApsNDXVVVihmVqZqiOWhqDjdvZRXiasx0leBpko6q&#10;eoM0DRq4hjf90xgqo6ZVcFWVWU/VWAIP+uDcH30yqwKsAwP1DAEH/XB499MqsCrAMD9QwBB/1weP&#10;Y54ndG2s+7xYPcOEzMscInkixeVoa+WKBnMYllipZ5ZI4zICt2AGoW+vttnxNLLyuqFv9oN1/wBi&#10;rX/3i3uDLjqd7lQ0R/2g+m//AAVr/wC8W9wZcdTvcqGiP+0H03/4K1/94t7ffbbJhJx/mpY3H9GD&#10;If8AeNY/3n22vh5hfxyxuP6MGQ/7xqF/9j7bXw8wv45Y3H9GDIf941C/+x9+9w5MZkI+Uibg31Ry&#10;Jfi/0AcN/vHuOcfXR8rG3+uki3/2wYN/vHuOcfXR8rG3+uki3/2wYN/vHv3uVjFroatfPFUmN0eM&#10;s6yMiE2YG5uFuyAX/wAfcuhFXFUr5o5yjKyEuHZU+hBvyByoHuXQiriqV80c5RlZCXDsqfQg35A5&#10;UD235bJ02GxldlasStT0FNLUyR08ZmqJRGpKwU0IIM1TO9kjQG7uwH59qf2/e372BOCxW4uyMtBv&#10;zeeInpMTtzKVUe0NheVIp0rqCsNJV5rMvUtTw1OQp6mmZYYnMcd4z9FN5fe/e/e11n5ez8zfH7ao&#10;8NtGncgTbgzFbHl8lHGbahj8LRQT0AqB/qp6hltewBsffvfvfvahOR3NjY0jrMA+4CgRPvdu1eNp&#10;pagghWqKjF56vxcVDceopFV1X5sfoPfvfvfvaeyG7t71CyQbb61y/wBybxrW7oy23sTjKdm1iOoe&#10;Kgy+UyFZAunUUREcjglSb+/e/e/e3alr9/UlBTDKbewOVyAhiFVLg89PSU7z6bzMlLlsZG1PErcK&#10;PPMW+vp+nuLXSzwUdVNSwGpqo6eZ6anUqDPOqMYYrsyqoeSwJJAA94KqSWKmqJKeIzzpDI0MIIBl&#10;lCkxx3YqAGewJJFh7wVUksVNUSU8RnnSGRoYQQDLKFJjjuxUAM9gSSLD2BfYcub3tltsbM3edqYP&#10;F7lydG2Kw+Lr5s9uVEif7iTOy5FaWkoaGmlo4JaWEojrI1Sws4QyRl1bYO/cm7NXgqZGLMa7Kwyr&#10;diGJ0QTVOkXA4A4t9Pp7BNtnbwr3ZqwEa2ZiavIRSLckG4WGWfSLgcWFrewTbZ28K92asBGtmYmr&#10;yEUi3JBuFhln0i4HFha3s00MMVPDFBBGkUEEaQwxRqFjiiiUJHGiiwVERQAB9APbpSdN5GRgchma&#10;OnHBK0kE9WbccBpjRAE/1sbf4+3Gm6yrWt95k6WEX5FNDLUm39LymlsT/rG3txpusq1rfeZOlhF+&#10;RTQy1Jt/S8ppbE/6xt7ye1lj+p9r0lmq/vcm4sSKioMENx/qY6QQOB/gzt7U9H15gaexqfuq9vyJ&#10;pjFFf/BKYRPb/Asfano+vMDT2NT91Xt+RNMYor/4JTCJ7f4Fj797X9Bisbi4zFjaCkoozbUKaCOI&#10;vb6GRkUNI3+LEn2r6PH0OPQx0NHTUiG2oQQpGXt9C7KAzn/Ekn2r6PH0OPQx0NHTUiG2oQQpGXt9&#10;C7KAzn/Ekn373P8Acz3M9g52n2dVbNlwuA2xQ0ue3ruCsihoMNMXdIqVy0f3VUkE9PJGJpyqRanj&#10;VgJGLBY29+9+9+9hRNF3b2VXVO1s3uLb2x6XxsuWx2IhrErpKcaEmhjbVUy1askl2jWuSKVCblk9&#10;+9+9+9q6uxcHx9xeNzW36aty20y1Pjt7UckofINPNMwot00rN46aKqjklNNLD+3FKjQrdSvkHvfv&#10;fvYz7Y3htreVAuR23l6TJwWXzJE+mqpGa9oq2jkCVVJKbGwkRbjkXHPv3v3v3tznxsL1H3tOxo6+&#10;wVqmEC1Qi/pirYbhKuEfQarOgJ0MhN/fvfvfvZSuzcxubrDttd17cxJrV3ZtykjyNO1LUy43I1tH&#10;NJHWU8UkPjdK2CgxkUwKkunkuQyswPvfvfvYlbQ+RewtxiOmy88m0sobJJT5gg44y/2hDl41FOsa&#10;/lqhaY3/AB+ffvfvfvY4BsdmKK6miymOq47XBgraKqiJ/wAPLBNGSP8AEe/e/e/e0OOuMdip3rNl&#10;5Gv2XUu7SyUWMYVO2qqRrAmr2xWF8aikC16X7SUD6ODz7979797d6fJbhoV+33Jh4a2ErobMbbSe&#10;spZAfRerwM3ky9G0pNtEByCActIovb3vRv8A+FTv8iHGdpbR3j/M4+Iuzkou1dkYipz3yy6w2zjK&#10;eKm7L2RiopqvJ97YWiooo5F7C2XQK0m5Vs6ZnCwfejxVlDP/ABPRv/4VO/yIcZ2ltHeP8zj4i7OS&#10;i7V2RiKnPfLLrDbOMp4qbsvZGKimq8n3thaKiijkXsLZdArSblWzpmcLB96PFWUM/wDE03jayn2b&#10;kKWkp6iOfYedrFpcROkvkj2nnahgI8DL9TT4TKSsBSK1vtKomnNkkgVPe/nL+/nL+xS9+9/e46m/&#10;5lX1p/4j/Zv/ALzmN9/e46m/5lX1p/4j/Zv/ALzmN9+9+9iB7ED3737373737373737373737373&#10;73737373737373737373737373737373737373737373737373737373rDfz2f5OOV+TMeV+Y3xg&#10;wS1ve+BwUCdsdZ4yl/y7uTb236KOloNybZSL1VfZe28LSpSmiIL5rHU8MMBFZTww1vvfvfvejDW0&#10;VZjayrx2RpKmgyFBUz0VdQ1sEtLWUVZSyvBU0lXTTok1PU08yMkkbqGRgQQCPfvfvfvdg3wa/mhf&#10;Lf4AZn/jDG+Fy3XNbXNW7i6X34tZuDrHNzTmP7uupsQlbR1u1s7ULEmvIYiooaqbxos7TxL4j737&#10;373uB/Df/hRh8L/kIuM2x3sK74p9kVTQ0zHe1cud6lyNU4RQ2P7OoqGhjwUbMGeQ56hxVLAulRVT&#10;Nc+/e/e/e7+cFnsHujEY/cG2szidxYDL00dbis5gsjR5bEZOjlv4qvH5KgmqKKtppLemSN2Q/g+/&#10;e/e/e3X373737373737373737373737373737385f/hQ5/29Q7u/8M/pb/31G0/fvfvfvdVPx3/7&#10;KA6M/wDExdZf+9rhPfvfvfvf1vvfvfvfvfvfvfvfvcatraPG0dXkcjV01Bj6Cmnra6urZ4qWjoqO&#10;lieepq6upneOCmpqaCNnkkdgiICSQB7979797+ZZ/OJ+ZOF+b3zq7K7Q2XWvkertm0GJ6g6nyDgg&#10;ZTZWx5sjJPuCmuQwxu7N5ZnL5aiDJHIlFXRLIglD+/e/e/ew5/lq/Brevz6+UuxeoMJja8dfY3J4&#10;7dHdm7oUqIqHaPWWOr4ZM4z5CJGSnz+44Y2x2Iivrmr51Y2himkj979797+otjsdQ4jH0GJxlLDQ&#10;43GUdLjsfRU6COno6GigSmpKWCMcJDTwRKigfRQB7979797me/e/e/e9Cv8A4VIf9vAOoP8AxTvr&#10;/wD9/V8gvfvfvfvetn7979797+xB79797979797979797979797+dF/P1+a+3Pl7816jAdcZunz/&#10;AFN8ddvy9V7ZzWPqfusNubdrZOfKdj7pxMy3hmoZsyYMTFPEzwVlPhY6mJ2jmUn3v3v3ut74bfEz&#10;s/5s/ITYfx96qx80uX3VkI6jcW4WpJ6nD7C2RRVFMNz773JJCAtNhsBSVC2DMjVVXLBSRFqiohRv&#10;e/e/e/qidX9c7X6f616/6n2RRfw7Z3Wmy9sbC2tQltb0u39pYWiwOIhlksDNMtDQJrc+p3ux5J9+&#10;9+9+9rr373737373737373737373737373737373737373offzH95bi/m5/ziuv/AIi9ZZeWo6u6&#10;t3S3SOMzOMeevxuPo8FVvuD5F9nQxAPRtUURw1VRwSRsKfIQYGhtJ+6G9+9+9+97zmzNobb692ft&#10;TYOzcTTYHaGx9tYLaG1cHRBlo8NtvbWLpcLg8TSKzMy02OxlFFDGCSQiDn3737373Tr/AD5/hivy&#10;z+C27dy7bxK13a/xtOQ7k2NJEAK2u25jKC3aW1ojokeWLL7Opmr4qeNfLU5LEUcakAkH3v3v3v5x&#10;3v3v3v3vdk/4TC/Mxt39ZdmfCPd+TWTNdUy1fa/Ucc5Pmn683PmIqffuCpyLRin2vvrK09egN5ZD&#10;uGWx8cIC+9+9+97Xnv3v3v3v3v3v3v3v3v3v3v3utz+bn8dx8nP5ePyX68pKD7/c+F2LU9obHSNE&#10;et/vb1XLHvmhosaZCI0rNxUWFqcTdiB48g4ut9Q979797+YF79797973dv8AhLV8h/7zdFd//GXL&#10;16vkuq9+Yns7aVNUSxCd9pdl498VnKLHQraR6HA7p2j9zOxB0zZxBchgF9797972qvfvfvfvYGfJ&#10;vvLAfGf49dzd/bmWKfE9S9dbo3saCWY0/wDGslh8XPNg9uwzBX8VXuXOGmoICRYTVK3sOffvfvfv&#10;el5/wnQ6J3D8mPnv2v8AMbsp5s+3TWP3FvStzldGHOa7x70q9wUFPkJ1lhemqXhwMu46+Qqwlpq0&#10;0kgtdSPe/e/e7Cf+FSfxxXc3R/Q3yjw2NMmV6t3tkOrd51dMgMh2b2LRnK7ersk7NxQ4Dd22zSw6&#10;eRPnjcEG6+9+9+96TWMyWQw2Sx+YxNZUY/KYqupMlja+kkaGqochQzx1VHWU0qENFUU1RErow5Vl&#10;B9+9+9+9/WC+H3feN+UXxc6H+QGNlpn/ANKfWW19zZeGjZGgxu65KCOj3pg1MZKB9v7upK6hcD6P&#10;Tke/e/e/ezIe/e/e/e6Sf+FAXyaT49fy6uxttYyu+13n8jMnj+itvxxufMMFuKKpyvZFTLCjI7Y+&#10;br/D1+Nke+lJ8nAGuG0t737372Gn/CcT4yHpH4Ew9sZrGLR7x+Tu88j2DLPNTLBkV6+22Zto9eY6&#10;oceuahm+zyeZpCTYw5y4Av79797972AffvfvfvfvfvfvfvfvfvfvfvesF/wqe/7I/wDjz/4snD/7&#10;6/f3v3v3v3vRc9+9+9+9/SY/kE/9ulfif/5Xb/4JbuT3737373cR797979797979797+cv8A8KHP&#10;+3qHd3/hn9Lf++o2n7979797qp+O/wD2UB0Z/wCJi6y/97XCe/e/e/e/rfe/e/e/e/e/e/e/e/e/&#10;e/e/e/e/e/e/e/e/e/e/e/e/e/e/e/e/e/e/e9YL/hU9/wBkf/Hn/wAWTh/99fv73737373oue/e&#10;/e/e/pMfyCf+3SvxP/8AK7f/AAS3cnv3v3v3u4j3737373737373737373737373737373UX/PX6&#10;/pewf5Wvyggkp4pa/aOL2N2BiJ5FjLUNVtDsjaORyNRCZXjVZZ9tiupiQdWidgoYkKfe/e/e/mp+&#10;/e/e/e9qv/hKr2HPjvkJ8p+pxUWpt49NbT7DalLH1z9a73TbaVCrew8Ufa7Kxt/bHv3v3v3vd19+&#10;9+9+9k7/AJiH/bv/AOc3/infya/98rvb37373738qP3737373tv/APCUb/mYHzT/APDO6S/93fZX&#10;v3v3v3vdB9+9+9+9+9+9+9+9+9+9+9+9+9+9+9+9+9+9+9+9+9+9+9+9+9+9+9+96X3/AAq5/wCZ&#10;gfCz/wAM7u3/AN3fWvv3v3v3vUg9+9+9+9/WM+GX/ZH3xR/8Vr6L/wDfX7W9+9+9+9mU9+9+9+9+&#10;9+9+9+9+9+9+9+9/NA/nb/HUfG/+ZD8gMJQUEVBtXtDL0vemzkggamp3xnaSzZnPpS0+kQwUmO7A&#10;izVFEkRMSx0qhQn+bT3v3v3sEf5YfyIHxZ+enxm7jq8gcbtzF9kY3a2+KlizU0Wwuw4KnYO8qqrp&#10;wdNVHisDuSatjRgdNRSxutnRCPe/e/e/qW+/e/e/e/e/e/e/e9D/AP4UOd1bj+VX8w/qr4edZyNn&#10;j1DSbV6yw2Ege8OR7z7zyeBr8pBDUJGEkZsVVbZxrL+79vV01Qtw5dF9797973A8N8OuucP8Hofg&#10;1DFF/o8/2Xqr6Eq65aSEVFVFlNmVG2cvu94oxCg3BkMtWTZd5k8cgyEhlUq9iPe/e/e/lldgbH3F&#10;1lvze3W276P+Hbt693duTY+6Mfdj9juLaeZrcDm6O7pE5+1ydBKnKqfTyB9Pfvfvfve3Z/wld+Rp&#10;ko/kr8TMtWRf5NPhvkBsejaVfO6VSYzr7spgjvrNPA9NthkCDSrzSlrFhf3v3v3vcG9+9+9+98JJ&#10;I4Y5JppEiiiRpJZZGVI440Us8kjsQqIigkkkAAe/e/e/e9Ez4U08380v+fTvD5C5MzZrq3q3fW4O&#10;8MVJNHPJRpsLpytxWzegKBPM609HU1eZTAZCanAInMVYwQ3kce9+9+9723v3v3v3v3v3v3v3vVI/&#10;4VW9izYvoz4mdTJM6Qb47W7A7BmgUzhJm6v2liduwu4Vftm8P+ltrB2D3b0AjWR737373pLe/e/e&#10;/e/oW/8ACbTZVLtX+WfhM7T6PL2V3X2xvWt0uXb7qgqsL1ynkX7eHxP9lsCH06pfTZtYvoT3v3v3&#10;u/P373737373737373737373737373737373737373Tl/Pz2XT7y/lW/JSRoo3r9oS9V70xMktwt&#10;PUYjtzY9Nk5QUgnk8j7byNdEltALyDUypqPv3v3v3v5tnv3v3v3vcB/4Sk9h1CZT5k9T1EjvS1FB&#10;1B2HiItTiOlqKKo3ztvcUmkRNGz18dfixcujAU3CuCSnvfvfve4/797979716/55P8o6s+b+0KL5&#10;B9BY2hT5OdY7fmx1bt0CCjXuvYtCZq6n2wax2igh3zt6WWZsNPMVjqo5nop3C/ayU3vfvfvegLmc&#10;NmNuZfJ7f3Diclgc9hK+rxWZwmZoarF5fEZTHzvS1+NyeNrooKygr6KpiaOaGVEkjkUqwBBHv3v3&#10;v3s8fwi/mT/K/wCAW5JMl0TvzVs7KV8VfuvqPeUM+4esN2SRqkbzV2ANXSVWFy00MaI2SxFTj8i0&#10;caRtO0Q8Z9797973Efhn/wAKNvhv8gBh9p/ICKu+KvZNYtNSSVW7Kts/0/lclI3iLUHY1DR077Yp&#10;5NBmkbcFFjaKlVhH97Ow1N737373sA7e3Ft/d2Exe5tqZ3Dbn23nKOHI4XcG3snRZrCZjH1C66ev&#10;xeWxs9TQZCjnTlJYpHRhyCffvfvfvbz7979797979797979797979718v+FLvY1Vsv8Alww7UpKk&#10;xjt3vzrLY2RpkaIvU4nDY/dvaDtLG8scv2kGY69oizor6ZWjUgB9Q979797+fZ79797973bf+Eqn&#10;XNPjuhflX259s33W8O3dm9c/eMCVNP1vs2TcxpoWMIVGWTtXVKFkYtePUq6VLe9+9+97Wfv3v3v3&#10;v3v3v3v3v3v3v3v3v3v3v3v3v3v3v3v3v3v3v3v3v3v3v3v3v3v3v3v3v5/X/Cmr/t43hP8AxWzr&#10;L/3quyffvfvfvdCnXn/H/wCx/wDw8Ns/+7qi9+9+9+9/Xw9+9/FL/lGfzN83/Kd+V3+zQ7f6J697&#10;7rKrr/cPW9Zt3fGUzG3crhcNubI4PI5PM9e7txsOWptobwnXAJQtX1GJyqnF1dZTCFRUs4+KX/KM&#10;/mb5v+U78rv9mh2/0T1733WVXX+4et6zbu+MpmNu5XC4bc2RweRyeZ693bjYctTbQ3hOuAShavqM&#10;TlVOLq6ymEKipZwmN07dl3FT41afJyYypxOWpc1RyGlhrqOWsokmWmXIUMpiaqp4ZJvKipLEyzRo&#10;4a6D373urdc/8LcPhhk8HDUdt/Df5PbJ3IyXqMT1znuqe0cHFJra6Q7g3NuTp+vnQR2OpsZGSSRp&#10;AFzurdc/8LcPhhk8HDUdt/Df5PbJ3IyXqMT1znuqe0cHFJra6Q7g3NuTp+vnQR2OpsZGSSRpAFyk&#10;v7ub0gqKuaEbXlmrJGlqazH5TdW2TUSsSxmkoFk3FAHLMfpIbf1P0Hvak3F/wtn+AVLjZZdpfFP5&#10;hZvLqrGCh3FSdLbWxsjgehZcrjO1d4VUKs31Io5CB+D9Pak3F/wtn+AVLjZZdpfFP5hZvLqrGCh3&#10;FSdLbWxsjgehZcrjO1d4VUKs31Io5CB+D9PfMYTfbgI5woHq1PPu3eFYpBB4amp6TErJzb6yWt+L&#10;m4974/F//hSV/Md/mg76rerv5av8qbaYqsVV4+n3T3d333puXcHSfW1NX6XTIdj1m1+uutqfFyiB&#10;ZZYcVQ5rIZzIQU8j0VJUMrRrx+L/APwpK/mO/wA0HfVb1d/LV/lTbTFViqvH0+6e7u++9Ny7g6T6&#10;2pq/S6ZDses2v111tT4uUQLLLDiqHNZDOZCCnkeipKhlaNURvLaFFMaWPdmZxrZCsZhjsRsza1Sd&#10;z5EoTdaaXI5zOVM6Rg/uzPFFSxCxkKgavfve118eNofInbez4q75O9xbR7S7UzUFNU7goequtoes&#10;Omdo1YeqlfEdc4LN5nfPZdVQwx1KQTVuf3Lkpa5qZZ4qfHiR6Zdrr48bQ+RO29nxV3yd7i2j2l2p&#10;moKap3BQ9VdbQ9YdM7Rqw9VK+I65wWbzO+ey6qhhjqUgmrc/uXJS1zUyzxU+PEj0yxdv9F4qSWPL&#10;bo+8oqGnUyQYD+MGSoMYVSZNyZjHpj6OWTgkwUcUUUf0M0y+/ezBezBe1nU7pgjaDanXmOpIiWMM&#10;dRR0sUGPpF/3bJSQRRiIpH9WmZdAsSA1wffvfvfvap27goaZJT5pK1pZC2UyszF58zWRtZokkZmc&#10;YuldSpW/7rCx9IbX73737332BvfGdf7ardwZEiR4x4MdQhwkuSyMob7ekjJuQpILSMAdESs1jax9&#10;79797BDrDZ2Q1ZHsvfLPNvbeNHWzYiGZWRsNi6laeg+5ERuaWWWKuhijQAmClKpca3A979797EXu&#10;nLVtDsxtvYRC+e3pWU20sPTREKxGROmvewFo4I8ckiM50rF5FYkW9+9+9+9z6DYuzNoddQ7ez9Hj&#10;K/BYTHy5DMVGSpIpop6uONqnI5TTIryRzPJqMWkmRECop4Hv3v3v3su2H613PhKWl7K63gbHZ6NX&#10;zEm0JXlnp6jAZqerq6PBr55/NUVNLhFpXlieTXJJIfGyyxxhve/e/exZ218i9i5OIU+5Hq9oZqA+&#10;GtocnSVUtOlUh0TJDV00EhVUcEETpA4III4v7979797WOL7j66zeepNuYrcUNbkK3yrAy01XBRNN&#10;GpZaYVtVBBTyVFQqt41QvrK2HJUH3v3v3sT/AH737373HqqWCtpqijqoxNTVUMlPPESyiSGZCki6&#10;kKut1Y8ggj6gg+/e/e/ewe3Bn921WdxnWOHgqqXI1eP/AIjmt6yExx0u3KesWlkq8Z4lTy52tj0x&#10;vbxrT1Et1BWzp737372uJafd+PZo8Vk8Pn40VGFFuITYzIxo7SBTJmcPTVcLwnxlU1Y3X6SWkc39&#10;+9+9+9pnLDuHNxSUGPp9nbLhnXxT5YZfJbmycEb+l5cbTnCYejFQo+hm4F+LHke9+9+9qbHYTdWL&#10;x9JRxbwTKywQRxT1u4sFHXTzui2aRDislgmUMRx5Wne36nY8+/e/e/e0Xu7GPWYncFbuzsSrbAYK&#10;mqJs5hdowUOBDLHTLU/w3IVDVWYzGurhdVWAVERlEiix1An3v3v3stPVabS3D2Rt7dNFkKDbBxcs&#10;8dXtTMZOaWTw0+KqsfhJNuZKuV/4lGqiBJoJXSeJkZ01IVCe9+9+9m73n2bs/Y+NmrcrlqSWpEbt&#10;R4mjqIajJV8oW6RQ08bs0cbNYGV9MSX5b6A+9+9+9xIO0ts0+zcfuvO19PjzJisRW5bH0wmrazF1&#10;OTigHgmoYUevSEVk3jSR4wrXU3sb+/e/e/ewpyna+5Ozqr+6vT9BX0sLyRpmd7ZCFqSnxdMz3c0o&#10;9bQPLGpszWqGFxHGGs4979797dsnku28rkqvbO28zicNl6aZxUVGQenr6NaKOKMNNQMdsLVQszyK&#10;UWf7pyreqS/I979797i7F2hR7A7Jii3blTuXd27sDJXYrc1f5VkGRop5487iKNJ55zqbGyUzRScS&#10;GJJEARSEPvfvfvYxbp27LXPT5vDlYNwYsiWmk4C1kcdyaOf6BtakhSTazFT6Tce9+9+95KmGg37t&#10;HJ42ojMUeXx9biq6nlT97H1rxNDKrI4BWeiqCHQkA8K3HHv3v3v3uvjbGGqdvUMO+0paypXZm6ZM&#10;DvXGUFdXY+sjoJmj+3yNNX4+po6ykkaaSWn1JIoSaKFiGDOPfvfvfvdiu3jR1WHpa3FZrIZPGZKj&#10;gqcdVVVRHWSJBNCDHLHUT05qpZDquwqGlKuCCByPfvfvfvZYazP75bfdZ1pvvOU8n30iVG0Mi+Oo&#10;qCgyxZnWhikakp1aCetTUikl9FUpi5Dqw97CDuDrDPdjbfli2R212D0hvyjp5xtnsHYUmBy38LqZ&#10;6jHTzrnevd+YbdfWO+cdXRY1aSVcriZ66lo55zjKvG1ci1kYQdwdYZ7sbb8sWyO2uwekN+UdPONs&#10;9g7CkwOW/hdTPUY6edc717vzDbr6x3zjq6LGrSSrlcTPXUtHPOcZV42rkWsjZM9sqhirpIdwbfpj&#10;VGxlFTFJE1Qih1SRK2ilpqllUtcNFMFZlAfWoKH3vXg+XP8ANs/mlfymKmszXzs+CGwPl38XkzMc&#10;FB81PhPnd2da4vb23HrP4dQ/6ZOi9/8A+l6r2DvfIPJTM7VG5sfteWrrI6WgyVVMHRNeD5c/zbP5&#10;pX8piprM187PghsD5d/F5MzHBQfNT4T53dnWuL29tx6z+HUP+mTovf8A/peq9g73yDyUzO1RubH7&#10;Xlq6yOloMlVTB0Tnt/rGjlnDdfdibi2LmXGpsJkalp6etm0hitHlMc+JjrYAEI0SU8k+lLtGFsx9&#10;7YOpf+FhH8oHsNxFvWs+S3QzCItJP2d0rHnqLyqDqigk6U3d23WyK7D0M9PFcEFgpuAwdS/8LCP5&#10;QPYbiLetZ8luhmERaSfs7pWPPUXlUHVFBJ0pu7tutkV2HoZ6eK4ILBTcBcrjvk9gVCxZjam7I0J0&#10;LMKSOUobAB5Z6HBSsR9TqkY/4kWHv3sbtxf8KtP5IeExNRkcb8od47vrIaczx4Hbvxz+QdNlquUW&#10;/wAjp5t2db7Xwa1Bv9Za2KLj9fsbtxf8KtP5IeExNRkcb8od47vrIaczx4Hbvxz+QdNlquUW/wAj&#10;p5t2db7Xwa1Bv9Za2KLj9fuWuY+T1Qq052psagP6TXNURu3CkeRkXclanqPPEP1/AHHv3unL5gf8&#10;LZOrKHB5Xb/wV+I+8d37kq6GqpaLsL5UZHD7S2jhsklWI0q/9FXWO5N1Z3fWDraFWKpLujbFSjSK&#10;XT0tG1OXzA/4WydWUODyu3/gr8R947v3JV0NVS0XYXyoyOH2ltHDZJKsRpV/6Kusdybqzu+sHW0K&#10;sVSXdG2KlGkUunpaNoy9O9kbvrfveyOxpUpWRopMJtUPDTS0syp5YGaSnoaCKQmNAzNS1JbQLsbA&#10;j3v59O9d0T743lu3elTh9ubeqd37nz26KjAbPw1NtzaWDnz+Vq8tLh9rbeov8jwO3MZJVmGhoov2&#10;qWmRIl9Kj38+neu6J98by3bvSpw+3NvVO79z57dFRgNn4am25tLBz5/K1eWlw+1tvUX+R4HbmMkq&#10;zDQ0UX7VLTIkS+lR7MrSwClpqelWSaZaaCGBZqmVp6iUQxrGJJ5m9U0zhbux5ZiT797+8l1N/wAy&#10;r60/8R/s3/3nMb7+8l1N/wAyr60/8R/s3/3nMb7z+/exA9iB7979797979797979797979797979&#10;7979797979797979797979797979797979797979797979797979797979797pS/mQ/yQfjV885s&#10;v2Vt106I+R9VCZZOzdrYinqtv75rIlIhTtLZ8UtBDuCpkT9r+L0s1Llo18fllq4YI6b3737373pH&#10;/Mz+WF8yfgpkamTu7qyun2EtWKXG9xbFNRu3qrK+SUQ0pfctLSQT7aq62S4ho83TYyul0kpCy+o+&#10;9+9+91+e/e/e/ezw/Dr+Yv8ALj4LbghynQXaeUxu2XrhW5zqvczVG5eqN0MzA1Ay+zKqqipqSrq0&#10;UI9fjZMflFThKpB79797973W/wCXN/Pq+NnzPqtv9W9rwU3x3+Q+T+3x9Ht3PZRajrff+WcRQLFs&#10;HelWKb7PLZKpN4cLlVhqtUiQ0tRkHDP7979797vk9+9+9+9+9+9+9+9+9+9+9+9/OX/4UOf9vUO7&#10;v/DP6W/99RtP3737373UV1FuTGbN7Y6w3fm2mTDbU7D2VuTLvTQmoqExmC3JjMpXtBApVp5lpaVy&#10;qAgs1h+ffvfvfve/n/0Eh/yyv+eo7i/9FJlv/q/3737372A3Zf8AwqM+F23qGder+mvkF2Vm1id6&#10;ZM1jtk9ebamkEkkaRTZuTdm6s7TlhGHJGGkAR1+ralX3v3v3uh75hfze/wCYB/NATI9H9T9d7j2b&#10;1XmlWlynS3x/wW7d+7u3pS1D6qeg3/unF4uXcW5aF3idRQ0VHisZVKP8opZ3jV1979797VHw2/4T&#10;r/Nb5BZLE57vbHU/xY6uklpqmuqt7pBlO08pj28cksGB62x9Z91iK5kJjY5+oxLQN6xDPbxt7373&#10;73u1fDn4UfH34LdT0fUnQG0EwuOb7aq3Vu3KmmyG/Ow85Txyp/eHfO44qSjky9eDUSeCGOOChoY5&#10;GipKeCH9v3737372bL373737373737373oV/8KkP+3gHUH/infX/AP7+r5Be/e/e/e9bP3737373&#10;9Db/AKCQ/wCWV/z1HcX/AKKTLf8A1f7979797B7sT/hUD8FduUdUvX/WfyI7IzCNOtGsm2dmbM27&#10;UeK4jepzGW3tWZukiqWIKacTMwW5dVICt737373RD84P5/XzB+aGJr+neo9u0/x1603fUJhKrbnX&#10;WUy26O197UuTtQrtjLb+WixNS1DlppVQ0eFxmMmqQ5p5paiF2jf3v3v3tD/D3+QN88/k7X4fMb72&#10;U/xj6uq3jmr939yUVTjN3yUIkVZl2/1OGg3pV5Jo2DwjKx4WhmS5FV9A3vfvfve7h8DP5dfx0/l6&#10;9bNsnpjAy5DdOcippewu2NzR0lVv3fuRhjiFq6vhhjjxG26SZC1FiKQR0VLcuRLUyTVE3vfvfvZ8&#10;ffvfvfvfvfvfvfvfvfvfvfvfvfvfvfvfvfvfvfvdc381j5jQfB/4S9t9v4+vFJ2JmccetenI1eIV&#10;MnaG96StocFlKeOdWiqBs6ghq89NEwtNBi3jHqdffvfvfvdIv/CYf4ezY3aXbfzs33QzVOd7CrK/&#10;qXqSuySzyVTbZxOThyXaO7YZ6kSJW/3k3dS0mLjqkYTRSYavjYlZ2Hv3v3v3vbT9+9+9+98JI45o&#10;5IZo0lilRo5YpFV45I3Uq8ciMCro6kggggg+/e/e/e/mF/zafhtJ8Ifm/wBr9V4rGvQdabmrB2j0&#10;26wNBRnrfe9VW1dBhqG9xJDsnN09dgS19UhxnkIAce/e/e/ewJ+DPyj3B8M/lZ0x8isC1XNT7C3b&#10;Stu3EUkpjbcmwM0kmE33t1lJMMkuT2vkKlacyK6Q1ghmC64lI979797+qdtTdO3t8bX23vXaOXo9&#10;wbU3hgMPunbGex0nmx+b29uDHU+WwuXoZSFMtHksbVxTRNYakcH3737372/+/e/e/e/e/e/e/e+E&#10;kcc0ckM0aSxSo0csUiq8ckbqVeORGBV0dSQQQQQffvfvfvfyofn78en+KnzN+RvQqUktFiNh9nZ5&#10;NoQzRyRuev8AcLx7r68mYSAFmn2RnKBywupYnSSLH3737372eH+QV8h/9AX8ybqLHZCu+y2x3xQZ&#10;zoXcGufxxSVm81pcjsSMQsrRzVNV2Tt/D0qcqyrUvpbko/vfvfvf0gPfvfvfverx/wAKgPlCNifG&#10;3qn4rYLIaM53zvE703rSwujFeuOrZ6Kux9FkIvIskSZ7sGvx1TSvpZXbBTjgj3737372ev8AkMfF&#10;sfGj+Xf1hkctjmot8/IGoqO+92meJkqo6LeNHQ03X9AWkdpUp4eu8XjKnwkRiGqrKj0Bmdm97979&#10;7O/8+fjunyv+G3yK6BjpqeqzG/8ArTNw7QSqWNoI9/4ARbp68qJTIreOKm3vg6B3ZbOqKSpBsffv&#10;fvfvfyoJoZqaaWnqIpYKiCWSGeCaNopoZomKSxSxOFeOWN1IZSAQRY+/e/e/e967/hMD8jf7/fE7&#10;tL445fJJNmvj/wBjnPbboZJNEkHXfbaVubggpYZJGadKTf8AiM9PO8YCxnIQhgGdS/vfvfvezd79&#10;797970g/5++/dxfM7+Zb8cvgT1pW/cTbCfZ+wHCo89LQdr/IDLbeyObyFYkc0UM+M29sVNvzTOzp&#10;9tpqwzIA5Hvfvfve6N1r1/tvqfrrYXV2zaMY/aPW+zNsbE2vQqEUUm39pYWiwGHpyI0jj1Q4+gjU&#10;kKASPp7979797W3v3v3v3v3v3v3v3v3v3v3v3vWC/wCFT3/ZH/x5/wDFk4f/AH1+/vfvfvfvei57&#10;979797+kx/IJ/wC3SvxP/wDK7f8AwS3cnv3v3v3u4j37373737373737385f/hQ5/wBvUO7v/DP6&#10;W/8AfUbT9+9+9+91FdRbkxmze2OsN35tpkw21Ow9lbky700JqKhMZgtyYzKV7QQKVaeZaWlcqgIL&#10;NYfn3737373v5/8AQSH/ACyv+eo7i/8ARSZb/wCr/fvfvfvfv+gkP+WV/wA9R3F/6KTLf/V/v3v3&#10;v3v3/QSH/LK/56juL/0UmW/+r/fvfvfvaX3v/wAKQf5eT7L3emx929sw71fa+fXZ8tZ1HXmji3Q2&#10;Jqxt+SrFVWS0xpkyxhMnkVk0g6gRce/e/e/exr/kT/Mvv75xfEfsXtj5G7pxu7t77e+Ru7uu8Xks&#10;Xtjb206eDauJ6z6h3LQ0L47bWPxtDNNHl9210hneMyssoUsVRQPe/e/e7p/fvfvfvfvfvfvfvesF&#10;/wAKnv8Asj/48/8AiycP/vr9/e/e/e/e9Fz37373739Jj+QT/wBulfif/wCV2/8Aglu5Pfvfvfvd&#10;xHv3v3v3v3v3v3v3v3v3v3v3v3v3v3v3shP80tVb+XJ82QyqwHxt7UYBgCNSbXrnRrH+0rqCD+CL&#10;+/e/e/e/lq+/e/e/e9kz/hLf/wBvAO3/APxTvsD/AN/V8fffvfvfve+p7979797J3/MQ/wC3f/zm&#10;/wDFO/k1/wC+V3t7979797+VH797979723/+Eo3/ADMD5p/+Gd0l/wC7vsr3737373ug+/e/e/e/&#10;e/e/e/e/e/e/e/e/e/e/e/e/e/e/e/e/e/e/e/e/e/e/e/e9L7/hVz/zMD4Wf+Gd3b/7u+tffvfv&#10;fvepB7979797+sZ8Mv8Asj74o/8AitfRf/vr9re/e/e/ezKe/e/e/e/e/e/e/e/e/e/e/e9R7/hV&#10;B8dxkdj/ABs+VWJx5ap2zuDOdGb2rog0sj4rc1JV722A1Qig/b0OLyeCz0ZmNk8+TjjJ1PGD7373&#10;73pge/e/e/e/qdfy0vkKflL8EvjL3TVVv3+fz/WWJwW9Klmcyzb92FLU7C3xUypLJLPF9/unbVVU&#10;xiRmYwzI2pgwY+9+9+9me7i7S2v0f1P2V3HvWpFJtLq7Y26N+7hl8sUUjYva2GrMzVU1M0zKj11Y&#10;lJ4aeP8AVLPIiKCzAH3v3v3vRu/kSdV7o+b/APNG7D+X3aES5SLq2u3n3/uuoIllx0/bXaeXzNBs&#10;jExrK8k1PBjarJ5TK0A12hOCiTlfSfe/e/e99n373737386r/hQv8cY+iP5i+9t2Yig+z2r8itr4&#10;DurGeGBY6OPceQNVtff9OsqEiavrN27bny1TezqcshIsyk+9+9+9lh/lA/I0fGD+Yf8AG7f9fWLR&#10;7V3HvOLqffLzStDRJtXtaJtlT5HJOrofsdtZbK0eXb62bHqdLW0n3v3v3v6efv3v3v3urL+c98mX&#10;+LX8u3vzd2KybYvevYOFh6T6/milkp6z+8naAnweRrMZUxMklNlNv7JGXytPIp1JLQAjm3v3v3v3&#10;uub/AITF/GQdc/E/sX5KZzGNT7j+Q2/JMPtmrnp2WR+surWq8LR1FHNLZ0iym/a/OJMqDRItBAxZ&#10;ioCe9+9+97M3v3v3v3v3v3v3v3vTD/4VdTTNvr4UU7SytTxbT7zmigMjmGOaozHV6TyxxE6ElmSm&#10;jDsACwjUH9It737373qN+/e/e/e/pMfyCf8At0r8T/8Ayu3/AMEt3J7979797uI9+9+9+9+9+9+9&#10;+9+9+9+9+9+9+9+9+9+9+9+9+91s/wA4P/t2V8y//EO5L/3bYj37373738wX3737373s/f8ACWFm&#10;Hy/+QyBmCN8bZWZbnSzJ2fsEKxX6FlDkA/i5/r79797973ovfvfvfvfvfvfvfvdPv8yD+TN8af5g&#10;lLW70aL/AEN/IiGjdMb3FtHF0kq7jlhphBQ0HaO2g1JBvXGwBEVKlZqTLU6IiR1ZgU07+9+9+96O&#10;/wA1/wCVh8yPghlK6bt7rSszfWsdTNHiu6uvkqt1dY5GmFRHTU02Sy9NTJW7LrKySZVjo87T46pm&#10;fV4VlQaz737373XT7979797Od8Qv5gXyw+Dm5o898e+1s1t7DT1yVuf64zEku4Ort3MAiTDcWx66&#10;Y4uSrnp08X39L9rlIIyRBVRHn3737373uh/y8f8AhQZ8bvldPgesvkFBjfjT3rkXp8bQvl8oZOnd&#10;95WXxwwxbY3lkGjl2plclUavFi82UTU0cFPX1s7hPfvfvfvewf7979797979797971av+FUtfWR/&#10;F/4zYxKXXj6vvvL19TW+OU/b1mO69zlPQ0vlB8CfdwZSofS3rbwXXhW9+9+9+96Onv3v3v3vfx/4&#10;TC0lBTfy8N8TUcivUZD5UdkVeVUTLKYa9OuunqCONkBJpmOLoaZ9BsSGD/Rh79797972L/fvfvfv&#10;fvfvfvfvfvfvfvfvfvfvfvfvfvfvfvfvfvfvfvfvfvfvfvfvfvfvfvfvfz+v+FNX/bxvCf8AitnW&#10;X/vVdk+/e/e/e6FOvP8Aj/8AY/8A4eG2f/d1Re/e/e/e/r4e/e/gGpT1EkM1SkEz09O0SVE6RO0M&#10;Dz6xAs0oUpE0xjbQGILaTb6H38A1KeokhmqUgmenp2iSonSJ2hgefWIFmlClImmMbaAxBbSbfQ++&#10;iwBCkgM1yASLm1r2H1Nr+/ezCfGv4jfJz5ib6h62+LvRXZneW8Xam+8xvX21sjmqTBU9XOtNBk92&#10;Z2OJNv7NwZnYI1flaqjooyRrlX2YT41/Eb5OfMTfUPW3xd6K7M7y3i7U33mN6+2tkc1SYKnq51po&#10;MnuzOxxJt/ZuDM7BGr8rVUdFGSNcq+2nMZ/C4CBanM5Ojx0UjiOH7mZVlqZmICwUlOLz1dQ5PEcS&#10;u5/A9+97vH8sH/hG19vPt3tr+aVvumqRG9FlYPij0zuOV4H9NHUtie3+48WYGYq5npqzGbQk03WO&#10;aDcDKXh97vH8sH/hG19vPt3tr+aVvumqRG9FlYPij0zuOV4H9NHUtie3+48WYGYq5npqzGbQk03W&#10;OaDcDKXh9pU5Tdm57x4Gil2ph3sG3Bn6P/c1Uxkn14bbU9mpLqOJsl42Um/2zjn373vTdM9J9RfH&#10;frfbPT/RXW2y+pesNnUX2O2tjbB29jds7dxcTyPPVTRY7F09PDNkMjVyvUVdVIHqayqkkmnkkld3&#10;bem6Z6T6i+O/W+2en+iuttl9S9YbOovsdtbG2Dt7G7Z27i4nkeeqmix2Lp6eGbIZGrleoq6qQPU1&#10;lVJJNPJJK7u0U1OztgCqkWSXIZ6sANfWTznJ7iyTrygyFfMdUMEZPoivHDEvEUYHp9+9iPPWUlK9&#10;LFU1VPTy11QaShjnmjikrasU1RWGlpEdlapqRSUksuhAzeOJ2tpUkCPPWUlK9LFU1VPTy11QaShj&#10;nmjikrasU1RWGlpEdlapqRSUksuhAzeOJ2tpUkBBu3f1dlwRWTfY44yIsGNpvJK07tIkcSskSmor&#10;6hpZFCqq21EaVB9+9yfcn2Lm1duLjaZcfGrx5Cohgl3JWh18tIsqLNHg6WSJ3RJ2Vx5XRjpT1A3e&#10;Ir737372Ic89Fi6GapqJIKHH4+leaaVysNNSUdLEXd2PCRQwQoSfwFHv3v3v3ssm3MfU94b2O+c1&#10;Typ13tapkpdoYuqRkXNVsMqmXI1ELcSQ+WINMD6SypB6gkvv3v3v3sTcvuugrOwKnalOySVWA2XV&#10;5vJSIdZhNTnduSCka3EUsVHTLMwP1SZDxY+/e/e/e3hMamY3vPujIaRjdn0NRhsCZiogGSrkjn3L&#10;mUkJCqtPTrFQhifS8dQD9AffvfvfvZfO19/zb8RsLtwv/cbH7hw2JzGbA/yfc2bq6+FafD4xijJU&#10;0dDGr1Uh5WXxD6KY2k979797Ndil9eUlAsJcrMAo+irS01JQKFAACjTSA2/x9+9+9+9lo632fhN8&#10;dgdubo3DiaHNY+Pc1VgcVHkaWKrgLUtXI1RPGk6ftTR0lPShSAGCSspNib+9+9+9hh3h/cXbnYGD&#10;wdJtfHQ4bGYpXz1NgoafE5B5srO0okiq6ZEY5CgpIoZoPNrj9ekroZr+9+9+9iwNp7rxkzYzE99Z&#10;TDRrCxjxG8qCE5enpEsgeGfJ1kbVlNH+kTQIsSkWU/0979797UFJg+99qxoMPunbPYdFUDzN/eWG&#10;roq2CWUguKSopqoialH9kvUEAcLGPfvYN96/Ifoj4w7Are0/kT2/110n11j6qmoKjeXZm7cLs/BH&#10;JVvk+xxVLW5qrpEr8vXmJhT0kHkqZypEaMQfYN96/Ifoj4w7Are0/kT2/wBddJ9dY+qpqCo3l2Zu&#10;3C7PwRyVb5PscVS1uaq6RK/L15iYU9JB5KmcqRGjEH2wfxPtHFbmXP7m3DgMlm6TFZCHF9XbQpaz&#10;J1NclYsTvFWiGNp8PAKmmic108lQieLSCQxRvexiR0kRZI2V0dVdHUhldGAZWUjgqwNwfYxI6SIs&#10;kbK6OqujqQyujAMrKRwVYG4PtUde7Zy24YJuwtz52pod17vgpKvFDb1f4oMFgKVWaixsNHO1djsh&#10;ETV+SeKpiqESRluBKGY+98vfL2JZpd9UylIMvtrKAG0b1+GyGOqdPHNTNRZaqpp5frzHTwL/ALSP&#10;qfe/e/e2KrwO+tywKtRv2gwmMqEs67Kw5jr54Wtcw7hymSyTQMCCFkgp4m/N/wAe/e/e/eyyd24n&#10;a3X9FjNkY7F5Iw7kb+P5ncdRka6uy1TX0Mk1LRzNHLUQ0Na6mplaeIrGr60KmNwrj3sqvUnzn+GP&#10;fOf3JtPpr5U/H/sjd2z9wbi2vujZ+0+2NlZXd+CzW1cxW4HN0+S2tDmTn6angyWPlWKpan+2qogs&#10;0EksLpIxVepPnP8ADHvnP7k2n018qfj/ANkbu2fuDcW190bP2n2xsrK7vwWa2rmK3A5unyW1ocyc&#10;/TU8GSx8qxVLU/21VEFmgklhdJGw9adcbHjweSg7Uxdfi6+sq6WrwmRrYM7iYDipqGJ4ZabIpFFj&#10;WkklmbXDKzOrABlBA9+9q7sP5U/GjqbcOwdodl9+9P7I3h2rvDbPX/WOz9ydibUxe7ew97bxzuP2&#10;1tna+yts1OUTN7mzGWzWUghSKjgmK6y76Y0d1V3Yfyp+NHU24dg7Q7L796f2RvDtXeG2ev8ArHZ+&#10;5OxNqYvdvYe9t453H7a2ztfZW2anKJm9zZjLZrKQQpFRwTFdZd9MaO6idQbe6I2UtRnMRhqzdlXi&#10;qefIyTU9Nk9yx4+mo43qJ6ueR0GBoBTRprDzFZRYaLtYH3sfPY+exf7TwlPndgbtppKaGoqY8BlK&#10;qhaSGOWSOro6WSrg8DOpMUjywBdSkEX9+9+9+9h70fWRSY7A1EcQhi3BsPEJEqqqK+Q2Hk8jtjMT&#10;2UDU88FZQkn6kgkk34979797Xk9J9n2VRVSghMvh6gOw4DT0sTI4b/VBYYIv9if8PfvfvfvYMfKJ&#10;KpItgV2Nmlgy9FlMxJj5Kd2jq43jpqGraamkQiRJYpKKMjTyWI/NvfvfvfvYpdLdgVvYmzv4plIq&#10;eLK43ITYevan9MdXJBTUlTFXCAljB9xFVgMoJUyIxWwsq+9+9+9r+ahNDkGy1Ep0VQSPL0kY9M6q&#10;CI8jEii7VlNezgcyxXHLKoPvfvfvZdel4KPI717/AMRU06VeJrtzTxSQaQ9C9LPl92U8sBCnQFqa&#10;dwBb6qht9Pfvfvfvb513NV9Y7wrOqMxPLLgMq1TmevMnUn0vE7GWvwTSltH3MLktoAUmQM9h54x7&#10;979797WHcPXS7+22WoB4d0YMvkNu1qP4ZfuE0SS0BmBUpHWiJQrXHjmVHuADf3v3v3th6337t3s7&#10;blLgt0SUi7wx6NRZXFVbLSZCaqpLxtk8epMUrNOkYaYRcxSalZQmnV73Er6ChylDWYzJ0dJkcbka&#10;SooMhj6+nhrKGvoayF6ero6ykqEkp6qkqqeRkkjdWR0YqwIJHuJX0FDlKGsxmTo6TI43I0lRQZDH&#10;19PDWUNfQ1kL09XR1lJUJJT1VJVU8jJJG6sjoxVgQSPcLcvWuRxwkqMUHy1BfUYQgavhUEEaoVFq&#10;kKfo0Y1f7SLX9+96lv8AM5/4SR/DT5Z1W4u1vhnlaL4Vd3ZGKorptm4PBjJ/GbeGWWOumVajrygN&#10;LkupqrJ1L01O9VtiX+D0VNC0i4CoqZJJH1Lf5nP/AAkj+GnyzqtxdrfDPK0Xwq7uyMVRXTbNweDG&#10;T+M28MssddMq1HXlAaXJdTVWTqXpqd6rbEv8HoqaFpFwFRUySSPFwPYmewZWkyGrNUUbaDHWyumU&#10;pwCqssde4dqnRZjoqFd2Y28qKAB73pAfLP8A4T7/AM234fZ2toN5/D3srtba0NbW0+M7L+NeHyHf&#10;2ycxQUK6mzskXX1Fk967Mw84v4jufDYKoYixiF1vpAfLP/hPv/Nt+H2draDefw97K7W2tDW1tPjO&#10;y/jXh8h39snMUFCups7JF19RZPeuzMPOL+I7nw2CqGIsYhdbi3jOwtp5JVvlIsZOQNVNmCuOdXb6&#10;RJPOwoaqW3JEE0th/rG3vZDsb8Ffmlldn757Ep/if8iIOvOstuZrdnYfYGV6f35g9ibK2/t/GTZf&#10;KV+5t45vB4/beHMdBAWihnqUnqpCsUCSSuiMQ7G/BX5pZXZ++exKf4n/ACIg686y25mt2dh9gZXp&#10;/fmD2Jsrb+38ZNl8pX7m3jm8Hj9t4cx0EBaKGepSeqkKxQJJK6Izwd0bc8tPTrncTLUVc8VPTU8F&#10;fTVFRPNNIkMaRwQSSSteRwCbWW9yQOffvZVPZVPb7797+9x1N/zKvrT/AMR/s3/3nMb7+9x1N/zK&#10;vrT/AMR/s3/3nMb79797ED2IHv3v3v3v3v3v3v3v3v3v3v3v3v3v3v3v3v3v3v3v3v3v3v3v3v3v&#10;3v3v3v3v3v3v3v3v3v3v3v3v3v3v3v3v3v3v3v3v3v3v3uDk8Zjc1jq7EZnH0OWxOTpKigyWLydJ&#10;BX47IUNVE0NVRV1FVRy01XSVMLlJI5FZHUkEEH3737373QD81f8AhOt8OPkZHmd29DLN8Ve06x6i&#10;uQ7NoP4t1DmK2RdfhyvWU1XRwbchlaNUjfb9VjKemDvI1JUtZPfvfvfvemh81f5dHys+A+6kwffv&#10;Xs1NtnI1ho9q9rbUeo3B1ZvGTxyzLDht0rSUhossYqeRzjMnBQZVY4zKabwlJG979797I1797979&#10;73Of5A383/efY+5MB8E/k9uWr3Rn6nF5D/Zfu1dw5Ces3DlTg6KbJ1XVW8cpWNLLl6qPDUk8+Dr6&#10;iQTlKZqB2ld6JR737373tz+/e/e/e/e/e/e/e/nL/wDChz/t6h3d/wCGf0t/76jafv3v3v3uproz&#10;FY3O92dPYTM0NNk8RmO0+vsVlcbWxJPR5DG5DduIpK6hq4JAUmpqulmaORCCGViD7979797+mlL/&#10;ACr/AOXDM0DP8KPjkDTzeeMRdY7cgVn8UsWmdIaSNamHTKT45A8eoK2nUqke9+9+9iDtn4AfBXZp&#10;gk2x8NPi3hqqnjMMeRpeherv4sYjUJVaJcxLteTKVAFRGjjyTNYotv0rb3v3v3s0WB27t/a2Nhw+&#10;2MFhtuYin/4D4rA4yixGNg9CR/s0OPgp6WL9uNV9KjhQPwPfvfvfvbx797979797979797979797&#10;97979797970K/wDhUh/28A6g/wDFO+v/AP39XyC9+9+9+962fv3v3v3v6lf/AA1t/Lk/7wm+Nn/o&#10;qdq//W/3737373rlfz+f5Q/XvWfXGE+X/wAR+r9v7B2tsKkpttd7dabBwkeMwtPgquvZcB2vi8NQ&#10;IsFIcXXVgx+d8S2amlpKooiU9bM3vfvfveoZHJJDJHLFI8UsTrJFLGzJJHIjBkkjdSGR0YAgg3B9&#10;+9+9+9/Q6/kWfzOovm70V/oe7Xzy1Hyd6JwtBQ7kqK+p15HtHryA0+MwPZsbTWlrM1TTPHj9wWMp&#10;FcYKt2X+IJFH737373fH797979797979797979797979797979797979797979797970a/57veW8&#10;fnd/MO6c/l+dI1CZmg6v3Lh+ukgp/NJj6/vXsyrxke7MnlJ6SOVmw3Xu3xRUdQ7IxxstPlWJ0s1v&#10;e/e/e9zD489I7O+NnR3VfQ2wYFh2n1VsnB7OxcnhWCbJNi6REyOdro1klH8U3FlWnr6ttTa6qpka&#10;5vf3737372Mnv3v3v3v3v3v3v3vXZ/4Ue/DFu/fiDQfIfaOJas7G+K9dW7iyRpgfusl05uQ0dL2B&#10;AYkS1S216yjoM0HkcLTUNHXlAWlsfe/e/e9AX3737373v0/8Jufma3enxLzHxs3dlnq+wvi5X0uL&#10;wf3tVHLWZXpvdUtbV7OeASFamZNnZWnrsQ6qrR0lCmOTX+4qL737373sb+/e/e/e/e/e/e/e/e/e&#10;/e/e9Hf/AIVIfHhNpfIfor5LYii8WP7j6+yfX26poIj4jvLquup6jH5HITabLWZraG7qWlhUn1Q4&#10;RrD0sT737373rD7T3RnNj7q2zvXbFfLi9y7Q3Bht0beycBtNjs5t/I02WxNfCfxLSV9JHIv+K+/e&#10;/e/e/rSdA9vYHv8A6P6i7w2wUGC7Z642d2DjoElErUMe6sDQ5iTF1DDlazE1FU9NOjAPHNEysAwI&#10;9+9+9+96KPzKyFf/ADYv55GP6UwFbV5PrjGdnYX4/wCLqaGSomTGdUdPVGTynce4sa4kgQxT1NFu&#10;fKUro0STLLCA/Ic+9+9+97/mMxmPwuNx+HxNHT4/FYmhpMZjKCkjWGlocfQU8dLR0dNEoCxU9NTR&#10;KiKOFVQPfvfvfvc737373738xj+cX8cIvi//ADEvkXsbF0S0O0d2bqHb2xo4af7Wij212rCN3SY7&#10;Gw2Cpjtt7ir8hiYtN1Ax9h7979797Mb/AMJ7Pkc3RH8xnYW08lkIqLaPyK25uDpbN/dTFKVc7kIo&#10;tz9fTxxlgj5Ss3rtukxVOeSFysij9R9+9+9+9/Qu39vfbnWexd6dkbxrlxe0ev8AaW4977pybLqX&#10;Hbc2ph6zPZyuZSV1LSYyglkIuL6ffvfvfvelX/If2PnPm5/ND+RXzx7FxrVMHX9RvXsuASn7ijxX&#10;Z/euYz2H2fh4Um1Ry0O3NiDPrSAXNK9HSsukqhHvfvfve8B79797979797979797979797979797&#10;971gv+FT3/ZH/wAef/Fk4f8A31+/vfvfvfvei57979797+kx/IJ/7dK/E/8A8rt/8Et3J7979797&#10;uI9+9+9+9+9+9+9+9/OX/wCFDn/b1Du7/wAM/pb/AN9RtP3737373U10Zisbne7OnsJmaGmyeIzH&#10;afX2KyuNrYkno8hjchu3EUldQ1cEgKTU1XSzNHIhBDKxB9+9+9+9/TY/4a2/lyf94TfGz/0VO1f/&#10;AK3+/e/e/e/f8Nbfy5P+8JvjZ/6Knav/ANb/AH7373737/hrb+XJ/wB4TfGz/wBFTtX/AOt/v3v3&#10;v3tNbz/lPfy+twbP3XgcD8QfjltrOZvbWdxGF3HT9UbZaowGWyWLqqPHZuBYaWnmabFVkyTqEkRi&#10;0YswPI979797Yf5UX8vrMfy2/jvvPo3N9n43tiq3V3RuLtePcWK2tVbRp6Knzmx+utoJhXxtXnM/&#10;JPNTSbFecziZVZakLoBQs3vfvfvdnHv3v3v3v3v3v3v3vWC/4VPf9kf/AB5/8WTh/wDfX7+9+9+9&#10;+96Lnv3v3v3v6TH8gn/t0r8T/wDyu3/wS3cnv3v3v3u4j3737373737373737373737373737373&#10;Wt/OH3ZBsv8AlkfMvMVE0MEdZ1BXbTV511I0+/c1hdi0sKjyRfvVFTuNI4zc2kZTZv0n3v3v3v5h&#10;Hv3v3v3vZp/4Sz4Ctqfm13tumNW/h2G+LGewFU3jcqK3cvbXUuRoFMw/bRmg2nU2U8tYkcKffvfv&#10;fve9v7979797J3/MQ/7d/wDzm/8AFO/k1/75Xe3v3v3v3v5Ufv3v3v3vbf8A+Eo3/MwPmn/4Z3SX&#10;/u77K9+9+9+97oPv3v3v3v3v3v3v3v3v3v3v3v3v3v3v3v3v3v3v3v3v3v3v3v3v3v3v3vS+/wCF&#10;XP8AzMD4Wf8Ahnd2/wDu7619+9+9+96kHv3v3v3v6xnwy/7I++KP/itfRf8A76/a3v3v3v3synv3&#10;v3v3v3v3v3v3v3v3v3v3uv3+ab8dx8ovgF8m+p6Wiev3HL1zkd77Igp4klrpt89ZywdgbWx9AzKz&#10;QTZ7KbcTGuy2Jp62Rb2Y+/e/e/e/lw+/e/e/e92H/hLL8h1zvUPyI+L2VrGav6+3nh+39owTWLy7&#10;c39j49t7opaMhiVpMJn9qUk8isq/u5m6lrsE979797MP/wAKXPlC3UXwv2z0Dg69qbdPyd3smNyM&#10;cMxinXrPrWXFbp3ZIGRWkC1u5qrA0bISizU1ROpLKGU+9+9+9i1/wnh+Lh+P/wDL+252Hm8e9Hvb&#10;5OZ+r7cyRqYXhq4Nkoh2/wBZUJLKoloKzbtC+bpmF7rnDyRa3vfvfvd73v3v3v3vWg/4U7/HGTsX&#10;4hdb/IfD0H3GZ+O3Yy0G4KmOAl6brvtsY7bmRqZ54ySUpt+Yrb0UaupVRVyMGU3D+9+9+96IMckk&#10;MkcsUjxSxOskUsbMkkciMGSSN1IZHRgCCDcH37373739Vr+X98iYvlf8MPjn341UtZl999aYYbvm&#10;W4Udg7ZM+z+xYlBAYRQ75wGQWMkAtGFP59+9+9+96wX/AApb7n3J3R8lPiz8DutZJcxlMauN3Xld&#10;v0U7iPL9qdxZqLZXXGDrombxjKYbBUkk1OwX0wbkPqOoqvvfvfve2r8bulMD8cOgem+htteF8P1L&#10;1xtPYsVZBAKcZarwOHpaPK56aIfSs3Dlknrqgnlp6h2PJ9+9+9+9jX7979797979797970+v+FXm&#10;0ZXofhHvyCnbwU1X31tHK1X+UsolroepszgKcWjajiYpj8kx1OkslhpDqjFPe/e/e9OT37373739&#10;Gz/hPNuVM7/Kt6Mxa+K+y92d1bafxxTRuHqu3N4bxHmeV2SeXRuwWeMKgTSpGtWJ979797u09+9+&#10;9+9+9+9+9+9+9+9+9+9+9+9+9+9+9+9+9+91XfzttyJtT+Vl8wMo7QotVsjau2wZ4aidC+8uztjb&#10;QjVUpiJFmeTOhY3P7cchVpLoG9+9+9+9/Mw9+9+9+97Wv/CVLaM9b3t8st+LTytTbb6k2HtGWqHl&#10;8MM+9t45DM09PIBGYPLUx9fysmp1e0TaQw1Ffe/e/e92v37373737373737373737373GraKjyVH&#10;V47I0lNX4+vpp6Kuoa2CKqo62jqongqaSrpp0kgqaapgkZJI3Uo6Eggg+/e/e/e6Dvmr/wAJ4fhj&#10;8l5MzvHpmGp+K3adclRULP17jaSt6ly2TkbWJs31XNJRUeJRgugf3eq8LCmoySQTvwfe/e/e9Nr5&#10;v/yy/lp8A899t3dsJ6vYddXvQbb7k2SavcPV24pSWNNTLnvs6Wo27mKqNGaPHZenoK6VY3aKKSND&#10;J7979797r+9+9+9+97YH8h/+chvbbe/difB75Q7trN09fbxqcfs3oPsXcdZJWZ7Ye6aqT7XbnWue&#10;zFbO9VldlbhnePH4UymSbE1jU9Ih+xkQUXvfvfve7B79797971tv+FQmzqvN/A3rDdVGs0g2R8md&#10;oT5NUVmghxG4OvezMM1XMUhkKOmZehiQs0cf75BJYoD737373oUe/e/e/e953/hK/vKlrviP8i+v&#10;UeE1u1/kaN5VEaqfuFpd99Z7JwlG8redgYZJeuZxGPGlmV/U97J737373tB+/e/e/e/e/e/e/e/e&#10;/e/e/e/e/e/e/e/e/e/e/e/e/e/e/e/e/e/e/e/e/e/e/e/n9f8ACmr/ALeN4T/xWzrL/wB6rsn3&#10;737373Qp15/x/wDsf/w8Ns/+7qi9+9+9+9/Xw9+9/ET/AJYXz3zH8ur5X7U7zl2Pgu3Oq8vj6rrz&#10;5A9Jbqx2Ny22+3umNxV+MrNybYq8fmYKnFHNYrJYiizWFmqI3ggzWLpWnSWm88MvxE/5YXz3zH8u&#10;r5X7U7zl2Pgu3Oq8vj6rrz5A9Jbqx2Ny22+3umNxV+MrNybYq8fmYKnFHNYrJYiizWFmqI3ggzWL&#10;pWnSWm88MqU3ltWl3dhzj5maCqpqmHI4usjlmhko8hTBxFIJad45limikeKUKbmKRh9be/e/r8fy&#10;/vmT8Dfl10htXc3wV391DXbCTEUtVN1XsKHbGzt1dWz1av5tt756ixIost1/maaaldTFPRxQVSRi&#10;opZKilkhnk+vx/L++ZPwN+XXSG1dzfBXf3UNdsJMRS1U3VewodsbO3V1bPVq/m23vnqLEiiy3X+Z&#10;ppqV1MU9HFBVJGKilkqKWSGeQDFzVTsesl+42vt7FZYXifL5Ciq5chVIoCh4c3V17y11MdXBWRk1&#10;EggNqHv3sUvkV82/h98R8VJmPk38m+jujYRQ1uQo8f2R2VtXbW485DjoXqKqHa+0q7JpunduRWJD&#10;opMZR1dVK3pSNmIHsUvkV82/h98R8VJmPk38m+jujYRQ1uQo8f2R2VtXbW485DjoXqKqHa+0q7Jp&#10;unduRWJDopMZR1dVK3pSNmIHvk+8d4bn1Q0FRW1cTEK8OBpHdIw44889FHJNFEwtzLIE5+vPv3vU&#10;s/mA/wDCzr49dd0+a2R/Lq6fy3yF3gEmpqLu/unHbg646Vx85jx9RR5TB9dFsP2/2DSsJKmnqKbJ&#10;HY8lPNGskclVGdJ1LP5gP/Czr49dd0+a2R/Lq6fy3yF3gEmpqLu/unHbg646Vx85jx9RR5TB9dFs&#10;P2/2DSsJKmnqKbJHY8lPNGskclVGdJe8N1Zmq4rNnKlMNAxu9PA0NdlXuXVwZVMuNpHvZlfVVgjh&#10;kB9+925fyOvjj8xdz9eR/wAxj+Zz2VvTs35jfIzbbTdZ7E3SaTCbR+Kvx63F/B8jjtlbC6vwdLjt&#10;pdd7x7WTCY3L7oemposhLTUmLo68LkKXItUW5fyOvjj8xdz9eR/zGP5nPZW9OzfmN8jNttN1nsTd&#10;JpMJtH4q/HrcX8HyOO2VsLq/B0uO2l13vHtZMJjcvuh6amiyEtNSYujrwuQpci1RLxOJxdZl4anA&#10;0MK4fFV81Ftx5ddS+4tx0YlgyW68hUys0tXh9r+aWGjXUIzVGRo7XgI972A/ewH7Guho4qCmSniL&#10;PYs8s0h1TVE8rF56iZrDXNNIxZj/AI2HFh7979797L/vutr+091HqzbtTLBt3DywVfYubpj6FVJN&#10;UG3YJQDGaqSWP1ryfIpuLQyKfe/e/exP3RnsD1bsiauSngpcdhKGOhw+MjOgVNUIzHj8fFcl2aaR&#10;byP6mCB5GvYn3737372Dm1MXU7H2BuzsjdkQrN6b3gmrJ4JdMTxplNQxeIUPZqZHecTTov8Am41C&#10;abxC/vfvfveHa2zd5dpY+Gu7C3nUHbkj+dtrbap4sTSVxklknCZSsgjpppPJZJ2Ro5SyTIyyq99P&#10;vfvfvae+QlZjtsDrXZuAx0VNRUGT/vAcVQQ6eKOaGkx4jjQM809S0tUCxu7NySxJPv3v3v3s1VHV&#10;QU0GWqWkU0sE0uRWYEaXo6ikhrzOpYhTHqd1DXA9B/p7979797C/rV6HYfUdLuPPSLSLWUtZvHMz&#10;H9Us2alNbTRxxlizVMlJJTwIn6mkAH1NvfvfvfvZZItuV+7tzbB3HnYCMp2jviuzZpCNTUe0tvtQ&#10;tEihyJEiqKSWYRkqVeCCN7/197Kb89O0s30j8Ifl927tdqr+93XHxo7v3dsuHHrUvk63fGF633HW&#10;bKxeJjomStmzGW3THSU1JHCwlkqZUVDqI9lN+enaWb6R+EPy+7d2u1V/e7rj40d37u2XDj1qXydb&#10;vjC9b7jrNlYvEx0TJWzZjLbpjpKakjhYSyVMqKh1Eexr+QUNPldwdRbemWJlyW6ZnqWfxnw0EdRh&#10;4KuSXyXVafw1LM2oFWEZ/p797pL/AJMf8rv+YX1z05tvs3+Zf/MO+a+/98b0wNNXQ/FaL5F78O3O&#10;tcXkYK2WkxnYXaCZyt7Rze/6GnrojJFt/O4bHYqaM0jSZOOGCWKkv+TH/K7/AJhfXPTm2+zf5l/8&#10;w75r7/3xvTA01dD8VovkXvw7c61xeRgrZaTGdhdoJnK3tHN7/oaeuiMkW387hsdipozSNJk44YJY&#10;lFDsrE71dqzb2Fw+0NpyszU+Xx+KpkzO5E1BXq6HHMi4bH4mdkvHLV01VJUr6xHGrhm97OB8z/5A&#10;n8t/530lVWd8bN7ty/Yi4+rx22+4JPk739u7sHZENbNHPUJtVO1OwexNkw0WuFPHQ1eGq8bAFAip&#10;0A9nA+Z/8gT+W/8AO+kqqzvjZvduX7EXH1eO233BJ8ne/t3dg7IhrZo56hNqp2p2D2JsmGi1wp46&#10;Grw1XjYAoEVOgHtW43ryp2xTePZ25qnFkWZqKvwu26rD1sihirV0GKxGDyJkZmN5IqqNjqJOo+/e&#10;7SPj71bW9HdEdMdLZHeuY7IreourNg9ZT9g7ip46XcO9zsTa2L2um69wQQT1MC57Px4sVVaY38bV&#10;MrsoVSFFpHx96trejuiOmOlsjvXMdkVvUXVmwesp+wdxU8dLuHe52JtbF7XTde4IIJ6mBc9n48WK&#10;qtMb+NqmV2UKpCgO9r7JrsblM3ursieeih27X5Sl2fi8TkshFjsbRZurnytZV46sofsaur+7nyJp&#10;oVcrJFHHokX0x6Pexe9i97Eap21g9241pqvdm5q7ASRt9xQrm/4XRPCSzSQ18tDTUGSeLSxVkmnI&#10;0jn6X9+9+9+9xa/JdabUwkGIps5BhKLHwvHR0O28xUisiLSPI5FLjqiZppppnbVJUIwZiSzfUj3t&#10;Adq7BTtTrfe/Wsu7N5bFpd97ayu1K/dvXmWpsBvnCYzOUsmPydVtTcFTj8n/AHfzj0E8kcFfDF93&#10;RO4nppIqiOKVEB2rsFO1Ot979ay7s3lsWl33trK7Ur929eZamwG+cJjM5SyY/J1W1NwVOPyf9384&#10;9BPJHBXwxfd0TuJ6aSKojilQPKrrbE7+h23uLbuTrq6aTJw5asrd85DIZyox9DRmupVpKfDCrhR1&#10;rMhF6k8yUsqU1rsLD373Xt07/JL/AJSfRm06PZuyv5enxVy+Po6eophlu1Ootq94bzqoqyGop61M&#10;hvzuWg33vOujraerkjkjkrmiaJ/HpEYCivbp3+SX/KT6M2nR7N2V/L0+KuXx9HT1FMMt2p1FtXvD&#10;edVFWQ1FPWpkN+dy0G+9510dbT1ckckclc0TRP49IjAUDAuxaeoGvM7j3jmKpirtMN0Zfb8KyAq3&#10;7OP2nVYGgjjV1BQNG7Lb9RNyfe6ZP5s//Ce7oPaEO0/5i/8ALT6VxXTfyl+IPYuxfkhN0X1Jh0xn&#10;XPemA6d3Rit/Zfb20utMcq4baXZ+PpNvfc4KLA01NS5ieJ8dNRy1FZT1dJTJ/Nn/AOE93Qe0Idp/&#10;zF/5afSuK6b+UvxB7F2L8kJui+pMOmM6570wHTu6MVv7L7e2l1pjlXDbS7Px9Jt77nBRYGmpqXMT&#10;xPjpqOWorKerpE5n6HIbaoqujrMrW5nY2dpZ8FkmzU71uU2vLl42x9NkDlZP8qyGAeWoWOp+5aSa&#10;m1CXymMOq+97Z+EzOM3HhcRuHCV1LlMNnsXj8ziMnQyieiyOMylJFXUFdRzgKJqWrpJ0kjew1IwP&#10;vbPwmZxm48LiNw4Supcphs9i8fmcRk6GUT0WRxmUpIq6grqOcBRNS1dJOkkb2GpGB9rDaVUM7szA&#10;z1iXevwNHDkYGsNFV9otNkqZgpIBiqVkQ8/Ue/e3T26ewX6xx9Th+tcXV08ctTktg7q3OtZTQRtJ&#10;PVY+HK19Hn6CFAFaeZsbOamCNf8AOVUES/19+9+9+9jXkUgra3aebpZIqiGKsl8NRG6vDJRZjF1E&#10;aTRSqSrpLJ4SpHDXHv3v3v3sGd+vBuru3rfaOgVFLgKDM5/MILOkYraVxTxVCnUA18fFbi4FQCDz&#10;x737372mvjIJMPkOy9o1LET4bM0gCMfU0lPPlMZWtpCixR6OIHnnV9Bbn3v3v3tW7m3huTYXYcWE&#10;irRX7azW32yuLossDUS0uTpqwU9dQ0eQ1R17wClXzBJZJgmqy2UW9+9+9+9v/WFPgf45vTPYymGJ&#10;q9yz4aXI4sTpJTGtpRl5JK6iJjhkU171bvLFZtDoWBs1l979797VHY+yU3tgDTU0xoNwYqdMvtjL&#10;RsY5sbmqQiSmcSr6lgqGQJJ9bAhwCyLb3v3v3vJ17u593YETV8H2O4cTUS4bc+LYBJKDNUR8dSPH&#10;qYrT1NvLEbkaGtclT797KB86fj52R8k/jbvrYfR/cm7/AI9/IHFwRb06B7n2ZuDI4Gq2T25tdZa3&#10;an95o6KCvpNy9b7nlMmG3PiK6iyFJkMFkKpPt2nEEkZQPnT8fOyPkn8bd9bD6P7k3f8AHv5A4uCL&#10;enQPc+zNwZHA1Wye3NrrLW7U/vNHRQV9JuXrfc8pkw258RXUWQpMhgshVJ9u04gkjLn3Htmj2Fvn&#10;F9kJh4MptfcFV9ju/FPCsiCsltJJWU7akalrKqOP7iCVGRo62n1F/wByx970h/i3/wALCPlJ8a9+&#10;bh+PH81D4uU/YG6erd35zrjsXfvTS4frruXbG5tl5HI4LddHu/q/I1Z6r3puel3FQyU0gxOR2dj4&#10;UjJSOUjU+kP8W/8AhYR8pPjXvzcPx4/mofFyn7A3T1bu/Odcdi796aXD9ddy7Y3NsvI5HBbro939&#10;X5GrPVe9Nz0u4qGSmkGJyOzsfCkZKRykanMBQ4vPU1FSZHZe6kzWGraanrKHGbuNRk4JKSoiEsDY&#10;/ckGnOU8csLqwarXIm3AC34972Y/jd/wpK/k3/JSkxi435gbU6a3LW0aVVdtD5IYrM9J1WBkdSxo&#10;slvLdtJD1RV1aaSD/D9xV0d7DXyt9mP43f8ACkr+Tf8AJSkxi435gbU6a3LW0aVVdtD5IYrM9J1W&#10;BkdSxoslvLdtJD1RV1aaSD/D9xV0d7DXyt2zLSQ1xJ3b1znIKgCxym3TT7hge3A8UuJmp89MFvwJ&#10;seot9B9ffvZxct/N1/lU4XG1uVrP5k/wQmpaCnepnixPyx6Lz2SkjjF2Wiw2C3zkcxkqg/2YqaCW&#10;Vv7Kn2cXLfzdf5VOFxtblaz+ZP8ABCaloKd6meLE/LHovPZKSOMXZaLDYLfORzGSqD/ZipoJZW/s&#10;qfaSlwmzWN6Wn7LnZjdKRdibpp3Y2LFBV5LbFBQxfSwMkij+pPv3vR6/4Ue/8KPep/mr1Nkfgf8A&#10;A/I5ncXR248zgcr3x3vlcFldrQdl0+1srR7jwPXXXeB3FR4/c1Ps+m3Pj6SuymUrqSgqa6px8VNT&#10;RmgM01bo9f8ACj3/AIUe9T/NXqbI/A/4H5HM7i6O3HmcDle+O98rgsrtaDsun2tlaPceB6667wO4&#10;qPH7mp9n0258fSV2UyldSUFTXVOPipqaM0BmmrVXtPZJGXpNwV+JOFpsWs5weIqqmnyGWerqoWpp&#10;cznKqmaWip6lKSR4oKSmd4ohI7u7SMoi970m/ek37Fz37397jqb/AJlX1p/4j/Zv/vOY3397jqb/&#10;AJlX1p/4j/Zv/vOY337372IHsQPfvfvfvfvfvfvfvfvfvfvfvfvfvfvfvfvfvfvfvfvfvfvfvfvf&#10;vfvfvfvfvfvfvfvfvfvfvfvfvfvfvfvfvfvfvfvfvfvfvfvfvfvfvfvfvfvfvfvYe9q9T9b949f7&#10;m6r7c2ZguwOvd446TF7j2ruOjWsxuRpXZZI3tdKijrqOoRJqaqp3iqqSojSaGSOVFce9+9+9/MW/&#10;mYfDh/gl8yO1vj9Q1mQyuy8ZU43dfWObyYH3+V653hRR5jbyVsyxwpW5Pb7yz4etqUjijqa7HTSp&#10;GiMqj3v3v3so/VfYu4uoOzevO19oVL0e6utN77W37typjkaFos1tLN0OexrGRAWVDV0CBuDdSQQR&#10;x7979797+uliMnTZvE4vM0YlFHl8dRZOlEyhJhTV9NFVQCVFZ1SURSjUAxAP5Pv3v3v3tx9+9+9+&#10;9/OX/wCFDn/b1Du7/wAM/pb/AN9RtP3737373VT8d/8AsoDoz/xMXWX/AL2uE9+9+9+9/W+9+9+9&#10;+9+9+9+9+9+9+9+9+9+9+9+9+9+9+9+9+9+9+9+9+9+9+9+9+96Ff/CpD/t4B1B/4p31/wD+/q+Q&#10;Xv3v3v3vWz9+9+9+9/Yg9+9+9+9tOewWF3Tg8ztncmKoM7t3cWJyOCz2EytLDXYvM4XL0c2PymKy&#10;VFUJJT1lBkKGokhmidWSSNyrAgn373737380H+bf/Lyzf8vX5RZnaGJpMjVdGdkNkN6dFblqhJOs&#10;m2ZKtRk9kZCvYus+5Ovq2qSjqNTeWoo5KSsZU+7CL737372Sz4yfI7s34md49fd/dRZdsVvXr7NR&#10;ZKmjkeb+GZ3FzK1LnNrZ+ngkiet2/uTEzS0dXFqVjFKWRlkVHX3v3v3v6hHw4+WPWPzY+PWwfkN1&#10;TV/7g94UBize3qipjnzOxd5Y4Rwbo2PuEJHCUyu38gSgk8ccdZSvDVwg09RC7e9+9+9mf9+9+9+9&#10;+9+9+9+9+9+9+9+9+9+9+9+9lN+cvyl298Mfip3L8i8+KOpn2DtSofaeFrZvFHubf+Zkiwmxdt6U&#10;dal4cruevplqTCGkgohNNbTExHvfvfveh9/Lg+Mn81Ht7sHNfP8A+Hm1MBuvfWO352BiKrtjsnK9&#10;Yeer7A3hifu+wMvjcT2TWRQ5LKVuN3nLHUZCKmeNXrp4kcSCRU979797vD/7aoP+/P8A/sqPv3v3&#10;v3tvydF/wqpr6YQUuX6vwsolWT7zGRfDuWpKqGBhK5nGZak8TlgSRFruoswFwfe/e/e0/wD3Z/4V&#10;df8APw9n/wDnF8Ev/sH9+9+9+9s24uuP+FT+7tv53am5t37Dzm29z4bJ7e3BhcjjPghUY/MYTNUU&#10;+Ny2Lr6d9jaJ6PIUFTJFKh4ZHIP19+9+9+96pPyN+OPcHxP7d3P0Z3rtR9m9j7STEz5XEivx2Yop&#10;KPO4mizeJyGLzWHqa3EZegrMfXxsJaeaRFkDxPpljkRfe/e/ezV/yo/mPJ8Hvm31P29k8g9D1xmq&#10;x+te400NLDJ1jvWpo6TMZGeKMrNJ/dHKU1FnI1jOt5cYqWZXZG979797+oDHJHNHHNDIksUqLJFL&#10;GyvHJG6hkkjdSVdHUgggkEH3737373z9+9+9+9+9+9+9+90sfz+/jx/p8/ls9r5SgpPutz9B5bb/&#10;AH1t8Ktm+z2i9Xht9+WZbyJTU3W25cxVlLMsk1JEGAsHT3v3v3v5w3v3v3v3vc5/lkfzIo+mf5GH&#10;yG3FkM5Tx9jfEOu3f1v1zT1E8E+QmyHcFRHk+k6x4KkO1dSUW/d5ZCHwBXMeMwcnAiiOn3v3v3sL&#10;P+EuPxglz+9vkB8zd00MtXHtmkg6S67ydaoqhPujcYod39nZWOadGliy+JwSYWmWdHLPBmqlG4Y6&#10;ve/e/e9zr373737373737373qH/8KoPji1dtv42fLHDY5mlwORznQ2/a+OIyyHG5lKvfPWpmaMaq&#10;Whx2RodyRu73jafIwoCjMBJ737373p97C3tuDrXfWy+xtp1S0O6tgbs25vbbNcys60e4Nq5ijzuG&#10;qmRXjZ1p8jQRuQGUm31H19+9+9+973X87f547db+UrsfcOwMglNkfnhg+usdteCnqlnrcdsLPYXF&#10;9j9g+SSNljb7XE08W369GUvHJlShRXBKe9+9+9j9/wAJ+PjK/wAev5dmwNzZig+03h8jczke9cyZ&#10;VBqE27uCmosP1vTJNpVmx9VsTC0eUiQ3CS5WW36iffvfvfvd3nv3v3v3v3v3v3v3v3v3v3v3v3v3&#10;v3v3vWC/4VPf9kf/AB5/8WTh/wDfX7+9+9+9+96Lnv3v3v3v6TH8gn/t0r8T/wDyu3/wS3cnv3v3&#10;v3u4j37373737373737385f/AIUOf9vUO7v/AAz+lv8A31G0/fvfvfvdVPx3/wCygOjP/ExdZf8A&#10;va4T37373739b73737373737373737373737373737373737373737373737373737373rBf8Knv&#10;+yP/AI8/+LJw/wDvr9/e/e/e/e9Fz37373739Jj+QT/26V+J/wD5Xb/4JbuT3737373cR7979797&#10;9797979797979797979797971yv+FNXedH198Edr9N09ese4PkD27t2gkxerS9ZsjrNTvrcNf+lv&#10;JFjd3QbbjZePVVK1/TY+9+9+96Cnv3v3v3vdw/4SxdFVW3ejfkj8icnSSw/6T+wts9Z7ZkqEkjMu&#10;G6uw9bmczkKG6qk1Dkc32CtK0gLDz4t0Gko1/e/e/e9rD3737372Tv8AmIf9u/8A5zf+Kd/Jr/3y&#10;u9vfvfvfvfyo/fvfvfve2/8A8JRv+ZgfNP8A8M7pL/3d9le/e/e/e90H37373737373737373737&#10;37373737373737373737373737373737373pff8ACrn/AJmB8LP/AAzu7f8A3d9a+/e/e/e9SD37&#10;373739Yz4Zf9kffFH/xWvov/AN9ftb3737372ZT37373737373737373737373737373738r3+ZF&#10;8dx8VvnL8lekaWjWg2/trsvL5fZVNHA0EEHX++I6ffOxKWC90lXH7U3HSUzunoMsL2C2Kj3v3v3s&#10;1X8iH5Df7L5/Mp6Q+/yP8P2v3X/F+gd0XfStV/pESm/uTTG7LH+52liMDct9E1W5t7979797NR/N&#10;O3Lnf5mX86HbXxc2JkKmfbOzd6bR+LWFraBFqFwy4PL1OV7y3jLSw/dRM+081W5w1ElmZ6DBxFlG&#10;nQvvfvfve+htLauA2LtXbOydqY2nwu1tnbfw21dtYekBWlxOA29jqbE4fG0ysWYU9BjqSOJASTpQ&#10;e/e/e/e1B7979797AD5V9F4r5NfG3vDoHMNFDTdsdabr2bS1s19GJzeTxU423nQAkl5cBuFKWtS6&#10;sNcAurC4Pvfvfvfycs3hcrtvNZfbudoKjF5zAZTIYXM4yrXRVY7K4qrlocjQVKAkJUUlXA8bi5sy&#10;n3737373uq/8Je/k7QZLoH5DfG/dechpZOnN10/cO22ydRHDDSbA3zjjRbrSmkbTHBidsbn2v97V&#10;PIRolzoNyCQnvfvfvZGf5XmLq/5ln87vtn5gbmpanIbC6y3FvDvTDivjYw0sGOrafr/48baqRUo8&#10;8WSwGHajyENli/cwDn0cRn3v3v3ved9+9+9+9+9+9+9+9+9+9+9+90G/8KPei6ntn+XRlt84ujNT&#10;l/j92dsrs+QwxmWrbbOSOQ653JBGAwtSU672pshUGx0xY7UbKrH373737389H3737373vD/8JYe3&#10;qXOfGr5H9Gyzo2U647lw/Y0ETsRMMF2rs+iwUMUCl7SU1Ll+rauRtK3jkq/UbOgHvfvfve0z7979&#10;7979797979797979797979797979797979710P8AhTX23TbJ+Au2Os4pojl+6u8NoYlqNmAlbbOx&#10;8dmd75fIRAqxYUe4MZhoWAt/wLBvxY+9+9+96B3v3v3v3vfG/wCEwPR1TsX4Zdo92ZKlanre+O4a&#10;mmwsnjIWu2T1TixtzG1glZELsu9cxuKAqupF8AIbUzKvvfvfvey1797979797979797979797979&#10;797979797979797Sm+di7M7N2huHYHYm1cBvfZG7MbPh9y7U3Ri6PNYDOYypA81FksZXxT0tVCWU&#10;MAykq6qy2ZQR73737382r+cj8B8P/L/+X2T2HsL7xumeytu03Z/UsddUz19XgcJkslkcVmdkVmRq&#10;Wepr5tpZ7GTR08srSTyYyakeaSSZpHPvfvfvdVFFW1mNrKTI46rqaDIUFTBW0NdRTy0tZRVlLKk9&#10;NV0lTA6TU9TTzIrxyIwZGAIII9+9+9+9/WV+Jna9X3t8XPjn3RkXifK9qdH9W7/zYhCCOHPbq2Vh&#10;cznaUCNI41NHmKueIhQFDIbcW9+9+9+9lt/myfH6t+TP8vP5P9XYahfI7oXr+XfuzqOBVatrN09X&#10;ZKg7ExOKoNboi1m4H202NXUQpFYQSASffvfvfvfy8/fvfvfvezV/wl879o9h/LntzoPLV6UdJ391&#10;ZDltuwyTMP4nvrp+trs5R4yCn/Q8zbF3HuKsZ/qqUJFiGuPe/e/e97b373737373737373737373&#10;7373737373737373737373737373737373737373738/r/hTV/28bwn/AIrZ1l/71XZPv3v3v3uh&#10;Trz/AI//AGP/AOHhtn/3dUXv3v3v3v6+Hv3v4A/v4A/v3v3v3v3v3v3v3v3v3v3vZO/4TG/yraP+&#10;Yn85oOyu19vQ5n4v/EN9u9m9l47KUcFZhew+waqtqpOpOqK2lqnaDIYjLZjC1OYzUMkFVSVGIw0t&#10;BUqn8Shf3snf8Jjf5VtH/MT+c0HZXa+3ocz8X/iG+3ezey8dlKOCswvYfYNVW1UnUnVFbS1TtBkM&#10;RlsxhanMZqGSCqpKjEYaWgqVT+JQv7Qu9sjUPHR7WxtU1HkNxLVfd5GN1jfB7aoVjbP5oSG/imSG&#10;ZKamb+zVVMb/AKUa3vf1qvf1qvbltnGU1LSxVMFIlFT/AGkFDh6FFKLjcFSqq0NKiN6o5J1USy35&#10;1Mqm+ge/e/e/e0r2Vu/I4mHH7V2oi1W+d2M9Hhof1LiqSzCt3FWgK4ipcdGGKFgQ0gvZ1R19+9+9&#10;+9vmyNn4nr7bceLp5VZ0WSvzeYqWCS5HIOmuuyVZNIxKr6fTqYiONQCTYk+94hPC00lMs0TVEUUM&#10;0sAkQzRQ1DTJBLJEDrSKd6aQIxADGNgL6TbEJ4WmkplmiaoiihmlgEiGaKGoaZIJZIgdaRTvTSBG&#10;IAYxsBfSbFiq8vJ3323jMPTq8nX205Z66UMrCnycNFJEtTVzBgus5WpeKnjQnUlKxcBWL+/e8vvL&#10;7V3eGblyucw2ysb6/tXp5aiGPgPlMhphoKcrawaClkBFvxP/AIe/e/e/ex12HSxU22MeYLNDUq01&#10;LMBb7jGpakwlQRYWeXB01MT/AFPNz9ffvfvfvZfKelTfnyWyU8yCqxOw8UsAWQB4WnpoBAKd1IZb&#10;x5nLTyKv58JJ/I9+9+9+9iRk8nS7X2nuzb+YqpKT+7+36qigqmLyT120a4TUGAyVLzqqavESVQo5&#10;1uHMyFzYSw3979797CGXJ5fuXcG36HJYur231fQV2JnpMNMJaeuz9NUvWUeMq6uRA0f2Uk9A8Q8b&#10;aI9ZVHdyJF979797GqfGR1nc+DEcSR0Wz+vaiqpo4lCxUtXncpNiaaFEW0canHY+cAACwUfj6e9s&#10;G5NsYLd2PpsTuPGwZXHU2d2xuWGkqLmJM3szcmK3htjIEKysZcRuXBUlXHzbywLqBW4LBuTbGC3d&#10;j6bE7jxsGVx1NndsblhpKi5iTN7M3Jit4bYyBCsrGXEblwVJVx828sC6gVuCDm+UXsD5CYDakcpO&#10;NwGM+1zAUnxyQSUlVk8zTa1IYffUVVFRsV5RmPII497f/b/7OAiJGixxqqIiqiIihURFAVVVVACq&#10;oFgBwB79797975e/e/e/e2Gvp4slPk8PUm8Fdh4dCEAgN5q6KedB9RJC0kBv+CFt9PfvfvfvbPsG&#10;V5tsQUtSA0lBPW42dWAYfszuRGwNwQsUgW39B7979797AjvnD4uiyO22xeNpqSrr4sitUaOnip1q&#10;jHLQrS60hVA86tNICxFyCBewFve/e/ex32Hi4sZiaiOLQVXIT49dOklU28kW2iCwFz5qjESTkXNn&#10;mY8EkD3v3v3tbe/e/EAggi4PBB5BB+oI9+IBBBFweCDyCD9QR7iV9DS5OhrMdXRLPRV9LUUVXA/6&#10;ZqaqieGeJvzZ43I/2Pv3tJ7KwOM2jt3HbMw1LT0GG2hTQbfwWOpIFpqPGbcoIkj23iqSMTTu0GIw&#10;fgpA8jeSVoC7C7XKT2VgcZtHbuO2ZhqWnoMNtCmg2/gsdSQLTUeM25QRJHtvFUkYmndoMRg/BSB5&#10;G8krQF2F2uQf6Zrqijpt07FycryZXZm4q+LySgh63F5WpnrqTJAFUFq2qM8mlRpRHQcXAHvas9qz&#10;2tdm0X8On3pRjx6RvbJ1qeMaf+L1jsRnZNYBP7nmybXPF/r7979797SlBuvEYig3ZU4gHLbe222d&#10;yNXiFkgiyOAqcQamulWjilkVanbmRlpWkpWQl6WRtAUxemm979797D34/wBHX5zN7x7I3DGy5vcy&#10;Us1ArCyw4Orra6JTT62aX7VqjCrBEGtaOlBu2rj3v3v3vLteA7c+Se88fYpS7o27/FaUHUPLUOcX&#10;VzSWA0nTUw1gF/8Ab34Pvfvfvbn3/QvHJ13uKEKslFuo4GaUoWCUe5aUwTu4Qaisa0Z0/wBGb/H3&#10;737372n9u18eGyskWSknoqWVZaKvlRT9xj5IpBJBWxoY5QKnHV0CSC6PbSRpNyD737372ZDCZVsj&#10;DNBU+Fcnj3SCvjgP7EvkjEtLkaO7yFsdk6ciWE6m0+qMsZI3A979797D7dtLJsvcUfZONjc4upip&#10;8X2FQwIzebFRtooN0pFECXrNvFyJjpZmoma2nQSfe/e/e1vunb2N3rtnJ4CtZJaDM0WiOoiKyiKQ&#10;6Z6Gup2B0O1PUIkqG9m0j8H37382f/hZV/LspOovkP1Z/MQ68wwo9n/JpIerO7VpKaVKKg722Lt7&#10;y7Q3HUTtUNTR1XZnVuGeAU0EMaifaNVVSs81Y7e/mz/8LKv5dlJ1F8h+rP5iHXmGFHs/5NJD1Z3a&#10;tJTSpRUHe2xdveXaG46idqhqaOq7M6twzwCmghjUT7RqqqVnmrHb2Bfx13FX09PuDrHPAx5jZdbU&#10;mljdgWbHPVvFVwp/akiosi2pXuVaOpQL6VHv3vSf96T/ALMz797979797979797979797979797+&#10;9x1N/wAyr60/8R/s3/3nMb7+9x1N/wAyr60/8R/s3/3nMb79797ED2IHv3v3v3v3v3v3v3v3v3v3&#10;v3v3v3v3v3v3v3v3v3v3v3v3v3v3v3v3v3v3v3v3v3v3v3v3v3v3v3v3v3v3v3v3v3v3v3v3v3v3&#10;v3v3v3v3v3v3v3v3v3v3v3v3vQ9/4VKUuIi+c3SdTTvbN1XxT2uMrAq6V+wg7b7iTEVTWiUPNPK1&#10;XGWLs2iBBZQBq9797971xdmbSzm/t4bU2LtijfI7l3ruXBbS29j4klkkrs5uPKUuHxNHGkEc0zvV&#10;V9ZGgCIzEtwCePfvfvfvf158Dio8Dg8Ng4pXqIsNicdiop5FVZJo8dRw0aSyKvpV5FhBIHAJ9+9+&#10;9+9uvv3v3v3v5y//AAoc/wC3qHd3/hn9Lf8AvqNp+/e/e/e6qfjv/wBlAdGf+Ji6y/8Ae1wnv3v3&#10;v3v633v3v3v3v3v3v3v3v3v3v3v3v3v3v3v3v3v3v3v3v3v3v3v3v3v3v3v3vQr/AOFSH/bwDqD/&#10;AMU76/8A/f1fIL3737373rZ+/e/e/e/sQe/e/e/e/e/e/e/e6/P5l3wR2h/MF+Lu7emssMdi+wMW&#10;su7umN61kRLbR7HxlJOuMNTUQo9Su29yQSPjcrGqyA0lQZljaeCAr7373738xDf2w93dXb33b1vv&#10;/A1+1977F3Fl9qbr27lIjDX4bP4Kumx2Tx9Slypenq6dlDKWRxZlJUgn3v3v3u3T+Sv/ADMqv4A/&#10;IRNu9hZSrf4y9012NwXalGRPVxbGzIcUu3+2cZRQlpTLt5pfBl44VeSqw0kpWKeppqNB7373739H&#10;Ogr6HK0NFk8ZW0mSxuSpKevx2RoKiGsoa+hrIUqKStoquneSnqqSqp5FeORGZHRgykgg+/e/e/e5&#10;fv3v3v3v3v3v3v3v3v3v3v3vTC/4UifJncfevyB6H/lx9PLV7hyuB3BtjdG88BjF8kud7l7LiiwH&#10;VO0QgHlNdg9q7hkqiFvFJ/eOK51wEL737373tOfC74x7Z+HPxf6b+Oe1zSVMPW+z6Kgz+Zo4DTx7&#10;n3tkGky++d1FHVZ1XcO66+rqo0kLPDBIkVyIx7979797ND797979797979797979797979797979&#10;71Qf+FPPwx/vb1l1r83dn4pHzfVk1J1V2/LTpaep6+3Plnl2Dn6r9KeHa298lPj3I1Syf3ghv+3B&#10;dfe/e/e9J337373739Gr+Qj8zV+V/wAF9rbT3Jlkru1vjQ+O6d3pHNVSVGUyG16DHhurd21gmMk5&#10;TMbVpWxzzSSO9TkMLWSm2oAe9+9+93be/e/e/e/e/e/e/e05vHaeC37tHdWxd00MWU2zvTbmc2nu&#10;PGzKjw5HBbjxlVh8vQypIrxtFV4+skjYMpBDcgj37373738l7v3qHPdAd4dudIbnDnPdTdjbx6+y&#10;M7RmJa6XauersPHlKdTw1HloKRKmB1JSSGVWUlSD7979797SOO35u/E7J3T1zjc9X0Wyt65/aG59&#10;17ep5TFQ53N7CpN2UW0azIqoDVH8Eg3xlPChPj11JcqWRCvvfvfvf08P5XHxbHw++CvQHTVfj0x+&#10;849ow727MUwpFVt2P2BI2690UVfIqoaqbbU+STDRSsNRpMbCP7I9+9+9+92Be/e/e/e/e/e/e/ey&#10;AfzSPjh/s1fwJ+SfUNHRvW7mqOv67emxIYE1Vc2/OuJoN97UoKVtLGN89lMAuNkIBJgrJB+ffvfv&#10;fvfy3vfvfvfvdgvVe4O3vn9vD+X98Ea6tlXbPXGdyvU+y6ymeaqr8Xgu1e0a7fPYe8K01C1Eartj&#10;azRRpGkTiPH4OIWYWRfe/e/e/p/7Z25hdnbb2/tHbdBDitu7VweJ25gMXTginxuFwdBT4zFUEAJJ&#10;ENHQ0sca3J9Kj3737372+e/e/e/e/e/e/e/e/e/e/e/e/e/e/e/e9YL/AIVPf9kf/Hn/AMWTh/8A&#10;fX7+9+9+9+96Lnv3v3v3v6TH8gn/ALdK/E//AMrt/wDBLdye/e/e/e7iPfvfvfvfvfvfvfvfzl/+&#10;FDn/AG9Q7u/8M/pb/wB9RtP3737373VT8d/+ygOjP/ExdZf+9rhPfvfvfvf1vvfvfvfvfvfvfvfv&#10;fvfvfvfvfvfvfvfvfvfvfvfvfvfvfvfvfvfvfvfvesF/wqe/7I/+PP8A4snD/wC+v3979797970X&#10;Pfvfvfvf0mP5BP8A26V+J/8A5Xb/AOCW7k9+9+9+93Ee/e/e/e/e/e/e/e/e/e/e/e8U00NNDLUV&#10;EsVPT08Uk0880iRQwwxIXllllcqkcUaKSzEgAC59+9+9+9/Ns/nb/PTH/Oj5jZes2Dl0yvRnSVBU&#10;9Y9TVtLJrx+5hBXNVbz7DpePVDvHPIEpJAQJsRj6FyqSFx7979797rC6b6i39352psHpjq3BVG5O&#10;wOydzYzam18RThgs2Ryc4jNVWzqjrQYjGU4kqq6rkAho6OGWeUrHGzD3v3v3v6oHw9+Ne1fiB8Z+&#10;nfjltBoqnG9Y7Po8TkMtHAKc7j3VWyz5nee6ZYbXil3NuzI1lcUJPiE4S9lHv3v3v3syvv3v3v3s&#10;nf8AMQ/7d/8Azm/8U7+TX/vld7e/e/e/e/lR+/e/e/e9t/8A4Sjf8zA+af8A4Z3SX/u77K9+9+9+&#10;97oPv3v3v3v3v3v3v3v3v3v3v3v3v3v3v3v3v3v3v3v3v3v3v3v3v3v3v3vS+/4Vc/8AMwPhZ/4Z&#10;3dv/ALu+tffvfvfvepB7979797+sZ8Mv+yPvij/4rX0X/wC+v2t7979797Mp7979797979797979&#10;7979797979797970nP8AhUz8dv4B3B8evlFiKFEoexdnZfqPeNRANKruXYFc24dr1lddB5KzN7d3&#10;TVU8bBmPhwoVgulS/vfvfveq5tvcOY2juLA7r29Wy43P7YzWL3Dg8jDp82PzGFroMljK2LUGXy0t&#10;bTJItwRdffvfvfve0v8A8Jlfjrl+1/kp3v8ANbf33ObfrbE1m0tuZ7L/AOVVeX7Z7clqsjvLccdc&#10;0hmfK4fZ0FTBWFx+6u5VYEkNb3v3v3vdv9+9+9+9+9+9+9+9+9+9+9+9/Nm/nufHH/Zdf5kfdX8O&#10;xn8N2j3b/C+/dpaR+1U/6QhU/wB+JU0/tx27SxWd0xi2iEx8AEe/e/e/e6+/j78luy/jVP27Uda5&#10;H+Hyd09Hdg9BbwPkljZ9l9iw0EeWkpHhZXgyVJNjIZaeUENG68EXPv3v3v3vd5/4TWfGQdP/AAcy&#10;3eGZxf2e7vk7vqu3HT1U0KQ1j9adfy12z9kUkysn3Ihkz4z+RgZiElpslE6LpYO/vfvfvexJ7979&#10;7979797979797979797QvaHXG0+4ett/dT78x/8AFdldlbO3JsXdeODLHJV7f3ViKvCZWKCZkk+3&#10;qTRVrmKUKWikCuOQPfvfvfvfyp/lx8ad8fED5G9r/HXsCKQ5zrbdNZiqPKmnampt07YqdGQ2jvHH&#10;Rsz6cduvbVXS10Sai0QnMT2kR1Hvfvfvdiv8hf5a474r/wAwDY9HuzKQ4rrr5AYqp6M3ZW1tR4Md&#10;isnuXI43IbAzlSXtTw/b74xVFQyVMrJHS0WRqZGYIG9+9+9+9/R99+9+9+9+9+9+9+9+9+9+9+9+&#10;9+9+9+9+9+9+9+9/Pw/4UdfLrH/IH5rUPS20sr/EtkfFTAZDYlXJDN5aGbtnclXSZPs56XS+kPhl&#10;xuKwlSrIrpX4ioW5XSffvfvfvdIXR/TO/vkP29130h1dhpc9v7s7dOL2ntvHoGEIq8jNpnyORnVH&#10;FDhcLQpLW19U48VJRU8s0hCRsR7373739V7419FbU+MnQfUfQGyRq251PsXA7PpKxozDNmKvHUif&#10;xncVXEZZhHX7lzclRkKhVYqJ6lwtlsPfvfvfvY3e/e/e/e/e/e/e/e/e/e/e/e/e/e/e/e/e/e/e&#10;/e/e/e/e/e9OT/hWHQ0cdd8DsmlPEtfV0nyaoamrC/vTUeOm6AqKGnkb8xUs2UqGQfgzN/X37373&#10;73p9e/e/e/e/q4fA7rzK9TfCf4ldb5+mqKLcWzvjn05hdy0NSwaWg3LT7CwTbioL+CmYRUWaeeKM&#10;MgcRoA12BJ979797Nh7979797+ap/Oh+BGU+DPzA3VFgsM9L0X3bX5zsrpbIU1M0WJx9DX5AVO6e&#10;uomVBBDWdd5jIrTxwBncYmooJnOqYge9+9+9109Ad17z+OHdfV/e3X1QlPvDqremD3nhVmLCkrpM&#10;RWRzVeHyIT1yYnO0HloqtBYyU1RIv59+9+9+9/VK+MvyK63+WHRXXHyA6oyiZLZvY+3aTMU8DSwS&#10;ZHb+VANPn9pZ5Kd5IqbcW1M1DPQV0asyLUQMUZ4yjt737372O/v3v3v3v3v3v3v3v3v3v3v3v3v3&#10;v3v3v3v3v3v3v3v3v3v3v3v3v3v3v5/X/Cmr/t43hP8AxWzrL/3quyffvfvfvdCnXn/H/wCx/wDw&#10;8Ns/+7qi9+9+9+9/Xw9+9/AH9/AH9+9+9+9+9+9+9+9+9+9+9/ZM/wCE/HwLpv5f38sDoDr7L4Z8&#10;V2527hqb5D96Cro5KHLQdidqYrF5Sm2tlqWYtJTV/XOyIMRtydAxjaqxc0yW8x9/ZM/4T8fAum/l&#10;/fywOgOvsvhnxXbnbuGpvkP3oKujkoctB2J2pisXlKba2WpZi0lNX9c7IgxG3J0DGNqrFzTJbzH2&#10;EWHX+82WyOYezw7grpqCjJ1EJsjadXJShUN/Sm5M9JLMSNPlpZV+vjB9+93We7rPa83TuTHbRwdb&#10;nMkXMNKipBSwDVVZCtmYRUeOoohzNV1k7BEUf1ubKCR737372kev9q5ClmyG9d2JG+9dzqrVUYYy&#10;Rbdw4YSUO2aBmvoipFCmdl/zswuS2kMfeyW/zAPnd0d/Ll+MW+/k73vl1iwu24VxGytl0NVTx7v7&#10;c7LytNVvs/qzYNBLrlye6dz1NHIfRHJHQUEFTX1OijpKiWMlv8wD53dHfy5fjFvv5O975dYsLtuF&#10;cRsrZdDVU8e7+3Oy8rTVb7P6s2DQS65cnunc9TRyH0RyR0FBBU19Too6SoljCjtLeGU7Az46g2DP&#10;qErH++WdhbVSUVFEyiro5J4jZKWmuBVHUDJIVpxcsyt72qfhjge6aHoDZ27vkpJDH8iu2qde2e6c&#10;HQNOmB2DvHelJSVsHUm16OSpqYaXbfTW2YsftSllTTLkxhjkawzZCsq6iZU/DHA900PQGzt3fJSS&#10;GP5FdtU69s904OgadMDsHeO9KSkrYOpNr0clTUw0u2+mtsxY/alLKmmXJjDHI1hmyFZV1Ey06uwe&#10;C2TtHL7ngQx4yohknoKiRY/uqjbWHScY+sldb+Woz07z14sbWq441AVFUe9mp9mp9gLgZsjn9w7g&#10;3XLd62ipcjl4W9RQZzIOMdt2njP1Xx5iugMajnRFYfT3737372dlFo8BhkUkQ4/C4xVLWAEVHjaU&#10;C9uAAkEP+8e/e/e/ewF+OOMmnwe5t9VyEV++NyV9aJG9RejpKmpuwcgElspVVQa3B0D/AGHvfTMq&#10;qWYhVUEszEBVA5JJPAAHvpmVVLMQqqCWZiAqgckkngAD2m/lVmIYMPtbCQxq2TrsjVVyTxg/dwUN&#10;HFFHJToyWkEVdV1ETFb2ZqYGxKgj3vv337VlfKuE3hRbeISMYLrbYGZdkVVCUW2N8+HKNGLsqLBj&#10;PLwGIKsbmwv7979797V2bz+O2Oext85aw8BwmHo4SdMmQagw0Ndj6KA6L6qnJZ+ZSRqCKGY+lTb3&#10;uuD4c/J6p+Wnya+eW59m5ePK/H3459jbD+G2wamJoZqLN91dT4fP77+Tu8cNM+NpK5MfLn+2dvbR&#10;ktPVUdTPsdqinYLKxauD4c/J6p+Wnya+eW59m5ePK/H3459jbD+G2wamJoZqLN91dT4fP77+Tu8c&#10;NM+NpK5MfLn+2dvbRktPVUdTPsdqinYLKxYMukdu5BNwHdGbBfPZ7A5TdObch0aL+9+Yo/7vU7xi&#10;QopWjwFdOi2BjSr0n6D373Y/7sf9mk9+9+9+9xK+upcZST11bMsFLTJrlkIZjyQiRxxoGkmmmkYJ&#10;HGgZ5HYKoLEA+9+9+9peCorhnMDUZEGnkytHn448e7rqoFcYWrpqVjGDHNUR0+OkaY6mCyyMEYoF&#10;9+9+9+95dqRiCXdFNyPHunITKtrKkdXT0dQgUWAC3c8e/e/e/ew+7Txi5DdnVylbrJnp4JxYkvAt&#10;TiKl1/1ICxQyf7f/AA9+9+9+9ibtE+TbWFqfVqyFDFlZNWoN5cvfJy6gzyEN5as39R5+nHv3v3v3&#10;t+eWKNokkkjR55DFAruqtNKIpJzHErEGSQQwu5AudKE/QH3737373k9+9kR+XnySwvw33p0T3Z2P&#10;XU2C+PXYm+sZ8cu8d51zrR4TqzMdg1DydBdub0zdTBPSYLr/ABfY0U+z8lO8lFTQT77o6+tqFpca&#10;2kiPy8+SWF+G+9Oie7Ox66mwXx67E31jPjl3jvOudaPCdWZjsGoeToLtzembqYJ6TBdf4vsaKfZ+&#10;SneSipoJ990dfW1C0uNbSBW66Ws2x2TR7vxdNNUjKYSX+I0NMjPNlosP4o83R08akebKnDNTVlJH&#10;y0v8JkiWxlJ9+9ntBBAIIIIBBBuCDyCCOCCPZ7QQQCCCCAQQbgg8ggjggj3L3z2RiNs4iaowNVHX&#10;5LdlNHk8ZUU6lqaGGWkhxwyr1JPjkCRUSiOMDV5E9YA9+99++/YG7l2nkdkbZ2zkpHmpcxnGzceY&#10;juSBRVlPQpT4mrQlopomphKZo3UhmlZGBCj3730Bb8k8k3NvySQOABYDge+gLfknkm5t+SSBwALA&#10;cD2LvSeRE+Owy6tUlRhc/j57A6UO1d2VD0qm9wv+R7vS1rXseLAW97799+8XYFOcR3V1HuZQNGTX&#10;L7Wqm/F3gqBRI4uvLy5l2W1+Y+fwD737372/9+0TVfVu4J4v+BOLlxOVpm06tElJlqMSvp0ODppZ&#10;JPqLf14v7979797T3YOKjZsdumijtRZ6mp5ptOopHVy06TRsSVS33NOb/QEsjEi59+9tUmbxMOap&#10;NuTZKhhzuQxmQzWOxEtRHHkchicRVYyhzGRoaR2EtZR4iszdFHVSRhlp3radZNJmi1tUmbxMOapN&#10;uTZKhhzuQxmQzWOxEtRHHkchicRVYyhzGRoaR2EtZR4iszdFHVSRhlp3radZNJmi1p/ZO5shS5FM&#10;MqO+Ww8GvbN3RIdzbck81TXbKnmlKQx5XGNBLNiixGlE0ali82v3t19uvsyePr8dn8ZFWUjR1mPr&#10;4ZFKSxGzKS8FTSVdNMoeKaGRWimhkUMjqyMAQR7979797SO1Uk2vXy7HqXkfHxwy1+zaqZmcyYVH&#10;QVWBklckvV7dlmVY7m70UkRFzHIR73UF/Pm+JtH8yf5T/wAx+sI8SMpvHaXV2V7y6x8GOXJZmLsH&#10;o1D2VisdtyLQ8kOZ3pjNv1u3A6Wc02ZmS4Dn3UF/Pm+JtH8yf5T/AMx+sI8SMpvHaXV2V7y6x8GO&#10;XJZmLsHo1D2VisdtyLQ8kOZ3pjNv1u3A6Wc02ZmS4Dn2DHYNP/cPvDYu+ae0ON3c64DOEMEiNQRF&#10;jJaipICqI1pKqmmAJuXpWPP09+9/GE9/GE9mo9+9+9+9+9+9+9+9+9+9+9+9+9+9/e46m/5lX1p/&#10;4j/Zv/vOY3397jqb/mVfWn/iP9m/+85jffvfvYgexA9+9+9+9+9+9+9+9+9+9+9+9+9+9+9+9+9+&#10;9+9+9+9+9+9+9+9+9+9+9+9+9+9+9+9+9+9+9+9gh8mt37i69+N3yD39tDI/wjdux+kO1937Xy32&#10;lDX/AML3FtrYefzWEyP2GUpq3G1v2WToopfDUQzQSadMiMhKn3v3v3urX+Qn8vPkR80vh/2R2l8m&#10;Owv9JW+8B8k94bAxOd/unsfZ32m0sX1f07uKgxP8M2BtnauHn8GZ3VXzeeWnepbz6GkKJGqe9+9+&#10;93c+/e/e/e/e/e/e/e/e/e/e/e23M5nEbdxGTz+fydBhMHhKCryuYzGVq4KDGYvGUED1VdkMhXVT&#10;xU1JR0lNE0kkkjKiIpJIA9+9+9+9/Md/m3/MTDfOD5zdq9wbNnmqescOmJ6y6pqaiGSnmyGxtjQz&#10;UkWf8MwjqIqbd246rJZinjljingpshHFKiyI/v3v3v3u0v8A4Ttfy1dx9u9z4T5w9rbcmoumumsn&#10;VVXUUGYo5Yk7H7bojJSUO4MTHUQqtZtrrGrMlV97GwU7ggpoo2kNLWJH737373vU+/e/e/e/e/e/&#10;e/e/nL/8KHP+3qHd3/hn9Lf++o2n7979797qp+O//ZQHRn/iYusv/e1wnv3v3v3v633v3v3v3v3v&#10;3v3v3v3v3v3v3v3v3v3v3v3v3v3v3v3v3v3v3v3v3v3v3vQr/wCFSH/bwDqD/wAU76//APf1fIL3&#10;737373rZ+/e/e/e/sQe/e/e/e/e/e/e/e/e/e/e/e9R//hSF/LW/vLhP+HA+nMDqz22qPGYH5JYX&#10;GQ3ly22aZYMXtftZaeNNctZtlPDi8w41k477ScqkdHUyN737373pf+/e/e/e91L/AITofzP13nt+&#10;h/l/94bgH97do4uoqfjXuLK1QMm5NnYunlq8t1LNPUS+STL7MoYXrMIi6xLho56ceJaCBZ/e/e/e&#10;9s7373737373737372DXyH7x2Z8auje0++uwKlKbaXVWy81u/KI0600uSkx1M38LwFDK6Sr/ABbc&#10;mXkp8fRrpYyVdTGoBJt797979707/wCQn0bvH5vfPrvD+Yx3fTvloOvNy7g3VjqmXzHF1/evaT5F&#10;6GjxqVUlR5cN1vsurqngprk0Ek+KZCBGoPvfvfve7r7979797979797979797979797979797979&#10;79797C/uzqLZ3fvUPZXSnYFF9/sztLZe4dkbhhVIWqIqDcGNnx7V+Paoimip8ti5ZlqaObSWgqoY&#10;5F9Sg+/e/e/e/lK/Ino7eXxo7z7V6E3/AANDuzqne2b2fk5vt5KaDKRY2qYYvcOPimLSfwjc2Ien&#10;yFExJ8lJVRtcg+/e/e/e7N/5E/zNb4jfOvZWK3HlnoOp/kP9l0z2Ck1VHBjMfk85kI/9HO7qwVBS&#10;lj/u9vGSKnmqZHQUuMyVa9zyre9+9+9/SD9+9+9+9+9+9+9+9+9+9+9+9/P1/wCFJ/x1HUnz2pO3&#10;sVjlpdtfJTrrB7vlqIY2ipZN+7Ijh2LvCkjjuYvuP4RjsLX1DIF8k2SZ2GtmZve/e/eyT/ydPi5/&#10;s2f8wbojYuSofvtk7Hzg7m7IR08lM+z+saikzi42vj/U9BujdJxmGmsVYJkiQQRf37373739OL37&#10;373737373737373737373737373738tX+Z98cV+Kfzx+SfTdDjTi9r47sKv3XsGlVAKWLr/sGGDf&#10;Gz6OilUslRBhsNn48ezg3E1JIjBXVlHvfvfvdxv/AAl++Mi77+THbPyhzmN82G6G2Qm0Nm1k6SIq&#10;djdqpW0FXXY+a3jnmw3X2LylLVR3PjTNwsR6l9+9+9+97zvv3v3v3v3v3v3v3v3v3v3v3v3v3v3v&#10;3v3v3v3v3vWC/wCFT3/ZH/x5/wDFk4f/AH1+/vfvfvfvei57979797+kx/IJ/wC3SvxP/wDK7f8A&#10;wS3cnv3v3v3u4j37373737373737385f/hQ5/wBvUO7v/DP6W/8AfUbT9+9+9+91U/Hf/soDoz/x&#10;MXWX/va4T37373739b73737373737373737373737373737372lN97rp9ibH3lvirpJq+l2btTcW&#10;66mhp3SOorafbuIrMvNSQSS/txzVEdGUVm9IYgnj3737372Sn+XB/MA2f/Me6P3V3hsnr7cvW+K2&#10;r2tnOqqjB7pyeLy2Qqshg9o7G3dLloajEqtMlHPTb5ihVG9YeByeCPfvfvfvdgPv3v3v3vWC/wCF&#10;T3/ZH/x5/wDFk4f/AH1+/vfvfvfvei57979797+kx/IJ/wC3SvxP/wDK7f8AwS3cnv3v3v3u4j37&#10;3737373737372CvefyO6I+M+0Jt99+9s7G6o2vGs3gr9456jxlRlp6eFp5Mft3EF3zO58uYULJRY&#10;6nqquQA6I29+9+9+96Vv82T+fvuH5R4Hc/xy+IsOf6+6FztNXYHf/Y+Xh/he/u3cLUB6atwGNx6l&#10;6jZPX2Xg1LUxu4ymWpZPDUilgeppJ/e/e/e9drq/qvsfuvfW3usupdk7j7C39uuujx+A2rtXGVGV&#10;y2QqHN3kEFOjLTUNJEDLU1MzR01LAjSzSJGjOPe/e/e/oAfybP5OuD+AW25O4+5Rht2fK/emGkx1&#10;bU0EkWT270/tmuKSVGz9oVpjC5DcWTWNBmcwgCuB9nSH7YTz13vfvfvd8Pv3v3v3v3v3v3v3snf8&#10;xD/t3/8AOb/xTv5Nf++V3t7979797+VH797979723/8AhKN/zMD5p/8AhndJf+7vsr3737373ug+&#10;/e/e/e/e/e/e/e/e/e/e/e/e/e/e/e60/n3/ADK9j/AXfHxf2Pu/rTde/wCq+T+69z7UwNdtvL4j&#10;GU+16jbGX61xE9Xl48mrSVkNVJ2TA6LDZgtNIDyy+/e/e/e7LPfvfvfvfvfvfvfvel9/wq5/5mB8&#10;LP8Awzu7f/d31r79797971IPfvfvfvf1jPhl/wBkffFH/wAVr6L/APfX7W9+9+9+9mU9+9+9+9+9&#10;+9+9+9+9+9+9+9+9+9+9+909/wA9n46n5Efy2u7Y8fjmyG6ulhi+/tqqkaySQP1192d5zICQ7H/R&#10;hls6FVTqZytg30PvfvfvfzY/fvfvfvf03f5N3xaPxL/l8dF7HymOXH7533iJO6OykaJYKr+9/ZsN&#10;JmIKDIRo8i/xHbGz48ThZiGIZsbcWBsPe/e/e7Q/fvfvfvfvfvfvfvfvfvfvfveq7/wqQ+OD7s6E&#10;6K+UGGoUfIdQb3yfW+8p4IR9y+zezqanrMHkMhPou2P2/u/bCUsK6hpnzzWU6mK+9+9+96YnUfWW&#10;5u6e1Ot+n9lwJUbt7R31tTr7bcUvk+3/AI1u/OUOBx0lU0SSSRUcNVXq8zhT44lZjwPfvfvfvf1m&#10;OoOsdt9KdUdadPbOiaHanVuw9p9fbdR1RZjh9oYKhwNBLU+MBXq6inoFkmb6vKzMSSSffvfvfvYi&#10;+/e/e/e/e/e/e/e/e/e/e/e/e/e/e/e6Lf52H8qOl+fXVtL2n1JRUdD8qOocHWx7UD/bUkHbOzYT&#10;VZKo6vy9dPLTQ0eWjr5ZKnAVs8gp6ermmp5tENY1TTe9+9+9/PS3TtbdGwd0Z3Z28cFmdp7w2nma&#10;7Bbi27naGqxOdwGdxNVJSZDGZPH1ccNXQ5Chq4WSSN1VkZffvfvfvf0Av5In82jbXzM6owPQHdO6&#10;KPH/ACy6ywcWKkOYrRFUd5bPwlLHFRb7wstWwNfvSioYwm4aFXknklibJRDwTyxUfvfvfvd/vv3v&#10;3v3v3v3v3v3v3v3v3v3umD+cD/Nc2R/L96jyezdi5nEZ/wCWHYWFqKXrfZ8b02ROwqKuRqZ+0t70&#10;Z80VFi8QrM+Ko6ldWYyCKixtSxVksPvfvfvfznP9/PvrdHpXObv3nvHP8JGldndybo3PuHI8LHHG&#10;tTksxnM1laywVRJPUTy2AZm597979731v5Fv8oup+Gu0v9mY+QuBih+TnYmCehwG1a6OKabpHYuT&#10;s8+KlZJp4F3/ALrp0jbJyLaXHUhFApVnrRL737373sWe/e/e/e/e/e/e/e6EP5HXzt+SfzZ/2cH/&#10;AGYfeGK3Z/oj7F2Xt7Yv8M2jtnav8MxWZ/v/APfwVH93MZjv4k8v8BprPP5HXQbEamv737373ff7&#10;979797979797979797979797979797+eP/woX+ZO1flJ81abYvXGYpM/138aNs1XWcOdx8wqsbnO&#10;xK/Ly5TsnIYqqQiOfHY6rgocNrUFJajETSxySQyxN7979797C7+Sx/Lh3H86vk3t/c+6sDUr8a+k&#10;8/id19s56sppVxO6cjjZYsrgOpsbM0YiyGS3XVRRHJxo6miwhmlZ0mlpEn979797+kT797979797&#10;979797Jn87vhF1N8+vj9uXo3tKmWiqZlkzXXm/KSjjqs71rv6lpKiDC7sxKPLTmrp4zO0GQoTLFH&#10;kaCWWAvGzJNH73737382L5l/CTv/AOCnbeR6l742nNi6kPPUbS3njI6qr2J2Jgo2TxZ/Ze4Jaanh&#10;yVLolQVFO6x1tBK3iqYYpBp9+9+9+9nE/lP/AM2Psf8Alw9h1OGy1Pld/wDxm35lY6zsvrCmqIf4&#10;jisq1PT0A7E68aumgoqDeNHRUsMVVTySRUmao4Up6h45IqSqpPe/e/e/oSfG75TdB/Lnrqg7S+Pn&#10;ZW3exdqVSUy1/wDCqtUzm2MjU04qf4FvHblR4s1tTPxRm7UldBDKyWdA0bK7e9+9+9mB9+9+9+9+&#10;9+9+9+9+9+9+9+909/zvfl13p8Kvhpiu4fj1ubHbU35Vd1bI2ZNlMntvA7ppm2/m8BvWvyNKMZuK&#10;gyOPWWWpwtORKI/IgQgEBjf3v3v3uxr417z3B2P8dOguw92VUVdunfnSvVe89y1sNLT0MNZuDdGx&#10;cFnMzVRUVJHDSUcVRka6R1iiRY4wdKgAAe/e/e/exq9+9+9+9/P6/wCFNX/bxvCf+K2dZf8AvVdk&#10;+/e/e/e6FOvP+P8A9j/+Hhtn/wB3VF7979797+vh797+AP7+AP7979797979797sF/lSfGaD5ifz&#10;IPhj8c8jihm9t9h99bJffmJLBRkOsdnVrb97Tpi5ki0a+utr5T1All+oVjZTYL/Kk+M0HzE/mQfD&#10;H455HFDN7b7D762S+/MSWCjIdY7OrW372nTFzJFo19dbXynqBLL9QrGylL71yVRidqZysojav+xk&#10;pMaeR/uUyLJjsX+kMechVR/QXPv3v7eY44/p/U3/AN5PJ9/bzHHH9P6m/wDvJ5PuLtXH0mLp6tIC&#10;sdBh4aLbdA8mlFjxu3KRKd2ZjYLetecufp6QST7979797TGEpn7Az9PvTIRn+62DmkGw6CZWC5Kq&#10;sYqjelVA4FxJzHjQ3KxAzAKZFPv3sr3zE+ZHx4+BvQu7/kf8nOwcZ191ttKLwRyVMkM24N4blqKW&#10;sqsNsTYWAM0VZuzfG4VoJvs8fTXcxwyzytFSwVE8RXvmJ8yPjx8Dehd3/I/5Odg4zr7rbaUXgjkq&#10;ZIZtwbw3LUUtZVYbYmwsAZoqzdm+NwrQTfZ4+mu5jhlnlaKlgqJ4kd2X2Tlspkz1l1eXrt21kjU+&#10;ay1Lf7bbdGNKVR+9UGOnq4zIFlm5+2/SP3yoT3vRX/l9dx96f8KUv53m2Pkl3ZhMrt34Sfy+zTdx&#10;9e9JLWVFfsrZuTgz6f6E9t7hliP8LzHaPZe9MGu4twVs1O0WWxm06nGL46KCkij0V/5fXcfen/Cl&#10;L+d5tj5Jd2YTK7d+En8vs03cfXvSS1lRX7K2bk4M+n+hPbe4ZYj/AAvMdo9l70wa7i3BWzU7RZbG&#10;bTqcYvjooKSKOTjevcfsTbNBsPET+fcm/al6PcGe06K6TFQwNPuOthbmSClo8e5pqUavRU1cbkl2&#10;Yn3v6JPv6JPvF3puCHFYPGbPx+iD74RT1MEFkSnxNAQlHTeNQAkU9VGCluAKcj8+/e27F5jFZunm&#10;q8PkqHKUtPkcth56nH1MNXBFlcBlKzCZzGySwO8a12HzOPnpKmInXBUwyRuA6MA3YvMYrN081Xh8&#10;lQ5Slp8jlsPPU4+phq4IsrgMpWYTOY2SWB3jWuw+Zx89JUxE64KmGSNwHRgA+6wo3loaOF0cf3h7&#10;I23QCB0066TZuKqd9y1d2VS1PJMkKjkhigsLG/v3tx9uPsbu78xJiOtNxLT6mrczFBt6iiXh55c1&#10;UR0U0SfksaF5iB+be/e/e/e1vtHAxbX2vgdvRabYjF0dHI6/SWpjhX7uo/HNRVF5D/i3v3tNZrc9&#10;HhcvtHCSwVNTW7wzNdiaJKVUk+zTHbdzW4qzKZBSwkhxcMeIWmMwBUVdXTxkgyrdNZrc9HhcvtHC&#10;SwVNTW7wzNdiaJKVUk+zTHbdzW4qzKZBSwkhxcMeIWmMwBUVdXTxkgyrclO8al+y+/KaihKy4rAZ&#10;rC4EXJKvSY3LRfxbxkftvJJUy1TL/qokvzbj3tSMwUFmIVVBZmYgBQBckk8AAe1IzBQWYhVUFmZi&#10;AFAFySTwAB7euzd50W3e/wBKvJRtPhqfA0m3c/Twp5HmxWZx1Q9UrRiQGRolyaShRpJ0AWP59716&#10;/wCdn/NT3T0BR7V/l4fBMf6Tv5oXzEkg636n2jtWugqch0FgN4UzQV/dW9pYZvHtfJYvASVFbgmr&#10;2gpaRYJM3Wk43HSx1WvX/Oz/AJqe6egKPav8vD4Jj/Sd/NC+YkkHW/U+0dq10FTkOgsBvCmaCv7q&#10;3tLDN49r5LF4CSorcE1e0FLSLBJm60nG46WOqkUcOU7PzD7h3nUQw9V9ezzkywxt9vvDJUD/AG0l&#10;ZHpBORqMzUQgyaNelJBTxXeQufe7O/5c3ws2h/L2+F/RHxL2hXjOnq/aWneW72ilin352duavrN1&#10;dm74mSpmqqyGLc2+MzXVFLTzTTvRULQUokZIFPuzv+XN8LNofy9vhf0R8S9oV4zp6v2lp3lu9opY&#10;p9+dnbmr6zdXZu+JkqZqqshi3NvjM11RS080070VC0FKJGSBT7NLszG1sFHXZrLwfbZrc1b/ABat&#10;pDpLYulEEVJh8IWUAFsXjII1lt6TUtKw/V797O17O17ROd7w2tjM5V7WxFBnd17lpahqI4zA0AnQ&#10;1qWEsD1cskaKtNJ6ZWRZBGwII4Nve/e/e1DhsdnclLFubsA0OONGwqsRtanqUnxe3mAOnIZXINoi&#10;y2dRX0rKAtPTcmJdZL+/e/e/e5O661aTcvXqkDVUZ3JQ3v6tEuDrqYrYDUVMtSjH8AqL+/e/e/e3&#10;jDL48zuuPSQDkaCcMSDq82HotXFuAHjPv3v3v3tPb5/ZyO2ckeEwibozEjemyCi25WGNyXOkBJ3Q&#10;8gj8EWv7979797Vm26b7PbuAoyLfaYXF01tWq3goYIrahw1tP1/Pv3v3v3uJuelwmSo4MTm55aNa&#10;+qiXHVsE89BUUuViYPRSUOTi0iiyfkP7A1BpTqQBwWU+9+9+9oyeTtnbClKSjwvZNBGCIGlrY9pb&#10;m02OlayR4KnBVhQAAyIsDOeSgvx72Xf5a/Gbrj5lfGnuz4udtUZqtg939e5/YmanigpZ6/B1GTpS&#10;2C3bhFrYp6WLcmy9ww0uWxksiOsOQooZCp029l3+Wvxm64+ZXxp7s+LnbVGarYPd/Xuf2Jmp4oKW&#10;evwdRk6Utgt24Ra2Keli3JsvcMNLlsZLIjrDkKKGQqdNvc2rq23vgfLjIWxW8ts19FlY8NknWOrx&#10;Gfo4zJ/Da4r6Xx2ZoZ5ab7lNUU1NUGSMkjj3v5nvef8AN+/nffyo957J/lofIXtXJUu3Pil3JsTc&#10;FPvaDbRXsjvT4+bH3bhMtszamE7dyrU2W3L0Pu/GbVZaaWJaTOT0k9Tg8pXtSQz4qD5nvef837+d&#10;9/Kj3nsn+Wh8he1clS7c+KXcmxNwU+9oNtFeyO9Pj5sfduEy2zNqYTt3KtTZbcvQ+78ZtVlppYlp&#10;M5PST1ODyle1JDPioE7SdfbB3pR12fo6CaKfI0mUo5sLVTuKPb+fqUmiyiz4kXWiylNWTMZYuYfN&#10;+8setvIfe/qb4TM4vceGxG4cJXUuUwuexdBmcRk6GUT0WRxeUpIq7H11JOABNS1dJOkkb2GpGB9/&#10;U3wmZxe48NiNw4Supcphc9i6DM4jJ0Monosji8pSRV2PrqScACalq6SdJI3sNSMD7SnZtTJneqNm&#10;ZyYE1gmxX34bSXhq5cXV0+SidlvZ4clAUYA21D/D372GPV/Y9DvPdXfWzqWKVKnpXt6l68ydRIoU&#10;V1XuPp/qbu+GeLSdLQ02O7fgpAQFJamN7tdiGPV/Y9DvPdXfWzqWKVKnpXt6l68ydRIoUV1XuPp/&#10;qbu+GeLSdLQ02O7fgpAQFJamN7tdi1dNT/Yw0CuzKBuVMhJqa/jod00Wd21HEn09M2d2pTPbkKZf&#10;8R797GH2MPsQ+86fw7awO5l9Mmzd6bY3A0twClMmRjopgSxC+MyVcbNfj0c8X9+9+9+9rLsykFb1&#10;3vinKlydq5yWNAoctNTY6oqYQqkH1GaJbfkHkc+/e/e/e0d1tk8b2L1LiKNJF+5osTTYCuVmDy0e&#10;Ww1NDBDUSBVGkVAijqAB9Y5dN/r797Ip/MR6u7x358csxvj4qZKPGfLT49ZWDvv44RVkclTg9678&#10;2PjsnHmOmN341cvgoMts7vvYGTzGza1JqunWifNRZKGWGsoKWohIp/MR6u7x358csxvj4qZKPGfL&#10;T49ZWDvv44RVkclTg96782PjsnHmOmN341cvgoMts7vvYGTzGza1JqunWifNRZKGWGsoKWohCQ0s&#10;FFk/t8yk9PDTVDUmQmp5DDXY0JPG38ToKhVd4K7DVtPFWROisWenC2KuQfew8/lZfzROgP5qnxux&#10;XdfUNZHtzf23kxmA776Ny2QjqN69I9jzUkj1mAyyPBQ1GX2plqijqZcBnUpoabMUcL3jpq6nr6Gj&#10;Dz+Vl/NE6A/mqfG7Fd19Q1ke3N/beTGYDvvo3LZCOo3r0j2PNSSPWYDLI8FDUZfamWqKOplwGdSm&#10;hpsxRwveOmrqevoaMUaDJ5rauarRW07VVY4arzmOx8VoN14yFYohv/a9GqsP47TxaEy+NjZnewkQ&#10;FvD5ve7Lvdl3sTq2Ch3Xh6OvxFfTyOrw5fb2Yp2E8MFbEkiwVCmNgZaeaOR4KiMFTJBJJGbXNve8&#10;csUU8UsE0aSwzRvFLFIqvHJFIpSSN0YFXR1JBBFiD7xyxRTxSwTRpLDNG8UsUiq8ckUilJI3RgVd&#10;HUkEEWIPsGu+6ddx9TVmUMP2+R23lcbXVFLr1z0FdHVJiq+l8iqpZI48iZFf0rLEElW6shPvfwiP&#10;ld01/suXyj+Sfx7Fa2SHRHfvcXTQyLRtE1f/AKL+xNxbI+9aJ3keNqr+B6ypZiNViT9ffwiPld01&#10;/suXyj+Sfx7Fa2SHRHfvcXTQyLRtE1f/AKL+xNxbI+9aJ3keNqr+B6ypZiNViT9fY5beyn8bwGDz&#10;WkJ/F8PjMppBBC/f0UFXpBHBA8tvfvYBewC9vHv3v3v3v3v3v3v3v3v3v73HU3/Mq+tP/Ef7N/8A&#10;ecxvv73HU3/Mq+tP/Ef7N/8Aecxvv3v3sQPYge/e/e/e/e/e/e/e/e/e/e/e/e/e/e/e/e/e/e/e&#10;/e/e/e/e/e/e/e/e/e/e/e/e/e/e/e/e/ewp746/yHbHR3cvVmJrqPGZXsvqnsTr/GZLIidsfj8h&#10;vLaGY27RV1ctNHLUtR0lTklklEas5RTpBNh79797970hNufy5P59X8tqsytX8YMruXM7SfKtl8nH&#10;8f8AsHbu/Nj5zLpFTUsWXyHSfYlNj67P5OooaGKIzy7XqJBBEsUjhdKH3v3v3sVKP+eP/Oi+Pwjx&#10;PyB+J+OzDQNFT1WQ7W+NfbvWm4aiVIrq8FZt3K7P20rVf3MchK4uSN0KGIKrXPvfvfvazwn/AAq2&#10;7MgWn/vH8M9i5VlqVerOE7i3BgFnoxIpeCnWu2FuU0tS0QKiVjMgYhvGQNJ979797mbo/wCFWvYm&#10;Sian2B8Kdo4HITwxwUbbo7rzm94v4g8rgSNRYXrXYc9VDIjIqwJLG+sE+Q6gq+9+9+9kg7r75/nb&#10;/wA3WD+4lB072ovUGWq4JP7gdW9c5nqvpSrl8kFVRLu7sLelZT024IkeCGeKHO7iqKOKWMTwwxNd&#10;vfvfvfvdjXwH/wCEy5xWYw/Y3z73ZiMzSUUlLkKP4/8AWWZr5qGvkCiRqLsrsKCHGT/bwyemWg2+&#10;xWUgMuU0aon97979725tsbX21snbmD2hs3b+F2ptPbOLosJtzbO3MXRYXAYHDY2BKXH4rD4jHQ01&#10;BjcdRU0axxQwxpHGigKAB7979797fffvfvfvdSX8zL5a/P34z5zqKh+FnxF/2ZzGbuxO8KvsCu/u&#10;b2Fur+6Ffh6zb8O3qTybIzOKiov4xT5Cre1QHZ/t7pYBr+9+9+96eXzb+Of81D5z/IjdvyQ7D+AH&#10;de0d07vxe1cVXYLZnU3YS7fpodpbcxu2qKSlXONlsiJamkxiSS652HkY6QBYD3v3v3sIOjP5Zf8A&#10;MIwfdnT2bzHwz+ReMxGH7T6+yuVyVb1bumno8fjcfu3EVddXVc8lAI4aakpYWkkdiAqKSfp79797&#10;97+mz79797979797979797979797979797979797979797979797q9/mg/JD51/HDYfV2b+Cnx2x&#10;XyI3ZuTd2YxW+8Llevewewo9u7dpMMlXjcpFR9fby2bWY56rJExGWolmiYDSqhuffvfvfvenj89u&#10;rf5vX8xPuDbfdfdfwC7L2vura/WuH6tx+P6t6Q7Twm35tv4TdG8d2UtZWUu7Nw73yMmZkyO96tJJ&#10;Eq44DBHEBErK7ye9+9+9kj/4a3/mNf8AeE3yU/8ARUbr/wDrf7979797+pZ79797979797979797&#10;979797ac9gsLunB5nbO5MVQZ3bu4sTkcFnsJlaWGuxeZwuXo5sflMVkqKoSSnrKDIUNRJDNE6skk&#10;blWBBPv3v3v3v53/APMD/kkfKvof5Ob52x8bOh+2e7Oh85N/e7rHc2x9q5fd/wDBNu5upqnXY+56&#10;vGQ1TQbi2fVwyUZaYrJW0aQVdl+4KJ737372U7Zv8uj+aH17uzbW+9kfET5TbX3js/OYzcm19x4b&#10;rHd1HlcJncNWRV+MydBUx4/VFU0dXAjqeRcWIIuPfvfvfvez38df5jP89vePd3RWwu4/5fG3dr9W&#10;7p7U6x2h2p2C3x575wWS27sDObuwmG3xvJstWdtz7aw1didu1VVWmoloHoaeSPW1OYlMfv3v3v3v&#10;YC+W2/u5ervjd2/2D8etiU3ZvdW1No1GV652DWYPOblpt07ijqqSKHFzYHbWVwedyiSU8sjeKlq4&#10;JTpuGsCD737373p0fN/vj+e789Ok5Oge0fgLunYmwa7dGC3Pn16i6D7pwOV3SduNU1WKwOfqd3b8&#10;3zR1O3YMzJT5HwxU8MprqGmfy6Yyje9+9+97U38sf4fUPwe+GHUPR0lJRxb3XFHe3bdfSIL5XtTe&#10;MdPkd0NNODatTb8a0+EpZ7IZKDF05Kg3Hv3v3v3s/fv3v3v3v3v3v3v3v3v3v3v3v3v3v3v3v3v3&#10;v3v3v3v3v3v3vUW/4UQfywu2+5u1esPlT8YOot19nbo3bih1v3Ttrr3AVmfz75DbNG1RsLftXjMb&#10;DUVlRDUbdimw1ZVELFTpjcdF+qUe/e/e/e9b1f5XP8xxGV0+FHyWV1YMrL1TuxWVlN1ZWGPBDAjg&#10;+/e/e/e9ur4C/Ov+cFvXuD4/9G/Jr4JZbZ3VclBDtXsjvrPdZdqYDPCPbmx8k1Pu3OZLI51tp0WZ&#10;3LnsTTiqYUiUzT1biKKMMir737373sg+/e/e/e/e/e/e/e6C/wDhQt8LN/8Ayz+Jexdx9NbC3F2N&#10;290l2hRZXEbZ2njajNbjyuxt90n92t6UOJw9HFJW1s0WWp8HkJTGD4qTHzOylQWX3v3v3sFP+E5f&#10;wC7N+L/X/evdnf3W26Osu1eytxYrr3bO1t8YWrwW5MV11tGlhzdfl/sK2OGpgo947nzSx2cXYYON&#10;xZWBb3v3v3vZf9+9+9+9+9+9+9+9+9+9+9+9+9+9+9+96lP/AAo4/l494d+9ndA/IL449Pb17az9&#10;Rs7O9Vdm4nrzbNdn8tjqXbeVO5th57IUeJp5p5Ya1dzZeklqZAPGKSmiuQyBPe/e/e7cv5KfxFzv&#10;w5+AvWey99bcqdrdrdiZPO9wdpYXIU8tJlsVuLd8lNS4PCZalqESpoctgdhYbD0dZTOAaeuhnWwN&#10;7+9+9+92ye/e/e/e/e/e/e/e/e/e/e/e/e/e/e/eyvfNHsjvbqL4w9s9jfGbrqk7Z7z2viMPVdfd&#10;eV23tw7rpdzZCr3TgsbkqWbb+1czt7cGSFLga2rqQtNWQMphDsSisre9+9+96aPz737/ADsv5jHW&#10;+zer+7f5du4NrYDY+9139iazqvoLurCZiozCYHL7eFNkajdu/d8UUuN+yzUraIqeGXyqh8mkFW97&#10;9797qi/4a3/mNf8AeE3yU/8ARUbr/wDrf7979797u5+Ifyk/ntfC3479e/Gfq3+W8c/sTrX+9n8C&#10;y2//AI8d95TdtX/fHfG5t/5P+LV+3e0dq4afwZjdVRFB4aCDTTJGr63DSP737373ui9f5XcWc2Hs&#10;nN7vxaYTdmY2jtvK7owsdNU0UeI3FkMNRVeaxcdHWz1VZSJQZKaWIRSyySxhNLMzAk+9+9+91gfz&#10;Mvlr8/fjPnOoqH4WfEX/AGZzGbuxO8KvsCu/ub2Fur+6Ffh6zb8O3qTybIzOKiov4xT5Cre1QHZ/&#10;t7pYBr+9+9+96eXzb+Of81D5z/IjdvyQ7D+AHde0d07vxe1cVXYLZnU3YS7fpodpbcxu2qKSlXON&#10;lsiJamkxiSS652HkY6QBYD3v3v3suuyP5cP8ybYu9Nob3x3wd+RdZkNnbowG6qGkrep94Gjqqzb2&#10;WpMvTU9WIKOGc0089GqyaHV9BNiDz79797972VP+HVf57f8A3qh/9hB35/8AZf79797979/w6r/P&#10;b/71Q/8AsIO/P/sv9+9+9+9+/wCHVf57f/eqH/2EHfn/ANl/v3v3v3v3/Dqv89v/AL1Q/wDsIO/P&#10;/sv9+9+9+9pfe/8AMr/nn762Xu/ZGR/lU1NHj947Xz+1a6rouoe9xWUtHuHE1eIqaikM+65oBUwQ&#10;VjNHrRk1gXBHHv3v3v3s9H/CdXoTur47fCftHZPe3V2+OpN3ZT5Tb23Tjtub+29kNtZit25W9S9I&#10;4mkzdNQ5KGCeXGVOTwlZAkoGhpaaRQbqffvfvfvdp/zR7I726i+MPbPY3xm66pO2e89r4jD1XX3X&#10;ldt7cO66Xc2Qq904LG5Klm2/tXM7e3BkhS4Gtq6kLTVkDKYQ7EorK3vfvfvemj8+9+/zsv5jHW+z&#10;er+7f5du4NrYDY+9139iazqvoLurCZiozCYHL7eFNkajdu/d8UUuN+yzUraIqeGXyqh8mkFW9797&#10;97qi/wCGt/5jX/eE3yU/9FRuv/63+/e/e/e7ufiH8pP57Xwt+O/Xvxn6t/lvHP7E61/vZ/Astv8A&#10;+PHfeU3bV/3x3xubf+T/AItX7d7R2rhp/BmN1VEUHhoINNMkavrcNI/vfvfvY/5f+Zx/wolyVKKe&#10;j/lxYPASiUSGuxHxi78mqmQRyJ4Sme7bzdF4i0ge4hD6kHq06lb3v3v3sr2+u/f+FNndcGRxcPXv&#10;yF68xMkMaz0GxekNodVzp5A6eTHbrr9v0e9FmOk6vtsr6ODZbj3737372TeD+ST/ADivkXuqTdna&#10;XV+5Js1k2WHIdgd896bKyuZk5FWBkJK3fO6t+1MStWs+r7ORfI0gv5A4HvfvfvdmPxz/AOEr2456&#10;ygyvyx+SmGx2OjeJ6/ZPQGIrMrkKyIyhnij7G7AxWKpcTMsC6TbbVcutyQ9kBk9797972c/ib8FP&#10;iv8ACPa022Pjj1NgtkzZGnig3Hu+c1Ge7B3b42SUncu981LW5+vpPukM0dCs0WNpZGb7enhU6ffv&#10;fvfvZuffvfvfvfvfvfvfvfvfvfvfvepX8qvnZ/Om7X2f8kPjtT/yx8nP1z2TtruDpaDeWF6n7qnz&#10;E2yd44vcWxo9z4mpfcs+ImycmCyIqoHMD0zSlSYynp9+9+9+960//DW/8xr/ALwm+Sn/AKKjdf8A&#10;9b/fvfvfvdlX8uSh/m6/y1c12tm+qf5c/Z++6jtrF7TxWai7C6k7ReHGw7Qq89V0UmL/ALt12DcS&#10;1L5+US+UyCyLpA5v737373al/wAOq/z2/wDvVD/7CDvz/wCy/wB+9+9+9+/4dV/nt/8AeqH/ANhB&#10;35/9l/v3v3v3v3/Dqv8APb/71Q/+wg78/wDsv9+9+9+9+/4dV/nt/wDeqH/2EHfn/wBl/v3v3v3s&#10;inytzf8ANp/mJ92fDnN94fy8ewesMR8fO03ytLktk9U9o0lHLjd77t6vq9xV24p90ZHNxxU2Gpev&#10;YZI3iMIRJJTJq9On3v3v3veb9+9+9+9kC/mRd4/Ln4/fHui338K+k8d333DN2LtvAVWx8nsvee/K&#10;aHZmQxe46nNZ0YTYm59pZtJaCvoKKMTmqMEYnIaNiylfe/e/e9OT+YLiv5yX8yTMdYZvvL+Xzvja&#10;tV1Pjd04rbsfVHRXbuDp62n3dVYOryT5pN37t31JUzQSYCEQGB6ZVVn1ByVK+9+9+911/wDDW/8A&#10;Ma/7wm+Sn/oqN1//AFv9+9+9+97LXxS+df8APQ2pkvjb0NuT+XbhsH09tqu6d6iz+8sn8fO/aTPY&#10;frTDT7d2bldzZDNTdtrgKXL4/a9NJVS1TUAo0mQyGn8Y8fv3v3v3vbS9+9+9+9+9+9+9+9+9+9+9&#10;+9+9+9+9+9tG4MDh91YHN7X3Fj6fLbf3JiMlgc5iqtWalyeHzFHNj8nj6lVZWanraKoeNwCCVY8+&#10;/e/e/e/nvfHX+Sd8pKn+YbtDp/svors6m+N+0O/M1Tbo7izu0cjRbA3b1T1xnsrlvv6TcclD/Cpo&#10;uzcDt+Okx5VSHnycQKKNQX3v3v3v6G6qqKqIqqiqFVVAVVVRZVVRYBQBwPfvfvfvffv3v3v3v3v3&#10;v3v3v3v3v3v3spPzx+O9L8rvh38h+gZaWOqyPYPWmdp9qLLHHIlPv7Bxx7n68rikrIpWg3xhcfMR&#10;qQlUIDKTqHvfvfveph/Id/le/I3Z/wA48d3f8meg+yup9pdI7I3FubZs3Y20sttun3F2VuCJNoYG&#10;koIsrSwJX/wXCZnJ5JnQk01VS0zWuwI9797973hffvfvfvfvfvfvfvfvfvfvfvfvfvfvfvfvfvfv&#10;fvfvfvfvfvdTP8xf+Tz8Yv5hlHNunPU83U3ftJQLR4bu7ZeNpJsjkI4Ilhosd2Ntx5aGi7Bw1JHG&#10;qxGWelydMiLHT1sMOuJ/e/e/e9PT5DfyQP5lvw63VDvPr/Y2f7dxO2cmuY2t2r8ZcjmMzujE1WOm&#10;arx2TTamLXHdpbbzlHHCsxmpKKopqeXiOskIDH3v3v3s43x9/wCFHfzZ+NkdB1p8uOlaHuyTBU8F&#10;LJkd0pmOlu5xSq7wJLn659v5fBZqSCOLSry4Kmqqh42M9S8jNIPe/e/ez4/9BV/R/wDD/L/spPa3&#10;8V+y1/Zf6Qto/wAP/iHg1fa/xP8AhH3P2X3Po8/2mvR6/Df0e/e/e/eyS95/8KRvmt8iPuevPh70&#10;FjOnq/MoaSDJ4WDK999uaZL04l2+h2vh9sY2aq8g9L4HITQsQIpgw1n3v3v3skvSv8ln+aN81961&#10;fYnZWxd0deJvPLfxjd/b/wApc7lcHubKVVaYpavJ1m28x/FO2M/kp6VtUTy41KaRlWNqmIcr7373&#10;73twfy6P5Knxf+AMuO3+3m7u+Q8NM6P2/vPFUtFS7YlqIpaesj6x2alRkqPZiVNNKYpKyWpyGWdG&#10;kQVccEr0/v3v3v3u4737373737373737373737373oYxfAf+ep/Lf7I7E378XMZurIbb3buKqy2Y&#10;qOiNw7U7S2vuyOLJVtbiWznUG6aV85mK6hp6+WOKebbbSwLNKkUqiRtXvfvfvYnUP/ChP+aV8fCu&#10;G+TvxS2fUvQ1EkFbU9gdR9r9J7ueeNUglpqyWbKU23qeWKqnhJVcNG6lyp/Wmj3v3v3scduf8Kvl&#10;tFDu34OEELMZshtz5Cghm1E08cWIyfTIKLoIDua5uRcLzpHvfvfvb7lv+FXm2I6GU4L4RZ6ryR9M&#10;MeW78x+PoVuCPLLNR9SZOd/GbHxiNdY41r9ffvfvfvdf3ef84j+al/MhxuX6f+OHUu5dj7G3N5MF&#10;mtv/ABp2Pvjd+98zi8kphqMPuvsxYMnXYvGSxFhUyY2HAxyUpdKlnpzIp979797E34O/8Jp/kF2f&#10;lcRvH5oZuHoPrhJqarqOuttZTD7l7j3JSgxyvRzVdCcvs3YVNVwPbzzzZKvicMklBGbP79797973&#10;SujOiOpPjV1htnpzpDY+G6+662lTNT4fb+Gjk0mWZvLW5PJ19VJUZLNZzKVBMtXXVcs1XVSsXkkZ&#10;jf3737372Lnv3v3v3v3v3v3v3v3v3v3v3sDvkL8a+jflX1xlOp/kB1vt3srY+UvJ/Ds3TyJXYivE&#10;bxRZrbOeoZaTPbVz9PHIyx12OqaaqRGZA+h2Vve/e/e9Rb5if8JgOy9u1mT3V8Ju0cb2Ht5nlqaf&#10;qnt6tpNs75oY9Mrigwm/aOkg2fuZ2l0rH/EIMEI0PrmlZSze9+9+90mz/Gr+Z5/L732N+4/qb5Pf&#10;H/dWEWanbsLY2G3Q23ZqVJFNXjp99bI/i2yNwYibQDPSvWVNLNHbyIyEX979797sT6b/AOFL38wP&#10;rWlgwnaOA6a70ho/2KvK7u2dkNlb3d4C0ZjfI9fZbbm2InH0k8mDkkZlB1A6tXvfvfvZzKL/AIVf&#10;bmjx1TFkfg5gqrLOrfZ1tF8hchQY6BvEoU1OLn6ayVTVqJgWIWshupC3BGo+9+9+9pqT/hR7/MD7&#10;yllwnxb+Emz67K1Uj0MKYvbPbvfGap6lqWnbRR0mzn2jTvkYmLyqstNMmh0DRsFJk979797Q+7/h&#10;l/P4/mpwYjD/AChr26t6gizuPz9Fg+1pNpdU7UxNZBFWwR169V7Aw9Vv/K5fE0OQnWnkzWPaW8+g&#10;VKjWY/e/e/e9zjo7r6q6l6U6f6qrslT5it6z6t6/6+rMvSQSU1LlarZm08TtyoyVNTTPJLT09dLj&#10;TKiMzMisASSL+/e/e/e64f5pvyk/mG/Gr/QV/shfxjw/yO/vp/pO/wBK38W6z7L7E/ub/dz/AEe/&#10;3G+3/wBHe+dl/wAH/vD/AB7Ma/vPufuPsR4vH4pNfvfvfveob86OmP5uX8wPuql727l+AvaO2d3U&#10;myMFsGPHdZdJdoYbbjYfb+QzeSoql6TdWd3nkzkpZ89MJXFYImRUCxqQxb3v3v3so+G/ll/zIsHm&#10;MVmqT4R/I6Sqw+SocpTR1HU273p3qMfVRVcKTpFRwyNC0kIDBXVit7EHn3737373sdf8Okf8KGv+&#10;9Y2z/wD0mj5K/wD28vfvfwB/fwB/e3B797979797972ef+EiPW1Jvr+cpsXc9SAZum+hO9uycef2&#10;dS1eT2/j+onK+WKR7tQdqTqfGUfSTdtGpW2ef+EiPW1Jvr+cpsXc9SAZum+hO9uycef2dS1eT2/j&#10;+onK+WKR7tQdqTqfGUfSTdtGpWRO9wZotr0Niy1+9tta1F/UuKq23Ct/Uo0pJhlY3uDb6Xt797+r&#10;/wC/q/8AsP6vL4/LYlMLkspS4ja1JJUV++8tVVaUUVU1fVz5Kn2hTVLtGZKnIxVCy1wQh1pHSMAm&#10;pGn3urj+Z7/N5+Hv8qbq2XePyA3lFmezs5i5avqv487OrKCt7b7OqmlnpKaqo8RLME2vsiCtppRX&#10;biyfhxtOIJIoTVVxgoZ6uP5nv83n4e/ypurZd4/IDeUWZ7OzmLlq+q/jzs6soK3tvs6qaWekpqqj&#10;xEswTa+yIK2mlFduLJ+HG04gkihNVXGChnTGR3/ubs+eXaHT9JLitvwWocvvyogkoaSjpBGqmmws&#10;OiOWCTwkCMACpsRpSFR5ffvfyj/5on81/wCVf82nvWLszvTKriNl7cqshjekeg9oT10nX/U2Byst&#10;LHJSYemm/wAq3LvbcIoqd81nqtPvcpUxokaUtBBRY+k+Uf8AzRP5r/yr/m096xdmd6ZVcRsvblVk&#10;Mb0j0HtCeuk6/wCpsDlZaWOSkw9NN/lW5d7bhFFTvms9Vp97lKmNEjSloIKLH0gv7B672911imos&#10;TGZayoCy5fNVek1+TnTW3knk+kNNEXbxxKdMYJJLOWdve/p5f8J9P5aK/wAs7+Xh15sfeOHSg+Qv&#10;dr03ePyHmnpo4spiN5bqxFAuA6znkIkqIqfqnaUNJip6cTzUpza5Osg0LWsvv6eX/CfT+Wiv8s7+&#10;Xh15sfeOHSg+Qvdr03ePyHmnpo4spiN5bqxFAuA6znkIkqIqfqnaUNJip6cTzUpza5Osg0LWsvuN&#10;t2pgyNTm+xshIsOOlpJcdt95eEptqYuaWafKg8f8fFWoaq9rtSx0w5K+/ezQfzaf5hWzv5YvwX7j&#10;+Uu4WxlfvHFY0bM6P2dknQpv7vHd1NW0uwNuvSGvxlRXYfH1FPPmc2lPMtVHt7E180IaSNUY0H82&#10;n+YVs7+WL8F+4/lLuFsZX7xxWNGzOj9nZJ0Kb+7x3dTVtLsDbr0hr8ZUV2Hx9RTz5nNpTzLVR7ex&#10;NfNCGkjVGLIkdd2z2I5Alhp8hUmWUjlsZgaEJHe4V0WYU4VAbaGqZRe2q/v3sQ/5ZtFuql/l5fCe&#10;r3/kcrmuxty/GHpffXZ2dzlTJW5rcPaPYew8LvvsvcWXrZSZq3Kbg33uLIVtRM9nllnZmAJIAh/y&#10;zaLdVL/Ly+E9Xv8AyOVzXY25fjD0vvrs7O5ypkrc1uHtHsPYeF332XuLL1spM1blNwb73FkK2ome&#10;zyyzszAEkAZNqQ077v2nSUiRw09IO2dwx08Y0xR0Ue56DaeC8S34CYn02twDwTyT72eL2eL2+77p&#10;/wC8W/us9r8SUmOrclvvLR/XRHt+KGlwzMnAZJspkChvwAD9fp7979797VfYu6k2VsvP7iJX7ijo&#10;njx6NYiTJ1ZFLj0K3BdBVTKzgc+NWP49+91Y9K910/yT/mm/KzF7cqpKvr/+X90V138d0ylLEr4n&#10;M99/J/OQdzd7YmLK0tTLS5SXrrYvT3W9FJC6rLjclkMjAbOZVWrHpXuun+Sf8035WYvblVJV9f8A&#10;8v7orrv47plKWJXxOZ77+T+cg7m72xMWVpamWlykvXWxenut6KSF1WXG5LIZGA2cyqpa+gNpy09T&#10;tvMVyyGvzD7h3hI0xYutDjIF2vh3lVxrWTIVO5cjMrfR0hVvwp9+9g5/woa+XGM+H/8AKb+UW4Wz&#10;1Bgd5d4baHxc62lrzk08m5u+IK3aW4chRzYekrq+Cu2b1a24txRNHG73w+lFeQojA5/woa+XGM+H&#10;/wDKb+UW4Wz1Bgd5d4baHxc62lrzk08m5u+IK3aW4chRzYekrq+Cu2b1a24txRNHG73w+lFeQojI&#10;nDUjdi/IzI1yo9XQYzcNXlpnQodeO2sY6TG/5xlRoquoo6aIAkDTLzYX9+9lt/4T2/yqfiT8UujM&#10;Z8ydi94be+cHyJ+SWCq6rdXzDo5cpl8E+MGTai3H1/1NUbl17joMFjN04WalzVfkVgzuXydC338V&#10;GsEONoi2/wDCe3+VT8Sfil0ZjPmTsXvDb3zg+RPySwVXVbq+YdHLlMvgnxgybUW4+v8Aqao3Lr3H&#10;QYLGbpws1Lmq/IrBncvk6Fvv4qNYIcbRCzW9p7Rps2JN9rkcFNtiqRsB1vS4mqkemqba6TN5aaGO&#10;PFVmT8LB6aFZftqZJFdDJIda+97IfvZD9r2n3DvDfdLPVChqutNjpBJNWZzMSQwbsr6BULzmgpmL&#10;Um3KcwBtVXK0rqtmi59S+9+9+9p7BdkbXxyNiOr+sNz5h9Qgiqsdg4MRia8Qu8KVdfuCrkaoKysN&#10;XnqYyzaruQ1x7979797E3B4vcdfPBmd9VFBDULIr4na2LkZ8TiZrl456yrl0y53NIqjS5C08DAtD&#10;Hq/c9+9wqvJY7HyUENfX0VFLlKwY7GRVdVBTyZHIGmqawUNCkzo1XWGko5pfFGGfxxO1rKSIVXks&#10;dj5KCGvr6KilylYMdjIquqgp5MjkDTVNYKGhSZ0arrDSUc0vijDP44na1lJAN7+3lHP2jtenhMst&#10;DtnMUFERTqzmbK11fSRV4DILJDTh4YpWeyxlGHJZVb3ub7m+x02/VrV5KvqwVtlMNtrLx6bhXWqp&#10;6yIuilmIA+3A+p4t7979797YO0w0G187XjUD/dbPYSKQNpMdXuSbEYumZDqTTNqc6WuNPP8AX372&#10;w7a3TtveOMfM7UzuJ3FiYsvuLb8uRw1fTZGkhzu0dwZPae6sLNPSSSxw5bbe58LWY6vpmImpK6ll&#10;glVJY3UMO2t07b3jjHzO1M7idxYmLL7i2/LkcNX02RpIc7tHcGT2nurCzT0kkscOW23ufC1mOr6Z&#10;iJqSupZYJVSWN1D7sXc6br25RZJqcUNfEiUmWxwBUUGRjghleKMHk0lRBNHPTt/bppo2/Nvfvb97&#10;fvaiyf8ADjQVS5daV8Y8RjrVrY0kozBIRG/3Syq0X2/q9Zf0KtyxABPv3v3v3sPa3Zm5KKSCs2Jv&#10;iuxlMjxz/wB387Gm5Nv1UAZX+0p6qrL5rFUkq8DwTusaWESoLe/e/e/e8GYpMVuWro4sjU1uwt/0&#10;0TwYvJUVUkVVOutXaDH1kkcdBuvCyzAM1LIhkUG7xQO1/fveo5/wrY+PXyL7e+JG190dN/DTpj5M&#10;bQ2ga49gdnjZ29s/8rvjdSwVcGXG8+qZtnbixMtd1pmKSjaDcsE9Nk6ShWGOqq6GeC9ZjNRz/hWx&#10;8evkX298SNr7o6b+GnTHyY2htA1x7A7PGzt7Z/5XfG6lgq4MuN59UzbO3FiZa7rTMUlG0G5YJ6bJ&#10;0lCsMdVV0M8F6zGJHBYrO7T3199vzd0qtlVWLHZfF4/HYPbe55tHiTGbohWjNPBuCmVS1IS4kmiJ&#10;VJj4zGPe7Dv+E4fzHx/zG/lL/GiuqchFUdhfHjb8XxX7Rx95WrMdnelMfjcDtCpyMtTI9TV5DcvU&#10;8u3stVTvYyVlbOtyyMTYd/wnD+Y+P+Y38pf40V1TkIqjsL48bfi+K/aOPvK1Zjs70pj8bgdoVORl&#10;qZHqavIbl6nl29lqqd7GSsrZ1uWRicm6ccx212PtAKPLi6z+++CW3EuDzFc2ZrzCD+r7PLLkYiqc&#10;RxmL6agPfvZs9g7tfr7+ap8iOm6paikwnyH+IPRPyY2XHokWjy2/+newOxehO/q5HZ3jkrMfsXO9&#10;QQSaAmiNo9YOpD7NnsHdr9ffzVPkR03VLUUmE+Q/xB6J+TGy49Ei0eW3/wBO9gdi9Cd/VyOzvHJW&#10;Y/Yud6ggk0BNEbR6wdSH2F2xJ5VxiyQEy1YkzVDTU4NxJksRDit+7QjPFl8uQ25lIwOdXkNueD73&#10;ZF7si9md3tjoN2bA3HQ0xWojzG262THuvqSSZ6JqvGzDg3X7hY2/rb6e/e/e/e22oyX8Y6kqMtq1&#10;HJddz1zG4Y66rbbzOGIA9au5B+liPfvetRsD+bBS9J/8KEflX/LS7s3FHR9b/ILB9C7w+N+aytTT&#10;wUe1u9v9AuxoM/13LV1MSGLG9u4HFwtjEepSKLcGNjpaeCWqzTMNajYH82Cl6T/4UI/Kv+Wl3ZuK&#10;Oj63+QWD6F3h8b81lamngo9rd7f6BdjQZ/ruWrqYkMWN7dwOLhbGI9SkUW4MbHS08EtVmmYAr02W&#10;2xsHbO9odQxUkmQxG8oUvoTGDL1bY3cQjFyZcFV1DicgXNHUSOb+FB7972V/eyv7ELs/b2iSLcdI&#10;gMU/jgyGgXAltppqo2uNMqWjY/S4X8t797+bN/O+6v8AlD/IN/mz4r+ZX8FcpW7J6i+XmVzW78xi&#10;3pp8n1jlezazKwZ/vjoPszby5Fv4lszsOvWHdWOR2x8tPJkKgYR6WowUdTT/ADZv533V/wAof5Bv&#10;82fFfzK/grlK3ZPUXy8yua3fmMW9NPk+scr2bWZWDP8AfHQfZm3lyLfxLZnYdesO6scjtj5aeTIV&#10;Awj0tRgo6mnybQ/hu89urtnLmRMjt14J8PX00pp8nQwwr48ZlMZVgaoq3GMTA1tasgTyhhKVPve3&#10;V/KK/nnfEn+bJsSjodoZah6k+UGEw61vY3xk3bnaWXddCKaNBkty9b5OWHGp2d19FObNX0cEdXQB&#10;4lyNJRtNT+bbq/lFfzzviT/Nk2JR0O0MtQ9SfKDCYda3sb4ybtztLLuuhFNGgyW5et8nLDjU7O6+&#10;inNmr6OCOroA8S5Gko2mp/M3tLuLZGVkeeehpJshUDyVFSslFsjelXIxtPNLDHONhb1qlFpDZ6Gu&#10;cXs7keL3u6/3df7wdl7u27UbF3tQ5VK/a+4MhgZYf4NnITRS11XTAmm/htSDPiM07OQjSUc0zNEq&#10;hraVC+9/F7/n2bDoOuP5xv8AML29jk0U+R+RW5d+SAQ0kF6/tSgxPZ+UfRRKkLGTJ7vmbWR5ZL65&#10;SZWcn4vf8+zYdB1x/ON/mF7exyaKfI/Ircu/JAIaSC9f2pQYns/KPoolSFjJk93zNrI8sl9cpMrO&#10;SuenqqSs6w2TNL+pMFTUo9TN+3QtJQw8sSf81Trx9B9Bx797qL91F+xJ9+9+9+9+9+9+9+9+9+9/&#10;e46m/wCZV9af+I/2b/7zmN9/e46m/wCZV9af+I/2b/7zmN9+9+9iB7ED37373737373737373737&#10;3737373737373737373737373737373737373737373737373737373737373737373737373737&#10;2y5bbe3c80D5zAYXNPTK60zZbF0ORanWUqZVgasgmMSyFF1BbXsL/T3737373ixW1dr4Ooerwm28&#10;Bh6qSFqeSpxWHx2PqJKd3jleB5qSnhkaFpIUYqTpLKDa4Hv3v3v3t/8A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bLndt7d3TQvjNzYDC7jxsiyrJjs7i6HL0MizQyU8yvSZCCop2WWnlZGBX1IxU8Ej373737&#10;2G/+y7/H/wD58Z07/wCiy2V/9ZPfvfvfvYl4Tb+B21QrjNuYTEbfxqMrJjsJjaPFUKMsMVOrLSUE&#10;MFOrLTwIgIXhEVfoAPfvfvfvbv797979797979797979797979797979797979797979797976ZV&#10;dWR1VkZSrKwDKysLMrKbgqQeR7979797C/J9HdK5upFZmeoOrsvWCJYRVZPr/adfUiFCzJEJ6rEy&#10;yiJGdiFvYEn+vv3v3v3uJT9AdD0dRBV0nSfUdLVUs0VRTVNP1vs2Cop6iB1lhngmiwyyQzQyKGVl&#10;IZWAIN/fvfvfvYqUtJS0NNBR0VNT0dHTRJDTUtLDHT01PDGAscUEEKpFFEiiwVQAB7979797ke/e&#10;/e/e/e/e/e/e/e/e/e/e/e/e/e/e/e/e/e/e/e/e/e/e/e/e/e/e/e/e/e/e0huPr3YO8BKN3bH2&#10;fukTrCsw3HtrC5sTLTsHp1lGToqryLA4BQG+ki4t7979797TGP6I6PxNXDkMV011Tja+n8ngrcf1&#10;5tGjq4fLE8EvhqafDxzR+SGRkazC6sQeCffvfvfvYoU9PT0dPBSUkENLS0sMVPTU1PEkFPT08CLF&#10;DBBDEqxwwwxqFVVAVVAAFvfvfvfveb37373737373737373737373737373737373737373738Af&#10;38Af3737373737373fd/wnS/mL/HX+WF86N+/Ij5OSb3Tr/M/GDsbrHGx7A2wu7M/Vbuzm++qd1Y&#10;mhTGyZHEwRQVlDsqrj88s8cMczRh2VWLLfd/wnS/mL/HX+WF86N+/Ij5OSb3Tr/M/GDsbrHGx7A2&#10;wu7M/Vbuzm++qd1YmhTGyZHEwRQVlDsqrj88s8cMczRh2VWLKgewsbufIY3FSbQjoJM3jc0ldTnJ&#10;TeGkgDYrLY8VUn7cvm+1lr0k8djrC29+93W/zCf+Fn/a2/MbmOv/AOW90nJ0jjK2OWlX5Ad9023N&#10;39qQwTQR2qNn9S4yp3B1ls/L0VWjBarMZHd9NU08lvsaaUBxdb/MJ/4Wf9rb8xuY6/8A5b3ScnSO&#10;MrY5aVfkB33Tbc3f2pDBNBHao2f1LjKncHWWz8vRVaMFqsxkd301TTyW+xppQHAIbV+M1O1X/F+x&#10;c7LuCsklaolxeNkqKfHvM7FpPuchIIa6oie/6YkpSpA9RHHv3vSl7V7Z7P7z7A3N2t3N2DvHtPsv&#10;eVcMlurfm/txZXdW68/WrBFSwy5PN5mqrK+pWlo6eOCBC/jgp4kijVY0VRpS9q9s9n959gbm7W7m&#10;7B3j2n2XvKuGS3Vvzf24srurdefrVgipYZcnm8zVVlfUrS0dPHBAhfxwU8SRRqsaKoNBjsdQYmip&#10;8di6Klx9BSp46ajo4Y6enhS5JEcUSqi3Ykni5JJPJ9+97TH/AAlN/lF1vzH+UdN83u5ttmX4zfEr&#10;dePyO0qTK0sxx3bHyMx8VPmNp4SlXQkVZgepvPS7iyreUK2QOJpWiqKeprFi2mP+Epv8out+Y/yj&#10;pvm93Ntsy/Gb4lbrx+R2lSZWlmOO7Y+RmPip8xtPCUq6EirMD1N56XcWVbyhWyBxNK0VRT1NYsSN&#10;3bUS5urg2JjZpI5cpAKrc1ZAxSTE7W8pjqI1lX/M5DcDI1JT/wBpY/NKP80L+9/UTyORx+Ix9dls&#10;tXUeLxWLo6rI5PJ5GqgosfjsfRQPU1ldXVlS8VNSUdJTRNJLLIypGilmIAJ9/UTyORx+Ix9dlstX&#10;UeLxWLo6rI5PJ5GqgosfjsfRQPU1ldXVlS8VNSUdJTRNJLLIypGilmIAJ9hN3RvOGCnh2FgtCKi0&#10;65VaRdKQQxLGaHDwJENIuArOqj0qET8sB738jX/hRv8AzgE/mkfL2LbfUOZr5fh/8aJc/szpESQC&#10;gi7I3HX1FNBv/vGroyv3y0u8qnE09JgIat/LTbfoaedqehrK/I0/v5Gv/Cjf+cAn80j5exbb6hzN&#10;fL8P/jRLn9mdIiSAUEXZG46+opoN/wDeNXRlfvlpd5VOJp6TAQ1b+Wm2/Q087U9DWV+Rp/Yh9UbF&#10;Oz8GaivjVc9mBFPXj9TUUCgmlxob9OuEOWmK8GVit2VEb3739a7ZG2aTZWy9obNoI44aHaW18Btm&#10;jhheWWGKkwOJpMVTxxSTgTSRxw0oCs/qIFzz7+tdsjbNJsrZe0Nm0EccNDtLa+A2zRwwvLLDFSYH&#10;E0mKp44pJwJpI44aUBWf1EC559pfrdvLufbrkvZ+mMBllBb0l9ybhyGQqGeLlUl1U6X0nTckDgL7&#10;97VHtUe1vtuD+J753zuRzrjoTitlYxiLaYcVTDL5dkP5WXLZkxN/tVN797JP/MV+bGwf5ePwy73+&#10;XHYJpauk6r2dU1G0ts1E80Em/OzM3LFgetdhU70kNTWRf3r3pkaOlqaiKKT7ChaeskAgp5WUk/8A&#10;MV+bGwf5ePwy73+XHYJpauk6r2dU1G0ts1E80Em/OzM3LFgetdhU70kNTWRf3r3pkaOlqaiKKT7C&#10;haeskAgp5WUD+7Kqr7E39tTqLCzN4qepjyu454wrLSPJA0muTUQuvGYZ5JQpNpHqUT9Vh797rJ/4&#10;TM9Tb82p/LGwvyC7grMxlO7Pnn3j3P8ANTtTMZ+AR5XMZntPciYHb+dMlryY/d+ydlY3PU4TTEP4&#10;uzKoLMTWT/wmZ6m35tT+WNhfkF3BWZjKd2fPPvHuf5qdqZjPwCPK5jM9p7kTA7fzpkteTH7v2Tsr&#10;G56nCaYh/F2ZVBZiVhuLcmP2JhuwNy0Yjpo8PRYbrbZlOpUKanEY6WdRSobalpMlmZRML6mTHn/U&#10;j373r/8A8835H9YfzXP51vw4/lEHfXYcHxx6T7QpNp9x5LpLa8nYW492/Ijen27by2/TUFDuEYWh&#10;x3VezcdHgavcdXTs2x66v3NU11NUUtE8ba//APPN+R/WH81z+db8OP5RB312HB8cek+0KTafceS6&#10;S2vJ2FuPdvyI3p9u28tv01BQ7hGFocd1Xs3HR4Gr3HV07Nseur9zVNdTVFLRPGyC6hwVf151Zubs&#10;qSlpDm8vQtV0Ayk4pY6bB02o01QzSR+SWSvqHM6wBh92qwKrKzA+/e983qfqrr3o3rLYXTfU21cZ&#10;sfrPrDaeC2PsTaOHWUY7b219t4+DF4fGU71MtRV1H29HTqHmnklqJ5NUkrvIzMd83qfqrr3o3rLY&#10;XTfU21cZsfrPrDaeC2PsTaOHWUY7b219t4+DF4fGU71MtRV1H29HTqHmnklqJ5NUkrvIzMVFsrfm&#10;zKiCkk2psDdG8N21IFVX56XbmKp6upytTI81XVZfcs84goYhUuQpV2ihQpHGNIsPexB9iD7FKoxN&#10;bkaWTPdm1ePo8NjEbI/3VoZnlwNGlNqmWp3DXyxRTbiqoAARF44qNXHEUrBX9+9+9+9pyDuLJZy1&#10;Ps7rDfGSqXYpHPnKOm27hYxqKCWXKSVFbEqKVJ0kKxAIHPv3vxIAJJsBySeAAPqSffiQASTYDkk8&#10;AAfUk+2/cO8avatLO+XzOOy/YFdBNFFR43jb2y6bQ7VM0aSCSdDTwDySzVBaeYrfSkI0j3vSv6v/&#10;AJpG6P5nP/CmzoDpzpLc2Sqfhp8CMV8m8hiKXFZGFtt9rdmRdH9jdMb47syn2KyU2Vw9JmOxRhNq&#10;SGWrjXGo1bTvTjNVcS6V/V/80jdH8zn/AIU2dAdOdJbmyVT8NPgRivk3kMRS4rIwttvtbsyLo/sb&#10;pjfHdmU+xWSmyuHpMx2KMJtSQy1ca41Grad6cZqriVvwezRh9tYXJ5KFjnt1bw2Q4+6j1VVFi6bd&#10;WK3AKWXU7Fa7Ix4xqitJYkSOIrusEQ9+97qHvdQ9rTq2vOUwuLqodTvhZM7srKRMSZKQ4TJSHEmT&#10;XZiI8eiAj6gzrxYEj3v3v3vD3Hk1jotr4BGBnze46fISwG1psXtKN9y12pSfWn3NDTIQeP3P629+&#10;96iX8nT5957qv+cf/Nh/lPd156tjod4fMH5N/KH4ow7gmaKTH12/N+57tjszrHAxT1dS38M3Js7c&#10;9PvHE0tOkMCiizdbIPNXafeol/J0+fee6r/nH/zYf5T3deerY6HeHzB+Tfyh+KMO4Jmikx9dvzfu&#10;e7Y7M6xwMU9XUt/DNybO3PT7xxNLTpDAoos3WyDzV2n3iwTpt9Nm7kpwExObxuI2ZuUJfxR19CDj&#10;Ns5pyyqVda1Wx8zE3ZamG5Kwgj3vbt97dvsaSL8HkHgg/n3737372g8zsc1EMp2tuDLbJrX1FWw7&#10;RVGIZ2N2ebb1aJMYGcklngWnlduWc29+9+9+9t8JZcFHt3tWkxmTRIxBNn56WOXbeYWO6Q1lYZYh&#10;HgcoUZdazCKIzn/J5GvpT3so/wA7vjlvv5afE3uf4/8AV/ffY/xi7H7A21FSbI7x6rz+c25u3Y+5&#10;MXlcfm8dKa3buUwuYqdtZuTG/wANzVJBVU81XiKypijlilZJEKP87vjlvv5afE3uf4/9X999j/GL&#10;sfsDbUVJsjvHqvP5zbm7dj7kxeVx+bx0prdu5TC5ip21m5Mb/Dc1SQVVPNV4isqYo5YpWSRErlOp&#10;6Giajz22p8puGjxsq1sews7m3zO1MrTMlpIsemWapSiyKKRLSyySSRCaJAwVSWHvfzdf5c/yp+X/&#10;APwmG/mC776a+dnT+86PojvWTG4ftmPFRy53D7rxm28lWHZ/yN6H3VKsGK3/ABbej3FVLW0kc0NT&#10;PR5CaiyENLlqWKGm+br/AC5/lT8v/wDhMN/MF330187On950fRHesmNw/bMeKjlzuH3XjNt5KsOz&#10;/kb0PuqVYMVv+Lb0e4qpa2kjmhqZ6PITUWQhpctSxQ0yoq3pt409HuLaU0A3Bt77miqMPlI3opJa&#10;StSIZbaO5KOSNqnHfdCnRo3ZGEc0UcqiSInX73uB/IL+Z3/Lf7c7e/lv/NX47/On4zbvz/WPfUvT&#10;e9OuZO9tp7D7T3H8cPmpjsR07vWKr6X3dVYXsySfrruam663vX01di6R6LDbUyM7W8ZB3A/kF/M7&#10;/lv9udvfy3/mr8d/nT8Zt35/rHvqXpvenXMne209h9p7j+OHzUx2I6d3rFV9L7uqsL2ZJP113NTd&#10;db3r6auxdI9FhtqZGdreMggTR4jN7Yy2ZFBtvc8FIq0256CGowlZN/D8ltSrOYjxlTmqVajBzpX4&#10;oV+PjkhqpPN90hYIzWHvex8CCAQQQRcEcgg/Qg/kH3sfAggEEEEXBHIIP0IP5B9mQ2LVQPhnxkEv&#10;liwdW+Po5LAJJhZoocntuSK1vJF/d6vpkLWAMiOPqp9+99++/aSTTieoN3ULj07dw/YGJSPUR/ku&#10;ImzlPjlVn+nmxscLKBcAMB+Le/e/kX/8Kft8bkxf8+f5XZrAZeqwGb65b4vSbQz+Aq6nGZrDZLG/&#10;GfpLeFDl6PJ0k6VNJmcXuHKySwTwtHJC0cemzpqPyL/+FP2+NyYv+fP8rs1gMvVYDN9ct8XpNoZ/&#10;AVdTjM1hsljfjP0lvChy9Hk6SdKmkzOL3DlZJYJ4WjkhaOPTZ01GH8f6SGTp/bkc0Ymirv4/9zDM&#10;qvFLG+eytK0bRsNLRSQRAEG4IJ/B9+977n/Cfv8AnFba/mr/ABPoaTfmZxlF8xeiMXhdsfIfakcF&#10;LjH3Uhjeh253dtnH0kNLj3292HHQu+Qp6SKGPDZ1Kml8EVI+Plqt9z/hP3/OK21/NX+J9DSb8zOM&#10;ovmL0Ri8Ltj5D7UjgpcY+6kMb0O3O7ts4+khpce+3uw46F3yFPSRQx4bOpU0vgipHx8tUosRGmFq&#10;ZOvM2XqcVW09Sdn1lSxb7vExIXn25PMzF2ye34iPCxOuaiCOCXilI97sY/mI/A7pv+ZJ8TOz/ih3&#10;XSRxYXe+PTIbP3nBj4chn+rOy8Kk8+yezNqiSejlXL7byMpWeBKinXJ4uoq8dO/2lZUI1jH8xH4H&#10;dN/zJPiZ2f8AFDuukjiwu98emQ2fvODHw5DP9Wdl4VJ59k9mbVEk9HKuX23kZSs8CVFOuTxdRV46&#10;d/tKyoRguyeOy+wNwQVdKWZYZHkoKh7rBkKRrCeiqiquo8kZ0yDSSjaZFFwh9+9/HU+Yfw++XX8q&#10;D5b5PqPtSLdvU/b/AFjnotz9X9tbDye49uY/eODpa+b+6ncHSu/qFcLlKrCZF6UtBV0rwV2Nropq&#10;KrjpchS1NND8dT5h/D75dfyoPlvk+o+1It29T9v9Y56Lc/V/bWw8nuPbmP3jg6Wvm/up3B0rv6hX&#10;C5SqwmRelLQVdK8Fdja6Kaiq46XIUtTTQjxh8xhd5YdpY44KulnQ0uTxdbHBO9LMyKZsfkqVvLGW&#10;0sCLho5Y2V0LIysfe9jX+X7/AMLHPl30PicH1583usMN8vtmYyOjxsHaGDydF1j3xj8dHLBE9Vnp&#10;6bD1+wuzJ6DGw6IUmocFkauYmWtyk8jFjsa/y/f+Fjny76HxOD68+b3WGG+X2zMZHR42DtDB5Oi6&#10;x74x+Ojlgieqz09Nh6/YXZk9BjYdEKTUOCyNXMTLW5SeRixTFfsGpgoanHbdykS4Wqgkp5tp7mp5&#10;s7t0wSRvE0GPlNTT5jCoVc6Vjnlp4rDRAALe/e9ej+a/8vevvnr/ADCfkt8ueq9s7t2dsHunc+18&#10;3t3bm+ocTT7tx0GE672dtCs/jcGCzm5MRFVVmT27POFp62eMRyrYr+hdej+a/wDL3r756/zCfkt8&#10;ueq9s7t2dsHunc+183t3bm+ocTT7tx0GE672dtCs/jcGCzm5MRFVVmT27POFp62eMRyrYr+hXnr7&#10;bdXtHZuC23XTwVNViqeaCSamZ2gcPV1E8fjaSGnkYJFKqklFNx/sffvdeHuvD2svfvfvfvfvfvfv&#10;fvfvfvf3uOpv+ZV9af8AiP8AZv8A7zmN9/e46m/5lX1p/wCI/wBm/wDvOY337372IHsQP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wB/fwB/fvf&#10;vfvfvfvfvfvfvfvfvfvfvfvfvdy38nz+S18lf5tHcmOxW0sTmuu/jPtfNwQ90fJDKYaZtr7aoqdY&#10;Kyv2nsl6sU9HvbtGvopo1p8ZTSOtCKmKpyDU9MyNJct/J8/ktfJX+bR3JjsVtLE5rrv4z7XzcEPd&#10;HyQymGmba+2qKnWCsr9p7JerFPR727Rr6KaNafGU0jrQipiqcg1PTMjSJHcu6VxDR4vF0y5ndFdG&#10;zY3CxyiMJHfS2Ty9QAwxeFpjzJM4u9tEQeQhT739dr43fHfo34RfHLr74/8ATOExnXfSvSOzf4Xi&#10;kraulp0p8fj0qMpuLdu7M3OtJDWZzOZCWqyuZyU+g1FZPNPIRqNvrtfG7479G/CL45dffH/pnCYz&#10;rvpXpHZv8LxSVtXS06U+Px6VGU3Fu3dmbnWkhrM5nMhLVZXM5KfQaisnmnkI1GwJZ3sKi2dQ12J2&#10;9XR7h3pmalqjcO5o41alGRlUQBaNNUqSLQxBYKSnUvFTxqNRd9Yb3vQW/wCFJH/Cj7DfIXD7w/l9&#10;fy+t9NX9I1klZt75J/I3a9WVpO56aF56TJdP9UZWJddR07NKts5n6Z1Xdyr9lRu2Baplzmgt/wAK&#10;SP8AhR9hvkLh94fy+v5fW+mr+kaySs298k/kbterK0nc9NC89Jkun+qMrEuuo6dmlW2cz9M6ru5V&#10;+yo3bAtUy5xz6s6uqqWqTd+74XOTZ/usZjavU89NPIwl/iuTDkt/ESxJjie7Qsdbjy6RF73pWdb4&#10;+iy3YmwsVkqeOsx+T3ptbH19JMCYqqirM5Q01VTygEExzwSMrWI4PvSs63x9FluxNhYrJU8dZj8n&#10;vTa2Pr6SYExVVFWZyhpqqnlAIJjngkZWsRwfY/V7vFQ1kkbFXjpKh0YfVXSF2Vh/iCPfvf3t8Y7y&#10;43HySMzySUNI7uxuzu8EbMzE8lmY3Pv72+Md5cbj5JGZ5JKGkd3Y3Z3eCNmZieSzMbn2A2xpqfG7&#10;ux7zzCOni6F2TWIliEpqKhrK9Jgp/QEjI1W4/V/gT797m+5vtVV+5KXrHrU57MhRkpY6nJPROdMl&#10;bujcVRU5ebHr9HZUr6yQM31SCMtay29+9/MR/wCFX381vC/Lf5abd+BnXG7MgfjP8RN7yp3Bm9s0&#10;tNlX3v8AIpfPt/elZjKCqzWOoc7F0Zt+srcBjoppcZrz1Vm0kmelajqV+Yj/AMKvv5reF+W/y027&#10;8DOuN2ZA/Gf4ib3lTuDN7ZpabKvvf5FL59v70rMZQVWax1DnYujNv1lbgMdFNLjNeeqs2kkz0rUd&#10;SqN6I2ZkqLG5XsXcCCo3dvfzV0BqmaM0+MqZDVwq7rHI9OMtUaZmChwsCwgAEMvv3s7HzC/4Vz9A&#10;dd/Dza/xg/lM9Idt9ebowXVe3Oodk9l944HY+38P0Hsjbe2cTtbASbG2ftzeHYK753xgdvURpqNs&#10;i9DiMbWxQ1LJlYValc7HzC/4Vz9Add/Dza/xg/lM9Idt9ebowXVe3Oodk9l944HY+38P0Hsjbe2c&#10;TtbASbG2ftzeHYK753xgdvURpqNsi9DiMbWxQ1LJlYValdox/SW6dyZXFTdl5fFzYDBzVdXBt/Bz&#10;V0yZbJ5GtmyWWr8jU1UFK0X8TyM7PIV1yGK0a+K2r373b1/wmA+DPwL2T8TcN87OhYu5O2+/e913&#10;BguyvkF8k+vqjZO+I8pjMrGm+NpdVYmWv3Jgafr2XdVPIa3M4jObikzmUgmircrJLQjHY23r/hMB&#10;8GfgXsn4m4b52dCxdydt9+97ruDBdlfIL5J9fVGyd8R5TGZWNN8bS6qxMtfuTA0/Xsu6qeQ1uZxG&#10;c3FJnMpBNFW5WSWhGOxs/J9i7Zw+958X2fXwYr+7nhrNt4XFU0+X23Tagv2OQr5cfFNkqrcKU7ao&#10;Y6iipaejjs8as7JKfe9pz3tOe1xT9y7YzP7ez8fufedQbqqYTb2RgpkkPpUVeRzMWLoaOIOQGd3s&#10;t/yePfvfvfvfOuTJTRxbh7AloMfSUcn3WB2TQ1RqYJMpSxSV1JJma/TH/HcpTmmMscMUa0lMYzL+&#10;6yCVfe/e/ews7M3ZkdxbdNbFG+PxtNl8dQx06TFmlqqmkyVXJUSSqsepoVoQqgABVkP1J9+90xf8&#10;KAvmnlfgp/Kq+Tfa2z8u+F7S3xgaHonqSvpqurx+Tx+9e4ak7Uqdx4PIUTLPQ7g2JsqfMbhoJP0/&#10;d4mNTw3umL/hQF808r8FP5VXyb7W2fl3wvaW+MDQ9E9SV9NV1ePyeP3r3DUnalTuPB5CiZZ6HcGx&#10;NlT5jcNBJ+n7vExqeG9h11rgItxbqxmPnVXp2qUqa1Gt6sdj1avqgAR646qop4KOZeLwVjX/AKH3&#10;vUH/AOESXSNZuL5g/MT5EMkbYvqf477X6lPkFyMz3l2HR7pop6YWH70GN6IrY2YE6UqNJHrBGoP/&#10;AMIkukazcXzB+YnyIZI2xfU/x32v1KfILkZnvLsOj3TRT0wsP3oMb0RWxswJ0pUaSPWCDc7h/wAr&#10;3VsTGC5EFbnNzTIATeDEYeXDoXI+iJX7ngYf1ZR/re/e/pK+/pK+yy9C7zqF7N3vtuOOSoxW5Mpn&#10;M3TstmFDV0lbUSed7HSIayklEbtc/uJEBwT7979797dsBkMj2xkd69k1VJLQ4LBYWTbu0aKUq7Ix&#10;ngyOVrJCjFPvftYwJWX06agRgv4r+/e/ly/8KK9xdl/y7f8AhRhh/md17UpHufMYv4u/LLZOPhr6&#10;jH0uTx2y8BRdKbi2nm5qBUqUwu+K3o/L0WUivJ9zQZKZWukhQfLl/wCFFe4uy/5dv/CjDD/M7r2p&#10;SPc+Yxfxd+WWycfDX1GPpcnjtl4Ci6U3FtPNzUCpUphd8VvR+XospFeT7mgyUytdJCgF3ZNFSbn6&#10;8ye26nUkPnzGJkmVSJYpa4jLxVcBuNNRRy5RXjYEFXjBBBF/fvf02OpOz9n93dVdZ9zde5Nc1sLt&#10;vr/Z3Zmycwi6Eyu0t97ex26NuZFUDOEFbiMpDJbUbavqff02OpOz9n93dVdZ9zde5Nc1sLtvr/Z3&#10;Zmycwi6Eyu0t97ex26NuZFUDOEFbiMpDJbUbavqfa22Zl6nN7axtbXqEykSz43MxgBRHmsPVT4rL&#10;qEsuhDkKOQoLD0Ee/exC9iF7acNnZMnv/feIjnY023sPsulEX6ooclkP7zZGqlUcXkkpJ6VXF/pG&#10;v09+9+9+9xNqdkYfcVLkaeqP2+e2/XVWI3NiYaeeoehq6KeWknrEp4lqKg4eeWElZiGSMHTIwIPv&#10;3v3v3uFVdbbC3Gk1ZgaqqwrTuwlrtiZ+fEwvIWLSF6XGzviHmd+WZoC7H6k+/e9Sj/hSD/IX+Qv8&#10;ytdtfIj4pdybtznZ3XWFloa34l9l9l51end3laaGn/vX0lFubNvsbp7tLJ0dDTUeWp2ix+D3HHDB&#10;VVFVQVlPUzZTUo/4Ug/yF/kL/MrXbXyI+KXcm7c52d11hZaGt+JfZfZedXp3d5Wmhp/719JRbmzb&#10;7G6e7SydHQ01Hlqdosfg9xxwwVVRVUFZT1M2UacThYem1rJ/tqnObVqyKjJbmlgpKnd2IkuWkOdk&#10;o6Slqdw4XyMXjkjV6mlLFDG8dmT3v5tvyI+Ifyq+IO5otsfJv499x9CZ2WsrKfEDszYO5do0Oelx&#10;kxjqavaOeydBBhN2Y+GRbrWYupq6V1sySMpB9/Nt+RHxD+VXxB3NFtj5N/HvuPoTOy1lZT4gdmbB&#10;3LtGhz0uMmMdTV7Rz2ToIMJuzHwyLdazF1NXSutmSRlIPsUMLuTb25ac1GBzWLzEIVTIcfWU9U0Q&#10;ccLURRu0tO5vysiqw/I9+9/YN/knfPKk/mL/AMt748fIKuzAy3Z+P23D1R32JJYnr6fu7rSioMJv&#10;TIZGKCKKCjffEJpNz0sC6vDj85TqzFw1vsG/yTvnlSfzF/5b3x4+QVdmBluz8ftuHqjvsSSxPX0/&#10;d3WlFQYTemQyMUEUUFG++ITSbnpYF1eHH5ynVmLhrBbt6T+5245sRMVioaOppNty3OlUwWVqayt6&#10;6yNidKQUlVPV4JyAGklSC/pQe/e7XPdrnvD3FVfwHrvstz6Dl5Mb9qFUqjrmIsRhKiNTfSZgaGeV&#10;xwbMCQSbn3v4wP8APy7SXuD+cf8AzCt2KVYYn5CZ7q0lXVwG6NxOF6UdSyqgDK/X5DC11YEEki5+&#10;MD/Py7SXuD+cf/MK3YpVhifkJnurSVdXAbo3E4XpR1LKqAMr9fkMLXVgQSSLlVdO0BxvWGyqci3k&#10;wdPX8AjjKvJlAeSTyKy/+P8Ah9PfvZN/hH81e/f5fXyQ2B8ovjduldudibFqpY58fkYp67aW+tqZ&#10;Lxxbk6+39g4amjGf2buejjEdRAJYainmSGso5qavpaWqgJv8I/mr37/L6+SGwPlF8bt0rtzsTYtV&#10;LHPj8jFPXbS31tTJeOLcnX2/sHDU0Yz+zdz0cYjqIBLDUU8yQ1lHNTV9LS1UCxz2CodxY58dXCVB&#10;5Yaqkq6Z/DW46vpZBNR5GgqLMYKykmUMjWIIurBkZlPvf1PP5fH/AApS/ll/Nnq7H53sXvjrP4b9&#10;x43HQSb/AOofkl2LtvrnHYrIEiGWbY/aW85dr7E7FwVVUK5pjS1EOXSEB6zH0hZQ31PP5fH/AApS&#10;/ll/Nnq7H53sXvjrP4b9x43HQSb/AOofkl2LtvrnHYrIEiGWbY/aW85dr7E7FwVVUK5pjS1EOXSE&#10;B6zH0hZQyJqa+thpHwe/8DX5iEHTT7j23hMjmKTIKqt46mfE4WLIZrBZRVsJAsT0xYkxy6SUT3uv&#10;/wDnvfze/wCQH2d0VXdHd3w7Y/mLb9p6fJV3WuG+MO48Tkq7rPcWToAkG6sR8psNNU7P2DFPPRQL&#10;Ww4mq3HPUmGFK/C1lIChr/8A57383v8AkB9ndFV3R3d8O2P5i2/aenyVd1rhvjDuPE5Ku6z3Fk6A&#10;JBurEfKbDTVOz9gxTz0UC1sOJqtxz1JhhSvwtZSAoUTjts5xs5HXbFjzuEo1IjqsxumlOIjnplZm&#10;FNDg6mAZXKqCxstXSUaoGLRyiTke9/Mp3DPgKnPZmo2pjMxhdsT5Svm29iNw5yi3PnsXhZKmR8Zj&#10;8zuPG7e2jj89lKSjKRz1kGKxsVTKpkSmgVhGvzKdwz4Cpz2ZqNqYzMYXbE+Ur5tvYjcOcotz57F4&#10;WSpkfGY/M7jxu3to4/PZSkoykc9ZBisbFUyqZEpoFYRqYCATLDEtTJFLUCNBPLBC9PDJKFAkeKCS&#10;epeGNmuQpkcqOCx+vv3tn9s/vL797979797979797979797979797+9x1N/zKvrT/wAR/s3/AN5z&#10;G+/vcdTf8yr60/8AEf7N/wDecxvv3v3sQPYg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gD+/gD+/e/e/e/e/e/e/e/e/e/e3rbefrtq7gwe5sZ&#10;BharJbey2PzVBTbk23t3eO36isxlVFWU0Oc2lu/F5zau5sTJNCBUUGSoquhq4i0U8MkTMhett5+u&#10;2ruDB7mxkGFqslt7LY/NUFNuTbe3d47fqKzGVUVZTQ5zaW78XnNq7mxMk0IFRQZKiq6GriLRTwyR&#10;MyHFPClRDLTyGVUmjeJ2gnnpZlWRSrGKpppIainkAPpeN1dTyCDz7972neov+FhH8yzpjrTZfVe0&#10;+gv5fS7a2JgqLbuEjpuhezNmU0WPoU0QR0+1ere+tgde4KFR9KbE4bHUcd7RwoOPe071F/wsI/mW&#10;dMdabL6r2n0F/L6XbWxMFRbdwkdN0L2Zsymix9CmiCOn2r1b31sDr3BQqPpTYnDY6jjvaOFBx7CV&#10;+mcEaetpIdxbwpqTI1MlVXwxZPHPJXTSEnVkq6pw9Rk8sUvZPu55ygAAsBb373Wd/MD/AJ7v8yr+&#10;ZLicjsfvru9dsdL5KpgqqjoPpbDjrXqmranNHNFT7jpqSsyO8+wqCHIUEVZBTbnzWbgpKxBNTpC4&#10;Uis7+YH/AD3f5lX8yXE5HY/fXd67Y6XyVTBVVHQfS2HHWvVNW1OaOaKn3HTUlZkd59hUEOQoIqyC&#10;m3Pms3BSViCanSFwpCi2v1ptLaciVWPoGqcigIXJ5KT7usS+oaoRojpaSTSxUtDFGzKbEke/e6ef&#10;dPPte+/e3LDZauwGYxWdxkiw5LC5Khy2PmeOOZIq7HVUVZSSNDKrRSqk8KkqwKsBYi3tyw2WrsBm&#10;MVncZIsOSwuSoctj5njjmSKux1VFWUkjQyq0UqpPCpKsCrAWIt7xyxpNFJDILxyxvG4BIukilWFx&#10;Yi6n37399LCV2OymFxGTxEqz4nI4ugrsXMjF0mx1XSRVFFKrlnLLJTSKQbm4P19/fSwldjsphcRk&#10;8RKs+JyOLoK7FzIxdJsdV0kVRRSq5ZyyyU0ikG5uD9fZTP4rS4LMdVZnN1cFDiMz1BUbX3HkJlj0&#10;RxYEUFbkoP27O0tTW2po1jDSCScBVuSPfvetB/wpM/nY4v8Als/Hmq+PnRO5qST5t/Ija+RoNpyY&#10;vKIuU6C60yQqcTmO68nBSOa2i3NVsk9Bs+OQ06yZSObIapYsVLSVWtB/wpM/nY4v+Wz8ear4+dE7&#10;mpJPm38iNr5Gg2nJi8oi5ToLrTJCpxOY7rycFI5raLc1WyT0Gz45DTrJlI5shqlixUtJVYcNDkfk&#10;HvePcOUpZ6PrHaVSVxmMqV4zVapV9FStzDJLUWV6q2sRQaYQSXMnv3v5P000tRLLPPLJPPPI8000&#10;ztJLNLIxeSWWRyzySSOxLMSSSbn38n6aaWollnnlknnnkeaaaZ2klmlkYvJLLI5Z5JJHYlmJJJNz&#10;7N4AAAAAAAAABYADgAAcAAe/e7sv5I9J/JqqO/qqo/m35XtTG4nG1+FruqKWngrqj44ZqtiStOQx&#10;/en9x8fXdqIUyQoXx6UhjwM8fnXLyLTDxzXZfyR6T+TVUd/VVR/NvyvamNxONr8LXdUUtPBXVHxw&#10;zVbElachj+9P7j4+u7UQpkhQvj0pDHgZ4/OuXkWmHjmQW+DvIR0S7cVzinaRc8+JWjfdkdOQAjYF&#10;ctPBhwxBOtpNUq2HjVmPHvf1yPjv298Yu1eutv8A+yo9l9GdhdUbXw2L25tiHoHd2xNzbD2xgcNQ&#10;UtBh9uYel6/r6zBYDG4bGxw08FDEsKUsSpGsaABR9cj479vfGLtXrrb/APsqPZfRnYXVG18Ni9ub&#10;Yh6B3dsTc2w9sYHDUFLQYfbmHpev6+swWAxuGxscNPBQxLClLEqRrGgAUJE716u2Vg3DU01G1N5Z&#10;58bmMbNQ7krauQtLUzzDdH2FXlq+pkuXm8kvkPOoi3v3sevY9e2Wk7l3LuuljbrfrDPZKnmLQ02X&#10;z8lJh8LEYmaKQ+SKaamqVgZNLIlShBBF7ix979797RlWm4BunOwbxz8Gd3TR7GXIyUOPjEeE2zHl&#10;Ny4KlFDiad1Ev3X2CMaipYB5IqhFJIGpve/e/e89VQ/xjrncdHTgyV2HydDuEQKAZJKSOF6KqkQW&#10;uVpoJZHcj6D/AF7H3vS5/wCFtW5MlS/BH4k7Qiic4jO/LZ9yV0wYeOPJbU6c7ExeKiZfIGLy0u8q&#10;wqdDABDytwG0uf8AhbVuTJUvwR+JO0IonOIzvy2fcldMGHjjyW1OnOxMXiomXyBi8tLvKsKnQwAQ&#10;8rcBufQMEbZ6vqSP3YMRkoENhfx1dZt+SUX+v6qJPfvZp/8AhIb8TJ+gP5WEHdG4MdT0u7fl/wBs&#10;bu7XgmkpJabMQda7RaLq7YGJyDShfNRz1208znaFlBV6TPo4J1cGn/4SG/EyfoD+VhB3RuDHU9Lu&#10;35f9sbu7XgmkpJabMQda7RaLq7YGJyDShfNRz1208znaFlBV6TPo4J1cCVns1VRZPeuZxkbz5Oio&#10;8X15tKBdP+U7oyaNla14i3BghkyNEZ2uFjShlJ/Sbe97T/vaf9t/UXTdP1tX5vJT1q5TIVtNQY+m&#10;qtATxU601LVZXxqDqRKvLXCq12EVOhJux9+9+9+99dG42ki6up6OQxwR53K7phiRnQGYLX5HHmOF&#10;SVeV0pMYx0kl9MZP6Rx73o2/8LXviFXbu6K+Kvzb2zio55em96bj6L7SqqOgnnyB2h2rBSbj68zW&#10;VrY0MNHt3am8do5DHqZCt6/dcKrcvxo2/wDC174hV27uivir829s4qOeXpvem4+i+0qqjoJ58gdo&#10;dqwUm4+vM1la2NDDR7d2pvHaOQx6mQrev3XCq3L8cesax8ZuDL4CrJSSrh/bRmtGldiJpkqIUBsW&#10;nqIKhm+n6KY+/e7fv+ExXej9lfySvi3kt45wmq6gl7X6iy+azNQKempsPsftLdX9zaX7qqZIo6DC&#10;dfZXEUEZ1FFWm0i1tIt+/wCExXej9lfySvi3kt45wmq6gl7X6iy+azNQKempsPsftLdX9zaX7qqZ&#10;Io6DCdfZXEUEZ1FFWm0i1tIc8huWn2RD2vO0i6qSvo8xiKVbNNNktw7eo4qehhiAZpGqs3j5pjZT&#10;YSOx9Km3vewp72FPcDoPG5M7Xye8M6XbMb7zNRnZXk1a/wCHqBT45LNdhEdMkkXNvDIlvfvfvfvY&#10;R7M2TRdiZHtrPY7KnDZ+p3hV12y8xj6mSjyFDHS1eXtXj7aT7o4vLNWLHUMhKtJESvrQe/eyM/zE&#10;uzfmh0t8Yt4du/BXqfrvvruLrmWn3Tk+k9+Um7J8l2VsHHRVEm68H1rNtLPYasXsqnpStXjaaSOu&#10;GS+3ko4aeSrnp1JGf5iXZvzQ6W+MW8O3fgr1P13313F1zLT7pyfSe/KTdk+S7K2DjoqiTdeD61m2&#10;lnsNWL2VT0pWrxtNJHXDJfbyUcNPJVz06lGYibd2f3Jmtt9mZTI404KnhpsrnKLDbdXNYWN5o0pM&#10;pV5w4dsocIzvEJZ46lLxTJKzGJXYe96FfYX/AAtb/mCVDVVBsT4o/EvYlbCWo6kb0oe5N711DVRG&#10;ohrB9vQ9k9fpBVwy6AiTRyCJ42EiyagE0K+wv+Frf8wSoaqoNifFH4l7ErYS1HUjelD3JveuoaqI&#10;1ENYPt6Hsnr9IKuGXQESaOQRPGwkWTUAg2J8Z9u1qxHNby3jmolbyxKa6kSIggaSv3FLX2VlJuVI&#10;JB4I/Pvetr87f5mvzb/mTbwwW7/mB3jm+zF2guSi2Ls6lxuD2f11sSDLTrLX/wB19ibRxuG27S5K&#10;sihhgqcnPDUZetp6WCOqq51gi062vzt/ma/Nv+ZNvDBbv+YHeOb7MXaC5KLYuzqXG4PZ/XWxIMtO&#10;stf/AHX2JtHG4bbtLkqyKGGCpyc8NRl62npYI6qrnWCLSM+0NhbT2LSy0u2cRDQfc6DV1TPLU11Y&#10;YwdH3NZUvLO6KWJWMERoWOlRc+/e7mv+Et/82nE/y/vl3kPj33ju6Hb3xY+XNdgtu5nOZ/K/Y7W6&#10;m7poDLQdf9j5CerEmOwe3dxR1jYDcFWTSQxwzUFfXVCUmJNrmv8AhLf/ADacT/L++XeQ+PfeO7od&#10;vfFj5c12C27mc5n8r9jtbqbumgMtB1/2PkJ6sSY7B7d3FHWNgNwVZNJDHDNQV9dUJSYk2at/YUTQ&#10;xbghoHyf8PparH5/FQK5qM5tOv0HKUkCxMksuSxrxrWUQU6/LE0aENKT797+qbujc2B2XtncW8d0&#10;5Skwm2Np4LLbl3Hmq+VYKHEYLBUFRlMvlK2dyEhpKDH0sksjnhUQk+/qm7o3Ngdl7Z3FvHdOUpMJ&#10;tjaeCy25dx5qvlWChxGCwVBUZTL5StnchIaSgx9LJLI54VEJPstfeWcz1ZtXaG0SXzlLmMrT12D3&#10;XSvHJBujGR0vhxaVWmzQ5pWyKmpAURysqypbW0cfvfwfO++2c1333p3R3puQadxd0ds9jds55bKL&#10;ZrsbeGY3hlBZPQLV2Yk+nH9PfwfO++2c1333p3R3puQadxd0ds9jds55bKLZrsbeGY3hlBZPQLV2&#10;Yk+nH9PZyMPjosPicXiYP8zi8dRY6H/llRU0VNH/AMmRD372E/sJ/bj797979797979797979797&#10;97979797979797979797979797979797979797+9x1N/zKvrT/xH+zf/AHnMb7+9x1N/zKvrT/xH&#10;+zf/AHnMb79797ED2IH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A/v4A/v3v3v3v3v3v3v3v3v3v3v3v3v3v3v3v3v3v3v3v3v3v3v3v3v3v3v&#10;3v3v3v3v6MO1P+FXPx3+Nv8AJ5+K0O0jJ3T/ADDaToXb/UNT1JlabNPt3Zu9+rqGTrP/AEvd47oj&#10;XF0z7d3RDtiPckGFw9XJlsr/ABCGl1Y2GSWvpPow7U/4Vc/Hf42/yefitDtIyd0/zDaToXb/AFDU&#10;9SZWmzT7d2bvfq6hk6z/ANL3eO6I1xdM+3d0Q7Yj3JBhcPVyZbK/xCGl1Y2GSWvpCsbl6o3HvjcF&#10;BtaviGI2HtTL57JxZhHhary1NuWuTLpjMXCVd4nxaTNSiRwI0VdR8jKFPvfz/wDv7v7uL5Sdx7/7&#10;/wC/9/53s7t7s/PT7j3pvTcU0T12Tr5Y4qampaWlpYqbG4XBYbHU8NFjcZQw0+OxePp4aSkhhpoY&#10;ok+f/wB/d/dxfKTuPf8A3/3/AL/zvZ3b3Z+en3HvTem4ponrsnXyxxU1NS0tLSxU2NwuCw2Op4aL&#10;G4yhhp8di8fTw0lJDDTQxRIZTD4fGbfxlHhsNRw0GNx8KwUtLACEjQXJJZizyyyOSzuxZ5HJZiWJ&#10;Pv3sHvYPe3P373yRHkdY41Z3dlRERSzu7EKqqqglmYmwA5J98kR5HWONWd3ZUREUs7uxCqqqoJZm&#10;JsAOSffibcngDkk/j373t1/yM/8AhMd378uOwdlfI7527F3l0J8RdtVmN3TjNgbnhyuyu4/kPUU0&#10;6VuIwuKwk0dHuTr/AKtrTCs2Sz1UKLI5CheOLCq33TZbHbdf8jP/AITHd+/LjsHZXyO+duxd5dCf&#10;EXbVZjd04zYG54crsruP5D1FNOlbiMLisJNHR7k6/wCra0wrNks9VCiyOQoXjiwqt902WxweZHc9&#10;RuCWbA7HkirJy7U2V3QEWpwO3ouFqVin9VPl8+Ea0VLHrSJyGqCijQ/vf0+8TicXgMVjcHg8bQYb&#10;C4ago8ViMRi6SCgxmLxmPp46Sgx2PoaWOKmo6GipYljiijVUjRQqgAAe/p94nE4vAYrG4PB42gw2&#10;Fw1BR4rEYjF0kFBjMXjMfTx0lBjsfQ0scVNR0NFSxLHFFGqpGihVAAA9tmYzeP63xlPj8TQV+Spd&#10;v4GvrJsfRLJVVtTPNPTRUb1csccjNU5LJVDyTyst9UhkIN7H3th352BsPqzaOa3/ANnb22l11sTb&#10;cEFTuHem+tx4faW08FT1NZT4+mnzG4s/WY/EY2Kpr6yKCNppkDzSoi3ZlBYd+dgbD6s2jmt/9nb2&#10;2l11sTbcEFTuHem+tx4faW08FT1NZT4+mnzG4s/WY/EY2Kpr6yKCNppkDzSoi3ZlBLDtrb++aXc0&#10;3ZW+lTGUe7DX00+M01FZn8/BlaRnio8DgcalZWFseI4poln8Swx0ys/oFz72rQQQCCCCAQQbgg8g&#10;gjggj2rQQQCCCCAQQbgg8ggjggj2NmyMFLLnUkgzCQQ/Zivx9ZRhKmmzuPlZVLUzufBNSvG4MisG&#10;ZTwVDAlfe9Kz+fr3N0x/Nr3/ANb/AMlXquTf2xvnj1l/MG6skyW3d07CzFdtmbpms6e35kN491YP&#10;dm33ye26nZO3Oqex6PdFVS5KoxOXZMfLDBBL+28+lZ/P17m6Y/m17/63/kq9Vyb+2N88esv5g3Vk&#10;mS27unYWYrtszdM1nT2/MhvHurB7s2++T23U7J251T2PR7oqqXJVGJy7Jj5YYIJf23nZdofxDaay&#10;b7qsHQU+LGF3PR1r4rIIIshnJcziKPG46LFVccVTi8hLlMPLTNHE0tMXmVlEQHjT3vb36t2L1Z8c&#10;OselOgNkPi9obK2RtPa3S/UG2chladK6uxfXuxagYfbmJNZLHVZ/M0GyNm1VbOsYknamoaipcaI5&#10;GXb36t2L1Z8cOselOgNkPi9obK2RtPa3S/UG2chladK6uxfXuxagYfbmJNZLHVZ/M0GyNm1VbOsY&#10;knamoaipcaI5GV3wuXh28Nq1uYIrMrlsxRUOEoAjrLU1O79w0kG7d/1kPqemo6usyLwY15ANFJ44&#10;w16pkT3sXfYu+xl2jXDJYYV+pmaryGWma/8AZDZOq8KD8aUpwgH+t7979797AvK1M+0Oj8PncekS&#10;1O1tx0+ZpU1BRIsu9KunmhY6bsayiyUkctvUVkc39+9lg+aXxT67+cXxU72+Jvaismy+8evsvs2r&#10;ykNLFW121s2/iyWzt9YikqHjpqjO7A3lj6DNUCSnwtW0EQkBTUCWD5pfFPrv5xfFTvb4m9qKybL7&#10;x6+y+zavKQ0sVbXbWzb+LJbO31iKSoeOmqM7sDeWPoM1QJKfC1bQRCQFNQLrk5YM02N7M2JNHk6V&#10;3gramOAny0ddFGongroIg09MtTTuYqlQutVdm+jg+/e/m4fy1thfzW8d87+kv5DGWrctsLo74t/N&#10;PBfJv5S7O2rt44THbi2L1T2BsrszJb53x2DBiItybi6w3pj8Th22dHUvBh8nkM3hJpIZZRRPB83D&#10;+WtsL+a3jvnf0l/IYy1blthdHfFv5p4L5N/KXZ21dvHCY7cWxeqewNldmZLfO+OwYMRFuTcXWG9M&#10;ficO2zo6l4MPk8hm8JNJDLKKJ4HrdFHtjJYmt3nj4Za7cm7MWu2tuU9TUzSxxZquo63FU8cONWR6&#10;SCux61E5qpgrSQ08c9nVNd/e/pVfKT5UdC/C/pHenyG+SXYuC6y6s2NQS1WTzmaqVWpydeYJ5sdt&#10;ja+JjLZLdG8M89O0OOxdDHNW1s3pijaxt9Kr5SfKjoX4X9I70+Q3yS7FwXWXVmxqCWqyeczVSq1O&#10;TrzBPNjtsbXxMZbJbo3hnnp2hx2LoY5q2tm9MUbWNo2+t4jGY6l6z6/Ayu8q6gjwtNDj2WSLbVBD&#10;Tw0s2RyMquyUctPSsPErsNBZXchQNfvdfX8nz+cx0B/N96u7G3Z1thMj1j2X1TvbLYTe/TO6crj8&#10;nujFbLyeXyr9Xb+hq8esdJkcTvLbNGoqxEpGNzdNW0eqaGKmrKuvr+T5/OY6A/m+9Xdjbs62wmR6&#10;x7L6p3tlsJvfpndOVx+T3Ritl5PL5V+rt/Q1ePWOkyOJ3ltmjUVYiUjG5umraPVNDFTVlW0YrY4x&#10;2HxXWOZrziM5j6OryOwt74AS4ypNRKPuM3RROkscslXSVMzGeBnArqFlkIEkbtH73cT7uJ9yNvbq&#10;wW3HylF2NRZej3JR0keGzm4cxRNmsTlMbK0klHpyuNoCkWFyGqR4VrYowG8kXkd0ce/e9PD/AIUD&#10;/wDCc34w/JXb/bvz66e7Q6z+G3dO38PlOwu8cz2PUVOB+Onaa0SwyZnd29qnD0WTyPXW/wCshVpJ&#10;stisfXrnsgQKqgkr6yTIDTw/4UD/APCc34w/JXb/AG78+unu0Os/ht3Tt/D5TsLvHM9j1FTgfjp2&#10;mtEsMmZ3dvapw9Fk8j11v+shVpJstisfXrnsgQKqgkr6yTICLjeytr7YyOOwu0M7DvLA5Gqjosdt&#10;bHfeVe48FJIfTHhp5ovtq/Cpckw1c0DUiA+OVowIk97+Yt7+Yt7Mb797979797972SNmf8KWvl3Q&#10;/wAqjur+Wr2Rho+xs/vTrSDpDq75J1u4DTbz2X0pmftNvb76/wB7YWfD1ydgy1vWrVuDxGXFbj6+&#10;ghqw9Qa14o3GyRsz/hS18u6H+VR3V/LV7Iw0fY2f3p1pB0h1d8k63cBpt57L6UzP2m3t99f72ws+&#10;Hrk7BlretWrcHiMuK3H19BDVh6g1rxRuAnr+qqCq3NgcvDXSQ4TD56bc5228JlpY868UpWrxc3lU&#10;46CevZKieDRJE8seqPxl5Nfvetv71t/Yse/e/e/e/e/e/e/e/e/e/e/e/e/e/e/e/e/e/e/e/e/e&#10;/e/e/e/e/e/e/e/e/e/e/e/e/vcdTf8AMq+tP/Ef7N/95zG+/vcdTf8AMq+tP/Ef7N/95zG+/e/e&#10;xA9iB797979797979797979797979797979797979797979797979797979797979797979797h5&#10;HI4/EY+uy2WrqPF4vF0dTkclksjUw0WPx2PooXqayurqypeKnpKOkp4mkllkZUjRSzEAE+4eRyOP&#10;xGPrstlq6jxeLxdHU5HJZLI1MNFj8dj6KF6msrq6sqXip6SjpKeJpJZZGVI0UsxABPv3v3spf/Dh&#10;XwE/7zi+H/8A6Uv0v/8AZr7KX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xy6v7s6Z7vxddnOl+3Ose3sJjKpKHJZjq/fu1d/4vH1siu8dHXZDamWy1JSVT&#10;pGxEcjq5Ckgcexy6v7s6Z7vxddnOl+3Ose3sJjKpKHJZjq/fu1d/4vH1siu8dHXZDamWy1JSVTpG&#10;xEcjq5Ckgce/e/exO9id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AP7+AP7979797979797979&#10;797979797979797979797979797979797979797979797979797979797979797979797t9/lp/y&#10;Svn7/Mx3ltqXpjq3PdfdLz10NTnPk92XisxtTqTAYykqCK6s2tmZ6aCs7K3JSSReOHGbeWsmSqeL&#10;7uSipi9VFb7/AC0/5JXz9/mY7y21L0x1bnuvul566Gpznye7LxWY2p1JgMZSVBFdWbWzM9NBWdlb&#10;kpJIvHDjNvLWTJVPF93JRUxeqiSOa3hisbOcTSK+e3DKpEG3MSY6muJYWV8g2r7fD0N/1T1TRxgA&#10;6dTWU+9/YC+MPS+e+PPQnWXTW6e6e0/kTuTYe24MPne6e6sxT53snf8Ak/NNU1OX3DkKWmpYmETz&#10;/b0iN5qiOihiWpqKupE1XN9gL4w9L57489CdZdNbp7p7T+RO5Nh7bgw+d7p7qzFPneyd/wCT801T&#10;U5fcOQpaaliYRPP9vSI3mqI6KGJamoq6kTVcwW4zqGaGsavze88tt6myMuqPZeysvWbd23R3VnbG&#10;U7mpaprYyNTyGJKXW5LBVUBR72Ku8t47T672juff2/NyYPZuyNlbfy+6937t3PlKLB7c2xtnb9BP&#10;lc5n89mclNTY/FYfEY2lknqaieRIoYo2d2Cgn2Ku8t47T672juff2/NyYPZuyNlbfy+6937t3PlK&#10;LB7c2xtnb9BPlc5n89mclNTY/FYfEY2lknqaieRIoYo2d2Cgn24yxbboKNquDHij2Xi6yNaSjo43&#10;qcnvjcRb7alhjMsjVmZmlnAiiMru8pHqbSGKe9/Jr/4UCfz2t8/zTO4KzqLpvM5/afwV6q3A56+2&#10;pIk+Fr+5Nz41XpJe4OxMcszSzRySNKNt4ypt/C8dIJpYYq6pqUj+TX/woE/ntb5/mmdwVnUXTeZz&#10;+0/gr1VuBz19tSRJ8LX9ybnxqvSS9wdiY5ZmlmjkkaUbbxlTb+F46QTSwxV1TUpGuNubfrDWNurc&#10;ywSbmq6dqenpom8tHtnEu/kjw2NYgBp3AVqypA1VEwsCIkjVfexj/lWf8KrPl58BdhbY6B752RRf&#10;ML4+7NxVPgNiQbg3ZV7M7n63wNElPS4jb2B7HfE7oodz7L29QxvHR4rMY2aqgiENLTZKjooIqdRj&#10;/lWf8KrPl58BdhbY6B752RRfML4+7NxVPgNiQbg3ZV7M7n63wNElPS4jb2B7HfE7oodz7L29QxvH&#10;R4rMY2aqgiENLTZKjooIqdcNXsyakrZcntPIw4apnqXrqnF19D/FNu1NdKSZ69KGOpoazFZGpBIk&#10;mpKiJJdRMsUpPv3vJ86P+FD+1cx/MD2//Mi/lidZbn6C+QG9fjnU9CfIuX5Adc9Q74xO5Fx+WwNZ&#10;tbdOy3x+V3NkYNzU+GxFPiK3IPLj2qMbh8fAacxmpR8nzo/4UP7VzH8wPb/8yL+WJ1lufoL5Ab1+&#10;OdT0J8i5fkB1z1DvjE7kXH5bA1m1t07LfH5Xc2Rg3NT4bEU+Ircg8uPaoxuHx8BpzGalHYqXr2ry&#10;tLl6Dd8tL9hUblfc2Jp9vZHJRCkrKyCZcosv3EECmCrrJ5alYyJTHNO5D3CEe92af8Jme4vnV/NW&#10;/mcdifN/5nd1b97m2t8ROkc7gNmNk5sVtvYGzu1O9qml2vhsXs7rbalBt7YuGfJdb7d3JJk6nHY5&#10;KqWSmoWrZJGeFvdmn/CZnuL51fzVv5nHYnzf+Z3dW/e5trfETpHO4DZjZObFbb2Bs7tTvappdr4b&#10;F7O622pQbe2LhnyXW+3dySZOpx2OSqlkpqFq2SRnhb20b0xeD26mJxeIowuQyGRfcmWrqmeoyOWq&#10;qbbUJloajIZOvmqcjWF9y1WPgjEkrafK2gekj3739B339B32IOyokpMTJjR+vF1QpKgcemqNDRVV&#10;WOPqBVVDgH829+9+9+9gd21CKbqHb+14ZQ1TuHdGMw0DMBqaSbJ1te8oQG/jSWAD68BgCbn373pU&#10;/wDCn759fzNP5X/yP+NPfHw/+Qee2J0d3z1PmOt92bAyuztkdk9ew9pdR7pye4XzbYrsHau56bZ+&#10;e3htPs+iiE2Llx8+Ui28wlMqUrD3pU/8Kfvn1/M0/lf/ACP+NPfHw/8AkHntidHd89T5jrfdmwMr&#10;s7ZHZPXsPaXUe6cnuF822K7B2ruem2fnt4bT7PoohNi5cfPlItvMJTKlKw9unXeGwOdym6RUJVUG&#10;ZNTj8xT1uDyeTwFd/DKqlXGrRTz4mroxkYKWqw7yFJhIsf3I4GoE+96kWV/4Ub/ze6vuiu+QWD+T&#10;WC2P2vmdh4LrXc25Nn9BfHuiTeOz9rZfcOc2rjd54rJ9X5fE7qfauQ3Zk2xctdDNLjVyFStM0QqJ&#10;vJqRZX/hRv8Aze6vuiu+QWD+TWC2P2vmdh4LrXc25Nn9BfHuiTeOz9rZfcOc2rjd54rJ9X5fE7qf&#10;auQ3Zk2xctdDNLjVyFStM0QqJvIIz9T7JngmgraHI5Dz11TkWnrM/nXq46ysihhrZqerjyMVRTNW&#10;x06CbQy+XSNd7D373Xd8tPnd8wfnZu+j3x8uPkJ2P3lnMUaw4Cm3bl0i2rtT+JLSrkk2XsPCU+J2&#10;NsqPJihgNSmJx1GtQYUMgYqpFd3y0+d3zB+dm76PfHy4+QnY/eWcxRrDgKbduXSLau1P4ktKuSTZ&#10;ew8JT4nY2yo8mKGA1KYnHUa1BhQyBiqkKXbu0tt7TpmpNuYahxMMmgTGmivPUeMER/c1cpkqqnxg&#10;kL5HbSDx797f/wCX387+8f5b/wAp+uvlV0Jl2p9zbNqnx26dp1dXUwbX7S65y01L/e/rLe1NBqWt&#10;23uWlpY2VmR5cfkaelyNNoraOmljf/5ffzv7x/lv/Kfrr5VdCZdqfc2zap8dunadXV1MG1+0uuct&#10;NS/3v6y3tTQalrdt7lpaWNlZkeXH5GnpcjTaK2jppY8u4sDTbixr0E0stLPHNDW4zJUwT7zE5SlY&#10;vRZOiZwVWemkPIN1kjZo3BR2U+9/Zp+CvzZ6O/mE/GPrb5S9AZ+PLbL39i0/imEqJ6Y7l693pQxQ&#10;rurrje1DTySfwvde1MhL4pkN4qmBoaumeWjqaeeX7NPwV+bPR38wn4x9bfKXoDPx5bZe/sWn8Uwl&#10;RPTHcvXu9KGKFd1dcb2oaeST+F7r2pkJfFMhvFUwNDV0zy0dTTzyoJnzW46SpSlqIMB2htBRDK3j&#10;dsXlIZvXE0lM7g1u1dyLBqjuTJRzqQGEsLFvezDdkdb7C7g2DvDq3tHaOB3711v/AG9lNqb02buj&#10;HU+W2/uTbuapJaHKYnK4+qR4amkq6WZlYEXF7gggEGG7I632F3BsHeHVvaO0cDv3rrf+3sptTemz&#10;d0Y6ny239ybdzVJLQ5TE5XH1SPDU0lXSzMrAi4vcEEAhLVWdrMtgxFuDrnOM0VSrRZzrn7Kur8Rn&#10;MbLYzJj55aHOYbJY6bUrRmOqjcFlDzxPdve/mdf8KG/+E9Pxe/ledUL8sehvkVvPG7O7E7cw3XWw&#10;vjDv/aMu8MnTZncVFuLdGTptudz4/MUVRFtfaW3MBUvTQ53E1Na8MMcU2UqqqQNJ8zr/AIUN/wDC&#10;en4vfyvOqF+WPQ3yK3njdndiduYbrrYXxh3/ALRl3hk6bM7iotxboydNtzufH5iiqItr7S25gKl6&#10;aHO4mprXhhjimylVVSBpHPr7sjc+e3HJtTN7TzVGtNjZskm4c1ipNrVdXRwzR0scs23qh61Glmnk&#10;VWeCo0FiT4owNI971AveoF7HD373737373737373737373737373737373737373737373737373&#10;7373737373737373737373737373737397jqb/mVfWn/AIj/AGb/AO85jff3uOpv+ZV9af8AiP8A&#10;Zv8A7zmN9+9+9iB7ED3737373737373737373737373737373737373737373737373737373737&#10;3737373737373737373oW/z4f+E9WxeoO0n/AJnnxC+NGB736c2/uGTf/wAyvgRS5ffOyMPuDbit&#10;NVbz7B6jyfU+b2zvXa+KqaWSary2NxE4OFq0GSpqaqxy1mOi0Lf58P8Awnq2L1B2k/8AM8+IXxow&#10;Pe/Tm39wyb/+ZXwIpcvvnZGH3BtxWmqt59g9R5PqfN7Z3rtfFVNLJNV5bG4icHC1aDJU1NVY5azH&#10;Re9+9nu/l5/yff8AhM1/Mw+OO2fkh8b/AIgfxHDZHx4ne+yMt8nflzBvvqbfcFLBUZjYO/sPT/Im&#10;f+H5nH+dXgnRno8lRvFV0kstPLHIT3fy8/5Pv/CZr+Zh8cds/JD43/ED+I4bI+PE732Rlvk78uYN&#10;99Tb7gpYKjMbB39h6f5Ez/w/M4/zq8E6M9HkqN4qukllp5Y5D7372eb/AKBcf5FH/eDP/szPzD/+&#10;6C9nm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0ffzZf5MdH/JY2nH/Nt/k79j9k/H&#10;/MfH7c2zpO4OisrvfO742Bmetty7qxW2nekq92Zat3fujbL7ky2Pps7tzO12Zp67H1DVcEtHLRWn&#10;o+/my/yY6P8AksbTj/m2/wAnfsfsn4/5j4/bm2dJ3B0Vld753fGwMz1tuXdWK2070lXuzLVu790b&#10;ZfcmWx9NnduZ2uzNPXY+oarglo5aK0/vfve5f8PPkVhPl18VPjt8n9vY6TC4vvrpvr7tOPAzSrPP&#10;t2r3jtrH5jKbbnnQsk9Rt7K1M1FJIpKu8BYEgg+9y/4efIrCfLr4qfHb5P7ex0mFxffXTfX3aceB&#10;mlWefbtXvHbWPzGU23POhZJ6jb2VqZqKSRSVd4CwJBB9+9+9mQ9mQ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AH9/AH9+9+9+9+9+9+9+9+9+9+9+9+9+9+9+9+9+9+9+9+9+9+9+9+9+9+9+9+9+9+9+9+9+9&#10;+9+9+9+9+92RfAz+Ul8/f5kmXpY/iv8AH/dG5tiDcP8AdvPd27nT+5nR+06+nFBNmIsx2RnEgxGR&#10;yW3sfk6errMTiBlM6tNNE0dDK00KyWRfAz+Ul8/f5kmXpY/iv8f90bm2INw/3bz3du50/uZ0ftOv&#10;pxQTZiLMdkZxIMRkclt7H5Onq6zE4gZTOrTTRNHQytNCsiYzW8MDgqhcfU1UlXmZYRPTYDFQS5PO&#10;VMbMUjkjxtIsk8VPJIpHml8cC2JZwFYj3v6tP8mX+WJkP5VnxDwvQe5u99/d9b7yleNzbwymc3Nu&#10;io6v2RkaqEu+w+idgZrJ1WN2LsPF1lRUTTVMUFPkdwZCeWurREhpKCg+rT/Jl/liZD+VZ8Q8L0Hu&#10;bvff3fW+8pXjc28MpnNzboqOr9kZGqhLvsPonYGaydVjdi7DxdZUVE01TFBT5HcGQnlrq0RIaSgo&#10;Alz3XEu6si+9N1Z2brhI4fEKPblbj8bXx0QOo1G5NzaWhq8lIpKlF8lPTKAqPJd2b3u233bb7eqH&#10;ae0sPFX1FI80eKoqWWTc28szkKjIZPIU8KeWpxkWWrZZJaWiCLes8AjjJUJbXqI97+Zv/wAKgP58&#10;h+WO9M9/L4+Im9mn+MHXG4BB3p2VtXLrJifkP2FgaqKWLauGr8edGW6g67zNMWWUTSUW4c3EtVGj&#10;0tBQVVT8zf8A4VAfz5D8sd6Z7+Xx8RN7NP8AGDrjcAg707K2rl1kxPyH7CwNVFLFtXDV+POjLdQd&#10;d5mmLLKJpKLcObiWqjR6WgoKqpUO2sZNnKyl3ZlqJ6CjpYmi2Xt2eEQthMfInibL11PwqZ3K09gE&#10;IJoqY+JTrea/vemf70z/AGI3v3scOr/jT8gO7dj9v9k9QdO9g9l7F6BwmE3L3RuTZO2sluOg6229&#10;uKoyVNiM3ur+GQ1E+OxVS2FrZGnKGOGno55pSkMMjqOHV/xp+QHdux+3+yeoOnewey9i9A4TCbl7&#10;o3JsnbWS3HQdbbe3FUZKmxGb3V/DIaifHYqpbC1sjTlDHDT0c80pSGGR1aq/OYfF1eNoclkqOhq8&#10;xLLBi4KqdIHrpoFR5YqfyFRJIokX03uSwAuSB797FL4UfAz5UfzCO5MH0j8WOqNxdhbkyNfj4Nw7&#10;jioK+n6+60w1bM6S7u7Q3olHUYnZm2KGGGRzLUE1FW6fb0UNVWSQ08opfCj4GfKj+YR3Jg+kfix1&#10;RuLsLcmRr8fBuHccVBX0/X3WmGrZnSXd3aG9Eo6jE7M2xQwwyOZagmoq3T7eihqqySGnlwZ3ceJ2&#10;5TLUZKp0yzsYqDHwDz5PK1RsI6LF0CH7iuq5WIAVAQL3YqoLD3v7Bv8AKf8A5a3V38qz4dbJ+MPX&#10;ld/ejcf3lVvnufsyalahq+0O3twUePpdyboGPMsy4fBUVDi6TF4ehVnakxGPplnkqKs1FVP9g3+U&#10;/wDy1urv5Vnw62T8YevK7+9G4/vKrfPc/Zk1K1DV9odvbgo8fS7k3QMeZZlw+CoqHF0mLw9CrO1J&#10;iMfTLPJUVZqKqcPaTDZOStqt67whSmmlWknp8HFKKmalhpS7YLb8bxlo5ZIaqpaWdl/4E18pFvDF&#10;ET73ZT7sp9s+F3EmG3C8NVVxB6nIwfxkidPE9TlJpaeuamiMh1pj8vXUEUkousUMUjEhW9+9+9+9&#10;pLdU1Nle39jbSLJWYvYNI24c0kjKqtkspUU4iuhUhzjkmp6oDkrCZORpZvfvdZ/823+W5sH+af8A&#10;CrsH4vbtr6fbW7WqqPf/AEn2DUQy1KdddybYo8lBtbcVTTQh3q8HkqDLVuHy8So0z4fKVXg0VAhl&#10;jrP/AJtv8tzYP80/4Vdg/F7dtfT7a3a1VR7/AOk+waiGWpTrruTbFHkoNrbiqaaEO9Xg8lQZatw+&#10;XiVGmfD5Sq8GioEMsbhmMdk+vd10eWxsRqKZGqBSxSTeJMliatoP4jh5KiRhDDVo0MUkTyWXzQxF&#10;2SNpD797+X3kv+E4f85Og74qugYPhhvXLZiDIPBB2TjcztZejq/ELICm56Tt3JZnHbRjxUtGwnFN&#10;PNBmEB8D0SVYNOPl95L/AITh/wA5Og74qugYPhhvXLZiDIPBB2TjcztZejq/ELICm56Tt3JZnHbR&#10;jxUtGwnFNPNBmEB8D0SVYNOBWTsraTU6yGrrUrXUWwTYnKNuHzEf8BhhYqSSueUtwCqNGR6gxX1e&#10;/ewu/m+/yiO2v5QXa/SnVnZ+/dudoN290lheyRvHZ2KymM2rQ72p8nX4Lsbr7Dy5rxZPN0uzMrT0&#10;z0+SlpqF8hQZGmmekpJXkpogu/m+/wAojtr+UF2v0p1Z2fv3bnaDdvdJYXskbx2dispjNq0O9qfJ&#10;1+C7G6+w8ua8WTzdLszK09M9PkpaahfIUGRppnpKSV5KaJy2vuWoz7ZeCuw1VgMhia6KGTHVs1PP&#10;UGhraSCuxtbI9I8tMj1MExWSNXfxTRumptNz73UZ7qM9qv373fL/ACEv5zO8f5THyaA3fUZjcvxB&#10;7ryGIwfyC2FSmesm28YpPtMR3PsnHosrDeWx4ah/uqWJbZ3EGWjkH3CUFRSXy/yEv5zO8f5THyaA&#10;3fUZjcvxB7ryGIwfyC2FSmesm28YpPtMR3PsnHosrDeWx4ah/uqWJbZ3EGWjkH3CUFRSI/dOCrap&#10;6TP7fMUO6cIsv2Jlbx0+XoJSr1u3sk4/5Qsh4wY3IJpqhUlX6MG97+vPsPfWzu0Nk7S7I683JiN5&#10;bD37tvC7v2Zuzb9ZFkcHuXbG4sfT5XB5zEV8DNDV47KY6qjmhkU2ZHB9/Xn2HvrZ3aGydpdkdebk&#10;xG8th7923hd37M3Zt+siyOD3LtjcWPp8rg85iK+Bmhq8dlMdVRzQyKbMjg+0nUS12Uhh39sSQ02T&#10;RjSbr2xXwSMuS+wH29Zj8nRU2qopt0YR4wkU8Wt5IlCATRtEPfvZc/nH8Jehf5hXxq7B+LfyM25J&#10;nNgb7o4pKTK4x6ak3dsLduNLzbZ7B2FmamlrUwm79sVreSCVopqepheakq4aiiqammmLn84/hL0L&#10;/MK+NXYPxb+Rm3JM5sDfdHFJSZXGPTUm7thbtxpebbPYOwszU0tamE3ftitbyQStFNT1MLzUlXDU&#10;UVTU00zNuHemMqqHF5+tgzG1M3i1krcHnkw2S3PtusiqUjWrx82T21TV61WEy0SqJY5RS1MbRrJ4&#10;0liUe/e/kZ/zjP5SHYP8oL5Dbe6Z3t3D1v3Bhuydu5bsHrHMbROZxe8l67ptxVm28TkuzNlZTHrS&#10;7PzWWyOOq44YqDJZmimNHMUqtSNGvyM/5xn8pDsH+UF8htvdM727h637gw3ZO3ct2D1jmNonM4ve&#10;S9d024qzbeJyXZmyspj1pdn5rLZHHVccMVBkszRTGjmKVWpGjVZdc9hUfYeLq66mx1dj5sZVLj69&#10;aiMiket8KTv/AA6aQQ1M9OIpEb96GCUB1ugv797qL91F+xD9+9+9+9+9+9+9+9+9+9+9+9+9+9+9&#10;+9+9+9+9+9+9+9+9+9+9+9+9+9+9+9+9+9+9+9+9+9+9+9/e46m/5lX1p/4j/Zv/ALzmN9/e46m/&#10;5lX1p/4j/Zv/ALzmN9+9+9iB7ED3737373737373737373737373737373737373737373737373&#10;737373737373737373737373737373737373p9/zDP5efyO/lHfI7c384X+T1tn+IbFyHky3z2+B&#10;OJjqoNidjbEgqp8ruTf2wdt4qCf+HwY/z1NfPBQUz1m1qx5cjjopcZLksaNPv+YZ/Lz+R38o75Hb&#10;m/nC/wAnrbP8Q2LkPJlvnt8CcTHVQbE7G2JBVT5Xcm/tg7bxUE/8Pgx/nqa+eCgpnrNrVjy5HHRS&#10;4yXJY0e9+97D38vP+YZ8cf5mHxx2z8kPjfub+I4bI+PE732RlpKWDffU2+4KWCozGwd/Yennn/h+&#10;Zx/nV4J0Z6PJUbxVdJLLTyxyHYe/l5/zDPjj/Mw+OO2fkh8b9zfxHDZHx4ne+yMtJSwb76m33BSw&#10;VGY2Dv7D088/8PzOP86vBOjPR5KjeKrpJZaeWOQ+9+9nm9nm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0/fz+0R/wCTX/MIV1VwOgso4DKG&#10;AePcG35I2AII1I6hgfqCAR7p+/n9oj/ya/5hCuquB0FlHAZQwDx7g2/JGwBBGpHUMD9QQCPfvfvc&#10;f/hP3XUWQ/kz/wAvmooKylroI+iqahkmo6iKpiStxm6tzY3JUbyQu6LVY/I0ktPPGTrinidHAZSB&#10;H/4T911FkP5M/wDL5qKCspa6CPoqmoZJqOoiqYkrcZurc2NyVG8kLui1WPyNJLTzxk64p4nRwGUg&#10;e9+93E+7i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wB/fwB/fvfvfvfvfvfvfvfvfvfvfvfvfvfvfvfvfv&#10;fvan2Tsrd3ZO8dqdedf7aze899763HhdobM2htrG1WY3FujdO48jTYjAbfwWJoY5qzJZfMZSsip6&#10;eCJGkllkVVBJHtT7J2Vu7sneO1OvOv8AbWb3nvvfW48LtDZm0NtY2qzG4t0bp3HkabEYDb+CxNDH&#10;NWZLL5jKVkVPTwRI0kssiqoJI9x6qqpqGlqK2snipaSkglqaqpndY4aengRpZppZGIVI4o1LMTwA&#10;Pfve3p0h/wAIuP5gm/dhUm6O5O+vjt0NuvJ4aLI0nWsk+6uzc9hcjMoIwO9M7tTH02z8dW0/Imlw&#10;1fuCmBt45JLnTt6dIf8ACLj+YJv3YVJujuTvr47dDbryeGiyNJ1rJPurs3PYXIzKCMDvTO7Ux9Ns&#10;/HVtPyJpcNX7gpgbeOSS50o2HduYyUa1eD2XmK3GyL5KauyNXjMGa6E8pPR4+uqTkkjlXlPuYaYs&#10;CDaxB9+90N/zNv5SXzB/lP8AZW3NhfJ7bm26zb+/qbJVvWHbvXGYrNx9X9iwYQY/+PUuEyeTxWAz&#10;2Mzu3ZMrTrXY3KY6grIhNHNGktLLDUS0N/zNv5SXzB/lP9lbc2F8ntubbrNv7+pslW9Ydu9cZis3&#10;H1f2LBhBj/49S4TJ5PFYDPYzO7dkytOtdjcpjqCsiE0c0aS0ssNRK6be3Xj9xPXUsUNXjstipFjy&#10;mGySQJX0LO0scblqWeroqulkkgkRZqeaWIvGyag6so97rI91ke1N797Mb8SfjlW/Lf5EdY/HPF9s&#10;9NdI5ntXNz7cwXYnf2585s3qvG504yursPic/uXb+194ZDG1u6shSR4vGf5C0U+UrKeGSSJZDIpj&#10;fiT8cq35b/IjrH454vtnprpHM9q5ufbmC7E7+3PnNm9V43OnGV1dh8Tn9y7f2vvDIY2t3VkKSPF4&#10;z/IWinylZTwySRLIZFY9yZxdt4TIZyTG5TLRY6ETzUOGghqsjJD5EWWSCCeopUkWnRjJJ6wRGrEA&#10;kWPvf0x/5Kn/AAnF37/LB3tD252L8+u5N45XI/wzLbi+PPQ+U3H1V8b9x7hx9LW09FL2lTVebyOX&#10;7ogwMlUJsbI9DtsoRJBUR1NHPUUs30x/5Kn/AAnF37/LB3tD252L8+u5N45XI/wzLbi+PPQ+U3H1&#10;V8b9x7hx9LW09FL2lTVebyOX7ogwMlUJsbI9DtsoRJBUR1NHPUUsxacp2HsvtBqWmrsjhdtwjUlP&#10;VQUGWze/1glI89PjZIMKlFt96hTpdlkr7/UIG0uPe9qT3tSe19iNhbPjyGPiw0GYyeXSGKqqM/ui&#10;fMVmTwlAFVYXoqbNJFHjspVgBYXSnjeNQWH6QPfvelD/AMKnP56r/HbaO5P5a/xN3ZDH3x2PtwUX&#10;ya7Gwlbqr+mOtdzY6KaPrPAT0z6aHszszA1weuqXPlwm3akNCgrMjS1eP0of+FTn89V/jttHcn8t&#10;f4m7shj747H24KL5NdjYSt1V/THWu5sdFNH1ngJ6Z9ND2Z2Zga4PXVLny4TbtSGhQVmRpavHqSip&#10;oN6V1OIIRFsHbNYq4+FOKfdWbx0tlq2+v3GAwdXHeK5K1dankJKRL5Pe/my+/my+xQ9+9+9+9+9+&#10;9/RG/wCEPm5dgv0/8/NnUi00PaNN2V0nuXPszRJWZHYNdtffGL2isKMwnqqbDbix+b8hUMkD16ai&#10;pmTV9Eb/AIQ+bl2C/T/z82dSLTQ9o03ZXSe5c+zNElZkdg12198YvaKwozCeqpsNuLH5vyFQyQPX&#10;pqKmZNQRb3pPuNz0gkxtNmGm2lkv4biK2KGelzH8OzuEyO4MGsVUr0bVmVxUcYhWQFS8Qc2ETEe9&#10;701FjsfjIngxtDR4+CSaWpkhoqaGkieonbXPO8cCRo00zcsxGpj9T73pqLHY/GRPBjaGjx8Ek0tT&#10;JDRU0NJE9RO2ued44EjRppm5ZiNTH6n267RPW8sUmU2hT7bx9cY2p6lloqakzFA0YPloMnTSGnyd&#10;G9OVOuCQpYgn6cn3uZ7me01vTeuBhmTGUGYrd1brk8goNt7SSCsq45CrRs5kiFXS4OyyWkqalpJ4&#10;o2LRADUD737373A2j1xFjoc3uLfkVPX5ytwddA+DopHmxu29vVcMqz4ujkZ1+4yNbFEyz1JbU7KV&#10;RtOp3979797BafatTt7B53siTKVddkcd21To2WrGM8tXtOgrKrb+usZwsckOXTKAyceOSHQPobD3&#10;v3v3szWKzGF3TQRYmuEFak6HTQzToMxQvCF8gELtHU1cNLr9FVBqfQQJFBDM3vfvfvahx2Fi21A7&#10;ncFemHpEeZ4MlLQGkpYEUs5ermplkp6aJbk2dFH1P5v738vX/hYV85eqPk384eo/j11Hn8NvKi+G&#10;+x967W7F3XgqyHI46HuHsbcGGq957Bgr6SaehrZ9gYrZWKp68xtrpMxUVtDMFno5FX5ev/Cwr5y9&#10;UfJv5w9R/HrqPP4beVF8N9j712t2LuvBVkORx0PcPY24MNV7z2DBX0k09DWz7AxWysVT15jbXSZi&#10;oraGYLPRyKrdtB3y2Q3HuxYpIsdnJsbR4PzRtDJWYbDU0qQ5UxOqSRxZKurqh4NQu9MIn412Hveo&#10;j71Efa79+9+9+9+9+97kf/CYP+fNF8P944X+X/8ALze7UnxY7I3KY+kuyd0ZKU4n479kbmrx5tuZ&#10;muqzJHgemews1VGWednix+3c3PJXziKkrsnWU+5H/wAJg/580Xw/3jhf5f8A8vN7tSfFjsjcpj6S&#10;7J3RkpTifjv2RuavHm25ma6rMkeB6Z7CzVUZZ52eLH7dzc8lfOIqSuydZTh/n6Gt29kpd54Gmmq4&#10;5EjXd2BpV1SZegp1CJmcfCOJNw4inFggs1bTr4SdaQ6fe/pqAggEEEEAgg3BB5BBHBBHv6agIIBB&#10;BBAIINwQeQQRwQR7SOY/jOFrcbvPYOZxsm09yzxPnMdkUnqsClXkmAo9wUslM61eIjr6qVY62SIM&#10;kcjieWFrSsPeyd/Mf+X78Nf5gOysdsH5f/H/AGN3VhcG9XJtnI5yHI4bemz5Mi1G+TOyuxNqZDA7&#10;+2cmWbH0/wB6mNyVLHWinjE6yLGoBO/mP/L9+Gv8wHZWO2D8v/j/ALG7qwuDerk2zkc5DkcNvTZ8&#10;mRajfJnZXYm1Mhgd/bOTLNj6f71MbkqWOtFPGJ1kWNQGXeFP2o80+Y27selxW5Ep1SbObe33T1EG&#10;Rho0YxQ12Ay2AoaXMWDlYTPGZ4xdUdQefe/lJ/zdvgRDsT+ZnvX4s/BL4AfLTqja9DRUmD646l3N&#10;t/sLtrfvb1bgHmj3b2t1sKOt7EyO4OtsvXVSRY6WiyuWiFJTpPUSUtRPNRU3yk/5u3wIh2J/Mz3r&#10;8Wfgl8APlp1RtehoqTB9cdS7m2/2F21v3t6twDzR7t7W62FHW9iZHcHW2XrqpIsdLRZXLRCkp0nq&#10;JKWonmoqZa9e7pnfZMOZ3tuvb9TkI5ZjlatHpsTT4hiSI8Xko50oTS5GmEbeVZIomD3UAhQx97HT&#10;46/8JT/5yPf1Pj8nm+ldg/HHAZWkgraHM/IntDC7enaGdVYLX7M68puzeycFVRh/XBkMJSTqQRou&#10;Lex0+Ov/AAlP/nI9/U+Pyeb6V2D8ccBlaSCtocz8ie0MLt6doZ1Vgtfszrym7N7JwVVGH9cGQwlJ&#10;OpBGi4t7l1XaW2YiFoI8vmSy6o5KHHtR0U450/bZfPS4bDVQa3BjqGH9SPfvd8Hwk/4RYrsvtvr7&#10;f/zp+Suxu1OtNtZKXK7y6E6f21vbF03YH29LVfwvAVvbWTzW1M9hNvvlTTy5D7PDpW1VIklNDPSS&#10;SLVRXwfCT/hFiuy+2+vt/wDzp+Suxu1OtNtZKXK7y6E6f21vbF03YH29LVfwvAVvbWTzW1M9hNvv&#10;lTTy5D7PDpW1VIklNDPSSSLVRJXLdj53JQfwzA4lMXkK5o4IKpsnQZXI0wkYB2pqHHU+SxUtWVBV&#10;TJVFIywfTIFKH3vat3v/ACaP5Uu/+sa7qLN/y9viTj9n1uOnxyTbP6O2DsPeWMNTT09LPlMF2Lsv&#10;C4Lf+D3DNFSReTJUuSirpjGDJK/N9q3e/wDJo/lS7/6xruos3/L2+JOP2fW46fHJNs/o7YOw95Yw&#10;1NPT0s+UwXYuy8Lgt/4PcM0VJF5MlS5KKumMYMkr83QGRp94bcr45q3MbnochKomhlm3FkMhA6qz&#10;WvTT19diqiONmP7Ukbot/wBI498dalil/UOSP9f380z+dh/IE7p/lVbtzHYPX+by3ffw9qq/Hil7&#10;Z/hONxW5eqcjuvN5SDbHXnbWCocxXVMlZBj0oYE3VTUtJg8tW1kUfhx9VUQ0Hv5dH85T+UOf5Z3y&#10;T7O666m7ep/kP1PsWl2rn9y5X+F0+B7D6Up+zKuet2LsztXAJXTrmpYdv5HDLJurExJhaqqy9FHU&#10;Q4qrr6Sgce9nbpq87jaObMY9cZW1LSw07wyvPj8q1JGPuZ6KVo0encyJIftpf3FWNirSqjOOXvXq&#10;90ne1t79797979797979797979797979797979797+9x1N/zKvrT/wAR/s3/AN5zG+/vcdTf8yr6&#10;0/8AEf7N/wDecxvv3v3sQPYge/e/e/e/e/e/e/e/e/e/e/e/e/e/e/e/e/e/e/e/e/e/e/e/e/e/&#10;e/e/e/e/e/e/e/e/e/e/e/e/e/e/e/e/e8NRUU9HTz1dXPDS0tLDLUVNTUSpBT09PAjSzTzzSssc&#10;MMMalmZiFVQSTb3hqKino6eerq54aWlpYZaipqaiVIKenp4EaWaeeaVljhhhjUszMQqqCSbe/e/e&#10;/li/Lj+bV8fv5c/86PsT5LfyX1YdLZZqTBfKnruPJxU3xd+SW8afN5Oo30Ordu4ul8m39pQSVHmw&#10;+fpi8VNnmrKrEwnC1BgyHyxflx/Nq+P38uf+dH2J8lv5L6sOlss1JgvlT13Hk4qb4u/JLeNPm8nU&#10;b6HVu3cXS+Tb+0oJKjzYfP0xeKmzzVlViYThagwZD3v3uyT/AKDk91f961Nv/wDpWeR/+5z92S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syvxW/4Wu9Hdkdt7W2N8p/h5n/jr1zuTK0uJru5tl9yHuSi&#10;2U+QngpKfLbr2JL1PsDNPtbHSSNNkKvGVeQr4aZSYMdUuoRzK/Fb/ha70d2R23tbY3yn+Hmf+OvX&#10;O5MrS4mu7m2X3Ie5KLZT5CeCkp8tuvYkvU+wM0+1sdJI02Qq8ZV5CvhplJgx1S6hH97972AP59tX&#10;SZD+TF8/6+gqqetoa348ZCroq2kmjqaSrpKnM7emp6qlqIWeGop6iFw6OhKupBBIPvYA/n21dJkP&#10;5MXz/r6Cqp62hrfjxkKuiraSaOppKukqczt6anqqWohZ4ainqIXDo6Eq6kEEg+/e/e9Sv+URur/h&#10;Qt/Lq+HvTG7fit8X9i/Pj4NfIrbP+lrrzYsefgm3X0/uLdUta24MZQxU24tr762quRz1DLU11OaD&#10;Pbdnc+enlo62sqtepX/KI3V/woW/l1fD3pjdvxW+L+xfnx8GvkVtn/S115sWPPwTbr6f3FuqWtbc&#10;GMoYqbcW199bVXI56hlqa6nNBntuzufPTy0dbWVWv3v3u13/AIeC/wCFHP8A3oW/9erdP/1392u/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D3tf+e1/Pu6K643h293H/&#10;ACT9s9a9Y9f4Wo3DvPfO8OwNwYXbu3sRTFEaqyGQq80kStNPKkMES6pqmoljhiR5ZERg97X/AJ7X&#10;8+7orrjeHb3cf8k/bPWvWPX+FqNw7z3zvDsDcGF27t7EUxRGqshkKvNJErTTypDBEuqapqJY4Yke&#10;WREb3v3sMuq/+FMv8zXtP4RfJ7+YPS/y/Pj/ALa+Mvxj/wBH+IyW99xb97PpIex999gdt9d9V0+x&#10;uukFGf43kNtf6QEymXqh/kdBT06wSSCpqYIyGXVf/CmX+Zr2n8Ivk9/MHpf5fnx/218ZfjH/AKP8&#10;Rkt77i372fSQ9j777A7b676rp9jddIKM/wAbyG2v9ICZTL1Q/wAjoKenWCSQVNTBGfe/e/nKe/nK&#10;e/e/e/e/e/e/e/e/e/e/e/e/e/e/e/e/e/e+HkXX4/7Vr/4H/D/Xt7+hv/wkh/lVdD0nVG3f5jHf&#10;2w8bubvjdm+dyV/xJyWXzGZNF13sHaCbi603DueHbMOTotvVe9N5btOYWnbJ0NdNQY/FUVbjpoHq&#10;pSd3f/hJR0P8FMP3NhuyPklhMPkPmZuqOp7A+HOY3TuKvpNt7T21ipN09dZ7DYnbz5bG4LI9z7vq&#10;nrspRQ5GgyE0OCo6KtxU0M0tQPYc7tpHy8jPX19ZT7Sw9Rj/AOKY+iWmVszXRZPFVrCvlmoKyR8D&#10;SUt0mjikhaVjKjmyqffP3vg+/pA+0hl+0MuDVUdLjqagmR5YfPJI9TLHpZl1xqViiEn0IJDL/gff&#10;vfrg3sfobH/A2Bsf6Gx9+uDex+hsf8DYGx/obH2D9TRY+vIqK+HE5OeGVwIa6GhylTDJKIppHlp6&#10;iOpam86lGvIFMosRqAJHvZeu6fiP8VfkhTil+Qnxq6E7xhVXWIdt9RbB7Dkp/Ja8lJPuzAZWejmV&#10;gGWSJkdHVWUhlBBeu6fiP8VfkhTil+Qnxq6E7xhVXWIdt9RbB7Dkp/Ja8lJPuzAZWejmVgGWSJkd&#10;HVWUhlBDti9SSxU+Jxn29S7jwrt2bLbemLXPpWDa9fiaeVQD+mSN0t9QR797rvwX/Ce/+TLt3sOh&#10;7Px3wC6ak3Ljq/8AiNLj8vUb33DsHzjURHU9U7g3bk+r6+kWRi4hqMPLEpsAoUKorvwX/Ce/+TLt&#10;3sOh7Px3wC6ak3Ljq/8AiNLj8vUb33DsHzjURHU9U7g3bk+r6+kWRi4hqMPLEpsAoUKoGjH7Wzxx&#10;01Ture+5qKiMRklxtNksdTimhBDt9xm4cXHmUfT6SIqoED6OWNx73cXQ0NFi6KjxuNo6XH47H0sF&#10;FQUFFBFS0dFR0sSwU1JSU0CpDT01PCioiIoVVAAAA93F0NDRYuio8bjaOlx+Ox9LBRUFBRQRUtHR&#10;UdLEsFNSUlNAqQ09NTwoqIiKFVQAAAPbzS5vbW1KDA4+GnpMDjcrWzU2IhqJ0pC9OsMtXU5WsaoO&#10;tfuJbEtK7SyyTIXIdyB73TB/P0/mWbu/lZ/y9t0989Y4nH5LuPsLfm3uhenKzM00ddg9r793vt/d&#10;+5P755bGTK0GVTae0tj5WtpaWVXp6nIw00U6NTvKPdMH8/T+ZZu7+Vn/AC9t0989Y4nH5LuPsLfm&#10;3uhenKzM00ddg9r793vt/d+5P755bGTK0GVTae0tj5WtpaWVXp6nIw00U6NTvKPaaq1rMjmjssPU&#10;UUm56ncOe3HlIHaOpk2vianHUFJjsbUK2qI5SPJU8ZlU3hp/KFtIyunvfx1t6bz3b2NvDdPYO/dy&#10;ZreO+N8bizO7t47t3HkanL7g3PujcWRqMvnc/m8rWyS1eRy2XydXLPUTys0kssjMxJPv4629N57t&#10;7G3hunsHfu5M1vHfG+NxZnd28d27jyNTl9wbn3RuLI1GXzufzeVrZJavI5bL5OrlnqJ5WaSWWRmY&#10;kn2LlLS01FTU9HRwRU1JSQRU1NTwIscMFPAixwwxRqAqRxxqAAOAB797P3/K7/lf/If+a38kqT4/&#10;9ER43AYzDYk7t7Z7Z3RDVNsrqjYsNVFRNmcstJaqzW4MxXTLSYbDUrCqyVUWZmp6Knrq2kP3/K7/&#10;AJX/AMh/5rfySpPj/wBER43AYzDYk7t7Z7Z3RDVNsrqjYsNVFRNmcstJaqzW4MxXTLSYbDUrCqyV&#10;UWZmp6Knrq2kYdz7npds0cU0kEtdX1sr02LxdO8UdRX1CQyVEpMs7pBSUdJTRNLUVErLHDGpJJYq&#10;re97yPYn/CV7+Uz8G/hf378gu9Kn5FfJXcfQ3QnY/b+5MhkuzoOs8dnsp1xsbMbpqMTs/buwsHQn&#10;b1HuGsxS09NDkq7NywPMNdTIBf3vI9if8JXv5TPwb+F/fvyC70qfkV8ldx9DdCdj9v7kyGS7Og6z&#10;x2eynXGxsxumoxOz9u7CwdCdvUe4azFLT00OSrs3LA8w11MgF/YRy7s7Fr1mqYqvFYpDk9u4mlp6&#10;bEySRCp3Dk6Kjh11GUd6ivigpKo1PlEVJqiUDxAsPfvehD8Bfn98kv5bHyJ298lfjFuqkwe8sXRV&#10;GA3Jt3P0c2X2L2RsjI1NFV5nYW/8DDV0E2W21lajHQS3gqKWto6qnhqqSop6qGKZNCH4C/P75Jfy&#10;2PkTt75K/GLdVJg95YuiqMBuTbufo5svsXsjZGRqaKrzOwt/4GGroJsttrK1GOglvBUUtbR1VPDV&#10;UlRT1UMUyDLn9v0O4qOOlq3qaealqY67HZGhm+2yOLyEIdYa2hqNLhJlSRlZWV45I2ZHVkZlPve4&#10;Xiv+Fv3ZOZwGO2zif5ZuDzHauVpaPDY3JYz5O52swOU3fXNHSUb4/rml+Ps24qumrchKqxYyPPPU&#10;yFhGtSWIPvcLxX/C37snM4DHbZxP8s3B5jtXK0tHhsbksZ8nc7WYHKbvrmjpKN8f1zS/H2bcVXTV&#10;uQlVYsZHnnqZCwjWpLEH2HWa61qc2zVG4K/YuSEa3lzGS65pZNwCmijIvNlX3EuNvGovc0XiFv0c&#10;e/e92H4LZn5X7q+LfVW+Pm7i9lbX+TO/8NLvjsXrvrnGVmJ2Z1Qdy1k+S231djafKZHO5mfLbK2t&#10;NRUmbnqslkzNn1rmp6l6L7VU3Yfgtmflfur4t9Vb4+buL2Vtf5M7/wANLvjsXrvrnGVmJ2Z1Qdy1&#10;k+S231djafKZHO5mfLbK2tNRUmbnqslkzNn1rmp6l6L7VUh9Vbewu2aDdG6KJpIcJl6mE4ypqYaW&#10;maqwuFgkiXLrR0FLQ0NHFmchPUTQxQU8KvTmF9Jdz797Nx7Nx7WmDqZM7gc5lZUI/jL5JKdCbGKg&#10;ggahpafUOPSY3ZiPq7sfz7979797DLJY/wC/6I3fCy6gMXmcgoB/51bivDH1L+h6G/8AsPofp797&#10;Kv8ANnpvtzvz4s9ydXdA9y7o+P3emc2uMh0725tTN1mBq9pdmbXyNDunZbZuqoaTIy1eyM1nsNBj&#10;9w0Zpqla3B1dXD4nLgeyr/Nnpvtzvz4s9ydXdA9y7o+P3emc2uMh0725tTN1mBq9pdmbXyNDunZb&#10;ZuqoaTIy1eyM1nsNBj9w0Zpqla3B1dXD4nLge0icHHVrtzL1GKTNx1uIwu86HHSQh3yyVOKV81ja&#10;MHR48lFR5CompNJWT7mCAArr9+9/KX+Z386b+fVis12R8Rvlh8uO7etdz7Iy+R2R2LsjA7Q6u6Q3&#10;fFNSeelq6Gt3n05sLY26M5t/N0NT5IqiLJ1GOzGPnjmjeoppInb5S/zO/nTfz6sVmuyPiN8sPlx3&#10;b1rufZGXyOyOxdkYHaHV3SG74pqTz0tXQ1u8+nNhbG3RnNv5uhqfJFURZOox2Yx88c0b1FNJE7Dl&#10;iNobEy1JQ5eigkztBMkdXQHK5vOZ+gj9YljaHH5vI11JTTQTi+nxK8UoPCtf373Qy7vI7SSMzu7M&#10;7u7Fnd2JZmZmJLMxNyTyT7oZd3kdpJGZ3dmd3dizu7EszMzElmYm5J5J9iEBbgcAcAD8e/e/od/8&#10;JWfgt8WfnF/K371wHzG+JvS3dW3sb8qN+bQ6+37vjr3B/wCkeg23XdX9UZjP4HZ3Z+Px+L7G23js&#10;NuPLVNRT1mMy8E0NZkapI5EKFR9Dv/hKz8Fviz84v5W/euA+Y3xN6W7q29jflRvzaHX2/d8de4P/&#10;AEj0G267q/qjMZ/A7O7Px+PxfY228dhtx5apqKesxmXgmhrMjVJHIhQqAfz2HrcrvnMjD5nOY6to&#10;do4SuAxmWqaeliyEmTzcVOs9BK8+HqJ8lR0pX/KaeVV+3QlSC1/e9e3/AIUR/wAlTGfylO/tjbh6&#10;Wy24dyfE75EwbjyHWLboqEye5+s95bYmoJd39VZ7NQRRjN4uios3R1u38lUpDW1lBLNSzipqMbUV&#10;9Xr2/wDCiP8AkqYz+Up39sbcPS2W3DuT4nfImDceQ6xbdFQmT3P1nvLbE1BLu/qrPZqCKMZvF0VF&#10;m6Ot2/kqlIa2soJZqWcVNRjaivq3rYO76rPfxPD5cRnNYT7WRquGD7WDMYquR2oMrHTeWdaSqPja&#10;OqgWSRYZ14IDBF97r9+Kn8nn+Zj82+vj2x8Y/h/2h2T1lJNVU+O39M+19i7S3FLQVtXjcj/dDO9j&#10;7h2hjt6JjMpQT0tU+JkrUpquGSGUpKjIK/fip/J5/mY/Nvr49sfGP4f9odk9ZSTVVPjt/TPtfYu0&#10;txS0FbV43I/3QzvY+4doY7eiYzKUE9LVPiZK1KarhkhlKSoyB+yW9Ns4qtlx1Xkw1fTxpLVUdDSV&#10;+VqaKORQ8b10WLpax6FZIyGXyhNSm4459+9/RN/4TOdi/wA1TGdIdk/FH+Y38ce49g7Y+M/91Nod&#10;Adx9u7ek2znM9tyGmrqSt6wkqM3XU+R7GwGxaCloBgtw4qnyFAKOSWhmrdVLTIfom/8ACZzsX+ap&#10;jOkOyfij/Mb+OPcewdsfGf8AuptDoDuPt3b0m2c5ntuQ01dSVvWElRm66nyPY2A2LQUtAMFuHFU+&#10;QoBRyS0M1bqpaZCHeJy22qjd393tqV+Pz23d10WbrN04Gm11VNgKt4jrr2EcbRYuPPStJDVUc5Qt&#10;OyyogLSl/e9oL3tBexjgRKSCkpWnklKRx0sctTIHqKl4YCS8jhUEs7xws7EAXsTb3731pUnVpXUL&#10;WawuLBgOfrwHP+3P9ffWlSdWldQtZrC4sGA5+vAc/wC3P9fbfPt7b9RkEzFTg8NPlYQPHlJ8ZRS5&#10;CIIBp0V0kDVKBQotZha3v3uNW1JoqOqqxTVVYaWnmqBSUUay1lUYY2kFPSxPJEklRMV0opZQWIuR&#10;9fcatqTRUdVVimqqw0tPNUCkoo1lrKowxtIKelieSJJKiYrpRSygsRcj6+2Xc276PAYebJy4fLZa&#10;MSRJFT42jSvWcyuI1maogkmpYqeNj6yzeQKCVRrW9+96ovyL/wCFcHxO+MPeU3R/bnwg/mAddZvA&#10;5aOl3nD2p1p151nuzGYOZ5I6XdO3NjZ3sybI7nwuT8TTUUss+OhraW0sUjBgp1RfkX/wrg+J3xh7&#10;ym6P7c+EH8wDrrN4HLR0u84e1OtOvOs92YzBzPJHS7p25sbO9mTZHc+Fyfiaaillnx0NbS2likYM&#10;FKcw9VuLLQJn8DhetCjLJ4GoszW108h58tJNmKTb9MtFUfRZF8M2hiQQbc+9jbgP+FaP8l/Obl2R&#10;t+o7j7Z27R7uoqioy+6s/wBEb/i2311XRxhqXDb3fGUOVzclbkJiIo58JRZnHxMdU9TDEDIBtwH/&#10;AArR/kv5zcuyNv1HcfbO3aPd1FUVGX3Vn+iN/wAW2+uq6OMNS4be74yhyubkrchMRFHPhKLM4+Jj&#10;qnqYYgZAmt2YrsPcsy1M+3aaKlxxmWCjgytA9SyT+NnlpSZdFa5Mah/K1IdKXRC3pMEahU/SxLfT&#10;+q2+v+29zv5jXyD+MPzJ/lIfN/5BbC3vtHtD4/8AZXxE793D13u+SKoo8RlN1bc2XuOl608uL3PR&#10;YrMYPd+G7f2/jYY8fX0tLlKHOU6QPDHVRhBqLfzA++to/LH5S/M/5KYGfGZ7p3vnpn5M7y6qz07o&#10;cJvHYG3OgOwNrdVbj+3ysdFLRZmn3FsCgc42shgyuF3NQminghylG0MYgY6JaXa2Hogrw1mOyW36&#10;WsgddM9JXNmMc9dA3jLg6oqprOjNHLDIHVmjcMZ3v5KHvVH9rv37373737373737373737373737&#10;37373737397jqb/mVfWn/iP9m/8AvOY3397jqb/mVfWn/iP9m/8AvOY337372IHsQPfvfvfvfvfv&#10;fvfvfvfvfvfvfvfvfvfvfvfvfvfvfvfvfvfvfvfvfvfvfvfvfvfvfvfvfvfvfvfvfveGoqKejp56&#10;urnhpaWlhlqKmpqJUgp6engRpZp55pWWOGGGNSzMxCqoJJt7w1FRT0dPPV1c8NLS0sMtRU1NRKkF&#10;PT08CNLNPPNKyxwwwxqWZmIVVBJNvfvfvfzbv+FHn/Cjyo+SNRvb4D/Afe01L8d6Wat2z3737tmt&#10;eCo77qIHelyvXfXeVpXWSHpSGRWiyWSiYNu1gYYT/BdTZf5t3/Cjz/hR5UfJGo3t8B/gPvaal+O9&#10;LNW7Z79792zWvBUd91EDvS5XrvrvK0rrJD0pDIrRZLJRMG3awMMJ/gupsv7373pPe9J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9VTuzcWc3Z/wkVj3BuTJ1eZzeS/lh9QvX5Kuk8tVVPBt7Y9LE00lhqZKeBEH+Cj39VTuzcWc3Z/&#10;wkVj3BuTJ1eZzeS/lh9QvX5Kuk8tVVPBt7Y9LE00lhqZKeBEH+Cj37373ZL/ACB/+3Nv8vb/AMQB&#10;iP8A3e573ZL/ACB/+3Nv8vb/AMQBiP8A3e5737373b/7t/8A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Yb9v9v8AWHQHWG9+6O6N77f636s6&#10;32/W7o3tvbdFatBhcBhaBR5aiols81RUVEzpBTU0CS1VZVSxwQRyTSRxsG/b/b/WHQHWG9+6O6N7&#10;7f636s632/W7o3tvbdFatBhcBhaBR5aiols81RUVEzpBTU0CS1VZVSxwQRyTSRxt7373pNf85O/8&#10;Ku/k7/zUD43/AMj3439gf83MFvX5Rb1wUn/T6jr9419HN/01YvYmLqv+UnL1P+UaTX/OTv8Awq7+&#10;Tv8AzUD43/yPfjf2B/zcwW9flFvXBSf9PqOv3jX0c3/TVi9iYuq/5ScvU/5R7373uO/7KB8Yv9li&#10;/wBkw/0Idf8A+ytf6P8A/Rf/AKEv4LH/AHK/uV47fw77XX93/EPu/wDLf4l5v4p/FP8AL/uPvf3/&#10;AHuO/wCygfGL/ZYv9kw/0Idf/wCytf6P/wDRf/oS/gsf9yv7leO38O+11/d/xD7v/Lf4l5v4p/FP&#10;8v8AuPvf3/fvfvfwl/fwl/fvfvfvfvfvfvfvfvfvfvfvfvfvfvfvfvfvcGWMtOB+HtY/6w5/2IA9&#10;/S0/kyfzCui9ufyOaDtqqymPyGW+BPUPY2M7y632/U01BumgyWwpt47o2HQ01Lk5IgKruPakFC2L&#10;yTgY2qzVRWUyy+WhrEgvF6TymB7G6j6+7IXJGgwHX3VVbje0xtmkDZXaGT+PPW2eyMmEpaWqqKRJ&#10;d29g9Yda02Yw888tPjchlchPAtSpoa/7VMis/hMVfR6Q9V/EGloEnk0rVJnspGIZi4DFaWlyWSMM&#10;gUNIiRg6TrQNNUaVC3Jt+Sbk+xG+M6f8Kg/nn1BW/JraXyb+MfwE6s7go33V8eej999QYTsvsfBd&#10;f5Smjm2fk8/nNx9XbuyFFBm8UYa6Ksyk1ZV1ck8k38Jx9I1NRpt0/ALq3/hTn8i/ihtfsnr/AOX/&#10;AEt8NOoN27YhyXx263782LT9897jYdfTiq2xuTfO+N89a71zMA3HRzR19PNkJqg6agrT4TE4xaHH&#10;xBVU4XC57JZGoxm2tw7qENU1NlstQ52LbeElrqVlgqaLAwvk6R2WidTG7QaIg6ENPJNrY9+zl/yp&#10;v5KHe3xk7I3Z8vP5g3zc7x+UnzI39n58rl6PZHfXdOB6EwlLjapaHbbZLDQV+w6ztmtG2qGGD+H5&#10;zGxbXxNJL/DaTEyJRwV0ti/8qb+Sh3t8ZOyN2fLz+YN83O8flJ8yN/Z+fK5ej2R313TgehMJS42q&#10;Wh222Sw0FfsOs7ZrRtqhhg/h+cxsW18TSS/w2kxMiUcFdK7f3EG54kx+Q25RbM2tQ3SnxcVPg6zd&#10;GTmkvLU1FTl6R8rTYakeokLA00z11Q95HmhJKN73sZ+9jP2rqaHaPX9E1LSu9MHKlaSXI5DL5Kof&#10;SAkcIyFXW1hD8AC6x3PNvr7979797Z8nVNNTS7m3lfE7axdqmiwUmlqitmF/t5MhHqHkqZHIEVPe&#10;2o2awDFve03lN5bQweQixOa3VtvD5WejbIQ43KZzGY/ITUCzCnauio6uqhqZKNag6DKFKB/Te/Ht&#10;N5TeW0MHkIsTmt1bbw+Vno2yEONymcxmPyE1Aswp2roqOrqoamSjWoOgyhSgf03vx7CnFV2A3Xun&#10;+92/8vi6OlihX+B7XqnkdKWmYu9C2TZoFpVWWK9QkTNrqNayFREUV/e2GVeqe59v5DHTL172vtWm&#10;y4x+VoZRtzfW36fPYaejyIochTP/ABTGxZfE1Ip5/FIomgfxvZTpPthlXqnufb+Qx0y9e9r7Vpsu&#10;MflaGUbc31t+nz2Gno8iKHIUz/xTGxZfE1Ip5/FIomgfxvZTpPtY70loexMYaDYi4jLZrbzUdXI0&#10;9PU0FdjqDJRVSU/8Gq6qCjp7VrUBWRBIYiiWcfp9+9lb+Xf8tj4SfOPq3P8AVPyJ+O/Wm7MZmMRU&#10;YzE7sotp4HCdkbDqnQ/ZZ7rzf2Ox0O49pZrFz2eNqaYQTpqgqYp6WWaCQrfy7/lsfCT5x9W5/qn5&#10;E/HfrTdmMzGIqMZid2UW08DhOyNh1Tofss915v7HY6Hce0s1i57PG1NMIJ01QVMU9LLNBIWugz25&#10;dq5YmmrKvDZChqGhqKcK0EAmjkUSxZLGxhKeviJj0yJIjNpJMbJJpkX3upL/AITJfArF/A/4zfML&#10;ZNdU4fcvYj/Pn5A9X7i7Bo6GmoslunZvx3y1N1T1/HVxw1NXPRYuWbH5fPUdDPI01E2451YhnIFS&#10;X/CZL4FYv4H/ABm+YWya6pw+5exH+fPyB6v3F2DR0NNRZLdOzfjvlqbqnr+Orjhqaueixcs2Py+e&#10;o6GeRpqJtxzqxDOQDI02Qi3pmKTOTwtDTz43Y2Mio5SWNDFnjV7hztOTYAPXT0tFSyMLB1pgBwef&#10;e78PkR0dsv5N9C9z/HTsc5Rdhd59X756m3hLg6qKhzdNt3f228jtjK1eFrZ6esgo8xR0mSaWlleG&#10;VI50RmRgCpvw+RHR2y/k30L3P8dOxzlF2F3n1fvnqbeEuDqoqHN023d/bbyO2MrV4Wtnp6yCjzFH&#10;SZJpaWV4ZUjnRGZGAKlZVm36vJUm5MfBLHRZaLctBuXDVtRC8tL56N8dXYtpkUoZKRpce9LMq+oJ&#10;qI9Vj797+dxu3/hEt84qXsytxuxflr8U8302Mm0eP3nuuPtzbHZr4djIY6qs6yxHX27dqpkY10Bo&#10;U3c0beoiQWCt87jdv/CJb5xUvZlbjdi/LX4p5vpsZNo8fvPdcfbm2OzXw7GQx1VZ1liOvt27VTIx&#10;roDQpu5o29REgsFaau5N1JH4qjrvMvWrZWloc5tKbDO/Gp4qyszmPyvg+ti1Ar/7T7972Xf5S/8A&#10;wmX+G/8ALO3Xg+9N6bgyXyt+UuBIqNt9l7325Q7Z2D1nX3ntlOrOrYsjuKPFbmWKZY/41lcnl6+F&#10;oVkoP4cZJkk2Xf5S/wDwmX+G/wDLO3Xg+9N6bgyXyt+UuBIqNt9l7325Q7Z2D1nX3ntlOrOrYsju&#10;KPFbmWKZY/41lcnl6+FoVkoP4cZJkkb6nA57dAZt71GPxW24/wB6XauIq5p0r0ju2nc2emiojVUK&#10;21NSU8UMLHiWSZPSfe9k33sm+0j2BuuhTBVOQnZqLZ2LTREY18Eu4q+NSlJQ42H9u9BDKBdvSptw&#10;b6be9+9+9qTrSryH939qwZSnlx9TlMDl8k2KnQJLSrT5uN4zIrBJNbUuaiDEopNrsASAPe/e/e2u&#10;opzTdKbvjJJI2pvoEEWKmOlzMBBsTc3iv/sffvfvfvad66E+W2TtDbmZnaky8OBxuY2VnQCRVUkd&#10;LDK1EjkBRW4UkRS04N3pFimF7Po97rO/mCfyhfgP/M1xdEPlT0nQZzfWExEuF2p3Ls3IVWx+4Nq0&#10;DSVM9PRUe8sKY5M9hsfV1089Pis3DlcPFUVEkopPK7Oazv5gn8oX4D/zNcXRD5U9J0Gc31hMRLhd&#10;qdy7NyFVsfuDatA0lTPT0VHvLCmOTPYbH1ddPPT4rNw5XDxVFRJKKTyuzlV0ePP8TqBQ5Oo2Nu2p&#10;kM2SoY4IK3bW46gnS+UXE1JignnqtAMktLLS1TEWkdrX9+90ibM/4Rf/AMrXbe7qDP7h7b+Z3YW3&#10;sdXRVR2LuTsnqnF4bN06N68buHL7K6S2tuiSimQ+psbW4qoBAKygXBpE2Z/wi/8A5Wu293UGf3D2&#10;38zuwtvY6uiqjsXcnZPVOLw2bp0b143cOX2V0ltbdElFMh9TY2txVQCAVlAuCp3oew5h4X3JtSkQ&#10;mz1lFtTJPVlAw5p4a3dNTSU0rr+ZBUKv00t9ffve0n0X0T0/8Zupdj9E9Cde7b6s6j63xH8D2ZsX&#10;adEKHD4aikqqnIVsvqeWqyGVzGWraiuyFfVST12RyFTNVVUstRNLI20n0X0T0/8AGbqXY/RPQnXu&#10;2+rOo+t8R/A9mbF2nRChw+GopKqpyFbL6nlqshlcxlq2orshX1Uk9dkchUzVVVLLUTSyM64PA0G2&#10;qWsZaipq6qsmavzGaycyTZDJVKRLH9zWzqkUSR09NEscccaRwwxKFRVA9+96sH/CzobPn/l1/Feg&#10;3TXRY9Kz+YJ1gKyrgVHzlJs8dGfIiHd9di4xS1tS8VGKmjaUJDKpmMF0c6VOrB/ws6Gz5/5dfxXo&#10;N010WPSs/mCdYCsq4FR85SbPHRnyIh3fXYuMUtbUvFRipo2lCQyqZjBdHOlSD22TUL2mWpVdmfrD&#10;MVzU7XWGKbJb2+/w8FQupFjnkopdek6WCP8A0IPv3va46n2x11srq7rnaHUON25h+qdsbH2rgets&#10;VtD7Q7Vx+xcXhKKi2pS7ceglnopMJDg4YBTPFJIjw6WDMDc7XHU+2OutldXdc7Q6hxu3MP1TtjY+&#10;1cD1titofaHauP2Li8JRUW1KXbj0Es9FJhIcHDAKZ4pJEeHSwZgbl/xFVUY3qrG5Xb80f39TR0+S&#10;zldOqGsly9WQdxVFSJVYNlFyheORZLmPSUH6FA97mdg9k9d9S7Vr99dqb82b1psjEy0MOV3lv/c+&#10;F2dtXFy5Otp8ZjY8juHcNbjsRQvkMlVxU8IlmTyzypGt3ZQZnYPZPXfUu1a/fXam/Nm9abIxMtDD&#10;ld5b/wBz4XZ21cXLk62nxmNjyO4dw1uOxFC+QyVXFTwiWZPLPKka3dlBRFD2JuagdQ1eMg876YKK&#10;ppZK2oqZERpXWmgooxXOI4YyzlToReSQSL+9kjg/m1/y0a/vvrL4x4L5t/Hfd3dvcGRq8LsLZ+xu&#10;xMNvuDIZ6ngE9NtzL7q2fNm9m7S3Lny6RYfHZfIUNdmqmSOCgiqJpI0YkcH82v8Alo1/ffWXxjwX&#10;zb+O+7u7e4MjV4XYWz9jdiYbfcGQz1PAJ6bbmX3Vs+bN7N2luXPl0iw+Oy+Qoa7NVMkcFBFUTSRo&#10;ykx28cvNkqbcG5MXm0wON8nlr4cPV4zD4R6qOSlbIVceVWnydfTwpIySTU8dRDTxu0kkiqre/e7E&#10;PdiHsSdyy7rio48ps5sTk5IohJJhcmHSnylObSB8blKRvJR1rIfSZEngkFhZDdz72RbPfzJ/hdsH&#10;vGt+NXdHeG1/jx3rTw0Fdi9gfIOV+n/774jM1MlLgs31ZvTegxnXHbuLzEsZRG2xmctJTVSS0dWl&#10;NXU1VSwEWz38yf4XbB7xrfjV3R3htf48d608NBXYvYHyDlfp/wDvviMzUyUuCzfVm9N6DGdcdu4v&#10;MSxlEbbGZy0lNVJLR1aU1dTVVLAiMXvujzFM9fkdu7h21VJI8FbksRD/AB6lo6uMASU+WjxcM1fG&#10;YiOf4hj4oTGRIjGNg/v3sX+9Pid8V/lbHsWf5G/H7pb5AU/X2Xm3LsBu1+vNpdiUm3clX00cFXWY&#10;ZNyYzJ06U+SgiiM8QDU9S0ELyIzQxMgv96fE74r/ACtj2LP8jfj90t8gKfr7Lzbl2A3a/Xm0uxKT&#10;buSr6aOCrrMMm5MZk6dKfJQRRGeIBqepaCF5EZoYmRL1WBrM3kf4psyqx00WQU0uQzezszLjKesC&#10;2MaZqnoa8GnqqZE5XnSSQoUs6t72EPfv8sr+X58nOuavqvun4ffH/dW0psRNhcaaTrPa+19zbSpJ&#10;YRAJtg722njsJvHYGRp4hpiqsNXUNRGt1D6SykIe/f5ZX8vz5Odc1fVfdPw++P8AuraU2ImwuNNJ&#10;1ntfa+5tpUksIgE2wd7bTx2E3jsDI08Q0xVWGrqGojW6h9JZSnMpQ57aGWEKZSpochGkVStTjK6c&#10;wTq5YoaiCZRT16B1N46mGRNQvpPB99WF9VuQLX/Nj+Pfyqf5qm1PkJ/K17c+XH8m7ZPem7M98Nn7&#10;j2N3ljdt164WKv3njty7H2fvXY43hksbQUVbVVOFpXxMOXo0WjxORz+26XKR0UZipGT5Nv8ANg6E&#10;7B/lifKP5Q/yzdq9hVu5+hcFvrbO+9qZXK43b43juHYe/tr7G7J2xgtz7hx2OosjPHjJIMQmWokW&#10;kxdbn9vx5KCjhDREj1tGti3NjcduSrg8WURaijqY4nmWkFXRTVVG1XDTPJIiNPDI7Rkl3SGcxl2s&#10;fffukX3UD7Wvv3v3v3v3v3v3v3v3v3v3v3v3v3v3v3v3v3v73HU3/Mq+tP8AxH+zf/ecxvv73HU3&#10;/Mq+tP8AxH+zf/ecxvv3v3sQPYge/e/e/e/e/e/e/e/e/e/e/e/e/e/e/e/e/e/e/e/e/e/e/e/e&#10;/e/e/e/e/e/e/e/e/e/e8NRUU9HTz1dXPDS0tLDLUVNTUSpBT09PAjSzTzzSsscMMMalmZiFVQST&#10;b3hqKino6eerq54aWlpYZaipqaiVIKenp4EaWaeeaVljhhhjUszMQqqCSbe/e/e/m3f8KPP+FHlR&#10;8kaje3wH+A+9pqX470s1btnv3v3bNa8FR33UQO9Lleu+u8rSuskPSkMitFkslEwbdrAwwn+C6my/&#10;zbv+FHn/AAo8qPkjUb2+A/wH3tNS/Helmrds9+9+7ZrXgqO+6iB3pcr1313laV1kh6UhkVoslkom&#10;DbtYGGE/wXU2X97970nvek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p12X/3B+43/AMZg9Tf+6bZvv6nXZf8A3B+4&#10;3/xmD1N/7ptm+/e/exE/4TBfzIPjD39/Lk+PvxXouyNp7X+Snxu23Wdabv6d3Fnsdid3Z/F0u5M1&#10;WbW31sXGZGemrN5bbzWDr6ZauSgSZsZk/JTVCorUslQIn/CYL+ZB8Ye/v5cnx9+K9F2RtPa/yU+N&#10;226zrTd/Tu4s9jsTu7P4ul3Jmqza2+ti4zIz01ZvLbeawdfTLVyUCTNjMn5KaoVFalkqPe/e9nr3&#10;s9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w37f7&#10;f6w6A6w3v3R3Rvfb/W/VnW+363dG9t7borVoMLgMLQKPLUVEtnmqKiomdIKamgSWqrKqWOCCOSaS&#10;ONg37f7f6w6A6w3v3R3Rvfb/AFv1Z1vt+t3Rvbe26K1aDC4DC0Cjy1FRLZ5qioqJnSCmpoElqqyq&#10;ljggjkmkjjb3v3vSa/5yd/4Vd/J3/moHxv8A5Hvxv7A/5uYLevyi3rgpP+n1HX7xr6Ob/pqxexMX&#10;Vf8AKTl6n/KNJr/nJ3/hV38nf+agfG/+R78b+wP+bmC3r8ot64KT/p9R1+8a+jm/6asXsTF1X/KT&#10;l6n/ACj3v3vdl6g6g6w6A6w2R0v0vsjb/W/VnW+36La+ydk7XoloMLgMLQKfFT08V3mqKiomd56m&#10;pneWqrKqWSeeSSaSSRt2XqDqDrDoDrDZHS/S+yNv9b9Wdb7fotr7J2TteiWgwuAwtAp8VPTxXeao&#10;qKiZ3nqamd5aqsqpZJ55JJpJJG9797Ej2JHv3v3v4A/v4A/v3v3v3v3v3v3v3v3v3v3v3v3v3v3v&#10;3v3v3v3s+X8ryjpdxfzF/gt15nklyewe1fmN8Wetuz9nyy1T4HsDrvdXfvXlBufZG7cRA4g3HtjP&#10;ULGOqoKhJYKhbBkJA9ny/leUdLuL+Yv8FuvM8kuT2D2r8xviz1t2fs+WWqfA9gdd7q7968oNz7I3&#10;biIHEG49sZ6hYx1VBUJLBULYMhIHtIb/AHeDZG7q6ArHW47bG4K/H1Nk8tFXU2HrXp6unkcfsTwu&#10;Lq4II/r797+4KAAAAAAAAABYADgAAcAAe/uCgAAAAAAAAAWAA4AAHAAHsKK/eeZ2/I2Aw9FR4TGY&#10;pfssdSrRN5Y6KEaKWRhVFgzSRAPfQNWq5ueffvdWX81D+YtvP4C9a9cRdEfGvdnzP+Ufdm9Kja3U&#10;/wAZeu63PR7zy+3cHh6vLb97WrqPa2zN+Z3/AEf9ba8bDlakUUNNFUZikSWqplkMq1ZfzUP5i28/&#10;gL1r1xF0R8a92fM/5R92b0qNrdT/ABl67rc9HvPL7dweHq8tv3tauo9rbM35nf8AR/1trxsOVqRR&#10;Q00VRmKRJaqmWQyqjqSrq8tkqr7/AHPFgaSOJshm83k3Y0MInkENJRFTkcZH9/lpGf7dAzDRBJ6D&#10;ZQfe838q3sP+Yp3z0lX/ACB/mLbN2t0F2Bv/ADmUodg/FXZmy6/a8fVWwtuZKpxmP3B2FXbuyu6d&#10;75TsnfFXBNVSR/xKHF0+IFE0dFBUzVKrm/lW9h/zFO+ekq/5A/zFtm7W6C7A3/nMpQ7B+KuzNl1+&#10;14+qthbcyVTjMfuDsKu3dld073ynZO+KuCaqkj/iUOLp8QKJo6KCpmqVVT7b2PtzObjGQbL5HJ4D&#10;bssFRS1NZXGiXcOcQR5JqhKajjx0M2CwOqIxuUkaapDBpWSJlf3tZ/zNP5m/xu/lafHTNd7d+bgp&#10;qnOVtNlMd0/0/jMjSwb97o3zSUiS0+2drUTpUTUuJo5qqnfM5mSF6HC0kyyS65ZKanqFn/M0/mb/&#10;ABu/lafHTNd7d+bgpqnOVtNlMd0/0/jMjSwb97o3zSUiS0+2drUTpUTUuJo5qqnfM5mSF6HC0kyy&#10;S65ZKanqG/PVOU7P3DTU1Cnnx0Ll8Ji5BJ9hTUQeSCXeG6GjdHjp6go60NHdZ6wCy+OISyt738eX&#10;56fOz5A/zGvkrvj5QfI7cozG8t2Sx0GB27jXrYdl9Z7Hx0s5251z17hqyrrTg9o7fjqZGVPJJUVl&#10;ZPUV1XLPXVVTUS/Hl+enzs+QP8xr5K74+UHyO3KMxvLdksdBgdu4162HZfWex8dLOdudc9e4asq6&#10;04PaO346mRlTySVFZWT1FdVyz11VU1EpgtubdoNsYyPG0PkkOt6isrago1bkq6axqK+ulRUElRMQ&#10;BwAsaKqIFRVUdFgtrkC5sLm3P9Pe/wAf8I//AOY50bv34df8N2V1JkNn97/HGbsrtAVVXjKj+6XY&#10;3Vm++zUzL7oi3bDTricXuzbO6uwYsNUYmvliqqmhSlqaFqqNK6PH73n/AAlB/m3fELBfCXH/AAK7&#10;h3ttvobtrobcHYO7cZubsbKY3afXHaWy+yewqzc9LX0vYWYkx22sZv7Dbg3c2JbB5Cphra6hp6ep&#10;x5rESujx7FCtfhN6VxfHS1uL3jJRyRZOj8Tvh67E4eSGWmy0DypOuMqYaFDBURLIqVMxjkCa0ZvB&#10;lb6MDb62INv9t72V/n589On/AOX18R+4Plv2MRu7b3VeMxn2ezNtbi2xQbi3ruvcWZotvbZ2lhKj&#10;O5SioRW5DKV6yT6fPUw0FPUzxU1S8IgfZK+X381n4gfFD4l97fLGk7X6174wnRuPxEeR2P05231h&#10;uLc2c3dujO0+2dp7Phli3RJSY3IZXMzs0ok8lTHRUlXNDTVLwGBwB3vsTcWc7AmEi46kqdw1amgC&#10;CuqKNKOjpo4JaueRKKBpmp6eGOSVEsGeTS0kZYN7796sn/CVf+cbjfkb2b8xfi58iM/g9t969/8A&#10;yN7V+aXT1LJXCgwu6Ze03p8n291Jsimr5V0T9f1WHizOKxySVNdVYmryMoAgxcjDWt/4Sr/zjcb8&#10;jezfmL8XPkRn8HtvvXv/AORvavzS6epZK4UGF3TL2m9Pk+3upNkU1fKuifr+qw8WZxWOSSprqrE1&#10;eRlAEGLkYClksFSbLnxqiZqbbVdg8DtuozE1n/gWe23LLJtjOZGRjpSmyJqngqJmKosyQhjaQke9&#10;7vfvd79irjq2WpTw1kJpa+FQKiHkwyWsPuaKa2mopJSQQR6kvpcK3Hv3v3v3udKJihEDxxycWaWJ&#10;pkH9bxpNAx/5KHv3vHNNFTxSTzyxwQQo0ks0zrHFFGgLPJJI5VERFFySQAPeOaaKniknnljgghRp&#10;JZpnWOKKNAWeSSRyqIiKLkkgAewh3fvXZmCWY57NyblrqYxldt4p4JKeOd3C04r6endaSjjeS1ny&#10;NRo/1NzYH3tPbO3jtbsHbOH3nsjO43dO0dxUgyW3dz4SqiyGC3DipJJEpM1gcpTs9JmMHk44xPRV&#10;1M0lJW0skc9PJJDIjsntnbx2t2DtnD7z2RncbunaO4qQZLbu58JVRZDBbhxUkkiUmawOUp2ekzGD&#10;yccYnoq6maSkraWSOenkkhkR2QWxaXM9pbsqt6b2x6Ue3NoyPR7a21NG646jyoCSy1EsFTHGaqqx&#10;VNpE0sscZFSwVUj8BT372pfal9iliMyK6s2xlVYlK3L7v2+QSbKuQE246UkelVMdPgkjBIJ9X1F7&#10;H3v3v3tO9m1aYDpveILAGX+MYuIWCl2y25aih0ov5Cx1Rb/gqk+/ewM+SXdb/HLpbfPeM/X28Ozd&#10;v9ZYtt2b32v15BS5HfqbDxbrNvDcW0tu1ctJHu7JbRwglycuJiqIK2uo6SeOiFRXGmo6kDPkl3W/&#10;xy6W3z3jP19vDs3b/WWLbdm99r9eQUuR36mw8W6zbw3FtLbtXLSR7uyW0cIJcnLiYqiCtrqOknjo&#10;hUVxpqOpQjYjMYrb+xqmJaRoKOhwu1t0YuveXH0q1kVLFLtHcNNkaNvudu5YmrFKMhH5GSWeNZAY&#10;0dl97SvxX+aHxW+bnXdN2n8U+9Ovu7dmTLT/AHtTs/NRy5vbdTVxGenxe9dn16UO79iZ16ceT+H5&#10;mgoa1YyGMQBB9pX4r/ND4rfNzrum7T+KfenX3duzJlp/vanZ+ajlze26mriM9Pi967Pr0od37Ezr&#10;048n8PzNBQ1qxkMYgCD7XUe5pnZMDuGko8hUAgw4feD0u2t0qVup/htesc2191vewWoop6Syj1gt&#10;c+/ezO+zO+1RBkMRQTimyc+b2umh3FPnd2YJY44YwAGRYtyZKsSFtQC6eBxe3v3tvy+WxWAxWTzu&#10;dyePwuEwuPrctmcxlaynx2LxOKxtNJWZDJ5LIVckNJQ4+gpIXlmmldY4o0LMQAT7b8vlsVgMVk87&#10;ncnj8LhMLj63LZnMZWsp8di8TisbTSVmQyeSyFXJDSUOPoKSF5ZppXWOKNCzEAE+0ZvHtrZmJppK&#10;KhyEW6JzKIYcPhKuXJxV9W1xBFmc7+/TxU7OgU00bTVMtgqq4unv3v5R/wDwp7/m8bG/mUfKfZXU&#10;/wAeM9BuX4u/FOl3Nhdrb2oBVx4/tntLds2LXf8AvvFmcUy1uzcVS7focRgpWgPmEFdXQTSUuRhC&#10;/KP/AOFPf83jY38yj5T7K6n+PGeg3L8XfinS7mwu1t7UAq48f2z2lu2bFrv/AH3izOKZa3ZuKpdv&#10;0OIwUrQHzCCuroJpKXIwhVB1XtfN4+LNbu3cCN2bxqYautpyABi8fTIyY7GqmqTwNFG/KaiUjWKN&#10;izxszYZZjFb0Eg/Q3sL/ANDx9fe19/wln+eO0+x/5VHXHSX948lvXtr4wbl3117vnEbj3YKzP4Lb&#10;Od3pn949UTUVDVzZLL03XdPsjO0+Fw7lYaSOXB1VDTKqUdhbD/KA/wCFC0/xJ/la9J9KP0Lu75Cb&#10;o6Tq9+9fZve+c7mXFUO1KzMb93Xu3rLamVxc20t47gwuzaDrjMUVHt9pJKajrkw9dQY8KuLqfA+0&#10;+28auY3ZBUQUAfP11HmqSnlo1eMiPF0OPrapIyUiqag1tMzzablWkjeQetS3GGfWSrWVr+m30I/p&#10;yfr7JB/wq9+JXzT+ZnX3RXdXR1Nm+weqfj/jd/v210htXIS00uCTI/wzJ4/uum23V5VY97fwrGUV&#10;Vj8m0ET1+GpBFUQwvRy5Kakqu/nH/Nj5afzhcB1hm8jT7Sw0nR2T3sV+PfXOTz238LnNubigwtXi&#10;Oxcdit5bxzEPYnYe25MdW47JpTNT18WOqqWbHY96cZiam9itvYrZ2TrcjpmkiyVJR0xylRDBI9C1&#10;LPVu1EzUdJAKHHzmrEienxCRWDMt4lMj3866nqKijqIKuknmpaqlmiqKapp5XgqKeogdZYZ4JomW&#10;SGaGRQyspDKwBBv71faeoqKOogq6SealqqWaKopqmnleCop6iB1lhngmiZZIZoZFDKykMrAEG/te&#10;sqspVgGVgVZWAKspFiCDwQR797+mf/wmO/n7by+cMNH8BPl5WZLcfyY6/wBi5DPdVd41LipqO7uv&#10;9nx0cWUwfZEjv90/bu08bULUDLhXXceMgmnrTHkqaaoyv0z/APhMd/P23l84YaP4CfLysyW4/kx1&#10;/sXIZ7qrvGpcVNR3d1/s+OjiymD7Ikd/un7d2njahagZcK67jxkE09aY8lTTVGVDqGKXYmSoKKnJ&#10;m2bnMjFjqKkJJm2rlq0uaWmo738m3chOPGkV9VFM6ql4GCw+97E38wz+WZ8Rf5n/AFJi+ovlfsCo&#10;3DSbXy8uf2Bvva+SG2ezOt8zVxQ02Uqtm7tjpax6Siz1HTxxZHHVUFXi68QwST0zz0tJLBsTfzDP&#10;5ZnxF/mf9SYvqL5X7AqNw0m18vLn9gb72vkhtnszrfM1cUNNlKrZu7Y6Wsekos9R08cWRx1VBV4u&#10;vEMEk9M89LSSwQN34TJ4etrd7berBRViwU8WRpljR4K6jj1Kz1cMgMdQ0UsisttDxqHKODI4b3vU&#10;Vz1J3f8A8JUvn18YMXuH5V9594fyc/ku2/Ns12x96SSbuzPTWRw1HElbJ/degpJ8BQZzaGZ3ThM+&#10;2T2rj8JU7pxSZOiGMM1IjS6iuepO7/8AhKl8+vjBi9w/KvvPvD+Tn8l235tmu2PvSSTd2Z6ayOGo&#10;4krZP7r0FJPgKDObQzO6cJn2ye1cfhKndOKTJ0QxhmpEaVL46sl3fFXZbEYugxXY+BahrFrceWx9&#10;PuPHSyslRQ1EkhcTJUQQzQiKrNVFSTtDNqNwBhaeNSQSbg2IAP8AyL3u87T+RPUm/NlbT7C2VuZ9&#10;zbT3ztnAby2llKDE5anTN7Y3TiaPO7fy9PFlKLHywwZPE18M6JMI5VVwHRWuBscb8/4UH/yudkUd&#10;Q9J3Tu7fWYiFPJT7Z2X0/wBmS5TJUldTU9di67HZLc+29r7TnpcrQVcU0BOTV9DgOqNdRzGx9wbp&#10;8Wcrckkf3q6nTJRJHkaZI3MfhlpaCSqx8bx6T6I6goP68m2b38cb+dz8hKf5QfzXfnL23jN2VO9d&#10;t1Hem4ti7Oz81Nj6Olqdm9TQ0XVu2I8NDip6ihlwEOI2fEKKqBE2Qp9NXUKtRPMB8v8A/nXfI2l+&#10;Vn81P5udzYrc+R3dtrJd2ZzZ2zMzkcfRYrXsvq2loOsdr02PoMfNPSpiKXD7RiSlnJWeuhC1VQq1&#10;M8ygSOv8dJjNnYGnmiENTLR/f1SB/IfuslLJkJy7/Tya6nlVuifpX0ge/e6rvdW3tZe/e/e/e/e/&#10;e/e/e/e/e/e/e/e/e/e/e/e/e/vddUo8fV3W0cisjpsHZyOjqVdHXbuOVlZWAKspFiDyD7+911Sj&#10;x9XdbRyKyOmwdnI6OpV0ddu45WVlYAqykWIPIPv3v3tfe1979797979797979797979797979797&#10;9797979797979797979797979797979797979797w1FPT1lPPSVcENVS1UMtPU01REk9PUU86NFN&#10;BPDKrRzQzRsVZWBVlJBFveGop6esp56SrghqqWqhlp6mmqIknp6innRopoJ4ZVaOaGaNirKwKspI&#10;It79797Qv+ibqv8A59p1/wD+gbtz/wCtvtC/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6tv59dDRYz+TD/MAx+No6XH0FH8esnT0dDRU8VJR0tPFm8AsUFNTQJHD&#10;BDGosqqoUD6D3Vt/ProaLGfyYf5gGPxtHS4+go/j1k6ejoaKnipKOlp4s3gFigpqaBI4YIY1FlVV&#10;CgfQe/e/e/jIe/jI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9iX+Q1/Pl7P/lQ9nxdadly7g7I+D3ZG4IqjsbrmnlavzXV2ar2h&#10;pqjtnqanqZkhp8xTwohzGHDxUuepYgCY6uOnqI9iX+Q1/Pl7P/lQ9nxdadly7g7I+D3ZG4Iqjsbr&#10;mnlavzXV2ar2hpqjtnqanqZkhp8xTwohzGHDxUuepYgCY6uOnqI/e/e/rF9Qdv8AWHf/AFhsjujp&#10;fe+3+yOrOyNv0W6Nk722vWrX4XP4WvU+Kop5bJNT1FPMjwVNNOkVVR1UUkE8cc0cka/WL6g7f6w7&#10;/wCsNkd0dL732/2R1Z2Rt+i3Rsne2161a/C5/C16nxVFPLZJqeop5keCppp0iqqOqikgnjjmjkjX&#10;3v3sSPYke/e/e/hWfOHpSt+N/wAy/lX0JX0bUMnUHyF7f6+pYTClPHLids78zuMwddTRRKkK0OTw&#10;0EFTTlFCNBKhUWI9/Cs+cPSlb8b/AJl/KvoSvo2oZOoPkL2/19SwmFKeOXE7Z35ncZg66miiVIVo&#10;cnhoIKmnKKEaCVCosR79797K17K179797979797979797979797979797X3VPZ28+lO0OuO4+ucv&#10;LgOweqN97S7I2PnINXlw+7tkZ6g3Lt3JIFdGY0WXxsMlrjVpt+fa+6p7O3n0p2h1x3H1zl5cB2D1&#10;RvvaXZGx85Bq8uH3dsjPUG5du5JArozGiy+NhktcatNvz7h5GgpcrQV2MrolmosjSVNDVwsAVlpq&#10;uF4J4yCCLPHIR9PcGRp4zYsdP4ay8j/XtcH39h74L/zPurv5hnRGD7k+PvaFPlKeXG4Zewevqipx&#10;L9i9PbrydLM9RsvsCgFJBl6Ctp6yhq4qPIaFoM1DStVUMs0B1jb6qv5338yfeHWqZbqf5o773F0d&#10;m2pafHZkba6pqeytj1OTiq5qTr/szfFLsKPsLbnYeITHVMDPUV0SZlaKTIY2WqoJYql07jsfiZ3W&#10;lyVFGcvTIfNS1UtTU08oRUietxsNZNNDLQTalYFAfGzBZNMgYCXG2qNDe50i5/xAsf8AefaT/lgd&#10;fZ2i+cX82Psbundm5d/d6ZHuLpjB9eZXe1dV5ap2p8M811ZTb/6f251ma+CKHA9bN21uHfuMqYsY&#10;I6Ssz+2asVJnrKOSX3shf8J0NwZnuvPfNf5I929o7n7r+SO6ar4z7Tot5b9zE+4MxgPjtTdJYvPb&#10;e2/seWsjWPb+yJfkRXdk46uhx4ip63cG26o1XmrKR5faCx1Pt7Dbx0V8NDi6TCYvcWXolqAEjGUq&#10;NwClyOXqJJnZ5slT4BscFmfU8dNWekhHsefu8j3s/ewh7o3ZiNy5nGQ4WpStp8TSTpLWxBhDJUVM&#10;qM0cLsF8qQpCvrHpJY2Jt797+U3/AMLANy4XM/zgMvhcNvXN7nn2j8delsXufb2S3Fkcxi+ut1ZG&#10;DcOfbbG3cVWVU9HtWgye0srh83PR0iQxTVuVmq3Uy1Ejt8pv/hYBuXC5n+cBl8Lht65vc8+0fjr0&#10;ti9z7eyW4sjmMX11urIwbhz7bY27iqyqno9q0GT2llcPm56OkSGKatys1W6mWokdhl6NpvBsyV/A&#10;kQnzNWyzeIJNVeKmoqeoNRIR5JnpMhFPTjUT41hEYsFCj3vVr96tfsZPeCaJ5LAMAo5sQfr/AFv/&#10;AK3vaT/kYfzgf5cn8r3pXseg7b6Q+UGa+Rva26qR99djdZ4frHfW28vsTa/37bC29gqPefa/V1Ts&#10;uHEPnq+SupoqaukyVZIs89dJFHRUePsX+OvyE+NnWXSTbC3NF23t/ee5N8Ue5ux8ttTr7aW/qPc0&#10;W2os/jNhyYvJ7g7j6/fb1FtbBbvyiDFQYsSVldWT1NZk6qI46kxDHNT5MZSSuihoqpI6RqahE2Qn&#10;o/t0nMEtWjwxYur8r1NRTRkyNIdKIoSNTraXuKIRA83Jtc2t9PwPr/X2Xr+d5/PDk/mlJ191J1X1&#10;rnuqvjj1buqu31RQb2r8TXdhdkb5mxNZgMPujc+PwkmQwezKXa238vkKSixlDkMnrfIVM9RWTa6a&#10;CjD/AOSfye272Ls+l6i6txu5qPruHeVHvvcO4d6QYvG7l35uPBYnPYLZdRPtTD5PcmK2Rj9m4beG&#10;ZgjpqfL5SWvmyc1RUVGlaWlo5FNSVL1gyNeYFnSlekpqamZ5YqSKeSGWrJqpI4Hq3qpKWI3MUYjE&#10;YAFyzNm925f8JTP5Hm1vkJVYn+Zx8pMJV5PrbrzfzQ/FTrueStocdvnsXr3NQtlO4twzUk9OcptD&#10;YG7cc+NxmO1PBkc5RVhrV+3olgrdqn/hKZ/I82t8hKrE/wAzj5SYSryfW3Xm/mh+KnXc8lbQ47fP&#10;YvXuahbKdxbhmpJ6c5TaGwN2458bjMdqeDI5yirDWr9vRLBWhP2bueomar2tjpfDSRwwx7lq4+J5&#10;f4jC8lPt2kf608lXRAzVcy/uQ0zxqhSSdJI/e70v+FHH85n5qfyhd8/EHK/HDYvSu8uuO7MD3FS7&#10;zg7h2lvDcdFJujYmQ67fH0uOr9mb32HX4Grjwu7JJIRJUzx1RLkwsKdr3pf8KOP5zPzU/lC75+IO&#10;V+OGxeld5dcd2YHuKl3nB3DtLeG46KTdGxMh12+PpcdX7M3vsOvwNXHhd2SSQiSpnjqiXJhYU7Xw&#10;bUxFfW1UuLTcmdwEeO2ptSfE0OJbGHHnF5MZh2kOMy2Py2OqCJ4mgZ/EHEcaKWva3veunmP+Fr38&#10;xSfHvDgfjN8M8Xk7IsVdlMD3VmqQC6iV5sdS9x4KSWUoDoK1EaK5BZXUaDrp5j/ha9/MUnx7w4H4&#10;zfDPF5OyLFXZTA91ZqkAuolebHUvceCkllKA6CtRGiuQWV1GgvVZ1RS5Ilcjn6meJ9Qlij23sdFl&#10;DK6sGSbbNVTEuHN2MZe30IPPv3uzD+W10h/OA/nyZrD/ACA/mo9w9hdV/wAtKKrotz7c+MGxMRD0&#10;Xt75awTSQ5THbUrtvbZixm9NyfHZ/HDU1+V3RXZRsxA8dNhpCXlyONsw/ltdIfzgP58maw/yA/mo&#10;9w9hdV/y0oqui3Ptz4wbExEPRe3vlrBNJDlMdtSu29tmLGb03J8dn8cNTX5XdFdlGzEDx02GkJeX&#10;I41OxbawEGSG3tgUUdVm6KR4cvvGuY5Ol2TFIFFQmJSW+LptzTRjTDSUUUSwH9ycKtlk973lcbjc&#10;dhsdQYjEUFHi8Vi6Omx2MxmOpoaLH47H0UKU1HQ0NHTJHT0lJSU8axxxxqqIigAAAD3vK43G47DY&#10;6gxGIoKPF4rF0dNjsZjMdTQ0WPx2PooUpqOhoaOmSOnpKSkp41jjjjVURFAAAAHtX5/7DbO3IdqY&#10;YGmgSj8dQ5lvJTY+R2+4nnqJCfJkMtUOy63N3d5JWICs3v3ub7m+wd6xy2W3LiN/ZGgh+4w+3c9h&#10;cptSKEP56urwRkrMnTU+tEYnN0UKxDyetFqdJNgCPe/e/e098kt6Uc9Bt7aOIqEroahzvLJyRhmj&#10;NHUmebDwSFLkRVIq5JCGAIURN/aHv3v3v3sxtOseZ2vh83k6WlrqbO7XxibooYoD9nWUFfj455Zo&#10;abXK2ihkqXKpqZvA7gFmCe/e9BD+dF/wnA+RvSHc26P5g38l2q37tHIZaozO6uxvjt0TurM9edod&#10;fZyvNVlty7m+NtVtbJ4LJZPZ2elj8kmysfKuRx9awhwsFVRzQY7GaCH86L/hOB8jekO5t0fzBv5L&#10;tVv3aOQy1Rmd1djfHbondWZ687Q6+zlearLbl3N8bara2TwWSyezs9LH5JNlY+Vcjj61hDhYKqjm&#10;gx2Ma3qYdu0i4Pe0Mef2YyRjE7ryFNFlaSGksFpqHd4eKaOGWnRrJk3UU08djM0ctzJ73reY/wDn&#10;6fz0/jvPk+qM181e/Ns7g2nW1GJz22+6tjbD3j2HgslGUNTj9w1ndPXW4990mShNtUdZOJkv9Bc3&#10;1vMf/P0/np/HefJ9UZr5q9+bZ3BtOtqMTntt91bG2HvHsPBZKMoanH7hrO6eutx77pMlCbao6ycT&#10;Jf6C5u7w7A2HWU0U2Px8a4+ZFeBcLmcpQ4t0GrQ1PT4nI09BoFzYoth+Pfve+J/wmWyH8zXt7oHv&#10;b5c/zIu0u5d41PyH3NsCl+P+ze3oV2+uD652Fjd2VeU7G2f13R4rA4fZe3+1cvvtIopIaClbMUe3&#10;6WrRXozRTzb4n/CZbIfzNe3uge9vlz/Mi7S7l3jU/Ifc2wKX4/7N7ehXb64PrnYWN3ZV5TsbZ/Xd&#10;HisDh9l7f7Vy++0iikhoKVsxR7fpatFejNFPMkMftPaeV3NmaPb2PoBhqHauT25m8lFGuTStzear&#10;sRVw0c1VXmsjylTt6nwgkdJGkWF6sKw1M4HvdP3/AAq7/kf9QbM6rzf80D4pbKw3W+U25uPBUXyy&#10;642rQ0eI2fubG73z9FtvCd2bdwFEkMGH3lBvPNUVDuKCji+3y0FeuUkSCppchPkKfv8AhV3/ACP+&#10;oNmdV5v+aB8UtlYbrfKbc3HgqL5ZdcbVoaPEbP3Njd75+i23hO7Nu4CiSGDD7yg3nmqKh3FBRxfb&#10;5aCvXKSJBU0uQnyGDr/dUlBU7dwVbNM+P3NBm6fExTyzVTYPce1Kuai3Bt6OsqHkqpcRIKczUQqG&#10;aWJR49cismj1r8Hke9EPqLuruHoDetF2R0Z2l2F09v8Ax1NU0VHvPrPeGf2RuWLH1wRa/GHM7cr8&#10;dXS4rIpGqVNK7tT1MY0Soy8e9CjYvYm/esc2+4+ut5bm2PnZaCqxNTlNrZrIYSrrcPX+P+I4XIyY&#10;+eD+I4TJrCq1VHP5KWpQaZY3Xj2NtTS01ZGIqqCKoRXWRFlRX8cqX0SxlgTHNHf0utmU/Qj3xCIp&#10;uqqD/UAX9m/74/mw/wAxz5M9eydUd1/L3t7d/XFXQpi81s6lyuP2hhd2Y2MQ6cfvqn2RjNtnf1F5&#10;aaOUxZpq9GqEWYgygP7FzePy1+QO+Nu1m1MtvyHFYDKUUuLzmP2Js7YfWA3NiJljE2F3bU9a7X2n&#10;WbtwkrxJI1FkpKqlaZFkMfkUMIseJoY5I5Sk9Q8JV4TW1tbkBDIt9M0CV1RUJDOASPIoD2JF7H3y&#10;915+y4+3L373bT/I/wDnrs/+W9/Ml6F+THZtPkqjqKjbdfXvbb4WikyOXxexOx9tZDbNVuegoYI5&#10;6uvOzM3VUOYnpaeKWqraSglp4F80sZFtP8j/AOeuz/5b38yXoX5Mdm0+SqOoqNt19e9tvhaKTI5f&#10;F7E7H21kNs1W56Chgjnq687MzdVQ5ielp4paqtpKCWngXzSxkJfd+Mr8liUfErFJlsTksZnMbBNI&#10;IYauoxVZFUvj5ZiGEK5KkWSnEh4jMoY8D3739mPYW+tn9obG2Z2Z17uLF7v2D2JtTbu+dj7swdSl&#10;bhd0bQ3biKPP7a3Fh6yP9urxWbwuQhqaeVfTJDKrDg+/sx7C31s/tDY2zOzOvdxYvd+wexNqbd3z&#10;sfdmDqUrcLujaG7cRR5/bW4sPWR/t1eKzeFyENTTyr6ZIZVYcH2jd27vWv2dFV42jqo4MxUVWKqm&#10;rVWmqMbV0NVU0mTxlTSl2l+9gqsfNC5F4vQSrsCpPvegV/wtx+SeGyG+vhD8OaSGeHMbd23vX5J7&#10;xyc1Kr00OF3xmJOrevosbLHMZpp1qtgbokroiigKKQozFmC6BX/C3H5J4bIb6+EPw5pIZ4cxt3be&#10;9fknvHJzUqvTQ4XfGYk6t6+ixsscxmmnWq2BuiSuiKKAopCjMWYKzdRUMklTnsubGKmWDD06g2Zq&#10;lkiyVdr5I0CGSk0Hjkv/AIe4y05MhdyD6tQUXI+txe4H09hn8uP+FNXxu6o+H+3PjP8Ayztuds1e&#10;/cP1FtTp3ZfbfZO3sXsfD9LbQ29tCi2djc7hcbS5XI5bdfaW38NjEjoo/taHCUVe0Vb9xXxwNQVG&#10;tT2v8zeldhZXM7k6AyOY3dvGCaGPpyT+A1m3NndRYagpxQbHy+ZqM1RYXN7t371tiMfSR0mLgxcW&#10;DfJRQVlRkchTQVGLrxMpKPI1WNp8ZW0/2dP9uIcrJNNFNV5F2H+WxwJTyTwwUuRkdi0rSeYIzKsa&#10;MVkST70dnd5HaSRmd3Znd3Ys7uxLMzMxJZmJuSeSfdQDu8jtJIzO7szu7sWd3YlmZmYkszE3JPJP&#10;tTgW4HAHAA/Hv3vj74+/e/e/e/e/e/e/e/e/e/e/e/e/e/ezA/E3pet+R3yk+OHx+x1K1bV93d69&#10;TdUR04llplZewN94La00k1XAVkoqWCDKNJNOGUQRK0hZQpIMD8Tel635HfKT44fH7HUrVtX3d3r1&#10;N1RHTiWWmVl7A33gtrTSTVcBWSipYIMo0k04ZRBErSFlCkj3v3v7u/v7u/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uqT+eZtHcm+f5Q38wfb208RWZzNv8AGze+ZixmPiaorJ6DayUm6M3JT08Y&#10;aWeSkwmGqZtCAu/jsoLED3VJ/PM2juTfP8ob+YPt7aeIrM5m3+Nm98zFjMfE1RWT0G1kpN0ZuSnp&#10;4w0s8lJhMNUzaEBd/HZQWIHv3v3v4sXv4sX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Yl/kNfz5ez/5UPZ8XWnZcu4O&#10;yPg92RuCKo7G65p5Wr811dmq9oaao7Z6mp6mZIafMU8KIcxhw8VLnqWIAmOrjp6iPYl/kNfz5ez/&#10;AOVD2fF1p2XLuDsj4PdkbgiqOxuuaeVq/NdXZqvaGmqO2epqepmSGnzFPCiHMYcPFS56liAJjq46&#10;eoj9797+qH/s3/xi/wBli/2c/wD039f/AOytf6P/APSh/pt/jUf9yv7leO/8R+60fd/xD7v/ACL+&#10;G+H+KfxT/IPt/vf2Pf1Q/wDZv/jF/ssX+zn/AOm/r/8A2Vr/AEf/AOlD/Tb/ABqP+5X9yvHf+I/d&#10;aPu/4h93/kX8N8P8U/in+Qfb/e/se/e/e/mxf8LA/hbXdA/zJMT8nsLjGh68+aXXuL3O9ZFDHBRU&#10;vb/UmMwXXnYuGgihXQrVO2Its5qWZiHqa3MVLWJRmb5sX/CwP4W13QP8yTE/J7C4xoevPml17i9z&#10;vWRQxwUVL2/1JjMF152LhoIoV0K1TtiLbOalmYh6mtzFS1iUZm97971NPepp7979797979797979&#10;79797979797979797978QCLEXB+oPI9ib1H3V3B0DvWi7H6N7S7B6e3/AI+mqaGk3l1nvDP7I3LF&#10;j64IuQxjZjblfjq6XFZKONUqaV3anqYxolR149rDZHYW++tMxLuDr3eG5dlZqox1XhqvI7YzNfhq&#10;nIYXI+MZLB5NqCeEZPBZRIlSqoqgSUtUg0yxuvHvBUUtNVosdTBFOiSLKglRX8cyX8c0RIvFNGTd&#10;XWzKeQR74hQoIVQPzYcc+9jf+Vb/AMKKPkj1d/MS6T7j/mA91bv7V6RbYW5/j7vKvxm2Nh7an2ht&#10;PfmRwGTxO+txYrYe19qSdhUmxt47do6yofIGvylFjajJy48S1U8lLWX/AH8mn+eR2H8N/nR1b2H8&#10;lM2cz8ea7Z+9+ot6YDrbYfWPV2NwlN2G+2avFdg7jwPW20dnUO9v7q7s2di5aqpyCV2SoMTJkJaB&#10;ZaiR6SsQm5tnxS08OTxFL95mcZkKPJRx5TI5KsOQpaZaqCvwyVVXNWyUkWSx1dPEVVTFIzKsilPp&#10;GepI4VCCDzq/w+osPf02Mv3vRbn23FPsab/Itx4eGsxO7sbkMTkoXxmYokqMdnds1UCZbC5GOpo6&#10;lKmiqj9xSSKUfRLG1jtefLf/AIU/ZXGUMuw/jp8bNzbI3tHXUcO6d0dy5rb8lThMb5KeorINnYHa&#10;ku4sRkq3M4uXXj8zU1s9DEkkdQtFWRuvtlfqPrzLU09Zj6AwfxCCQ09RS1teYaaSTgyQ0zVKrG0b&#10;ggp6ShuF0MAVkJIsgup/1x+Qf6H38f7+bt/L++ZHwd+TO5K/5Y7lzncsfdO592bn2B8oMnm6zcY7&#10;6paCox0uVzWbqsrkcnuHA7+xMGZo481h8lI01FPIDSzVuPekrqn553zD6+7cxXZ+d7Y7M7IzfekH&#10;b+5twZ3Hd6bkzNVl917+yUZoavKjsGmy2Tym4tt9g4uHJ08WSoK2WaESgvjqvIY001fOImG+0pqW&#10;LE09BFiTjYIov4ZTxrHSU8PqSNqF4444Z6KQoSjKAwHEipJqQc/dUnso3t49+9+9+9+9+9+9+9+9&#10;+9/Zu/4T9ZbrzM/yaP5fdV1itOu3YOi6XE5UUoUR/wCkPB7n3Jhu2mfTHEDUP2lQ5hpeCfIWuWPq&#10;P2bv+E/WW68zP8mj+X3VdYrTrt2DoulxOVFKFEf+kPB7n3Jhu2mfTHEDUP2lQ5hpeCfIWuWPqJZd&#10;zU85/j0rgGak37n1yNgwdP4ji9vVGEaRSSSsmEp4grfpsth9CB72f75T/Ef43fNrqLK9E/KjqPa3&#10;c3VmXr6HLy7Z3MlfTy47N40Tx0G4Ntbhwdbit0bR3HSU9XPBHkcVW0dclPUzQiURzSqx/vlP8R/j&#10;d82uosr0T8qOo9rdzdWZevocvLtncyV9PLjs3jRPHQbg21uHB1uK3RtHcdJT1c8EeRxVbR1yU9TN&#10;CJRHNKrLDCRY7NU2FpMrU5Tau68JSyU2Gy1OyY+tqMbU+O0UK5CmqMfkqWRY49VPUQzIWjEii/I9&#10;7ry+O/8Awnw/k8fF7e9L2P1b8JdgVm9MdLFUYnL9qbm7I7ypsJV006VNDkcHt/uXee+tsYXM46pj&#10;ElPX01FFXwuAyzAqpFeXx3/4T4fyePi9vel7H6t+EuwKzemOliqMTl+1Nzdkd5U2Eq6adKmhyOD2&#10;/wBy7z31tjC5nHVMYkp6+mooq+FwGWYFVIV82zqmsQruHem5spQKD5aBJsVt+inj02cVk238Zi8l&#10;NG/9pDUiJhwVte/vdzAAUBVAAAAAAsABwAAOAAPdzAAUBVAAAAAAsABwAAOAAPcynqqKioo8TtDH&#10;0kdJSRmOOanp/t8DjowSXZHgRUrpgzE+KDUXc+pluT797Lt8r/lT0l8KegOyPkt8hd30my+ruscF&#10;PmMzXyvC+Sy1abQYbau18dLPTtnN3bpykkVDjKGNhJVVcyJdQSwLt8r/AJU9JfCnoDsj5LfIXd9J&#10;svq7rHBT5jM18rwvkstWm0GG2rtfHSz07Zzd26cpJFQ4yhjYSVVXMiXUEsCydj56u3Llk612e0uU&#10;z2Xn8e469JEvSI6lKmnqpoVaKKqenBWp0FoqCkDU6hmeYe/e1J8c+z8r3d8feju585tr+5mY7d6i&#10;647PyWzjVS1zbRrN/bQxG659ryZCeloJclLt58saN6lqemNS0Jk8MOrxIpPjn2fle7vj70d3PnNt&#10;f3MzHbvUXXHZ+S2caqWubaNZv7aGI3XPteTIT0tBLkpdvPljRvUtT0xqWhMnhh1eJBU6Zxce09n5&#10;yGHyVQoq7M1BYOR9/wDYV+Vo6aojj1OkJq6DHQhQCxVAqlm0g+/exm9jN7DCDr7ENtvvHdsUSyfe&#10;UOeXArILx43D0Eb5eKCFZFdopDHSwBVHEcSLGNPPv3uvr4VfzEum/mVv35XdJbfmO2O+fhp8gOzu&#10;ju4etMnVwzZP+EbS7A3TtfrztnAyxrGmQ2Z2ptvb8eQjCgy4qveox8+owRVFTX18Kv5iXTfzK378&#10;ruktvzHbHfPw0+QHZ3R3cPWmTq4Zsn/CNpdgbp2v152zgZY1jTIbM7U23t+PIRhQZcVXvUY+fUYI&#10;qipFTqDOVGM23tLbOfnS+RwNDkNo5JiyplKGSjiq6rBOX9KZfbjzGEILCekRJEB0y6fe7BfdgvsW&#10;Ep5cW7/bI1RjJXd3pFGqWgZ7s7UcYF5qR3JJhHqQn9sEWQe9pzK7O2jncljMznNq7czOXwknmw2V&#10;yuDxmRyWIlvI3lxldV0s1VQSapWOqJkN2P8AU+05ldnbRzuSxmZzm1duZnL4STzYbK5XB4zI5LES&#10;3kby4yuq6WaqoJNUrHVEyG7H+p9skvX2xqt3qDtjDL9yTLP9rSJSQ1hk0sXq4KTwwVhfSCTIr39+&#10;9qMC3A4A4AH49qMC3A4A4AH49xNz7qwewsTDjcZR00uYlial2xs/DU8Yqq+rYOYIafHUSr9rj0kJ&#10;aabSscaAm5YhT73Td/woJ7O2V1T/ACb/AJ75rfIpJqHc/SWR6xwNFUvGJK3evaeXxOwdmGihc66m&#10;rxW4c/BkNKAtHFRvKbLGzLTd/wAKCeztldU/yb/nvmt8ikmodz9JZHrHA0VS8Ykrd69p5fE7B2Ya&#10;KFzrqavFbhz8GQ0oC0cVG8pssbMoJpi6nE7g6Y2E1QlZuPG1+U3huqop7SLS1WSqnzFRFJIjBRHU&#10;eOrjUsBqSNCB6x797+Mx7+Mx7NX797979797979797978f8ADk+xU6P211XvHt3rza3eHZuS6Z6j&#10;z26MZjOwO1MTsjIdkV+w9t1Muiu3HDsfE1+Oyu41oAQ0kFLI1SI9TxRTuqwSL3q/C7D3H2BtXB9n&#10;72quudhZLKJTbm3vR7crt2TbdoGilYVxwGLYZOtgNSsccrU6VE8ETtLHT1Lxinki1slVDSzSUVMt&#10;XVIt4adpVhEragCPI9kBVSSASoYi2pb3EQrUuxudAP8ARhYD/C1zf/be/pIdUfz4v5PnwA+IHXPS&#10;PTnzN7M7h2T0f19j9ndebMx+3u2+xO6t24vGyPPTY2PP742jsfamFrkStYUtPX5LbOExdJFHj6GO&#10;ipKalo4tk/ZX84XurozqLDdLdb/zAd+9U/H7rfY2L66652Lsndu5uz+x22Ft+onagx+z89HiKPM4&#10;zeclJXySQy5LK7GxkCLFjqM4fG0tDjqJHQ7ew0ZmlG3VymTr6ubIV8tXRRUVEMjUoqyzSRVJaCGn&#10;Zo1DfbJUyNbyP5ZC0jylGlQLk2Frn6n3oBfzIPnT2F/Mb+YHa3yq7BgrMON41mPwuxNlVGcrs/T9&#10;edZbUoYsJsnZ1JX1pSOappsbT/eZSemgo6avzlbXVqU0BqmjWgz5b/KHsb5ed0ZTtvsjc+8NzVMO&#10;B2zsbaLb43VmN457D7C2PiIMHtrHVuZzNXVyT5OsigkyWUeAQUtTmq+tqY4YROUCoxOMgxVK0MMU&#10;ETz1E9ZVmniWKOSrqX1ysqgavHGLRx6iWWJFW/Hvv2Rj2Wb25+/e/e/e/e/e/e/e/e/e/e/e/e/e&#10;/e/e/e/e/e/e/e/e9qv/AISIfDCu+RH8zdfkNmsO1X1v8L9g5jsKsr54o5sbL2v2FQ5XYHVmCmRn&#10;Egrko6zO5+lkUFYp9urqILIG2q/+EiHwwrvkR/M3X5DZrDtV9b/C/YOY7CrK+eKObGy9r9hUOV2B&#10;1ZgpkZxIK5KOszufpZFBWKfbq6iCyBve/e/qm+/qm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49XSUtfS1NDXU1PW0NbTzUlZR1cMdTS1dLUxtDUU1TTzK8M9PPC5R0cFWUkEEH3Hq6Slr6Wpoa&#10;6mp62hraeakrKOrhjqaWrpamNoaimqaeZXhnp54XKOjgqykggg+/e/e9HT5//wDCMnr3tztjdHan&#10;wS+QWB+P23t4ZLI5ur6E7L2hlc/sLaWUrtVTJS9eby23kDncDtF60nw4qrxmQNBG5WGpMKRUyaOn&#10;z/8A+EZPXvbnbG6O1Pgl8gsD8ftvbwyWRzdX0J2XtDK5/YW0spXaqmSl683ltvIHO4HaL1pPhxVX&#10;jMgaCNysNSYUipk9797rW/6AmPn3/wB5XfD/AP8AOnuj/wC1b7rW/wCgJj59/wDeV3w//wDOnuj/&#10;AO1b797979/0BMfPv/vK74f/APnT3R/9q337/oCY+ff/AHld8P8A/wA6e6P/ALVvv3v3v3/QEx8+&#10;/wDvK74f/wDnT3R/9q337/oCY+ff/eV3w/8A/Onuj/7Vvv3v3v3/AEBMfPv/ALyu+H//AJ090f8A&#10;2rffv+gJj59/95XfD/8A86e6P/tW+/e/e/f9ATHz7/7yu+H/AP5090f/AGrffv8AoCY+ff8A3ld8&#10;P/8Azp7o/wDtW+/e/e/f9ATHz7/7yu+H/wD5090f/at9+/6AmPn3/wB5XfD/AP8AOnuj/wC1b797&#10;979/0BMfPv8A7yu+H/8A5090f/at9+/6AmPn3/3ld8P/APzp7o/+1b797979/wBATHz7/wC8rvh/&#10;/wCdPdH/ANq337/oCY+ff/eV3w//APOnuj/7Vvv3v3v3/QEx8+/+8rvh/wD+dPdH/wBq337/AKAm&#10;Pn3/AN5XfD//AM6e6P8A7Vvv3v3v3/QEx8+/+8rvh/8A+dPdH/2rffv+gJj59/8AeV3w/wD/ADp7&#10;o/8AtW+/e/e/f9ATHz7/AO8rvh//AOdPdH/2rffv+gJj59/95XfD/wD86e6P/tW+/e/e/f8AQEx8&#10;+/8AvK74f/8AnT3R/wDat9+/6AmPn3/3ld8P/wDzp7o/+1b797979/0BMfPv/vK74f8A/nT3R/8A&#10;at9+/wCgJj59/wDeV3w//wDOnuj/AO1b797979/0BMfPv/vK74f/APnT3R/9q337/oCY+ff/AHld&#10;8P8A/wA6e6P/ALVvv3v3v3/QEx8+/wDvK74f/wDnT3R/9q337/oCY+ff/eV3w/8A/Onuj/7Vvv3v&#10;3v3/AEBMfPv/ALyu+H//AJ090f8A2rffv+gJj59/95XfD/8A86e6P/tW+/e/e/f9ATHz7/7yu+H/&#10;AP5090f/AGrffv8AoCY+ff8A3ld8P/8Azp7o/wDtW+/e/e/f9ATHz7/7yu+H/wD5090f/at9+/6A&#10;mPn3/wB5XfD/AP8AOnuj/wC1b797979/0BMfPv8A7yu+H/8A5090f/at9+/6AmPn3/3ld8P/APzp&#10;7o/+1b797979/wBATHz7/wC8rvh//wCdPdH/ANq337/oCY+ff/eV3w//APOnuj/7Vvv3v3v3/QEx&#10;8+/+8rvh/wD+dPdH/wBq337/AKAmPn3/AN5XfD//AM6e6P8A7Vvv3v3v3/QEx8+/+8rvh/8A+dPd&#10;H/2rffv+gJj59/8AeV3w/wD/ADp7o/8AtW+/e/e/f9ATHz7/AO8rvh//AOdPdH/2rffv+gJj59/9&#10;5XfD/wD86e6P/tW+/e/e/f8AQEx8+/8AvK74f/8AnT3R/wDat9+/6AmPn3/3ld8P/wDzp7o/+1b7&#10;97979/0BMfPv/vK74f8A/nT3R/8Aat9+/wCgJj59/wDeV3w//wDOnuj/AO1b797979/0BMfPv/vK&#10;74f/APnT3R/9q337/oCY+ff/AHld8P8A/wA6e6P/ALVvv3v3v3/QEx8+/wDvK74f/wDnT3R/9q33&#10;7/oCY+ff/eV3w/8A/Onuj/7Vvv3v3v3/AEBMfPv/ALyu+H//AJ090f8A2rffv+gJj59/95XfD/8A&#10;86e6P/tW+/e/e/f9ATHz7/7yu+H/AP5090f/AGrffv8AoCY+ff8A3ld8P/8Azp7o/wDtW+/e/e/f&#10;9ATHz7/7yu+H/wD5090f/at9+/6AmPn3/wB5XfD/AP8AOnuj/wC1b797979/0BMfPv8A7yu+H/8A&#10;5090f/at9+/6AmPn3/3ld8P/APzp7o/+1b797979/wBATHz7/wC8rvh//wCdPdH/ANq337/oCY+f&#10;f/eV3w//APOnuj/7Vvv3v3v3/QEx8+/+8rvh/wD+dPdH/wBq337/AKAmPn3/AN5XfD//AM6e6P8A&#10;7Vvv3v3v3/QEx8+/+8rvh/8A+dPdH/2rffv+gJj59/8AeV3w/wD/ADp7o/8AtW+/e/e/f9ATHz7/&#10;AO8rvh//AOdPdH/2rffv+gJj59/95XfD/wD86e6P/tW+/e/e/f8AQEx8+/8AvK74f/8AnT3R/wDa&#10;t9+/6AmPn3/3ld8P/wDzp7o/+1b797979/0BMfPv/vK74f8A/nT3R/8Aat9+/wCgJj59/wDeV3w/&#10;/wDOnuj/AO1b797979/0BMfPv/vK74f/APnT3R/9q337/oCY+ff/AHld8P8A/wA6e6P/ALVvv3v3&#10;v3/QEx8+/wDvK74f/wDnT3R/9q337/oCY+ff/eV3w/8A/Onuj/7Vvv3v3v3/AEBMfPv/ALyu+H//&#10;AJ090f8A2rffv+gJj59/95XfD/8A86e6P/tW+/e/e/f9ATHz7/7yu+H/AP5090f/AGrffv8AoCY+&#10;ff8A3ld8P/8Azp7o/wDtW+/e/e/f9ATHz7/7yu+H/wD5090f/at9+/6AmPn3/wB5XfD/AP8AOnuj&#10;/wC1b797979/0BMfPv8A7yu+H/8A5090f/at9+/6AmPn3/3ld8P/APzp7o/+1b797979/wBATHz7&#10;/wC8rvh//wCdPdH/ANq337/oCY+ff/eV3w//APOnuj/7Vvv3v3v3/QEx8+/+8rvh/wD+dPdH/wBq&#10;337/AKAmPn3/AN5XfD//AM6e6P8A7Vvv3v3v3/QEx8+/+8rvh/8A+dPdH/2rffv+gJj59/8AeV3w&#10;/wD/ADp7o/8AtW+/e/e/f9ATHz7/AO8rvh//AOdPdH/2rffv+gJj59/95XfD/wD86e6P/tW+/e/e&#10;/f8AQEx8+/8AvK74f/8AnT3R/wDat9+/6AmPn3/3ld8P/wDzp7o/+1b797979/0BMfPv/vK74f8A&#10;/nT3R/8Aat9+/wCgJj59/wDeV3w//wDOnuj/AO1b797979/0BMfPv/vK74f/APnT3R/9q337/oCY&#10;+ff/AHld8P8A/wA6e6P/ALVvv3v3v3/QEx8+/wDvK74f/wDnT3R/9q337/oCY+ff/eV3w/8A/Onu&#10;j/7Vvv3v3v3/AEBMfPv/ALyu+H//AJ090f8A2rffv+gJj59/95XfD/8A86e6P/tW+/e/e/f9ATHz&#10;7/7yu+H/AP5090f/AGrffv8AoCY+ff8A3ld8P/8Azp7o/wDtW+/e/e/f9ATHz7/7yu+H/wD5090f&#10;/at9+/6AmPn3/wB5XfD/AP8AOnuj/wC1b797979/0BMfPv8A7yu+H/8A5090f/at9+/6AmPn3/3l&#10;d8P/APzp7o/+1b797979/wBATHz7/wC8rvh//wCdPdH/ANq337/oCY+ff/eV3w//APOnuj/7Vvv3&#10;v3v3/QEx8+/+8rvh/wD+dPdH/wBq337/AKAmPn3/AN5XfD//AM6e6P8A7Vvv3v3v3/QEx8+/+8rv&#10;h/8A+dPdH/2rffv+gJj59/8AeV3w/wD/ADp7o/8AtW+/e/e/f9ATHz7/AO8rvh//AOdPdH/2rffv&#10;+gJj59/95XfD/wD86e6P/tW+/e/e/f8AQEx8+/8AvK74f/8AnT3R/wDat9+/6AmPn3/3ld8P/wDz&#10;p7o/+1b797979/0BMfPv/vK74f8A/nT3R/8Aat9+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s9/Vf/Cav+cT1Z8Ivk9/L4pfmj8P9y/GX5Of6P8vktkbiru8quHrjffX/AG31&#10;32pT7566cdZD+CZDcv8Ao/TF5elH+R19PULPJGammgkB7+q/+E1f84nqz4RfJ7+XxS/NH4f7l+Mv&#10;yc/0f5fJbI3FXd5VcPXG++v+2+u+1KffPXTjrIfwTIbl/wBH6YvL0o/yOvp6hZ5IzU00Eg97972M&#10;P58/8tyP+Zt/Lw7R6j2viaWt7562Ze6PjnVyCKKql7L2bQV4n2WlW3jKUvZu1KzIYIJJLHSx11ZS&#10;Vc1/tEtsYfz5/wCW5H/M2/l4do9R7XxNLW989bMvdHxzq5BFFVS9l7NoK8T7LSrbxlKXs3alZkME&#10;EkljpY66spKua/2iW9797+Nlk8ZksJkshhszj67EZjEV1XjMrisnSVFBksZkqCokpa7H5Chqo4qq&#10;irqKqiaOWKRVkjkUqwBBHv42WTxmSwmSyGGzOPrsRmMRXVeMyuKydJUUGSxmSoKiSlrsfkKGqjiq&#10;qKuoqqJo5YpFWSORSrAEEe/e/e4PuD79797979797979797979797979797979797979797974si&#10;P+pQf8bc/wC3+vux34tfzdP5j/wv2nHsH46/Kzfmz9hUsZhxGxNyYvZPbOydtQvWVeRnh2dtLuHa&#10;2/dvbLirchXTT1K4mmo1qZpGeUOxv7Mp178vPkH1jgaPa+3N70GU27i6WOgwOG7E2F1x29j9rY6O&#10;srMi2M2dTds7R3rHs3FVGQyE9RPS4oUdPUTytJKjudXtsmxFBNI82iop5JWLzPQV1djTO5VV8lR/&#10;D6mmFRKFUAO+pgBYG3vtVVRZQAP8PYE/K35t/Kz5wbyxu/PlV3dvDuHP4OmqqPbkObbF4nbG1KbI&#10;LQrlItn7F2tjsDsfaC5hsXTPXHGY6lNbJBG85kdFYITtTvLtLuqqxdR2Nuk5imwQrP4DgcXhdvbQ&#10;2hgZcnFjocvWYLZOzMTt/aGFyOcTD0n8QqaWhiqK9qWFqh5GjQiRS0NLRmRoEfyTafNPNNPVVMqx&#10;lzGklTVSTVDxxGRtCltKajpAufffsrHsJvcv3737373737373737373tYf8ACc7/AIUDY/8Alj5L&#10;M/F35V/3hzfwz7F3QNzYfdGCxs24dw/HjfeUEFFnty0mCoopM3uPrbc0EMM2ZxlEKitoqmmNbjaW&#10;aoqKynrNrD/hOd/woGx/8sfJZn4u/Kv+8Ob+GfYu6BubD7owWNm3DuH48b7yggos9uWkwVFFJm9x&#10;9bbmghhmzOMohUVtFU0xrcbSzVFRWU9YH26dtVklXLncLS0+RmqqSPH7h29VTClptx4+ndpaOSCq&#10;b9uhz2Ld3+2nayOrmOQqBHJF739Obov5C9GfJzr7F9q/Hntvr7ufrvMon2W7uuN1YfdeHFQ0MU8u&#10;NrqjEVVScXmqJZgtVQ1QhrKSW8c0aSKyj6c3RfyF6M+TnX2L7V+PPbfX3c/XeZRPst3dcbqw+68O&#10;KhoYp5cbXVGIqqk4vNUSzBaqhqhDWUkt45o0kVlGPH7x2bNSw4rM5Snx1bAgRsRvRKfD5dFX0Isl&#10;NkfDDX6FsvnpzLFJwQ7Xufexi9jF7RW4O9evsA5x0+MyuQqKeMSwUeMx+Lr6cxMzKssFXDkWx3gL&#10;pyySE2H0PHv3uqz+YR/Of/l8fy0sDl2+Q3eOEyHaNFSPNifjz1jUY/fXemeq2pFrKGjk2ZQV8MOy&#10;6XJwNeDJbmqsJiZLFVqi9kNVn8wj+c//AC+P5aWBy7fIbvHCZDtGipHmxPx56xqMfvrvTPVbUi1l&#10;DRybMoK+GHZdLk4GvBktzVWExMliq1ReyEPJt99t9vqMbsXAy7P2zU2jqdwTVDpUSUzMyOY8v4Y4&#10;6cWX1R0cctSl/wBRUn3738u3+cJ/Oo+Sf83jtfHZff0KdYfH7r6vr5unPjztzL1mQ2/tySqNRTtv&#10;LemUljoxvns2txk/2smTempaajpi8NDS0qTVRqfl2/zhP51HyT/m8dr47L7+hTrD4/dfV9fN058e&#10;duZesyG39uSVRqKdt5b0yksdGN89m1uMn+1kyb01LTUdMXhoaWlSaqNSOPWvV+D63xrw0X+XZesV&#10;f4nmJolSacjSxp6ZAWNNRK4uE1M7EAuzELp97+v38bJ6Kp+OvQVTjXgkx1R0r1ZPQSUukUz0Uuxs&#10;FJSvThAE8DQMpS3Gm1vf1+/jZPRVPx16Cqca8EmOqOlerJ6CSl0imeil2NgpKV6cIAngaBlKW402&#10;t7h9aHy4yux8ihdVBTT3JDExVeR3FRG6fgLLj3HPJIP+x97Gr2NXtL1jjEdG7zqZAsf3uH3FCdf0&#10;MldE+EUcFfWZLKvJ5t9fp797+OX84vml3r8M/wCe188Pkv8AFLszLdf9j7L+aXyJwy5WgSSTEZ+g&#10;x3Z+ZxG7NkbxwFfEuP3Zs7J5LDNDV0VVFJTTPBHUQkSx086fHL+cXzS71+Gf89r54fJf4pdmZbr/&#10;ALH2X80vkThlytAkkmIz9Bjuz8ziN2bI3jgK+JcfuzZ2TyWGaGroqqKSmmeCOohIljp50VuydvY/&#10;O9UbJxeYpjLC22sBVwPHI0FXR1C0cNTQ5Chq4HWeirqfWHjkRldCbf1Hv3veh/lcf8Kovgx80ds7&#10;f2P8q9zbV+FnyWhoKSmz1D2Fm1w3QO+MpFC6V2Z677WztQMTtelrJollXC7oqqKupnqUpaWqyxik&#10;qjvQ/wArj/hVF8GPmjtnb+x/lXubavws+S0NBSU2eoews2uG6B3xlIoXSuzPXfa2dqBidr0tZNEs&#10;q4XdFVRV1M9SlLS1WWMUlUceTzm/tmUuibAtv6gg1CDMY+V6PMGnVCyLmcVR4+uaauXRp81JD4Zi&#10;2p0p7er3vaBxGZw+4MbQZrAZXG5vD5Sjp8hjMtiK6lyWNyNBVp5KWuoK6ilmpaujqU9UcsbsjjkE&#10;+9oHEZnD7gxtBmsBlcbm8PlKOnyGMy2IrqXJY3I0FWnkpa6grqKWalq6OpT1RyxuyOOQT7Qp722D&#10;m1NFuHam4UraUHz0xxNJmVpZQULxw1ePq5Zo2JsG1JE34YAEX97L58nPmP8AFr4ZbCrOzPlL3x1r&#10;0jtClpa6qpqrfG5aKgy+4Gx0Zlqsds3asL1G6t850Ivox2Goq6vlbhIWPHsvnyc+Y/xa+GWwqzsz&#10;5S98da9I7QpaWuqqaq3xuWioMvuBsdGZarHbN2rC9RurfOdCL6MdhqKur5W4SFjx7YaTtGiqpKmh&#10;6b6zcZmtPhqcvVYqhpHgkkvJ5a+CglmqpgV/zb11RSwBrXfTYN738vD/AIUH/wA+rKfzY98bY6c6&#10;Rw+4tg/DDpzcNXuHbOM3IUpd29zdhrS1uGg7S3niaaaopdv4zC4SvqqTbuJEktRTQV1XVVkpnq0p&#10;Mf8ALw/4UH/z6sp/Nj3xtjpzpHD7i2D8MOnNw1e4ds4zchSl3b3N2GtLW4aDtLeeJppqil2/jMLh&#10;K+qpNu4kSS1FNBXVdVWSmerSkx4o9Z9c1e2JsjufdFec1vbP6myFczmVKGnlMTvQ00mlFYu0EfkK&#10;KkarFHHGoSPU/vetX71q/Yve/e/e/e/e/e/e/e/e/e/e/e/e/e/e/e/e/e/e/e/e/e/e/e/e/e/e&#10;/e/e/e/e/e/e/e/e/e/e/e/e/e/e/e5FJSVVfVU1DQ01RW1tbUQ0lHR0kMlTVVdVUyLDT01NTwq8&#10;09RPM4REQFmYgAEn3IpKSqr6qmoaGmqK2traiGko6OkhkqaqrqqmRYaempqeFXmnqJ5nCIiAszEA&#10;Ak+/e/e/sU/8J9P5Zrfyyf5e2xdjb2w/8O+Q3dtRTd2/IcVCRHIYPeO48PQU+C60kmjaXTT9YbXp&#10;6fHTRJLLTnMtkaiE6an39in/AIT6fyzW/lk/y9ti7G3th/4d8hu7aim7t+Q4qEiOQwe8dx4egp8F&#10;1pJNG0umn6w2vT0+OmiSWWnOZbI1EJ01Pv3v3u8f3eP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dH/AMKv/wCSNkOut57k&#10;/mjfF3aElR1tvrIRVfy92RgKNbbC3/kqmGig7zx9BSqttp9gVk8UW49KaqLPv9/I0keSnaj+dH/w&#10;q/8A5I2Q663nuT+aN8XdoSVHW2+shFV/L3ZGAo1tsLf+SqYaKDvPH0FKq22n2BWTxRbj0pqos+/3&#10;8jSR5KdqP3v3vRj96Mfv3v3v3v3v3v3v3v3v3v3v3v3v3v3v3v3v3v3v3v3v3v3v3v3v3v3v3v3v&#10;3v3v3v3v3v3v3v3v3v3v3v3v3v3v3v3v3v3sQOtu2e1Omdxw7x6f7M7B6p3dToUp909bbz3HsXcc&#10;CG90hzm18li8nEhueFlA59iB1t2z2p0zuOHePT/ZnYPVO7qdClPunrbee49i7jgQ3ukOc2vksXk4&#10;kNzwsoHPuJW4+gyUJp8jQ0dfTk3MFbTQ1UJNrXMU6SITb/D372ZDd/8AMh/mIdg4Co2pv356/NDe&#10;+1qylehq9tbv+UneO5cBVUMixrJR1GGzO+a3HT0sixIGjaMoQouOB7Mhu/8AmQ/zEOwcBUbU3789&#10;fmhvfa1ZSvQ1e2t3/KTvHcuAqqGRY1ko6jDZnfNbjp6WRYkDRtGUIUXHA9sdLsnZlDMaii2jtijq&#10;Cwcz0uAxVPMXGqzmWKkR9Q1nm9+T797Ji7vI7SSMzu7M7u7Fnd2JZmZmJLMxNyTyT7Ji7vI7SSMz&#10;u7M7u7Fnd2JZmZmJLMxNyTyT7U4FuBwBwAPx7974++Pv3v3v7S/8jH5BYf5Mfykvgb2Piql6mpw/&#10;x+2b1DuZptKVQ3n0PTP0vu6aqp1INMclndizVkS6UV6apjkjURPHf7S/8jH5BYf5Mfykvgb2Piql&#10;6mpw/wAftm9Q7mabSlUN59D0z9L7umqqdSDTHJZ3Ys1ZEulFemqY5I1ETx3Bvacn8E3lkcPKDGtR&#10;X7ixSs7X1yHITb927DHa+qN8RurJKrfg0LKSWB9+92M9x9q7O6J6i7S7u7EyDYrYHTvXW9e0t75N&#10;YnnfH7R2BtvJbr3HWxwRBpZ5KbEYmZ1RQWcgAAk+7Ge4+1dndE9Rdpd3diZBsVsDp3rrevaW98ms&#10;Tzvj9o7A23kt17jrY4Ig0s8lNiMTM6ooLOQAASfaB7tqZaXY+2euscL5jeu4IKGCmBK3pYsqKos9&#10;wCobJVFKoDWuCxudJ9+9/CT7e7N3N3X2x2h3LvWoWr3l232JvXs3dtUgAWp3Nv3cuT3VnqhQAoCz&#10;ZXKysOBwffwk+3uzdzd19sdody71qFq95dt9ib17N3bVIAFqdzb93Lk91Z6oUAKAs2VysrDgcH2Z&#10;XG0MGLx9BjKUaabHUVLQ06n+zBSQJTxD/YRxj372HfsO/c3372IWye3O1utEqY+uOzuwuv0rWd6x&#10;Nk703JtRKt5BTrI1SuCyVAJ2cUkQJe5IiS/6RYQtk9udrdaJUx9cdndhdfpWs71ibJ3puTaiVbyC&#10;nWRqlcFkqATs4pIgS9yREl/0i0KrxmOr9JrsfRVpSwU1dJBU6barafNG9raj9P6n372kc1nM1uTK&#10;Vmc3FmMpn81kZFmyGYzWQq8plK6VY0iWWsyFdNPV1MixRqoZ3YhVA+gHtI5rOZrcmUrM5uLMZTP5&#10;rIyLNkMxmshV5TKV0qxpEstZkK6aerqZFijVQzuxCqB9APcmKGKCNYYIo4YkFkiiRY40BJJCogCq&#10;Ln8D3721+2v3k9+9+9+9+9+9+9+9+9+9+9+9+9+9+9+9+9+9+9+9+9+9+9+9+9+9+9+9+9+9+9+9&#10;+9+9+9+9+9+9+9+9+9+9+9+9+9+97vH/AAlM/kgZPuLsDa/8zv5Q7UqKPp3rHOGv+Kmxc9jZYf8A&#10;Sp2bhagonclbDWxIs3X/AFlk4j/BTGrDKblh8wkjhxTxV27x/wAJTP5IGT7i7A2v/M7+UO1Kij6d&#10;6xzhr/ipsXPY2WH/AEqdm4WoKJ3JWw1sSLN1/wBZZOI/wUxqwym5YfMJI4cU8Vd73739ID39ID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15zB4Xc2FzG29yYfF7h27uHF5DB5/AZzH0mWwucwuWpJqDK4fMYqvhqKH&#10;JYvJUNRJDUU80bxTROyOpUkFrzmDwu5sLmNt7kw+L3Dt3cOLyGDz+AzmPpMthc5hctSTUGVw+YxV&#10;fDUUOSxeSoaiSGop5o3imidkdSpIPvfvfzIf5/v/AAmm3x8MMtvD5efBbbO4uxfiJXTZTc/YnWFA&#10;kud3x8aGmmqsjkqikpaWmFduXo3Hwt/k9fafIYGnTx5FpYIv4jJ8yH+f7/wmm3x8MMtvD5efBbbO&#10;4uxfiJXTZTc/YnWFAkud3x8aGmmqsjkqikpaWmFduXo3Hwt/k9fafIYGnTx5FpYIv4jJ7373p8+9&#10;Pn37373737373737373737373737373737373737373737373737373737373737373737373737&#10;3737373737373737373737373737373737373737373vRf8ACNf+Zbhuvewezv5Z3aedNBje5svX&#10;dzfGyqrm/wAi/wBJmI27DTdpddrUlZpoand2y9uUeZxcJMFFHNg8iNRq6+FJd6L/AIRr/wAy3Dde&#10;9g9nfyzu086aDG9zZeu7m+NlVXN/kX+kzEbdhpu0uu1qSs00NTu7Ze3KPM4uEmCijmweRGo1dfCk&#10;oP8AY2JmpK+h3LSTx0CTvjcdkMi4JixOUoa56jaGfq1UrrxtNkKyagrxcFqLIMSdEZt73aJ/wsI/&#10;mM0XQHw32x8D9hZyOPtz5hVdNmOwoaGqVcjtX45bDztLkcjLVGkytJlMVP2nv/GUeIo2kp6iiyWH&#10;xu4KaTSyre0T/hYR/MZougPhvtj4H7CzkcfbnzCq6bMdhQ0NUq5Havxy2HnaXI5GWqNJlaTKYqft&#10;Pf8AjKPEUbSU9RRZLD43cFNJpZVuF/XcGa7N7aze/tx0P2FDscybfxOM8wqqemzEQmp5YI5xF4as&#10;0QknqJXFis08JX0gW97+Yz7+Yz7Nh79797979797979797979797979797979797979797979797&#10;9797979797979797979797979797979797979797979797979797979797979797979724v5An/C&#10;bPsL50Z3Zfy1+ae2s1138KsdVU2f2nsTJ/xLb2/fk89O8VTj4cVCsdLkttdK1bDVXZwSQVeXgtT4&#10;n0zSZKi24v5An/CbPsL50Z3Zfy1+ae2s1138KsdVU2f2nsTJ/wAS29v35PPTvFU4+HFQrHS5LbXS&#10;tWw1V2cEkFXl4LU+J9M0mSove/e/p8bW2ttnY22dv7L2Xt/C7T2htPC4zbe19r7bxlFhdv7c2/ha&#10;KHHYfB4PD46Gnx+LxOLx9PHBT08EaRQxIqIoUAe/p8bW2ttnY22dv7L2Xt/C7T2htPC4zbe19r7b&#10;xlFhdv7c2/haKHHYfB4PD46Gnx+LxOLx9PHBT08EaRQxIqIoUAe/e/e372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4k6aVLhnuW+mo25ufp797qJ/mEdQ1HV/W+4O7tidud34PceQ37RvkcGnZu4JNptF&#10;urIZOorYMZiUngkw8dJUzoKaOGYU8MEXiEXIZfe/UpJ13JP6fqSf9V797Zv5Su+d7b0/0/8A98d4&#10;bp3Z/Df9FX8O/vLuDLZ37D7z/SR939l/FKuq+1+6+1i8nj06/Guq+kW97l+/e7j/AH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xdEkRo5FV0dWR0dQyOjAqysrAhlYGxB4&#10;I98XRJEaORVdHVkdHUMjowKsrKwIZWBsQeCPfvfveoL/ADbf+Emvxy+XlfubvL4L5bbPxP8AkBlG&#10;yGYzfXNTjalfjj2Zm5/PUGU4jB09Rk+m81kKuUeaswtJXYllT/i0LNJLVHUF/m2/8JNfjl8vK/c3&#10;eXwXy22fif8AIDKNkMxm+uanG1K/HHszNz+eoMpxGDp6jJ9N5rIVco81ZhaSuxLKn/FoWaSWqPvf&#10;vfz7Pml/LT+cX8vjdM22vll8d9/dYUbZKTGYTf0mOG4Oqd3TBTLCdpdobdfJ7Izk1RSWmNJHWivp&#10;0YLUQQyBkX59nzS/lp/OL+XxumbbXyy+O+/usKNslJjMJv6THDcHVO7pgplhO0u0Nuvk9kZyaopL&#10;TGkjrRX06MFqIIZAyL7372Rb2Rb3737373737373737373737373737373737373737373737373&#10;7373737373737373737373737373737373737373737373737372qNkb23d1rvPafYmwNx5jZ2+t&#10;ibkwm8Nm7s29XT4zPbZ3TtvJU2YwGfw2RpnSoocpiMpRxTwSoQ0csYYcj2qNkb23d1rvPafYmwNx&#10;5jZ2+tibkwm8Nm7s29XT4zPbZ3TtvJU2YwGfw2RpnSoocpiMpRxTwSoQ0csYYcj3HqqWmrqWooqy&#10;COppKuCWmqqeZQ8U9POjRTQyo1w0ckbEEH6g+/ezJfOX5u99fzDfkhvP5R/I/O0GZ7H3lR7exBpM&#10;FRzYnau2tvbWw1Jg8Ht3aeClq61MJh6eClaokiRz56+pqap7zVErMZL5y/N3vr+Yb8kN5/KP5H52&#10;gzPY+8qPb2INJgqObE7V21t7a2GpMHg9u7TwUtXWphMPTwUrVEkSOfPX1NTVPeaolZmba22MVtDD&#10;QYTEJMKWGWoqHmqZTPV1dVVzvUVFVWVDAPUVEsj8s3OkAfQD372UX2UX2offvfvfvfvfvfvfvfvf&#10;vfvfvfvfvfvfvfvfvfvfvfvfvfvfvfvfvfvfvfvfvfvfvfvfvfvfvfvfvfvfvfvfvfvfvfvfvfvf&#10;vfvfvZ4/hb/Lb+bf8wfeFPtD4m/HvfnZ8YrFpM1viPHjAdWbRsYzPLu/s/cL4zZGBkggkMq0stb9&#10;/VKpWmgnkshPH8Lf5bfzb/mD7wp9ofE349787PjFYtJmt8R48YDqzaNjGZ5d39n7hfGbIwMkEEhl&#10;Wllrfv6pVK00E8lkPvfvf0Bv5TH/AAko+PHxSyO2u7/nxmNq/LDvPFtSZXC9UUGOq5vjX19mIZHc&#10;TV+O3BSUeU7tyVPpQxPmaHH4WMs6tiqiRIapfoDfymP+ElHx4+KWR213f8+MxtX5Yd54tqTK4Xqi&#10;gx1XN8a+vsxDI7iavx24KSjynduSp9KGJ8zQ4/CxlnVsVUSJDVL7373uFwwxU8UUEEUcEEEaQwww&#10;oscUMUahI4oo0CpHHGigKoAAAsPe4XDDFTxRQQRRwQQRpDDDCixxQxRqEjiijQKkccaKAqgAACw9&#10;+9+95PeT37373737373737373737373737373737373737373737373737373737373737373737&#10;37373737373737373737373734mwJ/pz797bczlIcHh8rmqmCtqqfEY2uyk9NjaSWvyNRDj6WWrl&#10;goKGnDT1tbKkRWKJAXkchRyffvcf7mMcEMD/AMF/43797Ibk/wCZj8ZMLX1WKzM3Y2JylFJ4a3G5&#10;PYOUoK+km0hvFVUdVJFUU8mlgdLqDY+/e+aSq5sob/XK8cf4+/exl6Z+W3V/fGXgxXX+L7EqYKin&#10;r549wZTYuZxm1b44A1NK245FfGLW3OlYtetmBFr+/e8jMFUsfoBc+/exw3/vrbfWWy9y7+3fWnH7&#10;b2piqnL5apWMzTCCnUBIKWAENUVtZOyQwRggyTSKo5Pv3vpGDqGX6H/iOPfvbX1V2ls7ufYmE7G2&#10;HXy5HbOfWt+ymqaZ6Ksimx1fVYytpqyil/dpamnrKR1Kt9Vsykqyk+99O4SxIY3/ANSL/T+vv3ti&#10;7d7q2z0vQ4rI7nwe+8zSZZ8gqSbJ2bmN3fYLjY6aWebL/wAKikGMp3SpHjeUqrlWt+k+/e+KTI5s&#10;ob/XtwOCeT+Pp797CTp35tdK97bvpNl9dRb8yeSqVqmmrqjZWTp8FilpsbX5MNmsyDLR4pauLGyR&#10;05mK+acrGt2YD373006KSpDAgn8f0Nrjnke/e072F/MB6B6t3Zmtl72TsTC5vCZLI42ZKnYeVhpa&#10;7+G11Rj5MhiKmoaBcniKqalZqeqiBimjsykg+/e/LOjEABzyP7P0v/W3v3vlsL5+dFdm5ukwGx8f&#10;2juGtqq/G4+aXG9c5ytosW+Vq0oqWqzNXRioixdAJXu802lERWYmwPv3vN797O0SFBZiAACSSbAA&#10;ckkngAD373wSRZL6TfSbH/iD/rH372B/SvyJ6r+QMO7J+sc5NmE2XmY8NmvuKKaiOupWoegyNGJr&#10;/dYnJikm+3mFtfhfgW5977ZgoJIJt+ALn/be/e132HvzGdbbWrd25fFbnzNDQzUUEuP2ht7Ibozs&#10;rV1VFSRtTYbFxy1lRHFJMGlZVtHGCx4Hv3vEKhCbWe/9NP8Avfv3spOL/mIfH/NblTZ2Moe1KvdD&#10;VTUT4CHrXOy5enqI3Ec6VONj11tP9sTeXVGPGAS1vfvfJ5ljNmDf64HH+39+9iL3V8wepegc8uB7&#10;Gpd+ULSwUs1PmMfsvKV+3Kt6qJplpKTOr48fU10Ma3lhRy8f5Hv3viKiM8AOT/gt/wDiffvYU4T+&#10;ZN8b9y5CLEbcTs3cGVnV2gxmE67zGVyEyxjVI0VFQNPUyLGvJIU2H19+95wbgH+vPv3s9eGykOcw&#10;+KzVNBW0tPl8bQ5SCmyVJLQZGnhyFLFVxQV9DUBZ6KtiSULLE4DxuCp5Hv3vgJFLmO/qAv8A8iP9&#10;effvYP4T5F9Vbg7q3J0DjM5NN2PtbFnK5OhailTGvHHT4yqqaOiytzTVeSooMtE00C+tNMn5ifT7&#10;3zPHP+9e/exmyNbHjcfXZGaKpnix9HVVssNHA9VVzR0sDzvFS00QMtRUyLGQkajU7EAcn373gNQg&#10;NiHB/oV5/wB79+9kazH8xb4/bey1PgM/ju2cHnav7f7XC5jrHP4zLVP3cnhpPt8dWiGsm+6l9Mel&#10;DrbgXPv3vMDcA88i/Isf9iPfvZ09rbhpd27cwm5qGjy2Po87jaXKU1FncbU4fM0sNXEs0cGTxVYq&#10;VWPrY1a0kUgDo3B9+99+/e37373gNRGOCHB/xW3/ABPv3sg2d/mRfHPa1ccZuaDtHbuSEYlOPzvX&#10;GaxFcImZlWQ0mQNPOI2ZCAdNiQf6e/e+flTRrvZTcC/1uPxb372LcXzD6EHTuP7zyW72wWxMxWZX&#10;G4U5mgqKfPZrJ4erqaKrx2J2/CKnI19V56VrCNWVI/3JCiXYe94vuo7/AEe39bD/AIr797Kmv82v&#10;48NmBRHZ/bKYoy+H+NNhdrFR69H3Jx6bvar+zt67j9/T/urV6ffvefWmnXqGn+v++/Pv3s+GM716&#10;iy3V8Xc9Lv3AJ1nLRtWNuqsqjQUVPol+3koquCsSCtpcvHVjwGieIVXntGIy5Cn3vAaqMHgMR/Ww&#10;H+2ub+/eyL7i/myfHTE5V6DDbc7P3VQwztHJnMfg8HjaCohDIFqMbTZzcWOy0yupY6amnpGFgCOT&#10;p97zJIsgup+n1B+o/wBf372c7ob5GdW/I/bdbuTrPL1VUMRUU9Jn8HlqM43cG36qsikmo4spQ+Se&#10;Ax1kULmGenmnppTHIqSF45FX3vmTbk8Ackn8e/exlymUxmDxmQzWayFFicRiaKqyWUymSqoaLH47&#10;H0UL1NZXV1ZUvHT0tJS08bPJI7KiIpJIA9+94PuFJsiu5/2kcf8AFffvZCW/mNdSZ/c9RtDqPr/u&#10;bu7L0xZ3l672StXj2pY38U1apyWSoMwlJHIyjzSUUcBBvrAtf3vsTpq0sGRvpZl/J+n0v9ffvb5t&#10;P+YL0tmN80nWW9MB2j1Bv2syOOw0O3+ytlTY+aXL5aSmhxlGpwtZnJ6dMhLVoIZqqKmhdSHLKhUn&#10;3vN797PT7979797979797979797xvKkfDHn+g5P/ABQe/eyw99/L7o745PDj9/7iqqnc9VSrW0uz&#10;NsUQzO5paJyyx1c8DT0eNxVPMykRNW1VMJrN49eltPvfDzgAFkkVT9GK8f7Hn372DdR/MJ2hg8VR&#10;bp3x0N8ktibEyssC4vfO4euqWLb8kFW6ijqa2eLPM1LHWRSI8AiFQZwT4tYFz7377mP/AGo/8g/8&#10;Vt7975V/8y/4t0lEclTZXfWWxweWD7/H7BzsdEa2JI5Gx4qspHjYPvfHNG2ktYCRSSAffveRHEg1&#10;Le17ci1/9b372ZTofvjafyI2fUb72PiN14/bcWXqcNTVm6sZRYp8pVUUcL1suMhpcpknqKOlknET&#10;TNoQzB0Us0bhfe+nlSPhjz/Qcn/jXv3tG95fMLob4+VIxO/d2tNuhoFqU2dtqjkzu5BA6ho5Kynh&#10;eKgw6zqQYvvqimMym6agCR73w84HJjkC/wCqK/8AG/p797Bau/mEbfwmFh3juT45fJ/bvX9SIXg3&#10;rlOusdT4lYKloVpayrll3JHS01FUCa8cgnkEo/zYkPA97yJIji6m/wDUfQj/AFweffvZnumvkL1D&#10;37iZ8r1fvGhz7UKocrh5Y58buHD+RiiHJYPIR0+QggkkBVJwjU8rA+ORrH373xeVYyA2rkXuBx/t&#10;/wCvHv3tE96/LrqP465zFYHssbvpJ81iY8vjshitq1+Uws8T1lfRtRjKxtHSHKQPQM8tOGMkcUkb&#10;kBZFv73xFRGeAHJ/wW//ABPv3sIsH/Ml+OG5shHidtx9nbhysqPJFjMH11mctkJEjt5Hjo6Bqipd&#10;EuLkKQL+/e8wNwDzyAefrz/X/H372eTb2ap9y7fwe46OmyNFSZ/D4zNUtHmKGfF5akp8rRQV0FNl&#10;MZVKtTjsjBHOFngkAkhlDIwuD797xvMqEhg3FuQvHIv9ffvZaO3/AJk9S9G7hyW3uwMZ2RQfwyXH&#10;wPn6TYOaq9qVk+RxlHloYcZuTTFjMhLHT1qpKsbkxzI6H1IffvfJHDi4Btf8i3+2/r797E/pbu/Z&#10;vfW16jeOxabc0eBhyDY+Gr3Jt6twH8RdYIZ2qsUKwacjQDzaPNEWTyqyXup9+98/fvYtVE601PPU&#10;usjpTwyzskMbSzOsSNIyxRJdpJGC2VRyTx797wGojHBDg/4rb/iffvZCc3/Ml+OG2a98VuSPs7b+&#10;TjQSSY7N9dZnFV6IzOiu9HXtT1CozxsAStiVI/Hv3vl5kCBybA/Qfk2JH0/2Hv3sT8n80/j9hun9&#10;t92ZbddRj9qbwfLxbVxlRjpv73Z+fB5rIYDIxY/bkbSVbJBkcZIGmcpTxqUMkia1v73jFVHf6MB/&#10;Ww/3mx9+9llxX82n47V2WFDkNqdrYXGyyiOPNVeE23VwQpzeevosbuurr4Yhb6QJUvc/p+tve5Cs&#10;GF1NwfyPfvdjmyN87R7I2vit6bFz+P3NtfNwGoxuXxsjPBOqO0U0UkcqRVFLV006NHNBMkc0MilH&#10;VWBA97wVP+b/AOQh/wAT797Iv/NF/wCyUsv/AOHvsz/3MqPfveOk/wB2f8gf9Fe/eytfycP+5jP/&#10;ACkP/wA0/wB+9zPfvd3H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tj3LtjbW9MDldq7x29g92bXz1HLjs5tvcuJoM7gczj5rCahyuHylPVY/I0cthq&#10;imjdG/I9se5dsba3pgcrtXeO3sHuza+eo5cdnNt7lxNBncDmcfNYTUOVw+Up6rH5GjlsNUU0bo35&#10;Hv3v3ujL5L/8Jof5OPyZq6/NV/xVxvSe6cg0rvuL427jzHTsNO0zIztSbCwk1T1LCwZbg/3eJFz/&#10;AF90ZfJf/hND/Jx+TNXX5qv+KuN6T3TkGld9xfG3ceY6dhp2mZGdqTYWEmqepYWDLcH+7xIuf6+/&#10;e/e6j9//APCJH4WZOeqfq/5h/J/ZlPJHP9nBvnCdVdjtTTukf2zTTYLbXV5qqeCUOWQLG8iMq+RS&#10;pZqj9/8A/CJH4WZOeqfq/wCYfyf2ZTyRz/Zwb5wnVXY7U07pH9s002C211eaqnglDlkCxvIjKvkU&#10;qWb3v3sG/wDoB06t/wC9ie//AP0nDbv/ANuH2Df/AEA6dW/97E9//wDpOG3f/tw+/e/e/f8AQDp1&#10;b/3sT3//AOk4bd/+3D79/wBAOnVv/exPf/8A6Tht3/7cPv3v3v3/AEA6dW/97E9//wDpOG3f/tw+&#10;/f8AQDp1b/3sT3//AOk4bd/+3D797979/wBAOnVv/exPf/8A6Tht3/7cPv3/AEA6dW/97E9//wDp&#10;OG3f/tw+/e/e/f8AQDp1b/3sT3//AOk4bd/+3D79/wBAOnVv/exPf/8A6Tht3/7cPv3v3vJD/wAI&#10;dep1liM/8xDsOSASIZo4fjrtuCWSIMDIkUz9t1CQyMlwrGNwp5Kn6HJD/wAIdep1liM/8xDsOSAS&#10;IZo4fjrtuCWSIMDIkUz9t1CQyMlwrGNwp5Kn6H3v3tef9AQ3xZ/7zh7/AP8A0XfXX/1R7Xn/AEBD&#10;fFn/ALzh7/8A/Rd9df8A1R79797Q+4/+EO3UVU1ado/zDex8GklOFxy7j+PW2N1NS1XiAM1a+M7V&#10;2cK+nM928Ua0zaPT5L+oofcf/CHbqKqatO0f5hvY+DSSnC45dx/HrbG6mparxAGatfGdq7OFfTme&#10;7eKNaZtHp8l/Ufe/eyRdx/8ACJD5fbep6yo6H+ZXx57UenWolpqLszZ/YXStbXxxTVBihg/u8ndl&#10;BDXVVIkZVZaiOBZ5CjTLGvmYkXcf/CJD5fbep6yo6H+ZXx57UenWolpqLszZ/YXStbXxxTVBihg/&#10;u8ndlBDXVVIkZVZaiOBZ5CjTLGvmb3v3uhH5g/yIv5qnwfo8puHuf4l76y/X2KWSoqO0uoJMb3Ls&#10;GHHRKxky+ZyHXlXnctszGo6MpfcFFiXBAOnS8bNQj8wf5EX81T4P0eU3D3P8S99Zfr7FLJUVHaXU&#10;EmN7l2DDjolYyZfM5DryrzuW2ZjUdGUvuCixLggHTpeNm9797qH91D+/e/e/e/e/e/e/e/e/e/e/&#10;e/e/e/e7Zvh3/I3/AJpXzmocTuTov4ldgQ9d5mOGroe1u0hj+n+t67FzorR5nA7g7Fq9vyb2xZLh&#10;fJgIMqxa4CnQ+m2b4d/yN/5pXzmocTuTov4ldgQ9d5mOGroe1u0hj+n+t67FzorR5nA7g7Fq9vyb&#10;2xZLhfJgIMqxa4CnQ+n3v3u/zp3/AIRI/MPcMVFP3v8AMf469WLULSy1VL1ptTsTunIY+OaRDUQy&#10;x7gpulMdPXUlMxusVU8DzKUWYpaY3+dO/wDCJH5h7hiop+9/mP8AHXqxahaWWqpetNqdid05DHxz&#10;SIaiGWPcFN0pjp66kpmN1iqngeZSizFLTH3v3s7+2f8AhDt1LSmi/vj/ADDuxc8qQyLkBtn477a2&#10;maqoKOIpaI5TtjegoIUcqWRxUswBAdb3B39s/wDCHbqWlNF/fH+Yd2LnlSGRcgNs/HfbW0zVVBRx&#10;FLRHKdsb0FBCjlSyOKlmAIDre49797XX/QEN8Wf+84e//wD0XfXX/wBUe11/0BDfFn/vOHv/AP8A&#10;Rd9df/VHv3v3tC1H/CHbqVqidqT+Yd2LBStNK1NDUfHfbVVUQ05djDFPUxdsUcdRNHHYNIsUSuwJ&#10;CKDpCFqP+EO3UrVE7Un8w7sWClaaVqaGo+O+2qqohpy7GGKepi7Yo46iaOOwaRYoldgSEUHSPe/e&#10;8P8A0A6dW/8AexPf/wD6Tht3/wC3D7w/9AOnVv8A3sT3/wD+k4bd/wDtw+/e/e/f9AOnVv8A3sT3&#10;/wD+k4bd/wDtw+/f9AOnVv8A3sT3/wD+k4bd/wDtw+/e/e/f9AOnVv8A3sT3/wD+k4bd/wDtw+/f&#10;9AOnVv8A3sT3/wD+k4bd/wDtw+/e/e/f9AOnVv8A3sT3/wD+k4bd/wDtw+/f9AOnVv8A3sT3/wD+&#10;k4bd/wDtw+/e/e/f9AOnVv8A3sT3/wD+k4bd/wDtw+/f9AOnVv8A3sT3/wD+k4bd/wDtw+/e/exc&#10;2J/wiO+GmPlpT2d8y/k3u+BI4xWx7E251X1zLUShmMr0s24MB2mlJG6EBVeOcqQSWa9gLmxP+ER3&#10;w0x8tKezvmX8m93wJHGK2PYm3Oq+uZaiUMxlelm3BgO00pI3QgKrxzlSCSzXsPe/e7cPjX/wmY/k&#10;3/Gqvxueo/izS927qxc0M8G4PkfurPdt0szQaWUVvX+TqKHqOuVpF1Hy7eYk8fp9Pu3D41/8JmP5&#10;N/xqr8bnqP4s0vdu6sXNDPBuD5H7qz3bdLM0GllFb1/k6ih6jrlaRdR8u3mJPH6fT79797vT2vtX&#10;bGyNv4raey9uYHaO1sFSrQ4TbW18Pj8Bt/D0SMzrR4rDYqnpMdj6VXdiI4Y0QEk2593p7X2rtjZG&#10;38VtPZe3MDtHa2CpVocJtra+Hx+A2/h6JGZ1o8VhsVT0mOx9KruxEcMaICSbc+/e/e372/e/e/e/&#10;e/e/e/e/e/e/e/e/e/e/e/e/e/e/e/e/e/e/e/e/e/e/e/e/e/e/e/e/e/e/e/e/e/e/e/e/e/e/&#10;e/e/e/e/e/e/e/e/e/e/e/e/e/e/e/e/e/e4dUn6XH/BT/vY9+90ffzc+oY4ajrnu/F0Koaxqjr7&#10;d1VEqr5KiKKbM7RqJlTl5Xpo8lC8rD9EUCX4Qe/e8lM100/lT/vB5H+839+9mT/lZdnx7y+O02xa&#10;iZGy3VO5chiPDctMdvbmqKncuFq5mJ+j5CqyNMg/EdIB7976qSSBGt72Lt/wVf8Ajfv3tGfzO967&#10;o3Ht/AfHjr6iqctmMrhM53F2DTURUy0XXvX1NW11L92hJvSV2WoZqhRYO9RjYo01NJpPvfClf9SH&#10;8+pf+J9+9gv/ACku6ftslvrobL1VoslG2/8AZiyyWC11KlLjd14yEOxLyVdEKOrijQAKtLUubliR&#10;73JlbQjN+QOP9c8D/effvdqPyc7Vj6V6I7L7EE4gyWH25U0m3TdC77pzbJhNt6I2IMyQ5mvhllC3&#10;Igjdvop9+98YU0RqLWJF2/rc88/6309+9pX4cdORdJfH3Ye2aqhjpN05bGR7s3tM0KpXVG59xquS&#10;qqfJShQ9RU4Smmix4ZifRSix9+98KldUd/ypv/sPof8Aff4e/ewT/mYdQU/Y/wAccruykolm3N1N&#10;XQbvx9RHEHq22/K8eO3bQ+SxKUK42ZMhN/VscnPBv73ipW5Zf62Yf7Dg/wC9+/eyX/yiOy4aDdna&#10;HUlbIqncWIxu98FqIUGs29M2JzdMhJvJPV0WXpZVUDiOkkP9ffvciZrIQP1OdCj/ABb/AI1797sd&#10;+b/ZmV2F0fkdu7S8s/YvcGVx/UmwaGlZPvJ8tvFzQV9RBdhJC1LhmqBHMo/aq5IOV1Aj3uHA3jks&#10;eAfSb/g/j/effvdK3wC7RyXQPykg2XuwS4fHb1rqzqnd9BWMyDFbnTJmmwM1RGt0WqoN0UwomdyE&#10;hhrJmJsL+/e3E8cn6D373suZPJUGGxuQzGVqoqHGYmhq8lka2clYKOgoaeSqrKqZgCVip6eJnY24&#10;A9+94IBfXIRzIxt/wUfT372QT4F4GbeFL238ptwY7wbh7/7AzlZt41UaSVuK64wGQmxuCxUVQy+W&#10;KI1dPJHIFsk8VFTOdWlbe95JF1oy/wBRx/r/AI/3n372ab5BdWUXdPTXYXW1XBDNUbj25XR4SSbQ&#10;Fo9zUcf3+2a/W9hGKPO0sDvyuqMMpIDH373AgbTKL/m6/wC3+n+8j373rq/y/OxpOpPlbs6ly4fH&#10;Um83yXVmeiqkeGemqNwT0y4mmljfSYZF3jjMekgcehdV7Ece9uDMFVmP4BP+v/h/sffveyV212Li&#10;Oo+tN7dlZzS2O2dt6vzLU5kWFq+rhi8eMxUMjelanL5OWGliv/uyZffvbaGZJA5+twx/xDC5/wBu&#10;D7971b8Vv/tLoz5IbX7n3xQV9PvOszOH7Yy9PIVhnz+3uyKIZ7KRRkSlYBntvZ+op3jZg1NK7RSB&#10;XjZR726AggEcg8g/4H373tgYXM4zcWGxO4MLVxZDD53GUGZxNfAdUFbjMnSxVtBVwt/aiqaWdHU/&#10;kN797jqNczN+IxoH/Bvz/tuffvdfPXdDTd8fOntbtCshiyWzvjdgsf1Jsl54o5Kb+/1VJV1e6slS&#10;hleIV+BqpMhSO4/cCzU7BhpVV97ke/e7GffvfvfvfvfvcKr+qf6x/wB7Hv3uin+cMiDdHRcoRBI+&#10;A30jyBQHZI8jtpo0Z7amRGlYgHgFjb6n373yp41Kh29R5AB5A5/A/r797FP+XZ8YOsN6dO7U7e7H&#10;xzdi5hchubF7Q2/uwDJ7P2PjcfuPIpUpiNuVLTYyqyGVy3lrJqiojfQ7oIkjZGkk977qUUIGAAIY&#10;DgAXBvx797l/zU+pdgY3pHae+sFtLbmA3Lh+wsVgzk8Nhcfi6mswOZwu45qnF1UlBBTmphTI0NPP&#10;F5NYiKyaAPK5PveOnQPfVchTcL/ZuR9T/sB797Ln/LT6P2r3ljt6p2bV5fcuxut90YTPYXrCorZY&#10;9kV+7tyYyspKjc+exsLocvV0eO2/FBDDIfAUdw6ursh97zzIviayqCBcWAFrf63+Hv3uxT5tdI9X&#10;VHxY7QlxvXe08XW7P24m4tuVe39uYjEVmFqcHU002uhmx9FC9PSfw9ZYp41sjUzuLDgj3vBSn1sP&#10;9ov/ALYj/ivv3utr+UVla6HvrsPCRzMuNyHUWQytXT3bTLXYbeWzaTHzEX0loIM7UqLgkeQ2tzf3&#10;vPUX8Rt/UX/1r/8AFffvdjv8y6rzVJ8Sd7DENUpBVZ3ZtJnXpg/pwsu4qJpFndCDHTTZGOmje/Da&#10;9B4Yj373hpWUFlJsWtb/ABtfj/X59+9kb/lLdodc7ZyfZfX24MjisDvfeVZtqv2zU5KeGkbc1JjI&#10;cpTTbfoamfxxyZHH1FcJ4qUOZahaiRo0Picj3vNLEXdGBA02ve/Njf372ef5QfEbcHeHdPRna+2M&#10;vtXCN1pksXLuf+MDJLlM3i8PurG7ix1Hj2oMfVwu1KFrQgmeNQ9R9bEke95/fvZ9ffvfvfvfvfvf&#10;jxz797h5GsXHY+uyDo0iUNHVVjxqQGkWlgedkUngMwSwv797bI/XMpbm7XP+9/7b373qvfHGWfv7&#10;5n9e5XseQZ2o3j2RPuvPx1y/eU1dNiqev3NBjJqeZvG+J14qKlEBBiWlAj0lBo9+9uTKGUqfoQR7&#10;972f9/bOxPYeyN2bGztNDVYndm38rga2KeNJEEeSo5aZZ0DpII6ikkkWWKQDVHKiutmUH372307l&#10;ZAv4bgj8f4H373refy3+2M9sL5G7b2bFUST7R7WFVtTc2FkZpKKoqBjq6rwOTFM2qH72hyMQi1lf&#10;+AtRMn0bj3ubI3jjYjg/Qf65/wB9f373e58oe2af44/H/fG+9vUGPpMrj6YY7aVBFRwRUA3VufI/&#10;a0dZJRRRpBNFSVtdJkKhCB9wInBOp7+/e4cC+STU3On1G/Nz+L+/e6Q/5dfWS97/ACZr97dhST7o&#10;h2PQVvYeWmzbvknz28azJ09LhJMtLVeV6qRK+rmyF3Y65qNQwZSw9+9uHv3vZIraKjyVHV47IUtP&#10;XUFfSz0VdRVcMdRS1lHVRPBU0tTBKrRT09RDIyOjAqykgix9+9trXhlOn+ybj/WIvb/Hg+/e9WTt&#10;mm3B8LfmDuc9Z1suOGyN0U2a2xDJJLJS1e0tyUFHnYdsZO8rS1+MbEZQ46oLt5JBGXBWTSw97nMF&#10;lj/wYAj/AAP1H+29+97DO+dn7K+XXx0joKqGMYTs/ZOJ3RtiunUTVW28zk8TFltvZZGQJIldhKyo&#10;VZ0GkyIJYHGl3U+9wI2MUnPFjpYf4fn/AG319+966Xxt7LzvxI+TuOrd2U8+MhwOdynXfZ+NIdnj&#10;wVTXpjc6wWNddV/Ba+khyMCpxO9GgB0t797c/fve1nBPBVQQ1NNNFUU1RFHPT1EEiTQTwTIJIpoZ&#10;Yy0csUsbBlZSQwNxx797jy+t0iH0/U//AAUfQf4X9+91y/LeSXvvuzpr4gYiWVsJUVcPb3dk1O50&#10;Uux9vTSR4rCVEsN5IZs1VCRbEqYp56GQgqwI97ke/e7FqKio8bR0mOx9LT0NBQUsFFQ0VJDHT0tH&#10;R0sSQU1LTQRKsUFPTwxqiIoCqoAAsPfvfvfvcn373Bqv1r/wX/iT797oM/m/Qwr2d1FULFGJ5diZ&#10;iGScIomkhg3A7wRPIBreOF6iQopNlMjEfqN/e8kEalFdhqPIF+QoDHgD6fXn372Yr+Xf8Xur8/0v&#10;193bvvGjsLdGRh3Tjtr47dsUWW23sLC4jfe6qI0O3sFVifHmqrsxHVZGSplRnjnq28IjYO8vvfKe&#10;NShYABl5uABcfkH/AGHv3tefzE/jPsDd3RW6uy8BtXD4Tf8A1xTQbihy+ExtHjajMbfgqoIM/ic0&#10;1JFEtdS02KmkrIGkV5YZqYKjIkkob3vDSuQxT8EXH+uP+Kj372SL+U929l8F2vuLpyrrZpdsb5wO&#10;Q3DjMe7F4qLd+3Y6aaSrpkY2gGS26lQtQV5lNLT34QW97zVP+b/5CH/E+/ez7/zRf+yUsv8A+Hvs&#10;z/3MqPfveOk/3Z/yB/0V797K1/Jw/wC5jP8AykP/AM0/373M9+93c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9cP+bR/wmu+FX8xfb26OwOqdt7Z+K3y3lhyGVxPa/X+3qbF7H7C3BIBOtF3bsLCxUuPz0OXqFZJs&#10;9QRwZ+mkl+4kkyEcX2MuuH/No/4TXfCr+Yvt7dHYHVO29s/Fb5byw5DK4ntfr/b1Ni9j9hbgkAnW&#10;i7t2FhYqXH56HL1Csk2eoI4M/TSS/cSSZCOL7GX3v3v5bHy8+I/e/wAGfkF2D8Zvkfs6bZfaPXWS&#10;WlyNKkv3uEz2JrIxVYHd+0cyscUGf2jufGSJVUNWiqWjfRKkU8csMfy2Pl58R+9/gz8guwfjN8j9&#10;nTbL7R66yS0uRpUl+9wmexNZGKrA7v2jmVjigz+0dz4yRKqhq0VS0b6JUinjlhj9797bfiz8We9P&#10;mh3psP45fHLYeU7E7W7Eyi4/CYTHqIqShpIh5cruTcmVltQ7d2nt2hD1WRyNU8dNSU0bO7fQFt+L&#10;PxZ70+aHemw/jl8cth5TsTtbsTKLj8JhMeoipKGkiHlyu5NyZWW1Dt3ae3aEPVZHI1Tx01JTRs7t&#10;9Afe/e/qU/ykf+E0nwx/l1YXa/ZncWA278qfl5BDRZOv7N3xh0ynXfW2dEaSTUPSuwMvAcbQLjKp&#10;V8G4crT1O4JJIzNTvjo5Wo0+pT/KR/4TSfDH+XVhdr9mdxYDbvyp+XkENFk6/s3fGHTKdd9bZ0Rp&#10;JNQ9K7Ay8BxtAuMqlXwbhytPU7gkkjM1O+OjlajT3v3vZM97Jnv3v3v3v3v3v3v3v3v3v3v3v3v3&#10;v3v3v3v3v3v3v3v3v3v3v3v3v3v3v3v3v3v3v3v3v3v3v3v3v3v3v3v3v3v3v3v3v3v3v3v3v3v3&#10;v3v3v3v3v3v3v3v3v3v3v3v3v3v3v3v3v3v3v3v3v3v3v3v3v3v3v3v3v3v3v3v3v3v3v3v3v3v3&#10;v3v3v3v3v3v3v3v3v3v3v3v3v3v3v3v3v3v3v3v3v3vhKutGX8kcf645H+8+/ey4/Lbqw9yfHftD&#10;ZFPTGpzE23Z85tuNADM+5Nsumfw1PAxB8b5Krx4pGP8AxyqGH59+9wadtMlj9GBH+x+o9+90b/yx&#10;u3afrf5CSbbzOQioNt9mbZyeErZquoWmoKXM4KGXcWDyFVJIVjDLFRVdHHfjVXe/e5UI1l5SP1nS&#10;v/BRx/vNvfvdp3w4x8ncG7e7vlnuKiaWm7ZzlXsPrSmyNOhFP1Fs6oGLjC08kQVItwZGgUVkRurV&#10;NAzEXYlve4jAwzcfQG4/xU/j/bce/e6bOxsLnPhF8yWrcHTzrj9kbypd27Tj1SKuZ6+zxkk/hC1M&#10;oVplnwFbU4iplH+745rHi/v3uW5EjxIOR/nG/wCCj9P+3v797uA7/wAzi/kf3P8AFvpHbVbFmdi5&#10;BKb5K7+mgctS1uxsLABsmnq41/zuP3JkKqaCSJuVaaF7CwYe95/fvdjfv3vogEEH6EEH/WPv3tpz&#10;+Dxm58FmttZqnWsw+4cRksHlqRuFqsZlqOagr6dj+Fnpah1P+v797bUJilF/7LWP+t9D/vHv3vVP&#10;6xzWU+J/y4w0mamaH/Rh2bXbW3RUaXVKrbMlbV7Z3DWxRj/OxVe3a2Wpp7ggkxsPx797mD9yYn+z&#10;ELf8ht9f9t/vY9+93bYwx/In5x12YVo8h1v8RsC2IxrB0qsfku4d5RuMjURC7Qu+36GlaJ7fuU1d&#10;jYm/tqR73HqU0uGH0bn/AJCH19+91ufzP+mZutO9cd2rt+GahwnalKMw9VR+SAY7fmANNT5rxTQ2&#10;+3mr6dqOvR9YkkqZahlHov797zNJrhUD9clk/wBj9GJ/wt/vfv3s7nZfyQyHdPwk65odp1EcnaPy&#10;Ny2A6KqKOJtT0m4qmpXGdhVdXBEolp8TVY2klLEK3hpspCxup1e/e5CgKoUfQAD/AG3v3uyrYWzc&#10;R13snaexMDH48PtDb2J27jrqFeSmxNFDRrUTBbhqmqMRkla5LSOxJJN/fvffv3tW+/e22ZdEptxc&#10;6h/sef8AeD7971cfnv1zWdNfK7eFfhvNjKTdlbQdq7Xq6c+KSCoztTLVZOemZAFhej3lQ13iC/oR&#10;U+nHv3uS7eXxIPo1nf8AwA/H+xPv3uzbsvsmD5iy/EzpPBOJMN2bisR3l3jDROGgxez9pFoanbFT&#10;KqygLkt5UNZQ3sDFV09MxBVzb3vjVJcBx/Z9J/1j9P8AbH/e/fvaP/mxdHLltmbO7ywVBGKrZEkO&#10;y92GnjCkbVy1U0m3KqQKoRKXC7gnkp1AIOrJjiy8e9+hltC1/rH9B/UH9P8AvPHv3vn8LPlrRbf+&#10;F3ZM+46uCfcPxzxNbDjKaqm0vlcRnROeu6SR2HCzblmbELpDCKKKG/LC/veaFSqC/wCpvU3+u3/E&#10;29+9nX+FfV9b1b8fNn02e8sm897fddlb5q6o6q2q3LvRkybivc3Z66gxRpaWYktqlgY359+95ffv&#10;ZrvfvfvfvfvfvcKr+qf6x/3se/e6K/5w/wDx8vRP/aj37/7n7W9+95qf/ND/AF2/3v372dz+Wf8A&#10;9kh7D/7Xm+v/AHsMv7976qf83/yEP+J9+9oj+a3/ANkw4/8A8SntT/3T7p9+98KT6P8A64/3o+/e&#10;wR/k8f8AHud7/wDa72D/AO4G6vfveeX/ADb/APBT797sT+XX/ZMHfX/iLd4f+6io9+9xKX/OH/gh&#10;/wChl9+90x/yj/8AspDe3/iEdyf+951t797nEBgQRcH6j373sFbm2zgN5bfy+1d04mizu3c/QT4z&#10;MYjIRCajrqKpQpLDKhsQfyrqVeNwGUhgCPe4UlMRcx8j/Un6j/W/r797or+Sf8rPdm258ju348Vj&#10;7twAeWrfr7K1SQbtxMZcSeHb+UqGjotyUlOpbTHO9PXKiqq/dysW9+98Y53j9LXYD8H9Q/1if6e/&#10;ewl+O/8AMG7p+P8AmIdidtQZzfeysVVnFZPBbnFRT7/2f4ZhFUx4zJZVUr5Xx6gj+G5EsgCCKOSm&#10;Fz797ngggEfQi49+97Fm1tzYXem2dv7v25WpkcBufDY3P4WuRWQVWMy1HDXUUxjkCyRO9POpZGAd&#10;GurAEEe/e+/fvb979797974SxRTxSQzRxzQzRvFLFKiyRSxSKUkjkjcFXjdSQQQQQffvbeUaGQNY&#10;lA3B/wAP6H/G3v3vW23t0fvr4G/JvaPakm3stnOmsHv2HJ4PdeNhevpxtPJVEtFWbdy9TZkxu6aX&#10;B5CWnjFT4lrJk8kJZS2j3uU80YQkMCSDYA83/Fx9R797to7b+ePx52x1Hn93bQ7S21uncuQ27XLs&#10;3beCrTU7jqM/W0UqYhcniAiZHbtPS1TrJUyV0dOYo0YANKUjb3vBTxHUJCLAfpv+SR9f9a3v3uv7&#10;+Wb8TN4y75xXyJ3xiazb+2du0eQ/uDQ5OmmpK/dGVzOLnxhz0NJUIj/3doMXkZmgnIC1NS8bQlli&#10;c+/e8tV/mx/wYX/2x/4n372a/wDmww10vxlwj0jAU9N23tabKAoW1ULbd3lTxqGEUnjP8Snpze6f&#10;S2rnS3veKk+r/wCsv/E+/eyxfyeGT+8fe6m/kOE2CyesAaFr91CS8eksx1MtiCAv5BuLe9zffvd6&#10;fv3tuqP86f8AWX/evfves/8AzQ5Ef5X5pUdGaLZey45VVgxjc4+WUJIASUcxyK1jY6WB+hHv3uZD&#10;/mk/1v8AiT797u/+FaTR/FToxZ0kRzsTHuqyqysYZZ6qWncBwCY5IHVkP0KEEcEe/e49SliHH0PB&#10;/wBf8H/Yj373Vj/Nb6C/u9u/Ad+7fotGJ3r4Ns728Edo6bdmNoz/AAXKTaRZf47g6QwsbACWguSX&#10;m597yQSXjIY/5sc/8FAuD/sBx797Nv8Ay9vk3ityfGfN0W/MzHBkfj1i6iDOVdRJrqH66x+NqMlt&#10;3LOraNYx2PoKjHBVudNBGWOqUX975QgnVKfrIeP8FHAHv3td/BjbWY3VR9lfKne1G0G8PkNuafI4&#10;SnqIgJ8F1pgJ5cZtTE05e8kcE8dPcEG1TS01JISxs3v3vP797P779797979797g1X61/4L/xJ9+9&#10;0IfzgP8AmZHT3/hkZ3/3fJ797kU/+ZT/AJC/6Gb373Yn/Ll/7I06c/8AKhf+/U3x7975yf5t/wDg&#10;jf70ffvYz/KGSni+Nff7VLRrGemOzY1MgBX7ibZuZhpFAIP7jVUiBT+GI9+9wKf/ADq/4av+hSPf&#10;vevd/Laoaqr+YnV9RTozQ4uh39XVzAORHSydeboxiO2lWUKa7Iwr6iBdhzewPvcqp/zf/IQ/4n37&#10;3bn/ADRf+yUsv/4e+zP/AHMqPfveOk/3Z/yB/wBFe/eytfycP+5jP/KQ/wDzT/fvcz373dx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1R/wDhWb/Ld2r8p/gRmPmDtTbkP+zA/C2hG6f43jqRRld19A5H&#10;L0sXZm0czNBAZa7G7IWtO6qJ53KY1KLJCEKa+fXqj/8ACs3+W7tX5T/AjMfMHam3If8AZgfhbQjd&#10;P8bx1Ioyu6+gcjl6WLszaOZmggMtdjdkLWndVE87lMalFkhCFNfPr9797Sf/AAkX/lvba+N/wbX5&#10;ubz29Sv3v8x2rq3AZWtpr5XZ3x623nKnF7N25QNL5BRL2Bm8TUblrJadlWvoZ8Ssy66NQEn/AMJF&#10;/wCW9tr43/Btfm5vPb1K/e/zHaurcBla2mvldnfHrbecqcXs3blA0vkFEvYGbxNRuWslp2Va+hnx&#10;KzLro1A979725Pe3J79797979797979797979797979797979797979797979797979797979797&#10;9797979797979797979797979797979797979797979797979797979797979797979797979797&#10;9797979797979797979797979797979797979797979797979797979797979797979797979797&#10;97979797979797979797979797bZIyJig/tMLf6zf8U9+96rHf3x7z+3vmNuLpXZ1G8E28d/UT7G&#10;WGOSClgwu/p4cljtDxWKYzb8OSkpqiUWWNKOUtYKffvbiqhVCj6AAe/e9nfr7ZGF622PtPYO3YvD&#10;hdoYDGYDHgi0ksONpY6c1U5uxeqrJEaaZiSXldmJJN/fvcaqS6hx9V4P+sf+KH/e/fvdYP8ANf6S&#10;/vN11tnu3EUqtluu6pNv7neOK81Rs/cNYiY+omkVGdo8HuSZVjQ2VVyUzk8c+9+plOkufzZV/wCC&#10;rx/vf+9e/e5X8qjrvKp15ufujdE9XXZDdMlB1/syaukaZ6HYmxfJDJDj5C5EePqs9O9P4iPQcWpF&#10;gefe5Xv3u2T37373737373AqUs4YfRhz/rjj/eR79712v5rfVA2j3fgezKGApjO1dup9+4Hp/vVs&#10;6Oiw+QICKEjSfAz4xhc6nlErc+/e5UKaIwD9T6m/1z/xIHv3u3P4T9MzdKfH3aOFy8Mybx3WJd/b&#10;5erEn3p3JueKnqDR1vmvMKvD4mKloptROqand/7R9+9+mTXGR+R6h/sP+Kj373F+cXSY7y+PG8sH&#10;QUf3e7NrwHfGzBHGHqZc1t6CeaoxlMNJdpc7hpKqjjQFVM80bMbL797i0ylmuf0pcj/gzC3+9D37&#10;3VJ/Kv66y2+e1qvd2XnrKnZXTFLlM1gcbO8kmLg7D7Boqbb/AN9T0sqtSmqO28FK8zraWOSnpG/C&#10;n373P9+97C/v3v3v3v3v3uLVLdVf+hsf9Y/T/bEf7z797qL/AJtvVf8AHOtNidt0FNrrdi5+bbec&#10;lij9Z27u1YzR1NVKP90Y7P46GGIH6PkW/r7979TJZS5/tcD/AFh/xU+/e3D+VJ0xLtrrHP8Ac2bp&#10;3GV7BqnwG1DPrLUeyNvV1QaqSl1keCLObpeoZ006WFFFIp9Z9+9yWUMpU/Qgj373Zf2PsTC9nbC3&#10;f17uKMSYbeO38ngK1vGkslMuQpnhhr6ZZPStbjagpUQNwUmiVgQQD797bo0Jk8Z/r6/6EKb/AO8k&#10;e/e9Zb459EbwzPypi+POf+5gxmP3dPS9s42FphisttnrrNR5+shqo3MJmoMvW4eCKjn06gauN19L&#10;EH3ty9+97T3v3uLJUMjsoVSBbk3/ACAf+J9+907/ACo/mNdo9D98776o25sfYOYw21f7sfZ5HNpu&#10;I5Oo/jmzdvbkqPuTQ5ukpf2arMPGmiNf21W9zcn3vPG5dFYixN+B/gSP+I9+92C/Fft7N98dDbE7&#10;X3HjMVh8zur+8/3mOwgqxjKf+B7y3Dtun+2FdU1dV+9S4dJH1yN+4zWsLAe9xKojUgvyAb/7f/jX&#10;v3upn+b3ncPkN7dN4ihyVFWZLD7f3jLlKSmqYZ58eK/KYWGlWsjidmp5JZMZOArgN+2ePfveemI8&#10;QF+bnj/Y+/ezufyxc5hq34q7Vw9JlcfU5bD5/eseVxkNXA9fj2n3LV18P3dIrmeBZaPIQSKWUArK&#10;pB59+98aojxgfksOP9geffvaE/mx7hwtN8edv7elyNIM5k+z9v1FJilqImr3paHA7nlq6xqUP51p&#10;IPLGrSadIeVB9WHv3vjSkWcX5uOPz9D797Br+T7l8VT4vu/FT5KggydVldh1FLjpquCKtqoFpN0x&#10;PNTUryLNPGkrBWKKQpIBtcX97zTG0T/4i3+3IH/E+/e7Afm7uPH7d+LXdLVlfj6OfKbIyWGoYa2d&#10;I5K2fMTUmI8FHD5I5aip/wByA0hQwViCw039+9xKYgSG/wCUI/3kH/iPfvdNv8qXP4fBfJPPx5fI&#10;0eOOc6k3Lh8Y1bVU1IlVkf707Iy4pImqZYvLO1DiZ3CJqchCbWBI97k1DMsd1JB1Dkf7H373aR/M&#10;a7L351T8fqLc/Xe58ntLPydh7cxT5XEvHHVNj6vF7imqaQtLHKvimlpY2PF7oPfveSNgyKQb8C/+&#10;vbm/+N/fvZjPjt2PjO1ulOtd50Gfh3FV5HZ23k3FWrNTyVkW6abE0kG46TKxU7FaXKU+XSYTR2A1&#10;crdSpPvcKpsZOOTpANv9Vc8f69vfvdDH80Cs2pnflOlNso0OSy8OxdrYfd64ZRUzz72XKZ8JSVP2&#10;3k+5y0e3Z8XCyrd10pGRrUge9zYlKxqp+oHP+x5t/sPfvd7nxj2Tmuufj91FsrckP22fwWyMNBmK&#10;Miz0GRqYTX1eNl5YGfHTVRgkIJUvGSOCPfvcU1TAkaV+v+P/ABX373UVu3+bB3Nt7de58BS9c9Yz&#10;U2D3DmsRTzTx7q88sGNyVTRRSzePcKR+WSOEFtKgXPAA9+9zFN1B/qAf9uPfvd3PXe46rePX+xd3&#10;V0FPS1u6tnbY3HWU1J5PtaeqzmEocnUQU3meWX7eGWqKpqZm0gXJPPv3tvkkYy/uAlVY+j6CwP8A&#10;vPv3vXQ+S/f29M18tKqj+QuEzea6u6x7NqYqXp5J2xmHn2picnPDj62OlkWOizlbnMaEqnrJyy18&#10;UpiSWKlZFj97zeeD6+M3/roT/ivv3s5FH/MH+B1FkafN0vxv3BRZyCOBYsrR9RdNxZGn8F2iSnyU&#10;e8oaxY4HY6LFbXuAL+/e8i1ETG1yv/BhYf7fkD372aHYX8yj4rb5ydLiJt0Z3Y1ZWzR09K++8A+L&#10;xzzSBSoqMzi6rNYfGxgsQZauogiBU3axUn3vJIvkQr/UcH/H6j372YX5FdQUHyA6V3r1m9VTU025&#10;MVDU7fyzjy09Bn8ZU0+X2/Xs8OqT7M5CkjScx3Z6WSRRfVY+9woT4pbP6bjSb8W/IPP449+90TfB&#10;7f1X8TflJmNi9zUsuyKXcuOq9h7jlzoFDSYHMJXUuS27nKqrn0QnCVc1K0KVasaUwVy1GvwrrHvc&#10;8kAEk2A5v7972KNy7v2vs7bOT3lufO43C7Ww+PfK5HOVtSiUEFAkYkE6yqX85mBAiSMPJM7Ksasz&#10;KD723ENPKdP0J+v9FHAJ/wBh7971isxht6fPT5a7qr9lY+vix279zRM2XqqOWWk2d1/h4KbC4zMZ&#10;0QkU9JLFgMZG3g8i/cVr+FGZ3DH3txAAAA+gAA/1h7972eNp7ZxWy9rbb2fgoTTYTamBxG3MRAWL&#10;NDjMJj6fG0MbOeXdKamUFjyTz7976dQ6lT+R/tj+D/t/fvaJ7w6owvd3VW9Osc7446bdGHmpqKte&#10;PyNic1TstZgszEv6i+Ly1PDMVBHkVCh4Y+/e21FYv4+Rc6W/1gbn/bW9+96w3SPVHaGd72q/jhSV&#10;GX2zXbtzE3X3a1PRPpNNtPbW4aLPbreodkMTxY/+7ImhN1WpdUhDFJyr+9ugAAAHAHAH+A9+97Xm&#10;Fw2M27hsTt/C0kWPw+CxlBhsTQQDTBRYzGUsVFQUkK/2YqalgRFH4C+/e480zRsAADcX5v8A19+9&#10;1t/N/wCb/YHxf7A2ntHaO09nbgotwbOXcdTU7jXNtVQ1TZvK4zwQfwzK0EX2/ioFb1KzamPNrD37&#10;3yhkMgJIAsbcf63v3sYvg/8AJndnyh6/3bu7d2B27t+t2/vFtuU1NtxcktLNSjC4vJ+ecZOvr5fu&#10;PLXsvpZV0gcXuffvceq/Wv8AwX/iT797rl/nAf8AMyOnv/DIzv8A7vk9+9yKf/NJ/wAhf9DH373Y&#10;b/LhqKeX4cdRwxTwyzUr7/jqoo5UeWmeXs/es8aTxqxeF5IZFdQwBKsCOD797x1Eq6SikEn62/A+&#10;v+3Pv3stP8yn5abKoet8n0LsLcOP3Fu/eM1FFvOowdZFXUe1NtUNZBkZcfWZCkkemXOZ2qpI4TSK&#10;XeOi8zTCLyU/l979TRFbuwsSLKP8Pyf9j797h/yt/jJuDZNDm++984qbE128MHFguv8AG10QjrRt&#10;erqafJZPcs1PIDLSpnJaKmjoiRHI1LHLJZoqiNj73yqSPHa/Oocf7A+/exZ/mmbgwlP8ZqrBy5XH&#10;rmMhvzaMNJi/u4DkJXgWuyUpFGJPuBHHRQmQsVsAV/1Qv73jpCPXz9dNv+TvfvZXf5PudwuNre/s&#10;dkctjqCvycXVk+Oo6ytp6aoroqCTsOKtekimkR6haWXIwK+kHSZkv+oe/e5nv3u83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jexevtmdt9fb76q7H29Q7t687N2bufr7fm1cn5v4bubZm88JXbc3Rt7I&#10;fbSwVH2OaweSnppfHIj+OQ6WBsfaN7F6+2Z2319vvqrsfb1Du3rzs3Zu5+vt+bVyfm/hu5tmbzwl&#10;dtzdG3sh9tLBUfY5rB5Keml8ciP45DpYGx9+9+9xeresdh9KdadfdO9W7bo9n9a9V7L2z15sDamP&#10;lrKij25s7Z2Go9v7bwtPU5GprcjVx43EY+KLzVM01RLp1yyO7Mxi9W9Y7D6U606+6d6t23R7P616&#10;r2XtnrzYG1MfLWVFHtzZ2zsNR7f23haepyNTW5GrjxuIx8UXmqZpqiXTrlkd2Zj7372vPa89+9+9&#10;+9+9+9+9+9+9+9+9+9+9+9+9+9+9+9+9+9+9+9+9+9+9+9+9+9+9+9+9+9+9+9+9+9+9+9+9+9+9&#10;+9+9+9+9+9+9+9+9+9+9+9+9+9+9+9+9+9+9+9+9+9+9+9+9+9+9+9+9+9+9+9+9+9+9+9+9+9+9&#10;+9+9+9+9+9+9+9+9+9+9+9+9+9+9+9+9+9+9+9+9+9+9+9+9+9+9+9+9+9+9+9+9+9+9+9+9+9+9&#10;+9+98dKlg9vUBYH+g5/4r797DjI9R9b5fsjB9vZLaWMrOyNtYmXB4PdcxqjX47FzLkkemhhFQKFm&#10;0ZiqVZGiaVVnYKwBt7975e/exH9+99EAggi4PBHv3ti3PtnA7027m9pbpxlNmtu7jxlZh81iqvX4&#10;K7HV8L09TA7xPHNEzRudMkbJJGwDIysAR734AKAALAfQe/e4+ztnbZ6/2xhtm7Nw9NgdsbfpBQ4f&#10;EUZmanoqYSSTFFeolmqJXkmlZ3eR3d3YsxJJPv3vv372pffvfvfvfvfvfFlVrahexuP9f372HPYv&#10;UnXHbVPgaTsbaeN3XTbZzcG4sHDkWqlShy9OjRx1IFLUU/3EbRuQ8MvkglFtaNYW975e/exG9+9+&#10;9+9+9+98VVVvpFrm5/1/fvYedd9T9ddTUmcoOudp4zalJuTO1W5c1BjfuCtdmayKGGapY1U9Q0EQ&#10;igURwRFKeHnxoupr+98vfvYh+/e/e/e/e/e+iAwIYXB+o9+9pXe+yNqdj7Wy+yd74Wl3DtbPQwwZ&#10;bD1jTx09ZHTVdPXU4aSlmp6mJ4KyljlRkdWV0BBBHv3vwAAAAsBwB797nbZ21gdm7ewu1Nr4umwu&#10;3du42kxGGxVGrCnocfQwrBTU8ZkZ5ZCsaDU7s0kjEs7MxJPvffv3t89+98dKhi9vURYn+o4/4p79&#10;7DzF9T9dYXsTcXbOK2pjqLsXdmKpsJuLdMJqvv8AKYulXGpDSTxNUNRooXD0oZkiR38CaidI9+98&#10;vfvYh+/e8bRRsSzKCT9Tz/rf19+9lu398Q/jl2hu3Lb6351fi9xbszn2H8VzNTlty001Z/DMbR4e&#10;h1wY/NUlIn2+Nx8MQ0RrcICbsST73zVQoCqLAfQf7z797GHYOwNodX7SxOxdh4SDbu08H9//AArD&#10;U09ZUw0f8TyVZmK7RPkKmrq3+4yWQmlOuRrFyBZQAPe8fgi/1A/3n/ivv3st3+yC/EL/AJ8rhP8A&#10;z+7x/wDsj9+99rFGpDKoBH0PP+t/X372sNg/EP45dX7txO+th9X4vbu7MH9//CszTZbctTNR/wAT&#10;xtZh67RBkM1V0j/cY3ITRHXG1g5IswBHvfjFGxJKgk/U8/8AFffvcPeHw0+M2/tzZneO7+qMTmty&#10;7grGyGYys+X3RBLXVjokbTyQ0ecpqWNikYFkRRx9PfvfXhi/1A/3n/ivv3tnx3wV+J2JyFDlcf03&#10;hqavxtZS5ChqVze7nanrKOdKmmnVZNwvGzRTRqwDAqbcgj373yaNGN2UE/15/wCK+/e1t2Z8W+g+&#10;4txpu3srrnG7q3FHjaXEJk6vJ7gpJVxtHLUz01L4sZl6GmKRS1chB0ajq5J4t73x8EX+oH+8/wDF&#10;ffvYe/7IL8Qv+fK4T/z+7x/+yP373k0qRpIBFrWPPH+x9+9mOr+u9iZbZ9H1/mdpYHObKx+Nx+Ip&#10;NtZ3HU+bxUOPxVIlDjoftsqlYHejpY1WORi0q2vq1c+/e8RgjP0BW/8AqSR/vH09+9lbyf8AL5+M&#10;NVV11dg9qbi2NUZRSmSGx997uwVLWQsJA9PJjv4tVY6KldZCDFFFHEB9FF2v73yWGNDdV5/qbk/7&#10;C/09+9rnqr4b/HHprLwbj2R1tj4tzUz+Sl3Fna/Lbny1HN6rVGNlz9dkIMTVBXK+WkjgkIPJPv3v&#10;J797M9797xeGL/UD/ef+K+/eylZH4K/E7LZCuyuQ6bw1TX5KsqshXVLZvdyNUVlZO9TUzsse4UjV&#10;pZpGYhQFF+AB7977kbxxkgfpAAH+2Av/AID372ovkX2dD8YPjpuPee08BS1f9xsJt/bu0cHUmrlx&#10;dLLV1uL2tgRkHWdayXF4paqOSRfMks6ReMSK7hx73Gh/ddjJ6iBwD9Bc/gf4e/e6pvgpFR/MLuvs&#10;zeXyWrIO1s5tvaGP/uztzdSUtTgKGkzGZqFyNRidtKkeOo6PENFFGkcMKwxyVxdwZWV/fvcnxR/6&#10;hf8Abe/e7Yv9lF+MH/Pherf/AED8R/8AU/v3uFOio9l4uLkfWx5/3v373Qn/ADFOnupumO7sZt/q&#10;iljw1JltnUGe3DtanrKiuo9v5eqyOTp4hSvVz1NTRR5SgpY6j7R3bxataaYpY0X3ubECI0B+ukf8&#10;aH+wHv3u+r4i4rdOE+M/SuL3nHUw7gpNiYlJ6atR46yjx7iSXBUNVFITLBUUOBkpoXjezxshVgpB&#10;A977ZEf9Sg/4/n/bjn372q+1+gOm+76Wnpu0tgYPdb0cbw0OSqEqcfnaCGQhpIKHcGIqMfm6Sndw&#10;GaOOoWNmAJUke/e8f28f9GI/pqNvfvZc4/5cXxctDS1u3955TCUspmpNtV/Y28WwVHI3jEr0tPS5&#10;WlqoXmWIB2E2oj8iwt73lVVUWUAD/D/if6+/ezZdfdY9fdU4Ndt9c7PwWzsMHE0tJhKGKmasqANP&#10;3WSq7NW5Ss0enzVMksukAarAD373y9+9rv37373737373xCKGLgDUfqf99/re/ew0xfTvWWF7Iz3&#10;b2K2fi6Lsjc2NTEZ3dUJqvvchj0TGx+F4HqWoIXdMRTB5I4Ulk8Q1Mbm/vfL372Jfv3vg0aObsty&#10;OPz/AMV9+9gZ2l8auj+68xj8/wBo7Ax+7cvisaMPj62syOdo3psaKqorRSqmKytBC6CqqpHuys12&#10;+trD3732qKlwosD797UvVvTPWXSmHyOB6u2pSbSxGVyRy+QoqOsylYlTkjS09EappMrXV8yv9rSx&#10;pZWC2X6XuffvcOq/Wv8AwX/iT797pd/m/kf6Sen1uLjY+cJF+QDnlAJH1AJU2/1vfvfOKGN41Yg3&#10;Oq5BP+qIH+H49+9i38QPg58cu6/jF1nv3e+0cpJvHPJvNcvncVuvcePlrDi+wt04fHu2PXIy4aF6&#10;bF4yGEeOmQMF1Pqc6vfveZYIl+i3P9W5/wB4PHv3s7HXfwQ+LPWeSpc3hOrqDLZuiaN6bJ7vyOW3&#10;YYZolj8dRDjM1W1WCgqo5Y/IssdIsqSG6soChfe8vv3s3vv3vGYYySSgJJufr9T/ALH372VbcPwk&#10;+LW69wZzdO4eosPks/uXMZPP5zIy5ndcUmQzGZrZ8jk62SKnz8NPG9VW1LyFY0RAWsoAsPfvfXgi&#10;/wBQP95/4r797Z/9kF+IX/PlcJ/5/d4//ZH797yjjgfQe/eza47H0eJx9Di8fAtNQY2jpsfQ0ys7&#10;LT0dHClPTQK0jPIyxQxqoLEk25JPv3v3v3uZ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4tp0nXbTbm/0t797DXuL/AEaf6L97/wCmL+E/6Mv4FU/3w/jev7D+&#10;GXTTbw/5X/EPu/F9n9v/AJX954vB+9o9+9tw/X+xrv8Ai9r24+v4tf8Ar7971lNv/ff7MBS/7IV/&#10;pi/inlrP4L/Ff4L/ABn7H7mL7n777X/cR/c2/j8n8Z/Z8fj+69V/fvck/dW/s/7DTf8A4p797tH3&#10;F/w7P/dGo+3/ANGv3/2Z8v8Ad3+5P97reKDy/b/xP/ft/eW1/wCa516vHz4vfveOLxa/3NXkvzr/&#10;AE6v+K/6/v3ssvxQ/wBlc/0vv/s0f+kX/ZkP42Pv/wDTh4P7k/3y8sHj16v8r/jGv/Mfx7/I9Pj8&#10;X7vi9+9zvfvewR79797979797979797979797979797979797979797979797979797979797979&#10;797978fobfX8e/e4eR+8/h9d/DtP8Q+zqvsdWjT954H+21eT9vT5tN9Xp/rx797bJfJqHlve3H0+&#10;n+Gnj373qg/Lf/Znf9IuK/2aj7z+/H916T+CeX+5/wBh/dj+JZP7f+Hf3D/37mn+I/ceTT/lOq3l&#10;/se/e89P5ePr4vV/T6/4f2vr797sS/ll/wCzZX2Vr+6/2VLRvfw/e/3I8H8X15T/AItHm/3/AJ4P&#10;7369fh/yPy+XVzq9+9zPfvd3H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8A/9lQSwECLQAUAAYACAAAACEAu+OhXhMBAABGAgAAEwAAAAAAAAAAAAAA&#10;AAAAAAAAW0NvbnRlbnRfVHlwZXNdLnhtbFBLAQItABQABgAIAAAAIQA4/SH/1gAAAJQBAAALAAAA&#10;AAAAAAAAAAAAAEQBAABfcmVscy8ucmVsc1BLAQItABQABgAIAAAAIQBulzn2PQMAAOsOAAAOAAAA&#10;AAAAAAAAAAAAAEMCAABkcnMvZTJvRG9jLnhtbFBLAQItABQABgAIAAAAIQByui9o1wAAAK0CAAAZ&#10;AAAAAAAAAAAAAAAAAKwFAABkcnMvX3JlbHMvZTJvRG9jLnhtbC5yZWxzUEsBAi0AFAAGAAgAAAAh&#10;AJNSdhrfAAAACQEAAA8AAAAAAAAAAAAAAAAAugYAAGRycy9kb3ducmV2LnhtbFBLAQItAAoAAAAA&#10;AAAAIQAYLfl82E4CANhOAgAUAAAAAAAAAAAAAAAAAMYHAABkcnMvbWVkaWEvaW1hZ2U0LmpwZ1BL&#10;AQItAAoAAAAAAAAAIQAHoa6VynkAAMp5AAAUAAAAAAAAAAAAAAAAANBWAgBkcnMvbWVkaWEvaW1h&#10;Z2UyLnBuZ1BLAQItAAoAAAAAAAAAIQAVuut5zHICAMxyAgAUAAAAAAAAAAAAAAAAAMzQAgBkcnMv&#10;bWVkaWEvaW1hZ2UxLmpwZ1BLAQItAAoAAAAAAAAAIQA3VhPaXqwMAF6sDAAUAAAAAAAAAAAAAAAA&#10;AMpDBQBkcnMvbWVkaWEvaW1hZ2UzLmpwZ1BLBQYAAAAACQAJAEICAABa8B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143;top:476;width:12001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2x/CAAAA2gAAAA8AAABkcnMvZG93bnJldi54bWxEj0FrwkAUhO9C/8PyCr3pbhWqRFcpBW1P&#10;rUZBvD2yzyQ0723IbjX9992C4HGYmW+YxarnRl2oC7UXC88jA4qk8K6W0sJhvx7OQIWI4rDxQhZ+&#10;KcBq+TBYYOb8VXZ0yWOpEkRChhaqGNtM61BUxBhGviVJ3tl3jDHJrtSuw2uCc6PHxrxoxlrSQoUt&#10;vVVUfOc/bIFjW0w/T44Phr9Ox+3kfWw2Yu3TY/86BxWpj/fwrf3hLEzg/0q6AX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tsfwgAAANoAAAAPAAAAAAAAAAAAAAAAAJ8C&#10;AABkcnMvZG93bnJldi54bWxQSwUGAAAAAAQABAD3AAAAjgMAAAAA&#10;">
                <v:imagedata r:id="rId5" o:title=""/>
                <v:path arrowok="t"/>
              </v:shape>
              <v:shape id="Obraz 1" o:spid="_x0000_s1028" type="#_x0000_t75" style="position:absolute;left:16192;top:986;width:14105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HYDFAAAA2gAAAA8AAABkcnMvZG93bnJldi54bWxEj0FrwkAQhe+C/2EZoRcxmxZaSswqRRFy&#10;6KWpHnobs2OSJjsbsmuS9td3hYKnYXjvffMm3U6mFQP1rras4DGKQRAXVtdcKjh+HlavIJxH1tha&#10;JgU/5GC7mc9STLQd+YOG3JciQNglqKDyvkukdEVFBl1kO+KgXWxv0Ie1L6XucQxw08qnOH6RBmsO&#10;FyrsaFdR0eRXEyjHNtv75vf8fhrc8ru4Ph+y5kuph8X0tgbhafJ3838606E+3F65T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R2AxQAAANoAAAAPAAAAAAAAAAAAAAAA&#10;AJ8CAABkcnMvZG93bnJldi54bWxQSwUGAAAAAAQABAD3AAAAkQMAAAAA&#10;">
                <v:imagedata r:id="rId6" o:title=""/>
                <v:path arrowok="t"/>
              </v:shape>
              <v:shape id="Obraz 6" o:spid="_x0000_s1029" type="#_x0000_t75" style="position:absolute;left:32480;top:1928;width:10573;height:2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5p6bCAAAA2gAAAA8AAABkcnMvZG93bnJldi54bWxEj0FrwkAUhO9C/8PyCr3pbqWkaeoqopSK&#10;t0Sx10f2NQnNvg3ZVZN/7wpCj8PMfMMsVoNtxYV63zjW8DpTIIhLZxquNBwPX9MUhA/IBlvHpGEk&#10;D6vl02SBmXFXzulShEpECPsMNdQhdJmUvqzJop+5jjh6v663GKLsK2l6vEa4beVcqURabDgu1NjR&#10;pqbyrzhbDelpV/y8J9vv9CO3b/sxVfN8VFq/PA/rTxCBhvAffrR3RkMC9yvx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aemwgAAANoAAAAPAAAAAAAAAAAAAAAAAJ8C&#10;AABkcnMvZG93bnJldi54bWxQSwUGAAAAAAQABAD3AAAAjgMAAAAA&#10;">
                <v:imagedata r:id="rId7" o:title=""/>
                <v:path arrowok="t"/>
              </v:shape>
              <v:shape id="Obraz 5" o:spid="_x0000_s1030" type="#_x0000_t75" style="position:absolute;left:45434;top:986;width:15716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aX7BAAAA2gAAAA8AAABkcnMvZG93bnJldi54bWxEj0GLwjAUhO8L/ofwBG9rquCyVKOIIBTF&#10;w1bx/GieTbV5KUnU+u/NwsIeh5n5hlmsetuKB/nQOFYwGWcgiCunG64VnI7bz28QISJrbB2TghcF&#10;WC0HHwvMtXvyDz3KWIsE4ZCjAhNjl0sZKkMWw9h1xMm7OG8xJulrqT0+E9y2cpplX9Jiw2nBYEcb&#10;Q9WtvFsFRdwcqvJyWBdnNMfrrvbb5rZXajTs13MQkfr4H/5rF1rBDH6vpBs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xaX7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2EB"/>
    <w:multiLevelType w:val="multilevel"/>
    <w:tmpl w:val="29EA79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C64A51"/>
    <w:multiLevelType w:val="hybridMultilevel"/>
    <w:tmpl w:val="88E0647A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61D49"/>
    <w:multiLevelType w:val="hybridMultilevel"/>
    <w:tmpl w:val="4600CD14"/>
    <w:lvl w:ilvl="0" w:tplc="7E064E3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01D84"/>
    <w:multiLevelType w:val="hybridMultilevel"/>
    <w:tmpl w:val="325A206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F87D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11F093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2970CD"/>
    <w:multiLevelType w:val="multilevel"/>
    <w:tmpl w:val="250E01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22D09D5"/>
    <w:multiLevelType w:val="hybridMultilevel"/>
    <w:tmpl w:val="264A61C8"/>
    <w:lvl w:ilvl="0" w:tplc="7BE8F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C7CA9A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8EC7386">
      <w:numFmt w:val="bullet"/>
      <w:lvlText w:val="•"/>
      <w:lvlJc w:val="left"/>
      <w:pPr>
        <w:ind w:left="2520" w:firstLine="0"/>
      </w:pPr>
      <w:rPr>
        <w:rFonts w:ascii="Arial" w:eastAsiaTheme="minorHAnsi" w:hAnsi="Aria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63E6E"/>
    <w:multiLevelType w:val="hybridMultilevel"/>
    <w:tmpl w:val="601693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DD67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7F3027E"/>
    <w:multiLevelType w:val="hybridMultilevel"/>
    <w:tmpl w:val="7F788E84"/>
    <w:lvl w:ilvl="0" w:tplc="E794B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97FA4"/>
    <w:multiLevelType w:val="hybridMultilevel"/>
    <w:tmpl w:val="D32E41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B59FF"/>
    <w:multiLevelType w:val="multilevel"/>
    <w:tmpl w:val="BD18CB9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5CB16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6DE3997"/>
    <w:multiLevelType w:val="hybridMultilevel"/>
    <w:tmpl w:val="06BCDA74"/>
    <w:lvl w:ilvl="0" w:tplc="C952F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504AA81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86447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EE54A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02537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60274E"/>
    <w:multiLevelType w:val="hybridMultilevel"/>
    <w:tmpl w:val="44B07BE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4D345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6865EBE"/>
    <w:multiLevelType w:val="hybridMultilevel"/>
    <w:tmpl w:val="A178EFBC"/>
    <w:lvl w:ilvl="0" w:tplc="88E2A5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79337DF"/>
    <w:multiLevelType w:val="hybridMultilevel"/>
    <w:tmpl w:val="4600CD14"/>
    <w:lvl w:ilvl="0" w:tplc="7E064E3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56E2E"/>
    <w:multiLevelType w:val="hybridMultilevel"/>
    <w:tmpl w:val="4600CD14"/>
    <w:lvl w:ilvl="0" w:tplc="7E064E3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2809EB"/>
    <w:multiLevelType w:val="multilevel"/>
    <w:tmpl w:val="CEDC56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08449F1"/>
    <w:multiLevelType w:val="hybridMultilevel"/>
    <w:tmpl w:val="D7D6D0BE"/>
    <w:lvl w:ilvl="0" w:tplc="0415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25">
    <w:nsid w:val="43165498"/>
    <w:multiLevelType w:val="hybridMultilevel"/>
    <w:tmpl w:val="73AA9F48"/>
    <w:lvl w:ilvl="0" w:tplc="7BE8F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C7CA9A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8EC7386">
      <w:numFmt w:val="bullet"/>
      <w:lvlText w:val="•"/>
      <w:lvlJc w:val="left"/>
      <w:pPr>
        <w:ind w:left="2520" w:firstLine="0"/>
      </w:pPr>
      <w:rPr>
        <w:rFonts w:ascii="Arial" w:eastAsiaTheme="minorHAnsi" w:hAnsi="Aria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462061"/>
    <w:multiLevelType w:val="hybridMultilevel"/>
    <w:tmpl w:val="19B0F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755F9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63C1E22"/>
    <w:multiLevelType w:val="hybridMultilevel"/>
    <w:tmpl w:val="50F2E528"/>
    <w:lvl w:ilvl="0" w:tplc="9684C392">
      <w:start w:val="1"/>
      <w:numFmt w:val="decimal"/>
      <w:lvlText w:val="%1."/>
      <w:lvlJc w:val="left"/>
      <w:pPr>
        <w:ind w:left="43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5040" w:hanging="360"/>
      </w:pPr>
    </w:lvl>
    <w:lvl w:ilvl="2" w:tplc="E5DE3734">
      <w:start w:val="1"/>
      <w:numFmt w:val="lowerLetter"/>
      <w:lvlText w:val="%3)"/>
      <w:lvlJc w:val="left"/>
      <w:pPr>
        <w:ind w:left="5940" w:hanging="360"/>
      </w:pPr>
    </w:lvl>
    <w:lvl w:ilvl="3" w:tplc="0415000F">
      <w:start w:val="1"/>
      <w:numFmt w:val="decimal"/>
      <w:lvlText w:val="%4."/>
      <w:lvlJc w:val="left"/>
      <w:pPr>
        <w:ind w:left="6480" w:hanging="360"/>
      </w:pPr>
    </w:lvl>
    <w:lvl w:ilvl="4" w:tplc="04150019">
      <w:start w:val="1"/>
      <w:numFmt w:val="lowerLetter"/>
      <w:lvlText w:val="%5."/>
      <w:lvlJc w:val="left"/>
      <w:pPr>
        <w:ind w:left="7200" w:hanging="360"/>
      </w:pPr>
    </w:lvl>
    <w:lvl w:ilvl="5" w:tplc="0415001B">
      <w:start w:val="1"/>
      <w:numFmt w:val="lowerRoman"/>
      <w:lvlText w:val="%6."/>
      <w:lvlJc w:val="right"/>
      <w:pPr>
        <w:ind w:left="7920" w:hanging="180"/>
      </w:pPr>
    </w:lvl>
    <w:lvl w:ilvl="6" w:tplc="0415000F">
      <w:start w:val="1"/>
      <w:numFmt w:val="decimal"/>
      <w:lvlText w:val="%7."/>
      <w:lvlJc w:val="left"/>
      <w:pPr>
        <w:ind w:left="8640" w:hanging="360"/>
      </w:pPr>
    </w:lvl>
    <w:lvl w:ilvl="7" w:tplc="04150019">
      <w:start w:val="1"/>
      <w:numFmt w:val="lowerLetter"/>
      <w:lvlText w:val="%8."/>
      <w:lvlJc w:val="left"/>
      <w:pPr>
        <w:ind w:left="9360" w:hanging="360"/>
      </w:pPr>
    </w:lvl>
    <w:lvl w:ilvl="8" w:tplc="0415001B">
      <w:start w:val="1"/>
      <w:numFmt w:val="lowerRoman"/>
      <w:lvlText w:val="%9."/>
      <w:lvlJc w:val="right"/>
      <w:pPr>
        <w:ind w:left="10080" w:hanging="180"/>
      </w:pPr>
    </w:lvl>
  </w:abstractNum>
  <w:abstractNum w:abstractNumId="29">
    <w:nsid w:val="470007D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B037402"/>
    <w:multiLevelType w:val="hybridMultilevel"/>
    <w:tmpl w:val="6FA6C796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32866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42A0ED0"/>
    <w:multiLevelType w:val="hybridMultilevel"/>
    <w:tmpl w:val="1F22D700"/>
    <w:lvl w:ilvl="0" w:tplc="C25A83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CDE0F4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sz w:val="20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8D23BD"/>
    <w:multiLevelType w:val="hybridMultilevel"/>
    <w:tmpl w:val="F38AB036"/>
    <w:lvl w:ilvl="0" w:tplc="7BE8F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C7CA9A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8EC7386">
      <w:numFmt w:val="bullet"/>
      <w:lvlText w:val="•"/>
      <w:lvlJc w:val="left"/>
      <w:pPr>
        <w:ind w:left="2520" w:firstLine="0"/>
      </w:pPr>
      <w:rPr>
        <w:rFonts w:ascii="Arial" w:eastAsiaTheme="minorHAnsi" w:hAnsi="Arial" w:cs="Arial" w:hint="default"/>
      </w:rPr>
    </w:lvl>
    <w:lvl w:ilvl="4" w:tplc="799CC360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A31C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AC54BAB"/>
    <w:multiLevelType w:val="hybridMultilevel"/>
    <w:tmpl w:val="47E46EF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EA6516"/>
    <w:multiLevelType w:val="hybridMultilevel"/>
    <w:tmpl w:val="ABDA3E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991328"/>
    <w:multiLevelType w:val="hybridMultilevel"/>
    <w:tmpl w:val="63588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403584">
      <w:start w:val="1"/>
      <w:numFmt w:val="bullet"/>
      <w:lvlText w:val="-"/>
      <w:lvlJc w:val="left"/>
      <w:pPr>
        <w:ind w:left="1440" w:hanging="360"/>
      </w:pPr>
      <w:rPr>
        <w:rFonts w:ascii="Agency FB" w:hAnsi="Agency FB" w:hint="default"/>
      </w:rPr>
    </w:lvl>
    <w:lvl w:ilvl="2" w:tplc="7E064E3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515593"/>
    <w:multiLevelType w:val="hybridMultilevel"/>
    <w:tmpl w:val="833406B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8786AB2"/>
    <w:multiLevelType w:val="hybridMultilevel"/>
    <w:tmpl w:val="D76E3EC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3C5802"/>
    <w:multiLevelType w:val="hybridMultilevel"/>
    <w:tmpl w:val="6BB8CB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1F227F"/>
    <w:multiLevelType w:val="hybridMultilevel"/>
    <w:tmpl w:val="3530048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DF6112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F9143B9"/>
    <w:multiLevelType w:val="hybridMultilevel"/>
    <w:tmpl w:val="845642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0"/>
  </w:num>
  <w:num w:numId="3">
    <w:abstractNumId w:val="38"/>
  </w:num>
  <w:num w:numId="4">
    <w:abstractNumId w:val="18"/>
  </w:num>
  <w:num w:numId="5">
    <w:abstractNumId w:val="41"/>
  </w:num>
  <w:num w:numId="6">
    <w:abstractNumId w:val="25"/>
  </w:num>
  <w:num w:numId="7">
    <w:abstractNumId w:val="7"/>
  </w:num>
  <w:num w:numId="8">
    <w:abstractNumId w:val="37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24"/>
  </w:num>
  <w:num w:numId="16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3"/>
  </w:num>
  <w:num w:numId="20">
    <w:abstractNumId w:val="43"/>
  </w:num>
  <w:num w:numId="21">
    <w:abstractNumId w:val="8"/>
  </w:num>
  <w:num w:numId="22">
    <w:abstractNumId w:val="26"/>
  </w:num>
  <w:num w:numId="23">
    <w:abstractNumId w:val="22"/>
  </w:num>
  <w:num w:numId="24">
    <w:abstractNumId w:val="2"/>
  </w:num>
  <w:num w:numId="25">
    <w:abstractNumId w:val="21"/>
  </w:num>
  <w:num w:numId="26">
    <w:abstractNumId w:val="34"/>
  </w:num>
  <w:num w:numId="27">
    <w:abstractNumId w:val="14"/>
  </w:num>
  <w:num w:numId="28">
    <w:abstractNumId w:val="6"/>
  </w:num>
  <w:num w:numId="29">
    <w:abstractNumId w:val="4"/>
  </w:num>
  <w:num w:numId="30">
    <w:abstractNumId w:val="5"/>
  </w:num>
  <w:num w:numId="31">
    <w:abstractNumId w:val="23"/>
  </w:num>
  <w:num w:numId="32">
    <w:abstractNumId w:val="17"/>
  </w:num>
  <w:num w:numId="33">
    <w:abstractNumId w:val="9"/>
  </w:num>
  <w:num w:numId="34">
    <w:abstractNumId w:val="16"/>
  </w:num>
  <w:num w:numId="35">
    <w:abstractNumId w:val="15"/>
  </w:num>
  <w:num w:numId="36">
    <w:abstractNumId w:val="31"/>
  </w:num>
  <w:num w:numId="37">
    <w:abstractNumId w:val="13"/>
  </w:num>
  <w:num w:numId="38">
    <w:abstractNumId w:val="19"/>
  </w:num>
  <w:num w:numId="39">
    <w:abstractNumId w:val="12"/>
  </w:num>
  <w:num w:numId="40">
    <w:abstractNumId w:val="27"/>
  </w:num>
  <w:num w:numId="41">
    <w:abstractNumId w:val="29"/>
  </w:num>
  <w:num w:numId="42">
    <w:abstractNumId w:val="42"/>
  </w:num>
  <w:num w:numId="43">
    <w:abstractNumId w:val="39"/>
  </w:num>
  <w:num w:numId="44">
    <w:abstractNumId w:val="10"/>
  </w:num>
  <w:num w:numId="45">
    <w:abstractNumId w:val="1"/>
  </w:num>
  <w:num w:numId="4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Żelezik Roksana">
    <w15:presenceInfo w15:providerId="AD" w15:userId="S-1-5-21-1385659239-949102547-469644761-72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F1"/>
    <w:rsid w:val="00001871"/>
    <w:rsid w:val="000124E8"/>
    <w:rsid w:val="00030C68"/>
    <w:rsid w:val="00032117"/>
    <w:rsid w:val="00041F50"/>
    <w:rsid w:val="000544C4"/>
    <w:rsid w:val="00063977"/>
    <w:rsid w:val="00063FC2"/>
    <w:rsid w:val="0006421A"/>
    <w:rsid w:val="00092F04"/>
    <w:rsid w:val="00095ED5"/>
    <w:rsid w:val="000A5350"/>
    <w:rsid w:val="000A732A"/>
    <w:rsid w:val="000B17A7"/>
    <w:rsid w:val="000B4DC3"/>
    <w:rsid w:val="000C2463"/>
    <w:rsid w:val="000C6F2B"/>
    <w:rsid w:val="000D099B"/>
    <w:rsid w:val="000D513D"/>
    <w:rsid w:val="000E09A0"/>
    <w:rsid w:val="000E3617"/>
    <w:rsid w:val="000F2EA9"/>
    <w:rsid w:val="000F7E44"/>
    <w:rsid w:val="001061EB"/>
    <w:rsid w:val="00111C87"/>
    <w:rsid w:val="00114080"/>
    <w:rsid w:val="00127783"/>
    <w:rsid w:val="00132B18"/>
    <w:rsid w:val="00135BCC"/>
    <w:rsid w:val="00137389"/>
    <w:rsid w:val="0014064F"/>
    <w:rsid w:val="00151FED"/>
    <w:rsid w:val="001541FB"/>
    <w:rsid w:val="00167DF1"/>
    <w:rsid w:val="00170297"/>
    <w:rsid w:val="0018252B"/>
    <w:rsid w:val="0019424F"/>
    <w:rsid w:val="0019733C"/>
    <w:rsid w:val="001A017D"/>
    <w:rsid w:val="001A0BB2"/>
    <w:rsid w:val="001A7C85"/>
    <w:rsid w:val="001B2AB6"/>
    <w:rsid w:val="001B562C"/>
    <w:rsid w:val="001B65DD"/>
    <w:rsid w:val="001B73DE"/>
    <w:rsid w:val="001C0509"/>
    <w:rsid w:val="001C0AD4"/>
    <w:rsid w:val="001D1C36"/>
    <w:rsid w:val="001D3CB4"/>
    <w:rsid w:val="001E07E5"/>
    <w:rsid w:val="001E2393"/>
    <w:rsid w:val="001E42E5"/>
    <w:rsid w:val="001E5E78"/>
    <w:rsid w:val="001E5F99"/>
    <w:rsid w:val="00216A09"/>
    <w:rsid w:val="00221316"/>
    <w:rsid w:val="0022660A"/>
    <w:rsid w:val="002313AC"/>
    <w:rsid w:val="00243B7D"/>
    <w:rsid w:val="00245155"/>
    <w:rsid w:val="00253386"/>
    <w:rsid w:val="00253B2B"/>
    <w:rsid w:val="00255959"/>
    <w:rsid w:val="00257A79"/>
    <w:rsid w:val="00263AAE"/>
    <w:rsid w:val="00264107"/>
    <w:rsid w:val="00266F5D"/>
    <w:rsid w:val="00267AC5"/>
    <w:rsid w:val="0027174A"/>
    <w:rsid w:val="0027518D"/>
    <w:rsid w:val="00276834"/>
    <w:rsid w:val="00280C24"/>
    <w:rsid w:val="00286BAF"/>
    <w:rsid w:val="00287D81"/>
    <w:rsid w:val="00294FB0"/>
    <w:rsid w:val="0029576D"/>
    <w:rsid w:val="002A51B2"/>
    <w:rsid w:val="002A67C1"/>
    <w:rsid w:val="002B5BEC"/>
    <w:rsid w:val="002C1DC3"/>
    <w:rsid w:val="002C6387"/>
    <w:rsid w:val="002E18B1"/>
    <w:rsid w:val="002E3D40"/>
    <w:rsid w:val="002F02A9"/>
    <w:rsid w:val="002F0E36"/>
    <w:rsid w:val="002F0EA8"/>
    <w:rsid w:val="002F4E27"/>
    <w:rsid w:val="003029E7"/>
    <w:rsid w:val="00312030"/>
    <w:rsid w:val="0031731F"/>
    <w:rsid w:val="003236B8"/>
    <w:rsid w:val="00325E16"/>
    <w:rsid w:val="00327626"/>
    <w:rsid w:val="0033799C"/>
    <w:rsid w:val="00343356"/>
    <w:rsid w:val="00346D75"/>
    <w:rsid w:val="00346E42"/>
    <w:rsid w:val="0035143E"/>
    <w:rsid w:val="00351900"/>
    <w:rsid w:val="003541D2"/>
    <w:rsid w:val="00355756"/>
    <w:rsid w:val="003620FD"/>
    <w:rsid w:val="00363A18"/>
    <w:rsid w:val="00365A7E"/>
    <w:rsid w:val="00370F4F"/>
    <w:rsid w:val="00374E33"/>
    <w:rsid w:val="00374F67"/>
    <w:rsid w:val="003756E4"/>
    <w:rsid w:val="003761D2"/>
    <w:rsid w:val="00383261"/>
    <w:rsid w:val="00386C88"/>
    <w:rsid w:val="003A07CB"/>
    <w:rsid w:val="003B169E"/>
    <w:rsid w:val="003B16CC"/>
    <w:rsid w:val="003B22F9"/>
    <w:rsid w:val="003B5AB7"/>
    <w:rsid w:val="003B5AE5"/>
    <w:rsid w:val="003C0C2D"/>
    <w:rsid w:val="003C1133"/>
    <w:rsid w:val="003C6161"/>
    <w:rsid w:val="003C650C"/>
    <w:rsid w:val="003D194A"/>
    <w:rsid w:val="0040013E"/>
    <w:rsid w:val="00404D53"/>
    <w:rsid w:val="00405BF6"/>
    <w:rsid w:val="004119B8"/>
    <w:rsid w:val="00417E0A"/>
    <w:rsid w:val="0042586D"/>
    <w:rsid w:val="004306C3"/>
    <w:rsid w:val="00433524"/>
    <w:rsid w:val="0043358B"/>
    <w:rsid w:val="004348D6"/>
    <w:rsid w:val="0044134E"/>
    <w:rsid w:val="004432FF"/>
    <w:rsid w:val="004440BC"/>
    <w:rsid w:val="00451759"/>
    <w:rsid w:val="0045373C"/>
    <w:rsid w:val="0045672E"/>
    <w:rsid w:val="00461995"/>
    <w:rsid w:val="00470ED6"/>
    <w:rsid w:val="00473BF5"/>
    <w:rsid w:val="00484B4A"/>
    <w:rsid w:val="0049121E"/>
    <w:rsid w:val="004977AA"/>
    <w:rsid w:val="004A4F9E"/>
    <w:rsid w:val="004B1A9B"/>
    <w:rsid w:val="004B32D5"/>
    <w:rsid w:val="004B592B"/>
    <w:rsid w:val="004C481A"/>
    <w:rsid w:val="004C7E51"/>
    <w:rsid w:val="004D27A2"/>
    <w:rsid w:val="004F038C"/>
    <w:rsid w:val="004F5143"/>
    <w:rsid w:val="004F65F5"/>
    <w:rsid w:val="00500F93"/>
    <w:rsid w:val="0050204E"/>
    <w:rsid w:val="0050482B"/>
    <w:rsid w:val="00504D83"/>
    <w:rsid w:val="0050572F"/>
    <w:rsid w:val="00522275"/>
    <w:rsid w:val="00523F4A"/>
    <w:rsid w:val="00524D34"/>
    <w:rsid w:val="00530451"/>
    <w:rsid w:val="0053550B"/>
    <w:rsid w:val="00535CFB"/>
    <w:rsid w:val="00536B25"/>
    <w:rsid w:val="005453ED"/>
    <w:rsid w:val="0055122B"/>
    <w:rsid w:val="005663AB"/>
    <w:rsid w:val="00567211"/>
    <w:rsid w:val="00571DCB"/>
    <w:rsid w:val="00573AD6"/>
    <w:rsid w:val="00584EFF"/>
    <w:rsid w:val="00587892"/>
    <w:rsid w:val="00597835"/>
    <w:rsid w:val="005A0B60"/>
    <w:rsid w:val="005A15FC"/>
    <w:rsid w:val="005A7806"/>
    <w:rsid w:val="005B6604"/>
    <w:rsid w:val="005C289E"/>
    <w:rsid w:val="005C3317"/>
    <w:rsid w:val="005C33F6"/>
    <w:rsid w:val="005C3936"/>
    <w:rsid w:val="005C3EAA"/>
    <w:rsid w:val="005D1872"/>
    <w:rsid w:val="005D23BF"/>
    <w:rsid w:val="005D570C"/>
    <w:rsid w:val="005D6142"/>
    <w:rsid w:val="005E450B"/>
    <w:rsid w:val="005E591D"/>
    <w:rsid w:val="005E6583"/>
    <w:rsid w:val="005F0C35"/>
    <w:rsid w:val="005F164F"/>
    <w:rsid w:val="00615266"/>
    <w:rsid w:val="00623CB7"/>
    <w:rsid w:val="00633AB1"/>
    <w:rsid w:val="00633B4E"/>
    <w:rsid w:val="00645034"/>
    <w:rsid w:val="006547ED"/>
    <w:rsid w:val="006569EB"/>
    <w:rsid w:val="00660855"/>
    <w:rsid w:val="006640AC"/>
    <w:rsid w:val="00670E3A"/>
    <w:rsid w:val="00672EDE"/>
    <w:rsid w:val="006818B5"/>
    <w:rsid w:val="00682525"/>
    <w:rsid w:val="006A2D76"/>
    <w:rsid w:val="006B4932"/>
    <w:rsid w:val="006C6CBA"/>
    <w:rsid w:val="006D33D4"/>
    <w:rsid w:val="006D7CE4"/>
    <w:rsid w:val="006E48A4"/>
    <w:rsid w:val="006F12FA"/>
    <w:rsid w:val="006F2086"/>
    <w:rsid w:val="006F711D"/>
    <w:rsid w:val="007017E7"/>
    <w:rsid w:val="007027B5"/>
    <w:rsid w:val="0070559F"/>
    <w:rsid w:val="00707F04"/>
    <w:rsid w:val="007116BE"/>
    <w:rsid w:val="00712FA9"/>
    <w:rsid w:val="00713382"/>
    <w:rsid w:val="00714CB4"/>
    <w:rsid w:val="00724B0F"/>
    <w:rsid w:val="00726DF5"/>
    <w:rsid w:val="00734E46"/>
    <w:rsid w:val="0073670E"/>
    <w:rsid w:val="007431BF"/>
    <w:rsid w:val="00755190"/>
    <w:rsid w:val="007614C3"/>
    <w:rsid w:val="00761FB2"/>
    <w:rsid w:val="00770429"/>
    <w:rsid w:val="00774C7B"/>
    <w:rsid w:val="00785016"/>
    <w:rsid w:val="00787A12"/>
    <w:rsid w:val="00791F68"/>
    <w:rsid w:val="007956AF"/>
    <w:rsid w:val="007D23C9"/>
    <w:rsid w:val="007D6DE7"/>
    <w:rsid w:val="007E01BA"/>
    <w:rsid w:val="007E08B8"/>
    <w:rsid w:val="007E20A3"/>
    <w:rsid w:val="007E27DA"/>
    <w:rsid w:val="007F2674"/>
    <w:rsid w:val="00801407"/>
    <w:rsid w:val="00823F55"/>
    <w:rsid w:val="00830749"/>
    <w:rsid w:val="00850CD4"/>
    <w:rsid w:val="00850DA3"/>
    <w:rsid w:val="0085321D"/>
    <w:rsid w:val="00854FD2"/>
    <w:rsid w:val="00855499"/>
    <w:rsid w:val="00856892"/>
    <w:rsid w:val="00860A4A"/>
    <w:rsid w:val="00871A71"/>
    <w:rsid w:val="008B4705"/>
    <w:rsid w:val="008C161C"/>
    <w:rsid w:val="008C5838"/>
    <w:rsid w:val="008C7D8F"/>
    <w:rsid w:val="008D4656"/>
    <w:rsid w:val="008D6103"/>
    <w:rsid w:val="008E08B1"/>
    <w:rsid w:val="008E305A"/>
    <w:rsid w:val="008F344E"/>
    <w:rsid w:val="008F45D3"/>
    <w:rsid w:val="00902AD0"/>
    <w:rsid w:val="00913003"/>
    <w:rsid w:val="00922A72"/>
    <w:rsid w:val="00927960"/>
    <w:rsid w:val="0094052D"/>
    <w:rsid w:val="0094289C"/>
    <w:rsid w:val="00943536"/>
    <w:rsid w:val="00950E39"/>
    <w:rsid w:val="00951E29"/>
    <w:rsid w:val="00952384"/>
    <w:rsid w:val="00956C7A"/>
    <w:rsid w:val="00961AD6"/>
    <w:rsid w:val="00965EF9"/>
    <w:rsid w:val="009660CF"/>
    <w:rsid w:val="00983F98"/>
    <w:rsid w:val="00986F1D"/>
    <w:rsid w:val="00990510"/>
    <w:rsid w:val="00992A81"/>
    <w:rsid w:val="00992DCB"/>
    <w:rsid w:val="00994945"/>
    <w:rsid w:val="00997152"/>
    <w:rsid w:val="009A04A1"/>
    <w:rsid w:val="009A1ED1"/>
    <w:rsid w:val="009B4FC1"/>
    <w:rsid w:val="009B6CB6"/>
    <w:rsid w:val="009D26DF"/>
    <w:rsid w:val="009E1714"/>
    <w:rsid w:val="009E2665"/>
    <w:rsid w:val="009F30BE"/>
    <w:rsid w:val="009F6EBB"/>
    <w:rsid w:val="00A058E1"/>
    <w:rsid w:val="00A0772C"/>
    <w:rsid w:val="00A13D4D"/>
    <w:rsid w:val="00A160DD"/>
    <w:rsid w:val="00A25045"/>
    <w:rsid w:val="00A34AA3"/>
    <w:rsid w:val="00A35A76"/>
    <w:rsid w:val="00A423A3"/>
    <w:rsid w:val="00A42C97"/>
    <w:rsid w:val="00A4347C"/>
    <w:rsid w:val="00A43CE0"/>
    <w:rsid w:val="00A51D70"/>
    <w:rsid w:val="00A62485"/>
    <w:rsid w:val="00A64B4A"/>
    <w:rsid w:val="00A91371"/>
    <w:rsid w:val="00A94679"/>
    <w:rsid w:val="00A95CE3"/>
    <w:rsid w:val="00A96E40"/>
    <w:rsid w:val="00AA508C"/>
    <w:rsid w:val="00AB1BC7"/>
    <w:rsid w:val="00AC1930"/>
    <w:rsid w:val="00AC4970"/>
    <w:rsid w:val="00AD0978"/>
    <w:rsid w:val="00AD2149"/>
    <w:rsid w:val="00AE101E"/>
    <w:rsid w:val="00AE2F75"/>
    <w:rsid w:val="00B023FE"/>
    <w:rsid w:val="00B02F20"/>
    <w:rsid w:val="00B05E94"/>
    <w:rsid w:val="00B07BC4"/>
    <w:rsid w:val="00B13825"/>
    <w:rsid w:val="00B158EA"/>
    <w:rsid w:val="00B24251"/>
    <w:rsid w:val="00B24E4E"/>
    <w:rsid w:val="00B30B97"/>
    <w:rsid w:val="00B40D4D"/>
    <w:rsid w:val="00B459D6"/>
    <w:rsid w:val="00B4627E"/>
    <w:rsid w:val="00B5549D"/>
    <w:rsid w:val="00B57DD7"/>
    <w:rsid w:val="00B65213"/>
    <w:rsid w:val="00B70D71"/>
    <w:rsid w:val="00B816C6"/>
    <w:rsid w:val="00BA6F9D"/>
    <w:rsid w:val="00BB229B"/>
    <w:rsid w:val="00BC58AB"/>
    <w:rsid w:val="00BC7182"/>
    <w:rsid w:val="00BD0C49"/>
    <w:rsid w:val="00BD6ACB"/>
    <w:rsid w:val="00BF4751"/>
    <w:rsid w:val="00C02820"/>
    <w:rsid w:val="00C035A6"/>
    <w:rsid w:val="00C121B7"/>
    <w:rsid w:val="00C14C13"/>
    <w:rsid w:val="00C1556C"/>
    <w:rsid w:val="00C22634"/>
    <w:rsid w:val="00C2670C"/>
    <w:rsid w:val="00C33902"/>
    <w:rsid w:val="00C34563"/>
    <w:rsid w:val="00C367A0"/>
    <w:rsid w:val="00C3785D"/>
    <w:rsid w:val="00C41CB7"/>
    <w:rsid w:val="00C43C09"/>
    <w:rsid w:val="00C45216"/>
    <w:rsid w:val="00C56403"/>
    <w:rsid w:val="00C575AA"/>
    <w:rsid w:val="00C61C2E"/>
    <w:rsid w:val="00C654EE"/>
    <w:rsid w:val="00C976F3"/>
    <w:rsid w:val="00CA0E79"/>
    <w:rsid w:val="00CC5A53"/>
    <w:rsid w:val="00CD0399"/>
    <w:rsid w:val="00CD55E6"/>
    <w:rsid w:val="00CF010C"/>
    <w:rsid w:val="00CF6627"/>
    <w:rsid w:val="00CF7BD7"/>
    <w:rsid w:val="00D002BE"/>
    <w:rsid w:val="00D003EE"/>
    <w:rsid w:val="00D01FA6"/>
    <w:rsid w:val="00D10407"/>
    <w:rsid w:val="00D1176C"/>
    <w:rsid w:val="00D12060"/>
    <w:rsid w:val="00D1699D"/>
    <w:rsid w:val="00D16B69"/>
    <w:rsid w:val="00D210F3"/>
    <w:rsid w:val="00D251DC"/>
    <w:rsid w:val="00D359D7"/>
    <w:rsid w:val="00D43B63"/>
    <w:rsid w:val="00D51F2A"/>
    <w:rsid w:val="00D52779"/>
    <w:rsid w:val="00D814A3"/>
    <w:rsid w:val="00D86973"/>
    <w:rsid w:val="00D869F4"/>
    <w:rsid w:val="00DA19FB"/>
    <w:rsid w:val="00DA4E23"/>
    <w:rsid w:val="00DA5405"/>
    <w:rsid w:val="00DB2265"/>
    <w:rsid w:val="00DB758A"/>
    <w:rsid w:val="00DC227B"/>
    <w:rsid w:val="00DD02CC"/>
    <w:rsid w:val="00DD52FF"/>
    <w:rsid w:val="00DE00FF"/>
    <w:rsid w:val="00DE17E8"/>
    <w:rsid w:val="00DE6F64"/>
    <w:rsid w:val="00DF1AFB"/>
    <w:rsid w:val="00E105A9"/>
    <w:rsid w:val="00E116F4"/>
    <w:rsid w:val="00E21D8B"/>
    <w:rsid w:val="00E26C18"/>
    <w:rsid w:val="00E328BA"/>
    <w:rsid w:val="00E3583F"/>
    <w:rsid w:val="00E4688B"/>
    <w:rsid w:val="00E472EB"/>
    <w:rsid w:val="00E510AD"/>
    <w:rsid w:val="00E53797"/>
    <w:rsid w:val="00E54CA0"/>
    <w:rsid w:val="00E6169B"/>
    <w:rsid w:val="00E6524D"/>
    <w:rsid w:val="00E67855"/>
    <w:rsid w:val="00E67BEA"/>
    <w:rsid w:val="00E75154"/>
    <w:rsid w:val="00E82E5C"/>
    <w:rsid w:val="00E86DD9"/>
    <w:rsid w:val="00E96A8B"/>
    <w:rsid w:val="00EB153C"/>
    <w:rsid w:val="00EB7FCA"/>
    <w:rsid w:val="00EC00D0"/>
    <w:rsid w:val="00EC66D3"/>
    <w:rsid w:val="00ED3419"/>
    <w:rsid w:val="00ED3D1A"/>
    <w:rsid w:val="00ED3FC9"/>
    <w:rsid w:val="00EE3883"/>
    <w:rsid w:val="00EE597D"/>
    <w:rsid w:val="00EE70A6"/>
    <w:rsid w:val="00EF7D1E"/>
    <w:rsid w:val="00F05AA1"/>
    <w:rsid w:val="00F0684C"/>
    <w:rsid w:val="00F1149B"/>
    <w:rsid w:val="00F13DE3"/>
    <w:rsid w:val="00F14093"/>
    <w:rsid w:val="00F14845"/>
    <w:rsid w:val="00F17F03"/>
    <w:rsid w:val="00F36502"/>
    <w:rsid w:val="00F36FB8"/>
    <w:rsid w:val="00F42D84"/>
    <w:rsid w:val="00F451ED"/>
    <w:rsid w:val="00F52BBC"/>
    <w:rsid w:val="00F558B9"/>
    <w:rsid w:val="00F70F16"/>
    <w:rsid w:val="00F7268C"/>
    <w:rsid w:val="00F8696C"/>
    <w:rsid w:val="00F90F88"/>
    <w:rsid w:val="00F93177"/>
    <w:rsid w:val="00F93B51"/>
    <w:rsid w:val="00F94142"/>
    <w:rsid w:val="00F9784D"/>
    <w:rsid w:val="00FA0030"/>
    <w:rsid w:val="00FA1807"/>
    <w:rsid w:val="00FB0204"/>
    <w:rsid w:val="00FB17C7"/>
    <w:rsid w:val="00FB19BE"/>
    <w:rsid w:val="00FB1C9E"/>
    <w:rsid w:val="00FB38C0"/>
    <w:rsid w:val="00FB398E"/>
    <w:rsid w:val="00FB5B89"/>
    <w:rsid w:val="00FC4AA5"/>
    <w:rsid w:val="00FC59B4"/>
    <w:rsid w:val="00FC692D"/>
    <w:rsid w:val="00FC6D2A"/>
    <w:rsid w:val="00FC7148"/>
    <w:rsid w:val="00FE2EBB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1930"/>
    <w:pPr>
      <w:ind w:left="720"/>
      <w:contextualSpacing/>
    </w:pPr>
  </w:style>
  <w:style w:type="table" w:styleId="Tabela-Siatka">
    <w:name w:val="Table Grid"/>
    <w:basedOn w:val="Standardowy"/>
    <w:uiPriority w:val="39"/>
    <w:rsid w:val="004C4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D6142"/>
    <w:rPr>
      <w:color w:val="0563C1" w:themeColor="hyperlink"/>
      <w:u w:val="single"/>
    </w:rPr>
  </w:style>
  <w:style w:type="paragraph" w:customStyle="1" w:styleId="Akapitzlist1">
    <w:name w:val="Akapit z listą1"/>
    <w:basedOn w:val="Normalny"/>
    <w:rsid w:val="00D01FA6"/>
    <w:pPr>
      <w:widowControl w:val="0"/>
      <w:adjustRightInd w:val="0"/>
      <w:spacing w:after="0" w:line="360" w:lineRule="atLeast"/>
      <w:ind w:left="708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36B25"/>
    <w:rPr>
      <w:color w:val="954F72" w:themeColor="followed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41FB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41FB"/>
    <w:rPr>
      <w:rFonts w:ascii="Calibri" w:hAnsi="Calibri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7A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7A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7A12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A12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E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E2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07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72C"/>
  </w:style>
  <w:style w:type="paragraph" w:styleId="Stopka">
    <w:name w:val="footer"/>
    <w:basedOn w:val="Normalny"/>
    <w:link w:val="StopkaZnak"/>
    <w:uiPriority w:val="99"/>
    <w:unhideWhenUsed/>
    <w:rsid w:val="00A07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72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38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38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38C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1930"/>
    <w:pPr>
      <w:ind w:left="720"/>
      <w:contextualSpacing/>
    </w:pPr>
  </w:style>
  <w:style w:type="table" w:styleId="Tabela-Siatka">
    <w:name w:val="Table Grid"/>
    <w:basedOn w:val="Standardowy"/>
    <w:uiPriority w:val="39"/>
    <w:rsid w:val="004C4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D6142"/>
    <w:rPr>
      <w:color w:val="0563C1" w:themeColor="hyperlink"/>
      <w:u w:val="single"/>
    </w:rPr>
  </w:style>
  <w:style w:type="paragraph" w:customStyle="1" w:styleId="Akapitzlist1">
    <w:name w:val="Akapit z listą1"/>
    <w:basedOn w:val="Normalny"/>
    <w:rsid w:val="00D01FA6"/>
    <w:pPr>
      <w:widowControl w:val="0"/>
      <w:adjustRightInd w:val="0"/>
      <w:spacing w:after="0" w:line="360" w:lineRule="atLeast"/>
      <w:ind w:left="708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36B25"/>
    <w:rPr>
      <w:color w:val="954F72" w:themeColor="followed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41FB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41FB"/>
    <w:rPr>
      <w:rFonts w:ascii="Calibri" w:hAnsi="Calibri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7A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7A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7A12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A12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E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E2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07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72C"/>
  </w:style>
  <w:style w:type="paragraph" w:styleId="Stopka">
    <w:name w:val="footer"/>
    <w:basedOn w:val="Normalny"/>
    <w:link w:val="StopkaZnak"/>
    <w:uiPriority w:val="99"/>
    <w:unhideWhenUsed/>
    <w:rsid w:val="00A07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72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38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38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38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iir.gov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unduszenasprawiedliwosc.ms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s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0E086-23AB-4C12-97AA-9205E6DB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3726</Words>
  <Characters>22360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Siemianowska Aleksandra</dc:creator>
  <cp:lastModifiedBy>Utkowska Aneta  (DSF)</cp:lastModifiedBy>
  <cp:revision>9</cp:revision>
  <cp:lastPrinted>2019-01-08T10:06:00Z</cp:lastPrinted>
  <dcterms:created xsi:type="dcterms:W3CDTF">2019-05-15T09:31:00Z</dcterms:created>
  <dcterms:modified xsi:type="dcterms:W3CDTF">2019-05-15T11:28:00Z</dcterms:modified>
</cp:coreProperties>
</file>